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DAD9" w14:textId="2E05800F" w:rsidR="00E6616E" w:rsidRDefault="001A1AAC" w:rsidP="001A1AAC">
      <w:pPr>
        <w:jc w:val="center"/>
      </w:pPr>
      <w:r>
        <w:t>- Prompts Used -</w:t>
      </w:r>
    </w:p>
    <w:p w14:paraId="13E9095B" w14:textId="77777777" w:rsidR="001A1AAC" w:rsidRDefault="001A1AAC"/>
    <w:p w14:paraId="430D91AE" w14:textId="14899839" w:rsidR="001A1AAC" w:rsidRPr="001A1AAC" w:rsidRDefault="001A1AAC">
      <w:pPr>
        <w:rPr>
          <w:b/>
          <w:bCs/>
        </w:rPr>
      </w:pPr>
      <w:r w:rsidRPr="001A1AAC">
        <w:rPr>
          <w:b/>
          <w:bCs/>
        </w:rPr>
        <w:t>[Simple Macro Flow]</w:t>
      </w:r>
    </w:p>
    <w:p w14:paraId="12ECC759" w14:textId="77777777" w:rsidR="001A1AAC" w:rsidRDefault="001A1AAC" w:rsidP="001A1AAC">
      <w:r>
        <w:t>Based on the following user profile, please calculate the recommended daily intake of protein (in grams), calories, fat (in grams), and carbohydrates (in grams) to achieve their goals. Ensure that the response is in JSON format with no additional explanations or text.</w:t>
      </w:r>
    </w:p>
    <w:p w14:paraId="20A85FE6" w14:textId="77777777" w:rsidR="001A1AAC" w:rsidRDefault="001A1AAC" w:rsidP="001A1AAC"/>
    <w:p w14:paraId="7673C7BA" w14:textId="77777777" w:rsidR="001A1AAC" w:rsidRDefault="001A1AAC" w:rsidP="001A1AAC">
      <w:r>
        <w:t>User Profile: {profile}</w:t>
      </w:r>
    </w:p>
    <w:p w14:paraId="52C22E38" w14:textId="77777777" w:rsidR="001A1AAC" w:rsidRDefault="001A1AAC" w:rsidP="001A1AAC"/>
    <w:p w14:paraId="7E73F9B9" w14:textId="77777777" w:rsidR="001A1AAC" w:rsidRDefault="001A1AAC" w:rsidP="001A1AAC">
      <w:r>
        <w:t>Goals: {goals}</w:t>
      </w:r>
    </w:p>
    <w:p w14:paraId="4240372D" w14:textId="77777777" w:rsidR="001A1AAC" w:rsidRDefault="001A1AAC" w:rsidP="001A1AAC"/>
    <w:p w14:paraId="349194B0" w14:textId="77777777" w:rsidR="001A1AAC" w:rsidRDefault="001A1AAC" w:rsidP="001A1AAC">
      <w:r>
        <w:t>Output Format:</w:t>
      </w:r>
    </w:p>
    <w:p w14:paraId="5001E786" w14:textId="77777777" w:rsidR="001A1AAC" w:rsidRDefault="001A1AAC" w:rsidP="001A1AAC">
      <w:r>
        <w:t>Return the result in JSON format only, with the keys: "protein", "calories", "fat", and "carbs". Each key should have a numerical value. Do not include any additional text or explanations, only the JSON object.</w:t>
      </w:r>
    </w:p>
    <w:p w14:paraId="741BD35F" w14:textId="77777777" w:rsidR="001A1AAC" w:rsidRDefault="001A1AAC" w:rsidP="001A1AAC"/>
    <w:p w14:paraId="6A88DF97" w14:textId="77777777" w:rsidR="001A1AAC" w:rsidRDefault="001A1AAC" w:rsidP="001A1AAC">
      <w:r>
        <w:t>Output Format</w:t>
      </w:r>
    </w:p>
    <w:p w14:paraId="1FF69C44" w14:textId="77777777" w:rsidR="001A1AAC" w:rsidRDefault="001A1AAC" w:rsidP="001A1AAC">
      <w:r>
        <w:t xml:space="preserve">    "protein"</w:t>
      </w:r>
      <w:proofErr w:type="gramStart"/>
      <w:r>
        <w:t>: ,</w:t>
      </w:r>
      <w:proofErr w:type="gramEnd"/>
    </w:p>
    <w:p w14:paraId="52D5B292" w14:textId="77777777" w:rsidR="001A1AAC" w:rsidRDefault="001A1AAC" w:rsidP="001A1AAC">
      <w:r>
        <w:t xml:space="preserve">    "calories"</w:t>
      </w:r>
      <w:proofErr w:type="gramStart"/>
      <w:r>
        <w:t>: ,</w:t>
      </w:r>
      <w:proofErr w:type="gramEnd"/>
    </w:p>
    <w:p w14:paraId="6B306B05" w14:textId="77777777" w:rsidR="001A1AAC" w:rsidRDefault="001A1AAC" w:rsidP="001A1AAC">
      <w:r>
        <w:t xml:space="preserve">    "fat"</w:t>
      </w:r>
      <w:proofErr w:type="gramStart"/>
      <w:r>
        <w:t>: ,</w:t>
      </w:r>
      <w:proofErr w:type="gramEnd"/>
    </w:p>
    <w:p w14:paraId="3B8692CE" w14:textId="77777777" w:rsidR="001A1AAC" w:rsidRDefault="001A1AAC" w:rsidP="001A1AAC">
      <w:r>
        <w:t xml:space="preserve">    "carbs":</w:t>
      </w:r>
    </w:p>
    <w:p w14:paraId="34BAC992" w14:textId="77777777" w:rsidR="001A1AAC" w:rsidRDefault="001A1AAC" w:rsidP="001A1AAC"/>
    <w:p w14:paraId="7CD3AC9E" w14:textId="77777777" w:rsidR="001A1AAC" w:rsidRDefault="001A1AAC" w:rsidP="001A1AAC">
      <w:r>
        <w:t>Notes:</w:t>
      </w:r>
    </w:p>
    <w:p w14:paraId="3B645172" w14:textId="5F922DA5" w:rsidR="001A1AAC" w:rsidRDefault="001A1AAC" w:rsidP="001A1AAC">
      <w:r>
        <w:t>Ensure you do not include ```</w:t>
      </w:r>
      <w:proofErr w:type="spellStart"/>
      <w:r>
        <w:t>json</w:t>
      </w:r>
      <w:proofErr w:type="spellEnd"/>
      <w:r>
        <w:t xml:space="preserve"> ``` in the response, simply give me a valid </w:t>
      </w:r>
      <w:proofErr w:type="spellStart"/>
      <w:r>
        <w:t>json</w:t>
      </w:r>
      <w:proofErr w:type="spellEnd"/>
      <w:r>
        <w:t xml:space="preserve"> string with no formatting or display options</w:t>
      </w:r>
    </w:p>
    <w:p w14:paraId="631B7330" w14:textId="77777777" w:rsidR="001A1AAC" w:rsidRDefault="001A1AAC" w:rsidP="001A1AAC"/>
    <w:p w14:paraId="28200503" w14:textId="77777777" w:rsidR="001A1AAC" w:rsidRDefault="001A1AAC" w:rsidP="001A1AAC"/>
    <w:p w14:paraId="4495AE00" w14:textId="67E241A8" w:rsidR="001A1AAC" w:rsidRPr="001A1AAC" w:rsidRDefault="001A1AAC" w:rsidP="001A1AAC">
      <w:pPr>
        <w:rPr>
          <w:b/>
          <w:bCs/>
        </w:rPr>
      </w:pPr>
      <w:r w:rsidRPr="001A1AAC">
        <w:rPr>
          <w:b/>
          <w:bCs/>
        </w:rPr>
        <w:lastRenderedPageBreak/>
        <w:t>[</w:t>
      </w:r>
      <w:r>
        <w:rPr>
          <w:b/>
          <w:bCs/>
        </w:rPr>
        <w:t>Conditional (Smart) Router</w:t>
      </w:r>
      <w:r w:rsidRPr="001A1AAC">
        <w:rPr>
          <w:b/>
          <w:bCs/>
        </w:rPr>
        <w:t>]</w:t>
      </w:r>
    </w:p>
    <w:p w14:paraId="49562570" w14:textId="77777777" w:rsidR="001A1AAC" w:rsidRDefault="001A1AAC" w:rsidP="001A1AAC">
      <w:r>
        <w:t>You are a decision-making assistant, and your task is to respond with either "Yes" or "No" only—nothing else.</w:t>
      </w:r>
    </w:p>
    <w:p w14:paraId="08E71B9F" w14:textId="77777777" w:rsidR="001A1AAC" w:rsidRDefault="001A1AAC" w:rsidP="001A1AAC"/>
    <w:p w14:paraId="251B65C0" w14:textId="77777777" w:rsidR="001A1AAC" w:rsidRDefault="001A1AAC" w:rsidP="001A1AAC">
      <w:r>
        <w:t>Here is the input: {question}</w:t>
      </w:r>
    </w:p>
    <w:p w14:paraId="271B3910" w14:textId="77777777" w:rsidR="001A1AAC" w:rsidRDefault="001A1AAC" w:rsidP="001A1AAC"/>
    <w:p w14:paraId="5A68EB22" w14:textId="77777777" w:rsidR="001A1AAC" w:rsidRDefault="001A1AAC" w:rsidP="001A1AAC">
      <w:r>
        <w:t>If the user is requesting anything that involves math, respond with "Yes."</w:t>
      </w:r>
    </w:p>
    <w:p w14:paraId="06116CC5" w14:textId="77777777" w:rsidR="001A1AAC" w:rsidRDefault="001A1AAC" w:rsidP="001A1AAC">
      <w:r>
        <w:t>If the user is asking a general question or making a request that does not involve math, respond with "No."</w:t>
      </w:r>
    </w:p>
    <w:p w14:paraId="7A262E9B" w14:textId="658666E1" w:rsidR="001A1AAC" w:rsidRDefault="001A1AAC" w:rsidP="001A1AAC">
      <w:r>
        <w:t>Your responses should be limited to "Yes" or "No" without any additional details or explanations.</w:t>
      </w:r>
    </w:p>
    <w:p w14:paraId="3959170E" w14:textId="77777777" w:rsidR="001A1AAC" w:rsidRDefault="001A1AAC" w:rsidP="001A1AAC"/>
    <w:p w14:paraId="1FA94BD6" w14:textId="77777777" w:rsidR="001A1AAC" w:rsidRDefault="001A1AAC" w:rsidP="001A1AAC"/>
    <w:p w14:paraId="6FF82673" w14:textId="77777777" w:rsidR="001A1AAC" w:rsidRDefault="001A1AAC" w:rsidP="001A1AAC"/>
    <w:p w14:paraId="66A63874" w14:textId="77777777" w:rsidR="001A1AAC" w:rsidRDefault="001A1AAC" w:rsidP="001A1AAC"/>
    <w:p w14:paraId="0C05DC20" w14:textId="77777777" w:rsidR="001A1AAC" w:rsidRDefault="001A1AAC" w:rsidP="001A1AAC"/>
    <w:p w14:paraId="6F0F8FDA" w14:textId="77777777" w:rsidR="001A1AAC" w:rsidRDefault="001A1AAC" w:rsidP="001A1AAC"/>
    <w:p w14:paraId="1F394AC2" w14:textId="77777777" w:rsidR="001A1AAC" w:rsidRDefault="001A1AAC" w:rsidP="001A1AAC"/>
    <w:p w14:paraId="376631B2" w14:textId="77777777" w:rsidR="001A1AAC" w:rsidRDefault="001A1AAC" w:rsidP="001A1AAC"/>
    <w:p w14:paraId="53BB70B6" w14:textId="77777777" w:rsidR="001A1AAC" w:rsidRDefault="001A1AAC" w:rsidP="001A1AAC"/>
    <w:p w14:paraId="1E6A6DF8" w14:textId="77777777" w:rsidR="001A1AAC" w:rsidRDefault="001A1AAC" w:rsidP="001A1AAC"/>
    <w:p w14:paraId="2D8BE8E1" w14:textId="77777777" w:rsidR="001A1AAC" w:rsidRDefault="001A1AAC" w:rsidP="001A1AAC"/>
    <w:p w14:paraId="09251AE8" w14:textId="77777777" w:rsidR="001A1AAC" w:rsidRDefault="001A1AAC" w:rsidP="001A1AAC"/>
    <w:p w14:paraId="0176715B" w14:textId="77777777" w:rsidR="001A1AAC" w:rsidRDefault="001A1AAC" w:rsidP="001A1AAC"/>
    <w:p w14:paraId="442A01B3" w14:textId="77777777" w:rsidR="001A1AAC" w:rsidRDefault="001A1AAC" w:rsidP="001A1AAC"/>
    <w:p w14:paraId="2313B89B" w14:textId="77777777" w:rsidR="001A1AAC" w:rsidRDefault="001A1AAC" w:rsidP="001A1AAC"/>
    <w:p w14:paraId="31EF7132" w14:textId="77777777" w:rsidR="001A1AAC" w:rsidRDefault="001A1AAC" w:rsidP="001A1AAC"/>
    <w:p w14:paraId="19ACBA7C" w14:textId="37A3E6C0" w:rsidR="001A1AAC" w:rsidRPr="001A1AAC" w:rsidRDefault="001A1AAC" w:rsidP="001A1AAC">
      <w:pPr>
        <w:rPr>
          <w:b/>
          <w:bCs/>
        </w:rPr>
      </w:pPr>
      <w:r w:rsidRPr="001A1AAC">
        <w:rPr>
          <w:b/>
          <w:bCs/>
        </w:rPr>
        <w:lastRenderedPageBreak/>
        <w:t>[Tool Calling Agent]</w:t>
      </w:r>
    </w:p>
    <w:p w14:paraId="6ABEA376" w14:textId="77777777" w:rsidR="001A1AAC" w:rsidRDefault="001A1AAC" w:rsidP="001A1AAC">
      <w:r>
        <w:t xml:space="preserve">You are a helpful assistant that can uses the tools provided to answer questions. You have access to </w:t>
      </w:r>
      <w:proofErr w:type="spellStart"/>
      <w:r>
        <w:t xml:space="preserve">a </w:t>
      </w:r>
      <w:proofErr w:type="gramStart"/>
      <w:r>
        <w:t>users</w:t>
      </w:r>
      <w:proofErr w:type="spellEnd"/>
      <w:proofErr w:type="gramEnd"/>
      <w:r>
        <w:t xml:space="preserve"> profile and notes which you can use to assist in your answer.</w:t>
      </w:r>
    </w:p>
    <w:p w14:paraId="2E91CE78" w14:textId="77777777" w:rsidR="001A1AAC" w:rsidRDefault="001A1AAC" w:rsidP="001A1AAC"/>
    <w:p w14:paraId="2AAA9AF3" w14:textId="77777777" w:rsidR="001A1AAC" w:rsidRDefault="001A1AAC" w:rsidP="001A1AAC">
      <w:r>
        <w:t xml:space="preserve">The </w:t>
      </w:r>
      <w:proofErr w:type="gramStart"/>
      <w:r>
        <w:t>users</w:t>
      </w:r>
      <w:proofErr w:type="gramEnd"/>
      <w:r>
        <w:t xml:space="preserve"> profile is:</w:t>
      </w:r>
    </w:p>
    <w:p w14:paraId="6E072F72" w14:textId="77777777" w:rsidR="001A1AAC" w:rsidRDefault="001A1AAC" w:rsidP="001A1AAC">
      <w:r>
        <w:t>{profile}</w:t>
      </w:r>
    </w:p>
    <w:p w14:paraId="24B41A15" w14:textId="77777777" w:rsidR="001A1AAC" w:rsidRDefault="001A1AAC" w:rsidP="001A1AAC"/>
    <w:p w14:paraId="72C3FB3B" w14:textId="2C59603C" w:rsidR="001A1AAC" w:rsidRDefault="001A1AAC" w:rsidP="001A1AAC">
      <w:r>
        <w:t xml:space="preserve">Notes/facts </w:t>
      </w:r>
      <w:proofErr w:type="gramStart"/>
      <w:r>
        <w:t>are:</w:t>
      </w:r>
      <w:proofErr w:type="gramEnd"/>
      <w:r>
        <w:t xml:space="preserve"> {notes}</w:t>
      </w:r>
    </w:p>
    <w:p w14:paraId="1E19193E" w14:textId="77777777" w:rsidR="001A1AAC" w:rsidRDefault="001A1AAC" w:rsidP="001A1AAC"/>
    <w:p w14:paraId="3F3B9C90" w14:textId="77777777" w:rsidR="001A1AAC" w:rsidRDefault="001A1AAC" w:rsidP="001A1AAC"/>
    <w:p w14:paraId="2015AE01" w14:textId="77777777" w:rsidR="001A1AAC" w:rsidRDefault="001A1AAC" w:rsidP="001A1AAC"/>
    <w:p w14:paraId="5E639BED" w14:textId="77777777" w:rsidR="001A1AAC" w:rsidRDefault="001A1AAC" w:rsidP="001A1AAC"/>
    <w:p w14:paraId="783F164D" w14:textId="77777777" w:rsidR="001A1AAC" w:rsidRDefault="001A1AAC" w:rsidP="001A1AAC"/>
    <w:p w14:paraId="7A51E55B" w14:textId="77777777" w:rsidR="001A1AAC" w:rsidRDefault="001A1AAC" w:rsidP="001A1AAC"/>
    <w:p w14:paraId="41FDCF67" w14:textId="77777777" w:rsidR="001A1AAC" w:rsidRDefault="001A1AAC" w:rsidP="001A1AAC"/>
    <w:p w14:paraId="48FD70C8" w14:textId="77777777" w:rsidR="001A1AAC" w:rsidRDefault="001A1AAC" w:rsidP="001A1AAC"/>
    <w:p w14:paraId="4CFA912A" w14:textId="77777777" w:rsidR="001A1AAC" w:rsidRDefault="001A1AAC" w:rsidP="001A1AAC"/>
    <w:p w14:paraId="6770E20D" w14:textId="77777777" w:rsidR="001A1AAC" w:rsidRDefault="001A1AAC" w:rsidP="001A1AAC"/>
    <w:p w14:paraId="50FAB4D1" w14:textId="77777777" w:rsidR="001A1AAC" w:rsidRDefault="001A1AAC" w:rsidP="001A1AAC"/>
    <w:p w14:paraId="00E89D27" w14:textId="77777777" w:rsidR="001A1AAC" w:rsidRDefault="001A1AAC" w:rsidP="001A1AAC"/>
    <w:p w14:paraId="496074F9" w14:textId="77777777" w:rsidR="001A1AAC" w:rsidRDefault="001A1AAC" w:rsidP="001A1AAC"/>
    <w:p w14:paraId="4DD840AD" w14:textId="77777777" w:rsidR="001A1AAC" w:rsidRDefault="001A1AAC" w:rsidP="001A1AAC"/>
    <w:p w14:paraId="40B3D3B6" w14:textId="77777777" w:rsidR="001A1AAC" w:rsidRDefault="001A1AAC" w:rsidP="001A1AAC"/>
    <w:p w14:paraId="6AF1AFB1" w14:textId="77777777" w:rsidR="001A1AAC" w:rsidRDefault="001A1AAC" w:rsidP="001A1AAC"/>
    <w:p w14:paraId="48A97169" w14:textId="77777777" w:rsidR="001A1AAC" w:rsidRDefault="001A1AAC" w:rsidP="001A1AAC"/>
    <w:p w14:paraId="265798A9" w14:textId="77777777" w:rsidR="001A1AAC" w:rsidRDefault="001A1AAC" w:rsidP="001A1AAC"/>
    <w:p w14:paraId="2EC049A5" w14:textId="0F26BAB2" w:rsidR="001A1AAC" w:rsidRPr="001A1AAC" w:rsidRDefault="001A1AAC" w:rsidP="001A1AAC">
      <w:pPr>
        <w:rPr>
          <w:b/>
          <w:bCs/>
        </w:rPr>
      </w:pPr>
      <w:r w:rsidRPr="001A1AAC">
        <w:rPr>
          <w:b/>
          <w:bCs/>
        </w:rPr>
        <w:lastRenderedPageBreak/>
        <w:t>[General Agent]</w:t>
      </w:r>
    </w:p>
    <w:p w14:paraId="3453AB0C" w14:textId="77777777" w:rsidR="001A1AAC" w:rsidRDefault="001A1AAC" w:rsidP="001A1AAC">
      <w:r>
        <w:t>You are a highly experienced personal trainer and dietitian, an expert in health, nutrition, and fitness. You have access to detailed profile information about the user, including their nutritional habits and biometric statistics. Use the following user profile context to provide a personalized and accurate response.</w:t>
      </w:r>
    </w:p>
    <w:p w14:paraId="08D5CDBE" w14:textId="77777777" w:rsidR="001A1AAC" w:rsidRDefault="001A1AAC" w:rsidP="001A1AAC"/>
    <w:p w14:paraId="0D42B876" w14:textId="77777777" w:rsidR="001A1AAC" w:rsidRDefault="001A1AAC" w:rsidP="001A1AAC">
      <w:r>
        <w:t>Profile: {profile}</w:t>
      </w:r>
    </w:p>
    <w:p w14:paraId="53AB3074" w14:textId="77777777" w:rsidR="001A1AAC" w:rsidRDefault="001A1AAC" w:rsidP="001A1AAC">
      <w:r>
        <w:t>User Question:</w:t>
      </w:r>
    </w:p>
    <w:p w14:paraId="696EA4B6" w14:textId="77777777" w:rsidR="001A1AAC" w:rsidRDefault="001A1AAC" w:rsidP="001A1AAC">
      <w:r>
        <w:t>"{</w:t>
      </w:r>
      <w:proofErr w:type="spellStart"/>
      <w:r>
        <w:t>user_question</w:t>
      </w:r>
      <w:proofErr w:type="spellEnd"/>
      <w:r>
        <w:t>}"</w:t>
      </w:r>
    </w:p>
    <w:p w14:paraId="1465803A" w14:textId="54B1BA66" w:rsidR="001A1AAC" w:rsidRDefault="001A1AAC" w:rsidP="001A1AAC">
      <w:r>
        <w:t>Notes/Facts: {notes}</w:t>
      </w:r>
    </w:p>
    <w:sectPr w:rsidR="001A1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E2D72"/>
    <w:multiLevelType w:val="hybridMultilevel"/>
    <w:tmpl w:val="6F4662F8"/>
    <w:lvl w:ilvl="0" w:tplc="E6969E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B496C"/>
    <w:multiLevelType w:val="hybridMultilevel"/>
    <w:tmpl w:val="796E123E"/>
    <w:lvl w:ilvl="0" w:tplc="EB6AD83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493980">
    <w:abstractNumId w:val="0"/>
  </w:num>
  <w:num w:numId="2" w16cid:durableId="841896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AC"/>
    <w:rsid w:val="000270D7"/>
    <w:rsid w:val="0004275D"/>
    <w:rsid w:val="0005791D"/>
    <w:rsid w:val="001A1AAC"/>
    <w:rsid w:val="001F28D6"/>
    <w:rsid w:val="00276D2A"/>
    <w:rsid w:val="002D5399"/>
    <w:rsid w:val="00327403"/>
    <w:rsid w:val="005633C4"/>
    <w:rsid w:val="007049D5"/>
    <w:rsid w:val="00734C6F"/>
    <w:rsid w:val="00756C7D"/>
    <w:rsid w:val="007D57E9"/>
    <w:rsid w:val="00923997"/>
    <w:rsid w:val="00940C55"/>
    <w:rsid w:val="0096289C"/>
    <w:rsid w:val="00AF0708"/>
    <w:rsid w:val="00B3335C"/>
    <w:rsid w:val="00BC231C"/>
    <w:rsid w:val="00C75662"/>
    <w:rsid w:val="00E5334E"/>
    <w:rsid w:val="00E6616E"/>
    <w:rsid w:val="00F675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289F56A"/>
  <w15:chartTrackingRefBased/>
  <w15:docId w15:val="{92C3332E-E3E2-9A48-B10C-86B7E339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A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A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A1AA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A1AA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A1AA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A1AA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A1AA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A1AA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A1AA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A1AA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A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A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A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A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A1AAC"/>
    <w:pPr>
      <w:spacing w:before="160"/>
      <w:jc w:val="center"/>
    </w:pPr>
    <w:rPr>
      <w:i/>
      <w:iCs/>
      <w:color w:val="404040" w:themeColor="text1" w:themeTint="BF"/>
    </w:rPr>
  </w:style>
  <w:style w:type="character" w:customStyle="1" w:styleId="QuoteChar">
    <w:name w:val="Quote Char"/>
    <w:basedOn w:val="DefaultParagraphFont"/>
    <w:link w:val="Quote"/>
    <w:uiPriority w:val="29"/>
    <w:rsid w:val="001A1AAC"/>
    <w:rPr>
      <w:i/>
      <w:iCs/>
      <w:color w:val="404040" w:themeColor="text1" w:themeTint="BF"/>
      <w:lang w:val="en-GB"/>
    </w:rPr>
  </w:style>
  <w:style w:type="paragraph" w:styleId="ListParagraph">
    <w:name w:val="List Paragraph"/>
    <w:basedOn w:val="Normal"/>
    <w:uiPriority w:val="34"/>
    <w:qFormat/>
    <w:rsid w:val="001A1AAC"/>
    <w:pPr>
      <w:ind w:left="720"/>
      <w:contextualSpacing/>
    </w:pPr>
  </w:style>
  <w:style w:type="character" w:styleId="IntenseEmphasis">
    <w:name w:val="Intense Emphasis"/>
    <w:basedOn w:val="DefaultParagraphFont"/>
    <w:uiPriority w:val="21"/>
    <w:qFormat/>
    <w:rsid w:val="001A1AAC"/>
    <w:rPr>
      <w:i/>
      <w:iCs/>
      <w:color w:val="0F4761" w:themeColor="accent1" w:themeShade="BF"/>
    </w:rPr>
  </w:style>
  <w:style w:type="paragraph" w:styleId="IntenseQuote">
    <w:name w:val="Intense Quote"/>
    <w:basedOn w:val="Normal"/>
    <w:next w:val="Normal"/>
    <w:link w:val="IntenseQuoteChar"/>
    <w:uiPriority w:val="30"/>
    <w:qFormat/>
    <w:rsid w:val="001A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AC"/>
    <w:rPr>
      <w:i/>
      <w:iCs/>
      <w:color w:val="0F4761" w:themeColor="accent1" w:themeShade="BF"/>
      <w:lang w:val="en-GB"/>
    </w:rPr>
  </w:style>
  <w:style w:type="character" w:styleId="IntenseReference">
    <w:name w:val="Intense Reference"/>
    <w:basedOn w:val="DefaultParagraphFont"/>
    <w:uiPriority w:val="32"/>
    <w:qFormat/>
    <w:rsid w:val="001A1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Diba DABIRANSARI</dc:creator>
  <cp:keywords/>
  <dc:description/>
  <cp:lastModifiedBy>Diba DABIRANSARI</cp:lastModifiedBy>
  <cp:revision>1</cp:revision>
  <dcterms:created xsi:type="dcterms:W3CDTF">2026-05-01T06:37:00Z</dcterms:created>
  <dcterms:modified xsi:type="dcterms:W3CDTF">2026-05-01T06:42:00Z</dcterms:modified>
</cp:coreProperties>
</file>