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6BB11" w14:textId="2F6DEDEB" w:rsidR="008A2B28" w:rsidRDefault="00F07F36" w:rsidP="00472A9A">
      <w:pPr>
        <w:jc w:val="center"/>
        <w:rPr>
          <w:b/>
        </w:rPr>
      </w:pPr>
      <w:r>
        <w:rPr>
          <w:b/>
        </w:rPr>
        <w:t xml:space="preserve">AI Project Design and Development Module </w:t>
      </w:r>
    </w:p>
    <w:p w14:paraId="28F33326" w14:textId="6F092D77" w:rsidR="00472A9A" w:rsidRPr="00472A9A" w:rsidRDefault="00F07F36" w:rsidP="00472A9A">
      <w:pPr>
        <w:jc w:val="center"/>
        <w:rPr>
          <w:b/>
        </w:rPr>
      </w:pPr>
      <w:r>
        <w:rPr>
          <w:b/>
        </w:rPr>
        <w:t>Project Name: _____</w:t>
      </w:r>
      <w:r w:rsidR="00D87CF3" w:rsidRPr="00D87CF3">
        <w:t xml:space="preserve"> </w:t>
      </w:r>
      <w:r w:rsidR="00D87CF3" w:rsidRPr="00D87CF3">
        <w:t>GroupYr2-A24</w:t>
      </w:r>
      <w:r>
        <w:rPr>
          <w:b/>
        </w:rPr>
        <w:t>_______</w:t>
      </w:r>
    </w:p>
    <w:p w14:paraId="14FE0695" w14:textId="77777777" w:rsidR="00472A9A" w:rsidRDefault="00472A9A" w:rsidP="00472A9A">
      <w:pPr>
        <w:jc w:val="center"/>
      </w:pPr>
    </w:p>
    <w:p w14:paraId="704F4A6F" w14:textId="77777777" w:rsidR="00472A9A" w:rsidRDefault="00472A9A" w:rsidP="00472A9A"/>
    <w:p w14:paraId="5328D004" w14:textId="77777777" w:rsidR="00F07F36" w:rsidRDefault="00F07F36" w:rsidP="00472A9A"/>
    <w:p w14:paraId="2CE76908" w14:textId="6B4FB839" w:rsidR="00472A9A" w:rsidRDefault="00D87CF3" w:rsidP="00472A9A">
      <w:r>
        <w:t>T</w:t>
      </w:r>
      <w:r w:rsidR="00472A9A">
        <w:t>eam Name: ________</w:t>
      </w:r>
      <w:r w:rsidR="00B80B5E" w:rsidRPr="00D87CF3">
        <w:t>GroupYr2-A24</w:t>
      </w:r>
      <w:r w:rsidR="00472A9A" w:rsidRPr="00D87CF3">
        <w:t>____________________</w:t>
      </w:r>
      <w:r w:rsidR="00472A9A">
        <w:t xml:space="preserve"> </w:t>
      </w:r>
      <w:proofErr w:type="gramStart"/>
      <w:r w:rsidR="00472A9A">
        <w:t>Date:_</w:t>
      </w:r>
      <w:proofErr w:type="gramEnd"/>
      <w:r w:rsidR="00472A9A">
        <w:t>_________________</w:t>
      </w:r>
      <w:r w:rsidR="00B80B5E">
        <w:t>07.11.2024</w:t>
      </w:r>
      <w:r w:rsidR="00472A9A">
        <w:t>____________</w:t>
      </w:r>
      <w:r w:rsidR="00977D98">
        <w:t>_________</w:t>
      </w:r>
    </w:p>
    <w:p w14:paraId="44B5102D" w14:textId="77777777" w:rsidR="00472A9A" w:rsidRDefault="00472A9A" w:rsidP="00472A9A"/>
    <w:p w14:paraId="713A77FE" w14:textId="77777777" w:rsidR="00472A9A" w:rsidRDefault="00472A9A" w:rsidP="00472A9A"/>
    <w:tbl>
      <w:tblPr>
        <w:tblStyle w:val="TableGrid"/>
        <w:tblW w:w="0" w:type="auto"/>
        <w:tblLook w:val="00A0" w:firstRow="1" w:lastRow="0" w:firstColumn="1" w:lastColumn="0" w:noHBand="0" w:noVBand="0"/>
      </w:tblPr>
      <w:tblGrid>
        <w:gridCol w:w="10740"/>
      </w:tblGrid>
      <w:tr w:rsidR="00472A9A" w14:paraId="052FBF45" w14:textId="77777777" w:rsidTr="00977D98">
        <w:tc>
          <w:tcPr>
            <w:tcW w:w="10740" w:type="dxa"/>
          </w:tcPr>
          <w:p w14:paraId="6B1A4FD2" w14:textId="77777777" w:rsidR="00363552" w:rsidRPr="0006349B" w:rsidRDefault="00472A9A" w:rsidP="00363552">
            <w:pPr>
              <w:rPr>
                <w:b/>
                <w:bCs/>
              </w:rPr>
            </w:pPr>
            <w:r w:rsidRPr="0006349B">
              <w:rPr>
                <w:b/>
                <w:bCs/>
              </w:rPr>
              <w:t xml:space="preserve">GOALS: What </w:t>
            </w:r>
            <w:r w:rsidR="00363552" w:rsidRPr="0006349B">
              <w:rPr>
                <w:b/>
                <w:bCs/>
              </w:rPr>
              <w:t xml:space="preserve">are our team goals for this </w:t>
            </w:r>
            <w:r w:rsidRPr="0006349B">
              <w:rPr>
                <w:b/>
                <w:bCs/>
              </w:rPr>
              <w:t xml:space="preserve">project? </w:t>
            </w:r>
          </w:p>
          <w:p w14:paraId="6B751190" w14:textId="77777777" w:rsidR="00472A9A" w:rsidRDefault="00363552" w:rsidP="00363552">
            <w:r w:rsidRPr="0006349B">
              <w:rPr>
                <w:b/>
                <w:bCs/>
              </w:rPr>
              <w:t>What do we want to accomplish? What skills do we want to develop or refine?</w:t>
            </w:r>
          </w:p>
        </w:tc>
      </w:tr>
      <w:tr w:rsidR="00472A9A" w14:paraId="1049AC27" w14:textId="77777777" w:rsidTr="00977D98">
        <w:tc>
          <w:tcPr>
            <w:tcW w:w="10740" w:type="dxa"/>
          </w:tcPr>
          <w:p w14:paraId="0845B7DD" w14:textId="7470AAA0" w:rsidR="00865180" w:rsidRDefault="00865180" w:rsidP="0006349B">
            <w:pPr>
              <w:pStyle w:val="ListParagraph"/>
              <w:numPr>
                <w:ilvl w:val="0"/>
                <w:numId w:val="2"/>
              </w:numPr>
            </w:pPr>
            <w:r>
              <w:t>To d</w:t>
            </w:r>
            <w:r>
              <w:t>emonstrate how artificial intelligence can be used to support the development of intelligent</w:t>
            </w:r>
            <w:r w:rsidR="0006349B">
              <w:t xml:space="preserve"> </w:t>
            </w:r>
            <w:r>
              <w:t>computer systems.</w:t>
            </w:r>
          </w:p>
          <w:p w14:paraId="75AB427E" w14:textId="1730EDCD" w:rsidR="00865180" w:rsidRDefault="00865180" w:rsidP="00D36D47">
            <w:pPr>
              <w:pStyle w:val="ListParagraph"/>
              <w:numPr>
                <w:ilvl w:val="0"/>
                <w:numId w:val="2"/>
              </w:numPr>
            </w:pPr>
            <w:r>
              <w:t>To a</w:t>
            </w:r>
            <w:r>
              <w:t>pply and evaluate appropriate AI technologies for the development of an AI solution to a</w:t>
            </w:r>
          </w:p>
          <w:p w14:paraId="4622D83B" w14:textId="666B4DC1" w:rsidR="00865180" w:rsidRDefault="00865180" w:rsidP="0006349B">
            <w:pPr>
              <w:pStyle w:val="ListParagraph"/>
            </w:pPr>
            <w:r>
              <w:t>discipline-specific problem</w:t>
            </w:r>
            <w:r>
              <w:t xml:space="preserve"> related to skin cancer/healthcare.</w:t>
            </w:r>
          </w:p>
          <w:p w14:paraId="13C97A95" w14:textId="15603CAB" w:rsidR="00472A9A" w:rsidRDefault="00865180" w:rsidP="00D36D47">
            <w:pPr>
              <w:pStyle w:val="ListParagraph"/>
              <w:numPr>
                <w:ilvl w:val="0"/>
                <w:numId w:val="2"/>
              </w:numPr>
            </w:pPr>
            <w:r>
              <w:t>To a</w:t>
            </w:r>
            <w:r>
              <w:t>ssess the implications and possibilities of subject-specific AI in the target discipline.</w:t>
            </w:r>
          </w:p>
          <w:p w14:paraId="41E0DAE2" w14:textId="35A50E96" w:rsidR="00865180" w:rsidRDefault="00865180" w:rsidP="00D36D47">
            <w:pPr>
              <w:pStyle w:val="ListParagraph"/>
              <w:numPr>
                <w:ilvl w:val="0"/>
                <w:numId w:val="2"/>
              </w:numPr>
            </w:pPr>
            <w:r>
              <w:t xml:space="preserve">To develop further skills and knowledge in using AI models for prediction and classification. </w:t>
            </w:r>
          </w:p>
          <w:p w14:paraId="2140F175" w14:textId="376954CC" w:rsidR="00865180" w:rsidRDefault="00865180" w:rsidP="00D36D47">
            <w:pPr>
              <w:pStyle w:val="ListParagraph"/>
              <w:numPr>
                <w:ilvl w:val="0"/>
                <w:numId w:val="2"/>
              </w:numPr>
            </w:pPr>
            <w:r>
              <w:t xml:space="preserve">To deliver a successful project meeting all the assignment specifications and instructions. </w:t>
            </w:r>
          </w:p>
          <w:p w14:paraId="58CCDD3F" w14:textId="31EA56EE" w:rsidR="0006349B" w:rsidRDefault="0006349B" w:rsidP="00D36D47">
            <w:pPr>
              <w:pStyle w:val="ListParagraph"/>
              <w:numPr>
                <w:ilvl w:val="0"/>
                <w:numId w:val="2"/>
              </w:numPr>
            </w:pPr>
            <w:r>
              <w:t xml:space="preserve">To further develop team management skills, using agile project management and appropriate tools and resources. </w:t>
            </w:r>
          </w:p>
          <w:p w14:paraId="530C0C88" w14:textId="77777777" w:rsidR="00472A9A" w:rsidRDefault="00472A9A" w:rsidP="00472A9A"/>
        </w:tc>
      </w:tr>
      <w:tr w:rsidR="00472A9A" w14:paraId="360437D6" w14:textId="77777777" w:rsidTr="00977D98">
        <w:tc>
          <w:tcPr>
            <w:tcW w:w="10740" w:type="dxa"/>
          </w:tcPr>
          <w:p w14:paraId="755E1979" w14:textId="5D29BC2B" w:rsidR="00472A9A" w:rsidRPr="0006349B" w:rsidRDefault="00472A9A" w:rsidP="00472A9A">
            <w:pPr>
              <w:rPr>
                <w:b/>
                <w:bCs/>
              </w:rPr>
            </w:pPr>
            <w:r w:rsidRPr="0006349B">
              <w:rPr>
                <w:b/>
                <w:bCs/>
              </w:rPr>
              <w:t xml:space="preserve">EXPECTATIONS: What do we expect of one another </w:t>
            </w:r>
            <w:r w:rsidR="00D87CF3" w:rsidRPr="0006349B">
              <w:rPr>
                <w:b/>
                <w:bCs/>
              </w:rPr>
              <w:t>regarding</w:t>
            </w:r>
            <w:r w:rsidRPr="0006349B">
              <w:rPr>
                <w:b/>
                <w:bCs/>
              </w:rPr>
              <w:t xml:space="preserve"> attendance at meetings, participation, frequency of communication, the quality of work, etc.?</w:t>
            </w:r>
          </w:p>
        </w:tc>
      </w:tr>
      <w:tr w:rsidR="00472A9A" w14:paraId="07157CB8" w14:textId="77777777" w:rsidTr="00977D98">
        <w:trPr>
          <w:trHeight w:val="368"/>
        </w:trPr>
        <w:tc>
          <w:tcPr>
            <w:tcW w:w="10740" w:type="dxa"/>
          </w:tcPr>
          <w:p w14:paraId="5ADED067" w14:textId="77777777" w:rsidR="00472A9A" w:rsidRDefault="00472A9A" w:rsidP="00472A9A"/>
          <w:p w14:paraId="30EDDA15" w14:textId="6898ACA1" w:rsidR="00472A9A" w:rsidRDefault="00865180" w:rsidP="00D36D47">
            <w:pPr>
              <w:pStyle w:val="ListParagraph"/>
              <w:numPr>
                <w:ilvl w:val="0"/>
                <w:numId w:val="1"/>
              </w:numPr>
            </w:pPr>
            <w:r>
              <w:t xml:space="preserve">For this project, all team </w:t>
            </w:r>
            <w:r w:rsidR="00D36D47">
              <w:t>members</w:t>
            </w:r>
            <w:r>
              <w:t xml:space="preserve"> are expected to attend all classes (unless they have a valid reason). </w:t>
            </w:r>
          </w:p>
          <w:p w14:paraId="579B29A1" w14:textId="4DCE6A9F" w:rsidR="00865180" w:rsidRDefault="00865180" w:rsidP="00D36D47">
            <w:pPr>
              <w:pStyle w:val="ListParagraph"/>
              <w:numPr>
                <w:ilvl w:val="0"/>
                <w:numId w:val="1"/>
              </w:numPr>
            </w:pPr>
            <w:r>
              <w:t xml:space="preserve">The team will pre-arrange team meetings, and all team members are expected to attend those once agreed. </w:t>
            </w:r>
          </w:p>
          <w:p w14:paraId="185FC970" w14:textId="2CEC886C" w:rsidR="00D36D47" w:rsidRDefault="00D36D47" w:rsidP="00D36D47">
            <w:pPr>
              <w:pStyle w:val="ListParagraph"/>
              <w:numPr>
                <w:ilvl w:val="0"/>
                <w:numId w:val="1"/>
              </w:numPr>
            </w:pPr>
            <w:r>
              <w:t xml:space="preserve">All members are expected to participate in lectures and take useful notes that may help with the project and share those with everyone to complete tasks and project more effectively. </w:t>
            </w:r>
          </w:p>
          <w:p w14:paraId="28F27976" w14:textId="28FBBD91" w:rsidR="00865180" w:rsidRDefault="00865180" w:rsidP="00D36D47">
            <w:pPr>
              <w:pStyle w:val="ListParagraph"/>
              <w:numPr>
                <w:ilvl w:val="0"/>
                <w:numId w:val="1"/>
              </w:numPr>
            </w:pPr>
            <w:r>
              <w:t xml:space="preserve">The team will have different communications method such as Group blog, WhatsApp group chat and emails to use to communicate effectively. All members are expected to use those in an appropriate matter and communicating with the team effectively and updating everyone on the progress and updates. </w:t>
            </w:r>
          </w:p>
          <w:p w14:paraId="584084EE" w14:textId="617CA3C1" w:rsidR="00865180" w:rsidRDefault="0006349B" w:rsidP="00D36D47">
            <w:pPr>
              <w:pStyle w:val="ListParagraph"/>
              <w:numPr>
                <w:ilvl w:val="0"/>
                <w:numId w:val="1"/>
              </w:numPr>
            </w:pPr>
            <w:r>
              <w:t>All</w:t>
            </w:r>
            <w:r w:rsidR="00865180">
              <w:t xml:space="preserve"> the team members have agreed to deliver top quality </w:t>
            </w:r>
            <w:r w:rsidR="00D36D47">
              <w:t xml:space="preserve">of work; therefore, all members are expected to do so by meeting </w:t>
            </w:r>
            <w:proofErr w:type="gramStart"/>
            <w:r w:rsidR="00D36D47">
              <w:t>all of</w:t>
            </w:r>
            <w:proofErr w:type="gramEnd"/>
            <w:r w:rsidR="00D36D47">
              <w:t xml:space="preserve"> the objectives and goals for every single task. </w:t>
            </w:r>
          </w:p>
          <w:p w14:paraId="13B60991" w14:textId="567AC7A5" w:rsidR="00D36D47" w:rsidRDefault="00D36D47" w:rsidP="00D36D47">
            <w:pPr>
              <w:pStyle w:val="ListParagraph"/>
              <w:numPr>
                <w:ilvl w:val="0"/>
                <w:numId w:val="1"/>
              </w:numPr>
            </w:pPr>
            <w:r>
              <w:t xml:space="preserve">All team members are expected to complete their work on time and will have to face consequences if they do not deliver. </w:t>
            </w:r>
          </w:p>
          <w:p w14:paraId="793E687D" w14:textId="77777777" w:rsidR="00472A9A" w:rsidRDefault="00472A9A" w:rsidP="00472A9A"/>
          <w:p w14:paraId="71AA5AAB" w14:textId="77777777" w:rsidR="0006349B" w:rsidRDefault="0006349B" w:rsidP="00472A9A"/>
          <w:p w14:paraId="6A3B7C1E" w14:textId="77777777" w:rsidR="00472A9A" w:rsidRDefault="00472A9A" w:rsidP="00472A9A"/>
        </w:tc>
      </w:tr>
      <w:tr w:rsidR="00472A9A" w14:paraId="63078B47" w14:textId="77777777" w:rsidTr="00977D98">
        <w:tc>
          <w:tcPr>
            <w:tcW w:w="10740" w:type="dxa"/>
          </w:tcPr>
          <w:p w14:paraId="5E5E4EF2" w14:textId="77777777" w:rsidR="00472A9A" w:rsidRPr="0006349B" w:rsidRDefault="00472A9A" w:rsidP="00472A9A">
            <w:pPr>
              <w:rPr>
                <w:b/>
                <w:bCs/>
              </w:rPr>
            </w:pPr>
            <w:r w:rsidRPr="0006349B">
              <w:rPr>
                <w:b/>
                <w:bCs/>
              </w:rPr>
              <w:t xml:space="preserve">POLICIES &amp; PROCEDURES: What rules can we agree on to help us meet our goals and expectations? </w:t>
            </w:r>
          </w:p>
        </w:tc>
      </w:tr>
      <w:tr w:rsidR="00472A9A" w14:paraId="28DFAA60" w14:textId="77777777" w:rsidTr="00977D98">
        <w:tc>
          <w:tcPr>
            <w:tcW w:w="10740" w:type="dxa"/>
          </w:tcPr>
          <w:p w14:paraId="33771C2E" w14:textId="5A60C811" w:rsidR="00472A9A" w:rsidRDefault="00D36D47" w:rsidP="00D36D47">
            <w:pPr>
              <w:pStyle w:val="ListParagraph"/>
              <w:numPr>
                <w:ilvl w:val="0"/>
                <w:numId w:val="4"/>
              </w:numPr>
            </w:pPr>
            <w:r>
              <w:t xml:space="preserve">All team members are to communicate in a polite manner. Feedback is welcome </w:t>
            </w:r>
            <w:proofErr w:type="gramStart"/>
            <w:r>
              <w:t>as long as</w:t>
            </w:r>
            <w:proofErr w:type="gramEnd"/>
            <w:r>
              <w:t xml:space="preserve"> it is valid and not addressed in a rude way. Picking on people will not be acceptable. If a team member is not delivering the expected standard of work, this will be addressed by other members in a respectful manner. </w:t>
            </w:r>
          </w:p>
          <w:p w14:paraId="71987078" w14:textId="68941F79" w:rsidR="00D36D47" w:rsidRDefault="00D36D47" w:rsidP="00D36D47">
            <w:pPr>
              <w:pStyle w:val="ListParagraph"/>
              <w:numPr>
                <w:ilvl w:val="0"/>
                <w:numId w:val="4"/>
              </w:numPr>
            </w:pPr>
            <w:r>
              <w:t xml:space="preserve">All team members are expected to meet the agreed deadlines for every task. If a member is unable to, a notice is required to arrange some extra time. </w:t>
            </w:r>
          </w:p>
          <w:p w14:paraId="2A5901B1" w14:textId="7C2E9B9B" w:rsidR="00D36D47" w:rsidRDefault="00D36D47" w:rsidP="00D36D47">
            <w:pPr>
              <w:pStyle w:val="ListParagraph"/>
              <w:numPr>
                <w:ilvl w:val="0"/>
                <w:numId w:val="4"/>
              </w:numPr>
            </w:pPr>
            <w:r>
              <w:t xml:space="preserve">All team members are required to equally participate, so that the project is fair and distributed across every member equally. </w:t>
            </w:r>
          </w:p>
          <w:p w14:paraId="7FE5AB0A" w14:textId="524F1673" w:rsidR="00472A9A" w:rsidRDefault="00D36D47" w:rsidP="00472A9A">
            <w:pPr>
              <w:pStyle w:val="ListParagraph"/>
              <w:numPr>
                <w:ilvl w:val="0"/>
                <w:numId w:val="4"/>
              </w:numPr>
            </w:pPr>
            <w:r>
              <w:lastRenderedPageBreak/>
              <w:t xml:space="preserve">All team members are required to attend lectures </w:t>
            </w:r>
            <w:r w:rsidR="00D87CF3">
              <w:t>to</w:t>
            </w:r>
            <w:r>
              <w:t xml:space="preserve"> meet the goals and </w:t>
            </w:r>
            <w:r w:rsidR="006A6E63">
              <w:t xml:space="preserve">gain all the knowledge required to complete the project. </w:t>
            </w:r>
          </w:p>
        </w:tc>
      </w:tr>
      <w:tr w:rsidR="00472A9A" w14:paraId="0BB4D3EF" w14:textId="77777777" w:rsidTr="00977D98">
        <w:tc>
          <w:tcPr>
            <w:tcW w:w="10740" w:type="dxa"/>
          </w:tcPr>
          <w:p w14:paraId="2797F593" w14:textId="2CF23AB6" w:rsidR="00472A9A" w:rsidRPr="0006349B" w:rsidRDefault="00472A9A" w:rsidP="00472A9A">
            <w:pPr>
              <w:rPr>
                <w:b/>
                <w:bCs/>
              </w:rPr>
            </w:pPr>
            <w:r w:rsidRPr="0006349B">
              <w:rPr>
                <w:b/>
                <w:bCs/>
              </w:rPr>
              <w:lastRenderedPageBreak/>
              <w:t xml:space="preserve">CONSEQUENCES: How will we address non-performance </w:t>
            </w:r>
            <w:r w:rsidR="00D87CF3" w:rsidRPr="0006349B">
              <w:rPr>
                <w:b/>
                <w:bCs/>
              </w:rPr>
              <w:t>regarding</w:t>
            </w:r>
            <w:r w:rsidRPr="0006349B">
              <w:rPr>
                <w:b/>
                <w:bCs/>
              </w:rPr>
              <w:t xml:space="preserve"> these goals, expectations, policies and procedures? </w:t>
            </w:r>
          </w:p>
        </w:tc>
      </w:tr>
      <w:tr w:rsidR="00472A9A" w14:paraId="2DE5DA2E" w14:textId="77777777" w:rsidTr="00977D98">
        <w:tc>
          <w:tcPr>
            <w:tcW w:w="10740" w:type="dxa"/>
          </w:tcPr>
          <w:p w14:paraId="33332EE6" w14:textId="3CF5C7F7" w:rsidR="00472A9A" w:rsidRDefault="00D87CF3" w:rsidP="00472A9A">
            <w:r>
              <w:t xml:space="preserve">Every team member is to face consequences if they are not performing regarding the above policies and expectations. </w:t>
            </w:r>
          </w:p>
          <w:p w14:paraId="0EE39AF1" w14:textId="77777777" w:rsidR="00D87CF3" w:rsidRDefault="00D87CF3" w:rsidP="00472A9A"/>
          <w:p w14:paraId="5BF15275" w14:textId="11B9CE47" w:rsidR="00D87CF3" w:rsidRDefault="00D87CF3" w:rsidP="00472A9A">
            <w:r>
              <w:t xml:space="preserve">We will take the following actions in this order: </w:t>
            </w:r>
          </w:p>
          <w:p w14:paraId="5A69C615" w14:textId="0BED0D40" w:rsidR="00D87CF3" w:rsidRDefault="00D87CF3" w:rsidP="00D87CF3">
            <w:pPr>
              <w:pStyle w:val="ListParagraph"/>
              <w:numPr>
                <w:ilvl w:val="0"/>
                <w:numId w:val="5"/>
              </w:numPr>
            </w:pPr>
            <w:r>
              <w:t xml:space="preserve">Have a team meeting where we will discuss the issue and ask the team member to explain the reason for non-performance </w:t>
            </w:r>
          </w:p>
          <w:p w14:paraId="53495000" w14:textId="412F48DD" w:rsidR="00D87CF3" w:rsidRDefault="00D87CF3" w:rsidP="00D87CF3">
            <w:pPr>
              <w:pStyle w:val="ListParagraph"/>
              <w:numPr>
                <w:ilvl w:val="0"/>
                <w:numId w:val="5"/>
              </w:numPr>
            </w:pPr>
            <w:r>
              <w:t xml:space="preserve">Set some expectations and new deadlines to let the team member catch up or improve their work. </w:t>
            </w:r>
          </w:p>
          <w:p w14:paraId="09CF0547" w14:textId="06CAC876" w:rsidR="00472A9A" w:rsidRDefault="00D87CF3" w:rsidP="00472A9A">
            <w:pPr>
              <w:pStyle w:val="ListParagraph"/>
              <w:numPr>
                <w:ilvl w:val="0"/>
                <w:numId w:val="5"/>
              </w:numPr>
            </w:pPr>
            <w:r>
              <w:t xml:space="preserve">If the team member has improved and met the new deadline we will move on with the project. If the team member is still not performing, the team will report this to the lecturer to take further action. </w:t>
            </w:r>
          </w:p>
          <w:p w14:paraId="660A22CC" w14:textId="77777777" w:rsidR="00472A9A" w:rsidRDefault="00472A9A" w:rsidP="00472A9A"/>
        </w:tc>
      </w:tr>
    </w:tbl>
    <w:p w14:paraId="65EFEA07" w14:textId="77777777" w:rsidR="00472A9A" w:rsidRDefault="00472A9A" w:rsidP="00472A9A"/>
    <w:p w14:paraId="3FF20E25" w14:textId="77777777" w:rsidR="00363552" w:rsidRDefault="00472A9A" w:rsidP="00472A9A">
      <w:r>
        <w:t>We share these goals and expectations, and agree to these policies, procedures, and consequences.</w:t>
      </w:r>
    </w:p>
    <w:p w14:paraId="44158818" w14:textId="77777777" w:rsidR="00472A9A" w:rsidRDefault="00472A9A" w:rsidP="00472A9A"/>
    <w:p w14:paraId="0912D4B8" w14:textId="57D397D2" w:rsidR="00472A9A" w:rsidRDefault="00D87CF3" w:rsidP="00472A9A">
      <w:pPr>
        <w:pBdr>
          <w:bottom w:val="single" w:sz="12" w:space="1" w:color="auto"/>
        </w:pBdr>
      </w:pPr>
      <w:r>
        <w:t xml:space="preserve">Justyna Dobersztajn </w:t>
      </w:r>
    </w:p>
    <w:p w14:paraId="32773BB6" w14:textId="77777777" w:rsidR="00472A9A" w:rsidRDefault="00472A9A" w:rsidP="00472A9A">
      <w:r>
        <w:t>Team member name</w:t>
      </w:r>
    </w:p>
    <w:p w14:paraId="233A76AE" w14:textId="77777777" w:rsidR="00472A9A" w:rsidRDefault="00472A9A" w:rsidP="00472A9A"/>
    <w:p w14:paraId="14E7C895" w14:textId="37A18525" w:rsidR="00472A9A" w:rsidRDefault="00D87CF3" w:rsidP="00472A9A">
      <w:pPr>
        <w:pBdr>
          <w:bottom w:val="single" w:sz="12" w:space="1" w:color="auto"/>
        </w:pBdr>
      </w:pPr>
      <w:proofErr w:type="spellStart"/>
      <w:r>
        <w:t>Diba</w:t>
      </w:r>
      <w:proofErr w:type="spellEnd"/>
      <w:r>
        <w:t xml:space="preserve"> </w:t>
      </w:r>
      <w:proofErr w:type="spellStart"/>
      <w:r>
        <w:t>Dabiransari</w:t>
      </w:r>
      <w:proofErr w:type="spellEnd"/>
      <w:r>
        <w:t xml:space="preserve"> </w:t>
      </w:r>
    </w:p>
    <w:p w14:paraId="1B06A7AA" w14:textId="77777777" w:rsidR="00472A9A" w:rsidRDefault="00472A9A" w:rsidP="00472A9A">
      <w:r>
        <w:t>Team member name</w:t>
      </w:r>
    </w:p>
    <w:p w14:paraId="695AECB0" w14:textId="77777777" w:rsidR="00472A9A" w:rsidRDefault="00472A9A" w:rsidP="00472A9A"/>
    <w:p w14:paraId="60370429" w14:textId="2E681DE5" w:rsidR="00472A9A" w:rsidRDefault="00D87CF3" w:rsidP="00472A9A">
      <w:pPr>
        <w:pBdr>
          <w:bottom w:val="single" w:sz="12" w:space="1" w:color="auto"/>
        </w:pBdr>
      </w:pPr>
      <w:r>
        <w:t xml:space="preserve">Aleeza Azad </w:t>
      </w:r>
    </w:p>
    <w:p w14:paraId="39A78C23" w14:textId="77777777" w:rsidR="00472A9A" w:rsidRDefault="00472A9A" w:rsidP="00472A9A">
      <w:r>
        <w:t>Team member name</w:t>
      </w:r>
    </w:p>
    <w:p w14:paraId="6BB7DC20" w14:textId="77777777" w:rsidR="00472A9A" w:rsidRDefault="00472A9A" w:rsidP="00472A9A"/>
    <w:p w14:paraId="0784A76C" w14:textId="77777777" w:rsidR="00472A9A" w:rsidRDefault="00472A9A" w:rsidP="00472A9A">
      <w:pPr>
        <w:pBdr>
          <w:bottom w:val="single" w:sz="12" w:space="1" w:color="auto"/>
        </w:pBdr>
      </w:pPr>
    </w:p>
    <w:p w14:paraId="07178E03" w14:textId="77777777" w:rsidR="00472A9A" w:rsidRDefault="00472A9A" w:rsidP="00472A9A">
      <w:r>
        <w:t>Team member name</w:t>
      </w:r>
    </w:p>
    <w:p w14:paraId="2DAFD046" w14:textId="77777777" w:rsidR="00000000" w:rsidRDefault="00000000" w:rsidP="00472A9A"/>
    <w:sectPr w:rsidR="00D97CC4" w:rsidSect="00977D98">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C6771"/>
    <w:multiLevelType w:val="hybridMultilevel"/>
    <w:tmpl w:val="61EE7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8E4F00"/>
    <w:multiLevelType w:val="hybridMultilevel"/>
    <w:tmpl w:val="0E66D8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005CE7"/>
    <w:multiLevelType w:val="hybridMultilevel"/>
    <w:tmpl w:val="60B69D68"/>
    <w:lvl w:ilvl="0" w:tplc="9588EA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9F2806"/>
    <w:multiLevelType w:val="hybridMultilevel"/>
    <w:tmpl w:val="68FAD3F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D81357E"/>
    <w:multiLevelType w:val="hybridMultilevel"/>
    <w:tmpl w:val="C16CF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2687001">
    <w:abstractNumId w:val="4"/>
  </w:num>
  <w:num w:numId="2" w16cid:durableId="1815641333">
    <w:abstractNumId w:val="0"/>
  </w:num>
  <w:num w:numId="3" w16cid:durableId="1657415749">
    <w:abstractNumId w:val="1"/>
  </w:num>
  <w:num w:numId="4" w16cid:durableId="810943095">
    <w:abstractNumId w:val="3"/>
  </w:num>
  <w:num w:numId="5" w16cid:durableId="920334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9A"/>
    <w:rsid w:val="0006349B"/>
    <w:rsid w:val="00363552"/>
    <w:rsid w:val="00472A9A"/>
    <w:rsid w:val="004A735E"/>
    <w:rsid w:val="006A6E63"/>
    <w:rsid w:val="00865180"/>
    <w:rsid w:val="008A2B28"/>
    <w:rsid w:val="00977D98"/>
    <w:rsid w:val="00AC3658"/>
    <w:rsid w:val="00B80B5E"/>
    <w:rsid w:val="00D36D47"/>
    <w:rsid w:val="00D87CF3"/>
    <w:rsid w:val="00E360CF"/>
    <w:rsid w:val="00F07F3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8C70F7"/>
  <w15:docId w15:val="{C6B988DC-CA92-42FD-B91A-CA0E2574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D73"/>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2A9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6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Justyna Dobersztajn</dc:creator>
  <cp:lastModifiedBy>Justyna Dobersztajn</cp:lastModifiedBy>
  <cp:revision>2</cp:revision>
  <dcterms:created xsi:type="dcterms:W3CDTF">2024-11-07T14:32:00Z</dcterms:created>
  <dcterms:modified xsi:type="dcterms:W3CDTF">2024-11-07T14:32:00Z</dcterms:modified>
</cp:coreProperties>
</file>