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5A6" w14:textId="77777777" w:rsidR="008A2B28" w:rsidRDefault="004A735E" w:rsidP="00472A9A">
      <w:pPr>
        <w:jc w:val="center"/>
        <w:rPr>
          <w:b/>
        </w:rPr>
      </w:pPr>
      <w:r>
        <w:rPr>
          <w:b/>
        </w:rPr>
        <w:t>Professional Practice</w:t>
      </w:r>
    </w:p>
    <w:p w14:paraId="71CE859A" w14:textId="77777777" w:rsidR="00472A9A" w:rsidRPr="00472A9A" w:rsidRDefault="00472A9A" w:rsidP="00472A9A">
      <w:pPr>
        <w:jc w:val="center"/>
        <w:rPr>
          <w:b/>
        </w:rPr>
      </w:pPr>
      <w:r w:rsidRPr="00472A9A">
        <w:rPr>
          <w:b/>
        </w:rPr>
        <w:t xml:space="preserve">Sample Team Contract </w:t>
      </w:r>
    </w:p>
    <w:p w14:paraId="1AE85CE8" w14:textId="77777777" w:rsidR="00472A9A" w:rsidRDefault="00472A9A" w:rsidP="00472A9A">
      <w:pPr>
        <w:jc w:val="center"/>
      </w:pPr>
    </w:p>
    <w:p w14:paraId="5F4102C7" w14:textId="77777777" w:rsidR="00472A9A" w:rsidRDefault="00472A9A" w:rsidP="00472A9A"/>
    <w:p w14:paraId="5C14659B" w14:textId="4929CC30" w:rsidR="00472A9A" w:rsidRPr="00554AD3" w:rsidRDefault="00472A9A" w:rsidP="00472A9A">
      <w:pPr>
        <w:rPr>
          <w:lang w:val="en-GB"/>
        </w:rPr>
      </w:pPr>
      <w:r>
        <w:t>Team Name: _____</w:t>
      </w:r>
      <w:r w:rsidR="00554AD3" w:rsidRPr="00554AD3">
        <w:rPr>
          <w:lang w:val="en-GB"/>
        </w:rPr>
        <w:t xml:space="preserve">Yr3IND </w:t>
      </w:r>
      <w:proofErr w:type="spellStart"/>
      <w:r w:rsidR="00554AD3" w:rsidRPr="00554AD3">
        <w:rPr>
          <w:lang w:val="en-GB"/>
        </w:rPr>
        <w:t>Proj</w:t>
      </w:r>
      <w:proofErr w:type="spellEnd"/>
      <w:r w:rsidR="00554AD3" w:rsidRPr="00554AD3">
        <w:rPr>
          <w:lang w:val="en-GB"/>
        </w:rPr>
        <w:t xml:space="preserve"> - A25</w:t>
      </w:r>
      <w:r>
        <w:t>______________ Date:____________</w:t>
      </w:r>
      <w:r w:rsidR="003D47FB">
        <w:t>07</w:t>
      </w:r>
      <w:r w:rsidR="00C82013">
        <w:t>/10/2025</w:t>
      </w:r>
      <w:r>
        <w:t>__________________</w:t>
      </w:r>
      <w:r w:rsidR="00977D98">
        <w:t>______________________</w:t>
      </w:r>
      <w:r>
        <w:t>_</w:t>
      </w:r>
    </w:p>
    <w:p w14:paraId="158AD8EE" w14:textId="77777777" w:rsidR="00472A9A" w:rsidRDefault="00472A9A" w:rsidP="00472A9A"/>
    <w:p w14:paraId="0AB0F257" w14:textId="77777777" w:rsidR="00472A9A" w:rsidRDefault="00472A9A" w:rsidP="00472A9A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0740"/>
      </w:tblGrid>
      <w:tr w:rsidR="00472A9A" w14:paraId="298FA623" w14:textId="77777777" w:rsidTr="00977D98">
        <w:tc>
          <w:tcPr>
            <w:tcW w:w="10740" w:type="dxa"/>
          </w:tcPr>
          <w:p w14:paraId="414D98D8" w14:textId="77777777" w:rsidR="00363552" w:rsidRDefault="00472A9A" w:rsidP="00363552">
            <w:r>
              <w:t xml:space="preserve">GOALS: What </w:t>
            </w:r>
            <w:r w:rsidR="00363552">
              <w:t xml:space="preserve">are our team goals for this </w:t>
            </w:r>
            <w:r>
              <w:t xml:space="preserve">project? </w:t>
            </w:r>
          </w:p>
          <w:p w14:paraId="58ED7ADF" w14:textId="77777777" w:rsidR="00472A9A" w:rsidRDefault="00363552" w:rsidP="00363552">
            <w:r>
              <w:t>What do we want to accomplish? What skills do we want to develop or refine?</w:t>
            </w:r>
          </w:p>
        </w:tc>
      </w:tr>
      <w:tr w:rsidR="00472A9A" w14:paraId="11351A0D" w14:textId="77777777" w:rsidTr="00977D98">
        <w:tc>
          <w:tcPr>
            <w:tcW w:w="10740" w:type="dxa"/>
          </w:tcPr>
          <w:p w14:paraId="00D31F73" w14:textId="759511AC" w:rsidR="00F31E40" w:rsidRDefault="00F31E40" w:rsidP="00F31E40">
            <w:pPr>
              <w:pStyle w:val="ListParagraph"/>
              <w:numPr>
                <w:ilvl w:val="0"/>
                <w:numId w:val="3"/>
              </w:numPr>
            </w:pPr>
            <w:r>
              <w:t>Develop an AI prototype that effectively addresses the client’s problem, following the CDIO framework.</w:t>
            </w:r>
          </w:p>
          <w:p w14:paraId="08C973CD" w14:textId="2ACCFCD8" w:rsidR="00F31E40" w:rsidRDefault="00F31E40" w:rsidP="00F31E40">
            <w:pPr>
              <w:pStyle w:val="ListParagraph"/>
              <w:numPr>
                <w:ilvl w:val="0"/>
                <w:numId w:val="3"/>
              </w:numPr>
            </w:pPr>
            <w:r>
              <w:t>Deliver a high-quality poster and live demo for the exhibition that demonstrate both technical excellence and real-world relevance.</w:t>
            </w:r>
          </w:p>
          <w:p w14:paraId="5AB19184" w14:textId="251D5132" w:rsidR="00F31E40" w:rsidRDefault="00F31E40" w:rsidP="00F31E40">
            <w:pPr>
              <w:pStyle w:val="ListParagraph"/>
              <w:numPr>
                <w:ilvl w:val="0"/>
                <w:numId w:val="3"/>
              </w:numPr>
            </w:pPr>
            <w:r>
              <w:t>Produce clear and consistent documentation, including a detailed Project Initiation Document</w:t>
            </w:r>
            <w:r w:rsidR="008F66AA">
              <w:t>s</w:t>
            </w:r>
            <w:r>
              <w:t xml:space="preserve"> (PID), ethical analysis, and testing evidence</w:t>
            </w:r>
            <w:r w:rsidR="008F66AA">
              <w:t xml:space="preserve"> using different resources such as GitHub.</w:t>
            </w:r>
          </w:p>
          <w:p w14:paraId="4A7A9262" w14:textId="2B9D3DB2" w:rsidR="00F31E40" w:rsidRDefault="00F31E40" w:rsidP="00F31E40">
            <w:pPr>
              <w:pStyle w:val="ListParagraph"/>
              <w:numPr>
                <w:ilvl w:val="0"/>
                <w:numId w:val="3"/>
              </w:numPr>
            </w:pPr>
            <w:r>
              <w:t>Strengthen our collaboration, time management, and problem-solving skills while working in an Agile environment.</w:t>
            </w:r>
          </w:p>
          <w:p w14:paraId="54ABCBF3" w14:textId="3445D600" w:rsidR="00472A9A" w:rsidRDefault="00F31E40" w:rsidP="00F31E40">
            <w:pPr>
              <w:pStyle w:val="ListParagraph"/>
              <w:numPr>
                <w:ilvl w:val="0"/>
                <w:numId w:val="3"/>
              </w:numPr>
            </w:pPr>
            <w:r>
              <w:t xml:space="preserve">Develop </w:t>
            </w:r>
            <w:r w:rsidR="008F66AA">
              <w:t>and</w:t>
            </w:r>
            <w:r>
              <w:t xml:space="preserve"> refine technical skills in machine learning, data analysis and model evaluation, and professional skills in communication, teamwork, and project management.</w:t>
            </w:r>
          </w:p>
          <w:p w14:paraId="5DBC05BD" w14:textId="77777777" w:rsidR="00472A9A" w:rsidRDefault="00472A9A" w:rsidP="00472A9A"/>
        </w:tc>
      </w:tr>
      <w:tr w:rsidR="00472A9A" w14:paraId="38E2AEB8" w14:textId="77777777" w:rsidTr="00977D98">
        <w:tc>
          <w:tcPr>
            <w:tcW w:w="10740" w:type="dxa"/>
          </w:tcPr>
          <w:p w14:paraId="3D3517E6" w14:textId="77777777" w:rsidR="00472A9A" w:rsidRDefault="00472A9A" w:rsidP="00472A9A">
            <w:r>
              <w:t>EXPECTATIONS: What do we expect of one another in regard to attendance at meetings, participation, frequency of communication, the quality of work, etc.?</w:t>
            </w:r>
          </w:p>
        </w:tc>
      </w:tr>
      <w:tr w:rsidR="00472A9A" w14:paraId="5A0432E5" w14:textId="77777777" w:rsidTr="00977D98">
        <w:trPr>
          <w:trHeight w:val="368"/>
        </w:trPr>
        <w:tc>
          <w:tcPr>
            <w:tcW w:w="10740" w:type="dxa"/>
          </w:tcPr>
          <w:p w14:paraId="7433E4E3" w14:textId="713EC2DC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Attend and actively participate in all scheduled group meetings (in-person or online via Teams).</w:t>
            </w:r>
          </w:p>
          <w:p w14:paraId="1D60AFD2" w14:textId="6BFA027F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Communicate regularly through our agreed platform (e.g., Microsoft Teams or WhatsApp group) — ideally checking messages daily and responding within 24 hours.</w:t>
            </w:r>
          </w:p>
          <w:p w14:paraId="0C580F82" w14:textId="259BFB07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Complete assigned tasks to a professional standard and by agreed deadlines.</w:t>
            </w:r>
          </w:p>
          <w:p w14:paraId="211CF0FD" w14:textId="0B92179D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 xml:space="preserve">Contribute equally </w:t>
            </w:r>
            <w:r w:rsidR="008F66AA">
              <w:t>to the project.</w:t>
            </w:r>
          </w:p>
          <w:p w14:paraId="6F02661F" w14:textId="520C6AA2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Be prepared for meetings — with updates, progress, and any blockers identified.</w:t>
            </w:r>
          </w:p>
          <w:p w14:paraId="1707B00D" w14:textId="316385AF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Support one another, share resources, and give constructive feedback.</w:t>
            </w:r>
          </w:p>
          <w:p w14:paraId="2398A0F4" w14:textId="72BF86CF" w:rsidR="00F31E40" w:rsidRDefault="00F31E40" w:rsidP="00F31E40">
            <w:pPr>
              <w:pStyle w:val="ListParagraph"/>
              <w:numPr>
                <w:ilvl w:val="0"/>
                <w:numId w:val="2"/>
              </w:numPr>
            </w:pPr>
            <w:r>
              <w:t>Respect everyone’s input and ideas</w:t>
            </w:r>
            <w:r w:rsidR="008F66AA">
              <w:t>.</w:t>
            </w:r>
          </w:p>
          <w:p w14:paraId="13D7D49C" w14:textId="459B367B" w:rsidR="00F31E40" w:rsidRDefault="00F31E40" w:rsidP="00472A9A"/>
        </w:tc>
      </w:tr>
      <w:tr w:rsidR="00472A9A" w14:paraId="136B3BAE" w14:textId="77777777" w:rsidTr="00977D98">
        <w:tc>
          <w:tcPr>
            <w:tcW w:w="10740" w:type="dxa"/>
          </w:tcPr>
          <w:p w14:paraId="6E216D4E" w14:textId="77777777" w:rsidR="00472A9A" w:rsidRDefault="00472A9A" w:rsidP="00472A9A">
            <w:r>
              <w:t xml:space="preserve">POLICIES &amp; PROCEDURES: What rules can we agree on to help us meet our goals and expectations? </w:t>
            </w:r>
          </w:p>
        </w:tc>
      </w:tr>
      <w:tr w:rsidR="00472A9A" w14:paraId="088CFFF7" w14:textId="77777777" w:rsidTr="00977D98">
        <w:tc>
          <w:tcPr>
            <w:tcW w:w="10740" w:type="dxa"/>
          </w:tcPr>
          <w:p w14:paraId="6A72D714" w14:textId="77777777" w:rsidR="008F66AA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>Hold weekly progress meetings</w:t>
            </w:r>
            <w:r w:rsidR="008F66AA">
              <w:t>.</w:t>
            </w:r>
          </w:p>
          <w:p w14:paraId="0CBE8FB7" w14:textId="0A15F43E" w:rsidR="00F31E40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 xml:space="preserve">Use </w:t>
            </w:r>
            <w:r w:rsidR="008F66AA">
              <w:t>a designated tool</w:t>
            </w:r>
            <w:r>
              <w:t xml:space="preserve"> for task tracking and deadlines.</w:t>
            </w:r>
          </w:p>
          <w:p w14:paraId="51871C0B" w14:textId="1029BDA7" w:rsidR="00F31E40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>Follow the Agile methodology, with defined sprints, roles</w:t>
            </w:r>
            <w:r w:rsidR="008F66AA">
              <w:t xml:space="preserve"> </w:t>
            </w:r>
            <w:r>
              <w:t>and sprint reviews.</w:t>
            </w:r>
          </w:p>
          <w:p w14:paraId="28D9082A" w14:textId="3D1C056E" w:rsidR="008F66AA" w:rsidRDefault="008F66AA" w:rsidP="00F31E40">
            <w:pPr>
              <w:pStyle w:val="ListParagraph"/>
              <w:numPr>
                <w:ilvl w:val="0"/>
                <w:numId w:val="1"/>
              </w:numPr>
            </w:pPr>
            <w:r>
              <w:t>Keep our</w:t>
            </w:r>
            <w:r w:rsidR="00F31E40">
              <w:t xml:space="preserve"> GitHub </w:t>
            </w:r>
            <w:r>
              <w:t>updated at all times.</w:t>
            </w:r>
          </w:p>
          <w:p w14:paraId="13DB32DF" w14:textId="17195EB6" w:rsidR="008F66AA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>Keep a group blog updated regularly</w:t>
            </w:r>
            <w:r w:rsidR="008F66AA">
              <w:t>- with progress we make, thoughts, reflections etc.</w:t>
            </w:r>
          </w:p>
          <w:p w14:paraId="00CE8C0D" w14:textId="67D8C8D8" w:rsidR="00F31E40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>Make decisions collectively</w:t>
            </w:r>
            <w:r w:rsidR="008F66AA">
              <w:t xml:space="preserve"> as a team and respect all team members during the process.</w:t>
            </w:r>
          </w:p>
          <w:p w14:paraId="481EDB81" w14:textId="4D824A60" w:rsidR="00472A9A" w:rsidRDefault="00F31E40" w:rsidP="00F31E40">
            <w:pPr>
              <w:pStyle w:val="ListParagraph"/>
              <w:numPr>
                <w:ilvl w:val="0"/>
                <w:numId w:val="1"/>
              </w:numPr>
            </w:pPr>
            <w:r>
              <w:t xml:space="preserve">Respect the university’s academic integrity and ethics policies — no plagiarism, </w:t>
            </w:r>
            <w:r w:rsidR="00F20C8F">
              <w:t>unauthorised</w:t>
            </w:r>
            <w:r>
              <w:t xml:space="preserve"> AI use, or missed FAIR report disclosure.</w:t>
            </w:r>
          </w:p>
          <w:p w14:paraId="62D7B6CF" w14:textId="77777777" w:rsidR="00472A9A" w:rsidRDefault="00472A9A" w:rsidP="00472A9A"/>
        </w:tc>
      </w:tr>
      <w:tr w:rsidR="00472A9A" w14:paraId="6C87BD75" w14:textId="77777777" w:rsidTr="00977D98">
        <w:tc>
          <w:tcPr>
            <w:tcW w:w="10740" w:type="dxa"/>
          </w:tcPr>
          <w:p w14:paraId="24445543" w14:textId="77777777" w:rsidR="00472A9A" w:rsidRDefault="00472A9A" w:rsidP="00472A9A">
            <w:r>
              <w:t xml:space="preserve">CONSEQUENCES: How will we address non-performance in regard to these goals, expectations, policies and procedures? </w:t>
            </w:r>
          </w:p>
        </w:tc>
      </w:tr>
      <w:tr w:rsidR="00472A9A" w14:paraId="379CDC6A" w14:textId="77777777" w:rsidTr="00977D98">
        <w:tc>
          <w:tcPr>
            <w:tcW w:w="10740" w:type="dxa"/>
          </w:tcPr>
          <w:p w14:paraId="2E7C34B4" w14:textId="77777777" w:rsidR="00472A9A" w:rsidRDefault="00472A9A" w:rsidP="00472A9A"/>
          <w:p w14:paraId="13FA1943" w14:textId="77777777" w:rsidR="00F31E40" w:rsidRPr="00F31E40" w:rsidRDefault="00F31E40" w:rsidP="00F31E40">
            <w:pPr>
              <w:rPr>
                <w:b/>
                <w:bCs/>
              </w:rPr>
            </w:pPr>
            <w:r w:rsidRPr="00F31E40">
              <w:rPr>
                <w:b/>
                <w:bCs/>
              </w:rPr>
              <w:t xml:space="preserve">First Instance: </w:t>
            </w:r>
          </w:p>
          <w:p w14:paraId="5502F808" w14:textId="100404B9" w:rsidR="00F31E40" w:rsidRDefault="00F31E40" w:rsidP="00F31E40">
            <w:r>
              <w:t xml:space="preserve">The issue will be discussed privately between team members to clarify the problem and agree on </w:t>
            </w:r>
            <w:r w:rsidR="008F66AA">
              <w:t xml:space="preserve">the next action such as extend the deadline. </w:t>
            </w:r>
          </w:p>
          <w:p w14:paraId="02F9D2D4" w14:textId="77777777" w:rsidR="00F31E40" w:rsidRPr="00F31E40" w:rsidRDefault="00F31E40" w:rsidP="00F31E40">
            <w:pPr>
              <w:rPr>
                <w:b/>
                <w:bCs/>
              </w:rPr>
            </w:pPr>
            <w:r w:rsidRPr="00F31E40">
              <w:rPr>
                <w:b/>
                <w:bCs/>
              </w:rPr>
              <w:t xml:space="preserve">Second Instance: </w:t>
            </w:r>
          </w:p>
          <w:p w14:paraId="7C7010F4" w14:textId="639ED8ED" w:rsidR="00F31E40" w:rsidRDefault="00F31E40" w:rsidP="00F31E40">
            <w:r>
              <w:lastRenderedPageBreak/>
              <w:t xml:space="preserve">The Scrum Master will document the issue and notify the module </w:t>
            </w:r>
            <w:r w:rsidR="008F66AA">
              <w:t>leader</w:t>
            </w:r>
            <w:r>
              <w:t xml:space="preserve"> if necessary.</w:t>
            </w:r>
          </w:p>
          <w:p w14:paraId="36A3187E" w14:textId="120DFD0F" w:rsidR="00F31E40" w:rsidRPr="00F31E40" w:rsidRDefault="00F31E40" w:rsidP="00F31E40">
            <w:pPr>
              <w:rPr>
                <w:b/>
                <w:bCs/>
              </w:rPr>
            </w:pPr>
            <w:r w:rsidRPr="00F31E40">
              <w:rPr>
                <w:b/>
                <w:bCs/>
              </w:rPr>
              <w:t>Continued Non-Performance:</w:t>
            </w:r>
          </w:p>
          <w:p w14:paraId="62781C9A" w14:textId="08752B62" w:rsidR="00F31E40" w:rsidRDefault="00F31E40" w:rsidP="00F31E40">
            <w:r>
              <w:t>Tasks may be reassigned to ensure project continuity.</w:t>
            </w:r>
          </w:p>
          <w:p w14:paraId="2FBBAA89" w14:textId="4519C3B1" w:rsidR="00F31E40" w:rsidRDefault="00F31E40" w:rsidP="00F31E40">
            <w:r>
              <w:t>The non-contributing member’s input will be reflected in peer evaluation and individual marks.</w:t>
            </w:r>
          </w:p>
          <w:p w14:paraId="6DFEB953" w14:textId="4D8A0DBB" w:rsidR="00472A9A" w:rsidRDefault="00F31E40" w:rsidP="00F31E40">
            <w:r>
              <w:t>Persistent lack of engagement may result in formal escalation to the module leader following university policy.</w:t>
            </w:r>
          </w:p>
          <w:p w14:paraId="6018A07C" w14:textId="77777777" w:rsidR="00472A9A" w:rsidRDefault="00472A9A" w:rsidP="00472A9A"/>
          <w:p w14:paraId="2BD18E4A" w14:textId="77777777" w:rsidR="00472A9A" w:rsidRDefault="00472A9A" w:rsidP="00472A9A"/>
          <w:p w14:paraId="214C6D2C" w14:textId="77777777" w:rsidR="00472A9A" w:rsidRDefault="00472A9A" w:rsidP="00472A9A"/>
          <w:p w14:paraId="0C0504FC" w14:textId="77777777" w:rsidR="00472A9A" w:rsidRDefault="00472A9A" w:rsidP="00472A9A"/>
        </w:tc>
      </w:tr>
    </w:tbl>
    <w:p w14:paraId="17C09013" w14:textId="77777777" w:rsidR="00472A9A" w:rsidRDefault="00472A9A" w:rsidP="00472A9A"/>
    <w:p w14:paraId="5163D9E8" w14:textId="77777777" w:rsidR="00363552" w:rsidRDefault="00472A9A" w:rsidP="00472A9A">
      <w:r>
        <w:t>We share these goals and expectations, and agree to these policies, procedures, and consequences.</w:t>
      </w:r>
    </w:p>
    <w:p w14:paraId="7EAB6B2D" w14:textId="77777777" w:rsidR="00472A9A" w:rsidRDefault="00472A9A" w:rsidP="00472A9A"/>
    <w:p w14:paraId="113B8BA5" w14:textId="05E5AAF6" w:rsidR="00472A9A" w:rsidRDefault="00C82013" w:rsidP="00472A9A">
      <w:pPr>
        <w:pBdr>
          <w:bottom w:val="single" w:sz="12" w:space="1" w:color="auto"/>
        </w:pBdr>
      </w:pPr>
      <w:r>
        <w:t>Justyna Dobersztajn</w:t>
      </w:r>
    </w:p>
    <w:p w14:paraId="3468FACE" w14:textId="77777777" w:rsidR="00472A9A" w:rsidRDefault="00472A9A" w:rsidP="00472A9A">
      <w:r>
        <w:t>Team member name</w:t>
      </w:r>
    </w:p>
    <w:p w14:paraId="3A6A7DB7" w14:textId="77777777" w:rsidR="00472A9A" w:rsidRDefault="00472A9A" w:rsidP="00472A9A"/>
    <w:p w14:paraId="226596E5" w14:textId="08E250C2" w:rsidR="00472A9A" w:rsidRDefault="00C82013" w:rsidP="00472A9A">
      <w:pPr>
        <w:pBdr>
          <w:bottom w:val="single" w:sz="12" w:space="1" w:color="auto"/>
        </w:pBdr>
      </w:pPr>
      <w:r>
        <w:t xml:space="preserve">Diba </w:t>
      </w:r>
      <w:r w:rsidR="00AF772A">
        <w:t xml:space="preserve">Dabiransari </w:t>
      </w:r>
    </w:p>
    <w:p w14:paraId="2E5A989F" w14:textId="77777777" w:rsidR="00472A9A" w:rsidRDefault="00472A9A" w:rsidP="00472A9A">
      <w:r>
        <w:t>Team member name</w:t>
      </w:r>
    </w:p>
    <w:p w14:paraId="649DE5E6" w14:textId="77777777" w:rsidR="00472A9A" w:rsidRDefault="00472A9A" w:rsidP="00472A9A"/>
    <w:p w14:paraId="1889961A" w14:textId="603EEDE7" w:rsidR="00472A9A" w:rsidRDefault="00E00755" w:rsidP="00472A9A">
      <w:pPr>
        <w:pBdr>
          <w:bottom w:val="single" w:sz="12" w:space="1" w:color="auto"/>
        </w:pBdr>
      </w:pPr>
      <w:r>
        <w:t xml:space="preserve">Aleeza Azad </w:t>
      </w:r>
    </w:p>
    <w:p w14:paraId="71502C59" w14:textId="77777777" w:rsidR="00472A9A" w:rsidRDefault="00472A9A" w:rsidP="00472A9A">
      <w:r>
        <w:t>Team member name</w:t>
      </w:r>
    </w:p>
    <w:p w14:paraId="2BC2486C" w14:textId="77777777" w:rsidR="00472A9A" w:rsidRDefault="00472A9A" w:rsidP="00472A9A"/>
    <w:p w14:paraId="576114E6" w14:textId="77777777" w:rsidR="00472A9A" w:rsidRDefault="00472A9A" w:rsidP="00472A9A">
      <w:pPr>
        <w:pBdr>
          <w:bottom w:val="single" w:sz="12" w:space="1" w:color="auto"/>
        </w:pBdr>
      </w:pPr>
    </w:p>
    <w:p w14:paraId="5838BF4A" w14:textId="140F5659" w:rsidR="00291E7C" w:rsidRDefault="00472A9A" w:rsidP="00472A9A">
      <w:r>
        <w:t>Team member name</w:t>
      </w:r>
    </w:p>
    <w:sectPr w:rsidR="00291E7C" w:rsidSect="00977D98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90B"/>
    <w:multiLevelType w:val="hybridMultilevel"/>
    <w:tmpl w:val="D116D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A1A26"/>
    <w:multiLevelType w:val="hybridMultilevel"/>
    <w:tmpl w:val="8F8A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853C8"/>
    <w:multiLevelType w:val="hybridMultilevel"/>
    <w:tmpl w:val="CF3E0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73561">
    <w:abstractNumId w:val="2"/>
  </w:num>
  <w:num w:numId="2" w16cid:durableId="1234507366">
    <w:abstractNumId w:val="0"/>
  </w:num>
  <w:num w:numId="3" w16cid:durableId="314797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291E7C"/>
    <w:rsid w:val="00363552"/>
    <w:rsid w:val="003D47FB"/>
    <w:rsid w:val="003E7B01"/>
    <w:rsid w:val="00472A9A"/>
    <w:rsid w:val="004A735E"/>
    <w:rsid w:val="00554AD3"/>
    <w:rsid w:val="005A3595"/>
    <w:rsid w:val="008A2B28"/>
    <w:rsid w:val="008F66AA"/>
    <w:rsid w:val="00977D98"/>
    <w:rsid w:val="00AC3658"/>
    <w:rsid w:val="00AF772A"/>
    <w:rsid w:val="00C82013"/>
    <w:rsid w:val="00E00755"/>
    <w:rsid w:val="00E54EBA"/>
    <w:rsid w:val="00F20C8F"/>
    <w:rsid w:val="00F31E4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97E8E6"/>
  <w15:docId w15:val="{D077EF9B-8271-4A3B-A9D4-B4381821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31E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D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8458</TotalTime>
  <Pages>2</Pages>
  <Words>450</Words>
  <Characters>2756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norman</dc:creator>
  <cp:lastModifiedBy>Justyna Dobersztajn</cp:lastModifiedBy>
  <cp:revision>9</cp:revision>
  <dcterms:created xsi:type="dcterms:W3CDTF">2025-10-14T12:59:00Z</dcterms:created>
  <dcterms:modified xsi:type="dcterms:W3CDTF">2025-11-10T14:26:00Z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b6372826-a5e6-4891-bf24-b88d76548cba</vt:lpwstr>
  </property>
</Properties>
</file>