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A8980" w14:textId="400CD464" w:rsidR="00981685" w:rsidRDefault="00FE45C7">
      <w:r>
        <w:tab/>
      </w:r>
      <w:r>
        <w:tab/>
      </w:r>
      <w:r>
        <w:tab/>
      </w:r>
      <w:r>
        <w:tab/>
      </w:r>
      <w:r>
        <w:tab/>
        <w:t xml:space="preserve">     Ethics</w:t>
      </w:r>
    </w:p>
    <w:p w14:paraId="473CD170" w14:textId="77777777" w:rsidR="00FE45C7" w:rsidRDefault="00FE45C7"/>
    <w:p w14:paraId="0136F148" w14:textId="1FB8D750" w:rsidR="00FE45C7" w:rsidRDefault="00FE45C7">
      <w:r>
        <w:t>Meta-ethics</w:t>
      </w:r>
      <w:r>
        <w:tab/>
      </w:r>
      <w:r>
        <w:tab/>
      </w:r>
      <w:r>
        <w:tab/>
      </w:r>
      <w:r>
        <w:tab/>
        <w:t xml:space="preserve">Ethical Theory </w:t>
      </w:r>
      <w:r>
        <w:tab/>
      </w:r>
      <w:r>
        <w:tab/>
      </w:r>
      <w:r>
        <w:tab/>
        <w:t>Applied Ethics</w:t>
      </w:r>
    </w:p>
    <w:p w14:paraId="1128CBC5" w14:textId="495CF432" w:rsidR="00FE45C7" w:rsidRDefault="00FE45C7" w:rsidP="00FE45C7">
      <w:pPr>
        <w:pStyle w:val="ListParagraph"/>
        <w:numPr>
          <w:ilvl w:val="0"/>
          <w:numId w:val="1"/>
        </w:numPr>
      </w:pPr>
      <w:r>
        <w:t>Ethics</w:t>
      </w:r>
    </w:p>
    <w:p w14:paraId="2B549E93" w14:textId="041888E1" w:rsidR="00FE45C7" w:rsidRDefault="00FE45C7" w:rsidP="00FE45C7">
      <w:pPr>
        <w:pStyle w:val="ListParagraph"/>
        <w:numPr>
          <w:ilvl w:val="1"/>
          <w:numId w:val="1"/>
        </w:numPr>
      </w:pPr>
      <w:r>
        <w:t>Meta- Ethics</w:t>
      </w:r>
    </w:p>
    <w:p w14:paraId="68544644" w14:textId="01189B4C" w:rsidR="00FE45C7" w:rsidRDefault="00FE45C7" w:rsidP="00FE45C7">
      <w:pPr>
        <w:pStyle w:val="ListParagraph"/>
        <w:numPr>
          <w:ilvl w:val="2"/>
          <w:numId w:val="1"/>
        </w:numPr>
      </w:pPr>
      <w:r>
        <w:t xml:space="preserve">Moral realism </w:t>
      </w:r>
    </w:p>
    <w:p w14:paraId="54A60B9E" w14:textId="3592F668" w:rsidR="00FE45C7" w:rsidRDefault="00FE45C7" w:rsidP="00FE45C7">
      <w:pPr>
        <w:pStyle w:val="ListParagraph"/>
        <w:numPr>
          <w:ilvl w:val="2"/>
          <w:numId w:val="1"/>
        </w:numPr>
      </w:pPr>
      <w:r>
        <w:t xml:space="preserve">Moral antirealism </w:t>
      </w:r>
    </w:p>
    <w:p w14:paraId="49C21456" w14:textId="3C5C3910" w:rsidR="00FE45C7" w:rsidRDefault="00FE45C7" w:rsidP="00FE45C7">
      <w:pPr>
        <w:pStyle w:val="ListParagraph"/>
        <w:numPr>
          <w:ilvl w:val="3"/>
          <w:numId w:val="1"/>
        </w:numPr>
      </w:pPr>
      <w:r>
        <w:t xml:space="preserve">Subjectivism </w:t>
      </w:r>
    </w:p>
    <w:p w14:paraId="3905E9DD" w14:textId="698716E6" w:rsidR="00FE45C7" w:rsidRDefault="00FE45C7" w:rsidP="00FE45C7">
      <w:pPr>
        <w:pStyle w:val="ListParagraph"/>
        <w:numPr>
          <w:ilvl w:val="3"/>
          <w:numId w:val="1"/>
        </w:numPr>
      </w:pPr>
      <w:r>
        <w:t>Relativism</w:t>
      </w:r>
    </w:p>
    <w:p w14:paraId="0B101449" w14:textId="161C1E12" w:rsidR="003F5999" w:rsidRDefault="00FE45C7" w:rsidP="003F5999">
      <w:pPr>
        <w:pStyle w:val="ListParagraph"/>
        <w:numPr>
          <w:ilvl w:val="1"/>
          <w:numId w:val="1"/>
        </w:numPr>
      </w:pPr>
      <w:r>
        <w:t>Ethical theor</w:t>
      </w:r>
      <w:r w:rsidR="003F5999">
        <w:t>y</w:t>
      </w:r>
    </w:p>
    <w:p w14:paraId="7D4689A9" w14:textId="3FF1F1D3" w:rsidR="003F5999" w:rsidRDefault="003F5999" w:rsidP="003F5999">
      <w:pPr>
        <w:pStyle w:val="ListParagraph"/>
        <w:numPr>
          <w:ilvl w:val="2"/>
          <w:numId w:val="1"/>
        </w:numPr>
      </w:pPr>
      <w:r>
        <w:t xml:space="preserve">Virtue theory </w:t>
      </w:r>
    </w:p>
    <w:p w14:paraId="627D32C8" w14:textId="2FE22D5F" w:rsidR="003F5999" w:rsidRDefault="003F5999" w:rsidP="003F5999">
      <w:pPr>
        <w:pStyle w:val="ListParagraph"/>
        <w:numPr>
          <w:ilvl w:val="2"/>
          <w:numId w:val="1"/>
        </w:numPr>
      </w:pPr>
      <w:r>
        <w:t xml:space="preserve">Utilitarianism – greatest happiness </w:t>
      </w:r>
    </w:p>
    <w:p w14:paraId="12F35162" w14:textId="4A3AACE5" w:rsidR="003F5999" w:rsidRDefault="003F5999" w:rsidP="003F5999">
      <w:pPr>
        <w:pStyle w:val="ListParagraph"/>
        <w:numPr>
          <w:ilvl w:val="2"/>
          <w:numId w:val="1"/>
        </w:numPr>
      </w:pPr>
      <w:r>
        <w:t>Deontological ethics</w:t>
      </w:r>
    </w:p>
    <w:p w14:paraId="1C96397C" w14:textId="6ADDAC5B" w:rsidR="00587F26" w:rsidRDefault="00587F26" w:rsidP="00587F26">
      <w:pPr>
        <w:pStyle w:val="ListParagraph"/>
        <w:numPr>
          <w:ilvl w:val="3"/>
          <w:numId w:val="1"/>
        </w:numPr>
      </w:pPr>
      <w:r>
        <w:t>Motivation crucial - to do ones duty</w:t>
      </w:r>
    </w:p>
    <w:p w14:paraId="394A3D7A" w14:textId="4957BD9B" w:rsidR="00587F26" w:rsidRDefault="00587F26" w:rsidP="00587F26">
      <w:pPr>
        <w:pStyle w:val="ListParagraph"/>
        <w:numPr>
          <w:ilvl w:val="3"/>
          <w:numId w:val="1"/>
        </w:numPr>
      </w:pPr>
      <w:r>
        <w:t>Duties via pure reason</w:t>
      </w:r>
    </w:p>
    <w:p w14:paraId="4611D127" w14:textId="5CC08B3A" w:rsidR="00587F26" w:rsidRDefault="00587F26" w:rsidP="00587F26">
      <w:pPr>
        <w:pStyle w:val="ListParagraph"/>
        <w:numPr>
          <w:ilvl w:val="4"/>
          <w:numId w:val="1"/>
        </w:numPr>
      </w:pPr>
      <w:r>
        <w:t>Categorical imperatives</w:t>
      </w:r>
      <w:r w:rsidR="00E34675">
        <w:t xml:space="preserve"> – only follow principles that you could want everyone to follow. </w:t>
      </w:r>
    </w:p>
    <w:p w14:paraId="07468651" w14:textId="015A57A8" w:rsidR="00FE45C7" w:rsidRDefault="00FE45C7" w:rsidP="00FE45C7">
      <w:pPr>
        <w:pStyle w:val="ListParagraph"/>
        <w:numPr>
          <w:ilvl w:val="1"/>
          <w:numId w:val="1"/>
        </w:numPr>
      </w:pPr>
      <w:r>
        <w:t>Applied ethics</w:t>
      </w:r>
    </w:p>
    <w:p w14:paraId="6407266F" w14:textId="02A3F6E8" w:rsidR="00FE45C7" w:rsidRDefault="00FE45C7" w:rsidP="00FE45C7">
      <w:pPr>
        <w:pStyle w:val="ListParagraph"/>
        <w:numPr>
          <w:ilvl w:val="0"/>
          <w:numId w:val="1"/>
        </w:numPr>
      </w:pPr>
      <w:r>
        <w:t>Three western world views</w:t>
      </w:r>
    </w:p>
    <w:p w14:paraId="03F25498" w14:textId="09B6BE83" w:rsidR="00FE45C7" w:rsidRDefault="00FE45C7" w:rsidP="00FE45C7">
      <w:pPr>
        <w:pStyle w:val="ListParagraph"/>
        <w:numPr>
          <w:ilvl w:val="1"/>
          <w:numId w:val="1"/>
        </w:numPr>
      </w:pPr>
      <w:r>
        <w:t>Theism – believe in god, souls</w:t>
      </w:r>
    </w:p>
    <w:p w14:paraId="6743D1C9" w14:textId="7E067F1B" w:rsidR="00FE45C7" w:rsidRDefault="00FE45C7" w:rsidP="00FE45C7">
      <w:pPr>
        <w:pStyle w:val="ListParagraph"/>
        <w:numPr>
          <w:ilvl w:val="1"/>
          <w:numId w:val="1"/>
        </w:numPr>
      </w:pPr>
      <w:r>
        <w:t>Naturalism – is the view that all the exist is what science can study. Science cant study mean doesn’t exist</w:t>
      </w:r>
    </w:p>
    <w:p w14:paraId="181DDF4E" w14:textId="0F35B628" w:rsidR="00FE45C7" w:rsidRDefault="001C65F9" w:rsidP="00FE45C7">
      <w:pPr>
        <w:pStyle w:val="ListParagraph"/>
        <w:numPr>
          <w:ilvl w:val="1"/>
          <w:numId w:val="1"/>
        </w:numPr>
      </w:pPr>
      <w:r>
        <w:t xml:space="preserve">Antirealism </w:t>
      </w:r>
      <w:r w:rsidR="00CE749D">
        <w:t>(post modernism) – soft staff</w:t>
      </w:r>
    </w:p>
    <w:p w14:paraId="44DB64B6" w14:textId="1035698B" w:rsidR="005311E2" w:rsidRDefault="005311E2" w:rsidP="005311E2">
      <w:pPr>
        <w:pStyle w:val="ListParagraph"/>
        <w:numPr>
          <w:ilvl w:val="0"/>
          <w:numId w:val="1"/>
        </w:numPr>
      </w:pPr>
      <w:r>
        <w:t xml:space="preserve">Hedonism </w:t>
      </w:r>
    </w:p>
    <w:p w14:paraId="2FB364F9" w14:textId="27F8FADA" w:rsidR="005311E2" w:rsidRDefault="005311E2" w:rsidP="005311E2">
      <w:pPr>
        <w:pStyle w:val="ListParagraph"/>
        <w:numPr>
          <w:ilvl w:val="1"/>
          <w:numId w:val="1"/>
        </w:numPr>
      </w:pPr>
      <w:r>
        <w:t>Psychological (freud)– how people are , everyone should be selfish</w:t>
      </w:r>
    </w:p>
    <w:p w14:paraId="4DA33238" w14:textId="2FF65239" w:rsidR="005311E2" w:rsidRDefault="005311E2" w:rsidP="005311E2">
      <w:pPr>
        <w:pStyle w:val="ListParagraph"/>
        <w:numPr>
          <w:ilvl w:val="1"/>
          <w:numId w:val="1"/>
        </w:numPr>
      </w:pPr>
      <w:r>
        <w:t>Moral (epiculus)– how people should be.</w:t>
      </w:r>
    </w:p>
    <w:p w14:paraId="6EFB0B88" w14:textId="335C9EC3" w:rsidR="005311E2" w:rsidRDefault="005311E2" w:rsidP="005311E2">
      <w:pPr>
        <w:pStyle w:val="ListParagraph"/>
        <w:numPr>
          <w:ilvl w:val="2"/>
          <w:numId w:val="1"/>
        </w:numPr>
      </w:pPr>
      <w:r>
        <w:t>Natural necessary pleasure only</w:t>
      </w:r>
    </w:p>
    <w:p w14:paraId="59A84FDB" w14:textId="5474A1A3" w:rsidR="005D6206" w:rsidRDefault="005D6206" w:rsidP="005D6206">
      <w:pPr>
        <w:pStyle w:val="ListParagraph"/>
        <w:numPr>
          <w:ilvl w:val="0"/>
          <w:numId w:val="1"/>
        </w:numPr>
      </w:pPr>
      <w:r>
        <w:t>Political philosophy</w:t>
      </w:r>
    </w:p>
    <w:p w14:paraId="0E7159C9" w14:textId="69FBB95E" w:rsidR="0066714B" w:rsidRDefault="005D6206" w:rsidP="0066714B">
      <w:pPr>
        <w:pStyle w:val="ListParagraph"/>
        <w:numPr>
          <w:ilvl w:val="0"/>
          <w:numId w:val="1"/>
        </w:numPr>
      </w:pPr>
      <w:r>
        <w:t>Conservativism</w:t>
      </w:r>
    </w:p>
    <w:p w14:paraId="790332C5" w14:textId="25837629" w:rsidR="005D6206" w:rsidRDefault="005D6206" w:rsidP="0066714B">
      <w:pPr>
        <w:pStyle w:val="ListParagraph"/>
        <w:numPr>
          <w:ilvl w:val="0"/>
          <w:numId w:val="1"/>
        </w:numPr>
      </w:pPr>
      <w:r>
        <w:t xml:space="preserve">Libertarianism </w:t>
      </w:r>
    </w:p>
    <w:p w14:paraId="3F58D3E4" w14:textId="200CE2A5" w:rsidR="005D6206" w:rsidRDefault="005D6206" w:rsidP="0066714B">
      <w:pPr>
        <w:pStyle w:val="ListParagraph"/>
        <w:numPr>
          <w:ilvl w:val="0"/>
          <w:numId w:val="1"/>
        </w:numPr>
      </w:pPr>
      <w:r>
        <w:t>Liberalism</w:t>
      </w:r>
    </w:p>
    <w:p w14:paraId="295F8818" w14:textId="2712A28B" w:rsidR="005D6206" w:rsidRDefault="005D6206" w:rsidP="0066714B">
      <w:pPr>
        <w:pStyle w:val="ListParagraph"/>
        <w:numPr>
          <w:ilvl w:val="0"/>
          <w:numId w:val="1"/>
        </w:numPr>
      </w:pPr>
      <w:r>
        <w:t xml:space="preserve">What justifices government authorities? </w:t>
      </w:r>
    </w:p>
    <w:p w14:paraId="47B287DA" w14:textId="351A7761" w:rsidR="005D6206" w:rsidRDefault="005D6206" w:rsidP="005D6206">
      <w:pPr>
        <w:pStyle w:val="ListParagraph"/>
        <w:numPr>
          <w:ilvl w:val="1"/>
          <w:numId w:val="1"/>
        </w:numPr>
      </w:pPr>
      <w:r>
        <w:t>Divine right of king</w:t>
      </w:r>
    </w:p>
    <w:p w14:paraId="413F5130" w14:textId="262AF93D" w:rsidR="005D6206" w:rsidRDefault="005D6206" w:rsidP="005D6206">
      <w:pPr>
        <w:pStyle w:val="ListParagraph"/>
        <w:numPr>
          <w:ilvl w:val="1"/>
          <w:numId w:val="1"/>
        </w:numPr>
      </w:pPr>
      <w:r>
        <w:t>Contract theory</w:t>
      </w:r>
    </w:p>
    <w:p w14:paraId="1969D909" w14:textId="0F9DEBC6" w:rsidR="005D6206" w:rsidRDefault="005D6206" w:rsidP="005D6206">
      <w:pPr>
        <w:pStyle w:val="ListParagraph"/>
        <w:numPr>
          <w:ilvl w:val="2"/>
          <w:numId w:val="1"/>
        </w:numPr>
      </w:pPr>
      <w:r>
        <w:t xml:space="preserve">John locke </w:t>
      </w:r>
    </w:p>
    <w:p w14:paraId="063A8F73" w14:textId="30AD04B4" w:rsidR="005D6206" w:rsidRDefault="005D6206" w:rsidP="005D6206">
      <w:pPr>
        <w:pStyle w:val="ListParagraph"/>
        <w:numPr>
          <w:ilvl w:val="2"/>
          <w:numId w:val="1"/>
        </w:numPr>
      </w:pPr>
      <w:r>
        <w:t>Thomas hobbes</w:t>
      </w:r>
    </w:p>
    <w:p w14:paraId="3D557C60" w14:textId="11BE2C34" w:rsidR="005D6206" w:rsidRDefault="005D6206" w:rsidP="0066714B">
      <w:pPr>
        <w:pStyle w:val="ListParagraph"/>
        <w:numPr>
          <w:ilvl w:val="0"/>
          <w:numId w:val="1"/>
        </w:numPr>
      </w:pPr>
      <w:r>
        <w:t>What is just a distribution of goods &amp; burdens in society</w:t>
      </w:r>
    </w:p>
    <w:p w14:paraId="6FCE8396" w14:textId="1ED66BBF" w:rsidR="00481B8F" w:rsidRDefault="00481B8F" w:rsidP="0066714B">
      <w:pPr>
        <w:pStyle w:val="ListParagraph"/>
        <w:numPr>
          <w:ilvl w:val="0"/>
          <w:numId w:val="1"/>
        </w:numPr>
      </w:pPr>
      <w:r>
        <w:t>State of nature – right, liberty, life</w:t>
      </w:r>
    </w:p>
    <w:p w14:paraId="1B596454" w14:textId="51F04D32" w:rsidR="00812B8A" w:rsidRDefault="00812B8A" w:rsidP="0066714B">
      <w:pPr>
        <w:pStyle w:val="ListParagraph"/>
        <w:numPr>
          <w:ilvl w:val="0"/>
          <w:numId w:val="1"/>
        </w:numPr>
      </w:pPr>
      <w:r>
        <w:t xml:space="preserve">Liberalism : john rauls </w:t>
      </w:r>
    </w:p>
    <w:p w14:paraId="3F022FCB" w14:textId="3FEE997E" w:rsidR="00812B8A" w:rsidRDefault="00812B8A" w:rsidP="00812B8A">
      <w:pPr>
        <w:pStyle w:val="ListParagraph"/>
        <w:numPr>
          <w:ilvl w:val="1"/>
          <w:numId w:val="1"/>
        </w:numPr>
      </w:pPr>
      <w:r>
        <w:t xml:space="preserve">The original position – contract theory </w:t>
      </w:r>
    </w:p>
    <w:p w14:paraId="7DAF0F65" w14:textId="25A804BD" w:rsidR="00812B8A" w:rsidRDefault="00812B8A" w:rsidP="00812B8A">
      <w:pPr>
        <w:pStyle w:val="ListParagraph"/>
        <w:numPr>
          <w:ilvl w:val="1"/>
          <w:numId w:val="1"/>
        </w:numPr>
      </w:pPr>
      <w:r>
        <w:t>The veil of ignorance – contract theory</w:t>
      </w:r>
    </w:p>
    <w:p w14:paraId="664950A7" w14:textId="5CC31398" w:rsidR="00812B8A" w:rsidRDefault="00812B8A" w:rsidP="00812B8A">
      <w:pPr>
        <w:pStyle w:val="ListParagraph"/>
        <w:numPr>
          <w:ilvl w:val="1"/>
          <w:numId w:val="1"/>
        </w:numPr>
      </w:pPr>
      <w:r>
        <w:t>Justice as fairness – kant</w:t>
      </w:r>
    </w:p>
    <w:p w14:paraId="42D39C84" w14:textId="3B116890" w:rsidR="00812B8A" w:rsidRDefault="00812B8A" w:rsidP="00812B8A">
      <w:pPr>
        <w:pStyle w:val="ListParagraph"/>
        <w:numPr>
          <w:ilvl w:val="1"/>
          <w:numId w:val="1"/>
        </w:numPr>
      </w:pPr>
      <w:r>
        <w:t>Freedom maximized &amp; human rights protected</w:t>
      </w:r>
    </w:p>
    <w:p w14:paraId="2D0BD426" w14:textId="00702876" w:rsidR="00FF4D92" w:rsidRDefault="00414543" w:rsidP="00FF4D92">
      <w:r>
        <w:t>Marx</w:t>
      </w:r>
    </w:p>
    <w:p w14:paraId="4B860DA0" w14:textId="304B1E95" w:rsidR="00414543" w:rsidRDefault="001E56D4" w:rsidP="00FF4D92">
      <w:r>
        <w:lastRenderedPageBreak/>
        <w:t>Roots</w:t>
      </w:r>
    </w:p>
    <w:p w14:paraId="39089C31" w14:textId="3AA61825" w:rsidR="001E56D4" w:rsidRDefault="001E56D4" w:rsidP="00FF4D92">
      <w:r>
        <w:t>Hegel</w:t>
      </w:r>
    </w:p>
    <w:p w14:paraId="4CE0F998" w14:textId="219AB5C3" w:rsidR="001E56D4" w:rsidRDefault="001E56D4" w:rsidP="001E56D4">
      <w:pPr>
        <w:pStyle w:val="ListParagraph"/>
        <w:numPr>
          <w:ilvl w:val="0"/>
          <w:numId w:val="2"/>
        </w:numPr>
      </w:pPr>
      <w:r>
        <w:t>Historical advancement</w:t>
      </w:r>
    </w:p>
    <w:p w14:paraId="5E6346A9" w14:textId="5FAE406E" w:rsidR="001E56D4" w:rsidRDefault="001E56D4" w:rsidP="001E56D4">
      <w:pPr>
        <w:pStyle w:val="ListParagraph"/>
        <w:numPr>
          <w:ilvl w:val="0"/>
          <w:numId w:val="2"/>
        </w:numPr>
      </w:pPr>
      <w:r>
        <w:t xml:space="preserve">Non-reductive maternalism </w:t>
      </w:r>
    </w:p>
    <w:p w14:paraId="13EBFF4F" w14:textId="2B678F06" w:rsidR="001E56D4" w:rsidRDefault="001E56D4" w:rsidP="001E56D4">
      <w:r>
        <w:t xml:space="preserve">Class struggle </w:t>
      </w:r>
    </w:p>
    <w:p w14:paraId="2BA671C6" w14:textId="1D1F0719" w:rsidR="001E56D4" w:rsidRDefault="001E56D4" w:rsidP="001E56D4">
      <w:r>
        <w:t>Bourgeoisie</w:t>
      </w:r>
      <w:r>
        <w:tab/>
        <w:t xml:space="preserve">proletarian </w:t>
      </w:r>
    </w:p>
    <w:p w14:paraId="7B718EBD" w14:textId="52C5B2AF" w:rsidR="00CF5D9C" w:rsidRDefault="00CF5D9C" w:rsidP="001E56D4">
      <w:r>
        <w:t>Alienation of the worker</w:t>
      </w:r>
    </w:p>
    <w:p w14:paraId="5BD88C45" w14:textId="54407066" w:rsidR="0087777A" w:rsidRDefault="0087777A" w:rsidP="001E56D4">
      <w:r>
        <w:t xml:space="preserve">s/n: communism </w:t>
      </w:r>
    </w:p>
    <w:p w14:paraId="1D8A0DCF" w14:textId="0DB61AD5" w:rsidR="0087777A" w:rsidRDefault="0087777A" w:rsidP="0087777A">
      <w:pPr>
        <w:pStyle w:val="ListParagraph"/>
        <w:numPr>
          <w:ilvl w:val="0"/>
          <w:numId w:val="2"/>
        </w:numPr>
      </w:pPr>
      <w:r>
        <w:t xml:space="preserve">Goal democratic society where the people own the means of production </w:t>
      </w:r>
    </w:p>
    <w:p w14:paraId="39644CC1" w14:textId="77777777" w:rsidR="00123022" w:rsidRDefault="0087777A" w:rsidP="0087777A">
      <w:pPr>
        <w:pStyle w:val="ListParagraph"/>
        <w:numPr>
          <w:ilvl w:val="0"/>
          <w:numId w:val="2"/>
        </w:numPr>
      </w:pPr>
      <w:r>
        <w:t>Temporary dictatorship of the proprietorial</w:t>
      </w:r>
    </w:p>
    <w:p w14:paraId="02B9126B" w14:textId="77777777" w:rsidR="00123022" w:rsidRDefault="00123022" w:rsidP="00123022">
      <w:r>
        <w:t>Phil of mind</w:t>
      </w:r>
    </w:p>
    <w:p w14:paraId="06C34EE3" w14:textId="711B5670" w:rsidR="0087777A" w:rsidRDefault="00123022" w:rsidP="00123022">
      <w:pPr>
        <w:pStyle w:val="ListParagraph"/>
        <w:numPr>
          <w:ilvl w:val="0"/>
          <w:numId w:val="3"/>
        </w:numPr>
      </w:pPr>
      <w:r>
        <w:t>Dualism</w:t>
      </w:r>
    </w:p>
    <w:p w14:paraId="2A6C61FA" w14:textId="2469642E" w:rsidR="003F46D9" w:rsidRDefault="003F46D9" w:rsidP="003F46D9">
      <w:pPr>
        <w:pStyle w:val="ListParagraph"/>
        <w:numPr>
          <w:ilvl w:val="1"/>
          <w:numId w:val="3"/>
        </w:numPr>
      </w:pPr>
      <w:r>
        <w:t>A categorized mistake thoughts == behavior</w:t>
      </w:r>
      <w:bookmarkStart w:id="0" w:name="_GoBack"/>
      <w:bookmarkEnd w:id="0"/>
    </w:p>
    <w:p w14:paraId="300CAB7B" w14:textId="65F1395C" w:rsidR="00123022" w:rsidRDefault="00123022" w:rsidP="00123022">
      <w:pPr>
        <w:pStyle w:val="ListParagraph"/>
        <w:numPr>
          <w:ilvl w:val="1"/>
          <w:numId w:val="3"/>
        </w:numPr>
      </w:pPr>
      <w:r>
        <w:t xml:space="preserve">Substance – mind and body are two distinct entity </w:t>
      </w:r>
    </w:p>
    <w:p w14:paraId="14809D9D" w14:textId="6EAE5C17" w:rsidR="00123022" w:rsidRDefault="00123022" w:rsidP="00123022">
      <w:pPr>
        <w:pStyle w:val="ListParagraph"/>
        <w:numPr>
          <w:ilvl w:val="2"/>
          <w:numId w:val="3"/>
        </w:numPr>
      </w:pPr>
      <w:r>
        <w:t>Believe by Descartes .</w:t>
      </w:r>
      <w:r w:rsidR="00AE02B4">
        <w:t xml:space="preserve"> mental and physical properties are different</w:t>
      </w:r>
      <w:r w:rsidR="00DE75F0">
        <w:t>.</w:t>
      </w:r>
    </w:p>
    <w:p w14:paraId="59640F5E" w14:textId="6C4DFA3D" w:rsidR="00DE75F0" w:rsidRDefault="00DE75F0" w:rsidP="00123022">
      <w:pPr>
        <w:pStyle w:val="ListParagraph"/>
        <w:numPr>
          <w:ilvl w:val="2"/>
          <w:numId w:val="3"/>
        </w:numPr>
      </w:pPr>
      <w:r>
        <w:t xml:space="preserve">Knowledge </w:t>
      </w:r>
    </w:p>
    <w:p w14:paraId="0685F11F" w14:textId="3F4347FF" w:rsidR="00DE75F0" w:rsidRDefault="00DE75F0" w:rsidP="00DE75F0">
      <w:pPr>
        <w:pStyle w:val="ListParagraph"/>
        <w:numPr>
          <w:ilvl w:val="1"/>
          <w:numId w:val="3"/>
        </w:numPr>
      </w:pPr>
      <w:r>
        <w:t>Property</w:t>
      </w:r>
    </w:p>
    <w:p w14:paraId="5B7FE895" w14:textId="0CF5D0BA" w:rsidR="00DE75F0" w:rsidRDefault="002642D0" w:rsidP="00DE75F0">
      <w:pPr>
        <w:pStyle w:val="ListParagraph"/>
        <w:numPr>
          <w:ilvl w:val="1"/>
          <w:numId w:val="3"/>
        </w:numPr>
      </w:pPr>
      <w:r>
        <w:t>O</w:t>
      </w:r>
      <w:r w:rsidR="00DE75F0">
        <w:t>bjections</w:t>
      </w:r>
    </w:p>
    <w:p w14:paraId="60791406" w14:textId="1D0ED855" w:rsidR="002642D0" w:rsidRDefault="002642D0" w:rsidP="002642D0">
      <w:pPr>
        <w:pStyle w:val="ListParagraph"/>
        <w:numPr>
          <w:ilvl w:val="0"/>
          <w:numId w:val="3"/>
        </w:numPr>
      </w:pPr>
      <w:r>
        <w:t xml:space="preserve">Materialism </w:t>
      </w:r>
    </w:p>
    <w:p w14:paraId="5D8DFB76" w14:textId="0B5F6BFE" w:rsidR="002642D0" w:rsidRDefault="002642D0" w:rsidP="002642D0">
      <w:pPr>
        <w:pStyle w:val="ListParagraph"/>
        <w:numPr>
          <w:ilvl w:val="1"/>
          <w:numId w:val="3"/>
        </w:numPr>
      </w:pPr>
      <w:r>
        <w:t>Logical behaviorism – is a theory of mind that mental concepts can be explained in terms of behavioral concepts</w:t>
      </w:r>
    </w:p>
    <w:p w14:paraId="651DF56B" w14:textId="77777777" w:rsidR="00FE45C7" w:rsidRDefault="00FE45C7"/>
    <w:sectPr w:rsidR="00FE45C7" w:rsidSect="00E9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B2D"/>
    <w:multiLevelType w:val="hybridMultilevel"/>
    <w:tmpl w:val="C6F4F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1DAE"/>
    <w:multiLevelType w:val="hybridMultilevel"/>
    <w:tmpl w:val="C39849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2E925EF"/>
    <w:multiLevelType w:val="hybridMultilevel"/>
    <w:tmpl w:val="F2CABFCC"/>
    <w:lvl w:ilvl="0" w:tplc="1B6448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80"/>
    <w:rsid w:val="00123022"/>
    <w:rsid w:val="001C65F9"/>
    <w:rsid w:val="001E56D4"/>
    <w:rsid w:val="002642D0"/>
    <w:rsid w:val="003F46D9"/>
    <w:rsid w:val="003F5999"/>
    <w:rsid w:val="00414543"/>
    <w:rsid w:val="00481B8F"/>
    <w:rsid w:val="005311E2"/>
    <w:rsid w:val="00587F26"/>
    <w:rsid w:val="005D6206"/>
    <w:rsid w:val="0066714B"/>
    <w:rsid w:val="00770FE3"/>
    <w:rsid w:val="00812B8A"/>
    <w:rsid w:val="0087777A"/>
    <w:rsid w:val="00981685"/>
    <w:rsid w:val="00AE02B4"/>
    <w:rsid w:val="00CE749D"/>
    <w:rsid w:val="00CF5D9C"/>
    <w:rsid w:val="00DE75F0"/>
    <w:rsid w:val="00E34675"/>
    <w:rsid w:val="00E93980"/>
    <w:rsid w:val="00EF3980"/>
    <w:rsid w:val="00FE45C7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1F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Barua, Dibakar</dc:creator>
  <cp:keywords/>
  <dc:description/>
  <cp:lastModifiedBy>Barua, Dibakar</cp:lastModifiedBy>
  <cp:revision>11</cp:revision>
  <dcterms:created xsi:type="dcterms:W3CDTF">2017-03-04T00:20:00Z</dcterms:created>
  <dcterms:modified xsi:type="dcterms:W3CDTF">2017-03-18T00:37:00Z</dcterms:modified>
</cp:coreProperties>
</file>