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60" w:rsidRDefault="0046188D">
      <w:r>
        <w:fldChar w:fldCharType="begin"/>
      </w:r>
      <w:r>
        <w:instrText xml:space="preserve"> HYPERLINK "</w:instrText>
      </w:r>
      <w:r w:rsidRPr="0046188D">
        <w:instrText>http://www.sat.gob.mx/Paginas/Inicio.aspx</w:instrText>
      </w:r>
      <w:r>
        <w:instrText xml:space="preserve">" </w:instrText>
      </w:r>
      <w:r>
        <w:fldChar w:fldCharType="separate"/>
      </w:r>
      <w:r w:rsidRPr="00CC0701">
        <w:rPr>
          <w:rStyle w:val="Hyperlink"/>
        </w:rPr>
        <w:t>http://www.sat.gob.mx/Paginas/Inicio.aspx</w:t>
      </w:r>
      <w:r>
        <w:fldChar w:fldCharType="end"/>
      </w:r>
    </w:p>
    <w:p w:rsidR="0046188D" w:rsidRDefault="007D6735">
      <w:hyperlink r:id="rId5" w:history="1">
        <w:r w:rsidRPr="00CC0701">
          <w:rPr>
            <w:rStyle w:val="Hyperlink"/>
          </w:rPr>
          <w:t>https://citas.sat.gob.mx/citasat/agregarcita.aspx</w:t>
        </w:r>
      </w:hyperlink>
    </w:p>
    <w:p w:rsidR="007D6735" w:rsidRDefault="00C13FE0">
      <w:r>
        <w:t xml:space="preserve">MST Del </w:t>
      </w:r>
      <w:proofErr w:type="spellStart"/>
      <w:r>
        <w:t>valle</w:t>
      </w:r>
      <w:proofErr w:type="spellEnd"/>
    </w:p>
    <w:p w:rsidR="00256489" w:rsidRDefault="00256489">
      <w:proofErr w:type="spellStart"/>
      <w:proofErr w:type="gramStart"/>
      <w:r>
        <w:t>eFirma</w:t>
      </w:r>
      <w:proofErr w:type="spellEnd"/>
      <w:proofErr w:type="gramEnd"/>
      <w:r>
        <w:t xml:space="preserve"> -&gt; overlay -&gt; </w:t>
      </w:r>
      <w:proofErr w:type="spellStart"/>
      <w:r>
        <w:t>carrer</w:t>
      </w:r>
      <w:proofErr w:type="spellEnd"/>
    </w:p>
    <w:p w:rsidR="00256489" w:rsidRDefault="006D23A2">
      <w:r>
        <w:t>siguinate</w:t>
      </w:r>
      <w:bookmarkStart w:id="0" w:name="_GoBack"/>
      <w:bookmarkEnd w:id="0"/>
    </w:p>
    <w:sectPr w:rsidR="0025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A8"/>
    <w:rsid w:val="00256489"/>
    <w:rsid w:val="0046188D"/>
    <w:rsid w:val="004D5960"/>
    <w:rsid w:val="006D23A2"/>
    <w:rsid w:val="007D6735"/>
    <w:rsid w:val="007E1AA8"/>
    <w:rsid w:val="00C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itas.sat.gob.mx/citasat/agregarcita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>Citigroup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Dawn, Dibakar [GCB-OT NE]</dc:creator>
  <cp:keywords/>
  <dc:description/>
  <cp:lastModifiedBy>Dawn, Dibakar [GCB-OT NE]</cp:lastModifiedBy>
  <cp:revision>7</cp:revision>
  <dcterms:created xsi:type="dcterms:W3CDTF">2017-11-16T18:30:00Z</dcterms:created>
  <dcterms:modified xsi:type="dcterms:W3CDTF">2017-11-16T18:33:00Z</dcterms:modified>
</cp:coreProperties>
</file>