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0FB4" w14:textId="77777777" w:rsidR="006F7506" w:rsidRPr="00C0555E" w:rsidRDefault="00A319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942871" wp14:editId="02E04CEC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F3B35A" w14:textId="77777777" w:rsidR="006F7506" w:rsidRDefault="006F750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942871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F3B35A" w14:textId="77777777" w:rsidR="006F7506" w:rsidRDefault="006F750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EC35871" w14:textId="77777777" w:rsidR="006F7506" w:rsidRPr="00C0555E" w:rsidRDefault="00A319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72497AD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DBC3A1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CD406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ED087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E2D00A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53F95C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91FD35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BE2B3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4BE06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AD394" w14:textId="5A864FF2" w:rsidR="006F7506" w:rsidRPr="00C0555E" w:rsidRDefault="00A319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C05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C05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</w:t>
      </w:r>
      <w:r w:rsidR="00C05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C05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C0555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8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B3C815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0F9616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FD9645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AAB76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1091E8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A2210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B97CCE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5BF21" w14:textId="77777777" w:rsidR="006F7506" w:rsidRPr="00C0555E" w:rsidRDefault="006F75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B23C17" w14:textId="1B4D727E" w:rsidR="006F7506" w:rsidRPr="00C0555E" w:rsidRDefault="00A319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26B815CC" w14:textId="56EF0E61" w:rsidR="006F7506" w:rsidRPr="00C0555E" w:rsidRDefault="00A319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C0555E"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F290BF9" w14:textId="77777777" w:rsidR="006F7506" w:rsidRPr="00C0555E" w:rsidRDefault="00A319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4BD39A1" w14:textId="77777777" w:rsidR="006F7506" w:rsidRPr="00C0555E" w:rsidRDefault="00A319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A58BE2A" w14:textId="77777777" w:rsidR="006F7506" w:rsidRPr="00C0555E" w:rsidRDefault="006F7506">
      <w:pPr>
        <w:jc w:val="center"/>
        <w:rPr>
          <w:lang w:val="ru-RU"/>
        </w:rPr>
      </w:pPr>
    </w:p>
    <w:p w14:paraId="49842195" w14:textId="77777777" w:rsidR="006F7506" w:rsidRPr="00C0555E" w:rsidRDefault="006F750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DFDFA9" w14:textId="2C6F1824" w:rsidR="006F7506" w:rsidRPr="009852C1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</w:t>
      </w:r>
      <w:r w:rsidR="00C0555E">
        <w:rPr>
          <w:noProof/>
        </w:rPr>
        <w:drawing>
          <wp:inline distT="0" distB="0" distL="0" distR="0" wp14:anchorId="0841A987" wp14:editId="5A115F5B">
            <wp:extent cx="39243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20F" w14:textId="0A190E88" w:rsidR="00C0555E" w:rsidRPr="00C0555E" w:rsidRDefault="00C0555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Входные: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Название(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,год выпуска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,к-во листов(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0C8AC06" w14:textId="43606514" w:rsidR="00C0555E" w:rsidRDefault="00C0555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</w:t>
      </w:r>
    </w:p>
    <w:p w14:paraId="64128036" w14:textId="4F2C607E" w:rsidR="00127BAE" w:rsidRP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</w:p>
    <w:p w14:paraId="04E92106" w14:textId="62C66AFD" w:rsidR="00C0555E" w:rsidRDefault="00C0555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A866A8" wp14:editId="6577262D">
            <wp:extent cx="5029200" cy="3857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045" w14:textId="747EACC5" w:rsidR="00C0555E" w:rsidRDefault="00C0555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B18254" wp14:editId="2D47C180">
            <wp:extent cx="5038725" cy="4876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A18" w14:textId="064668A7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 ситуация</w:t>
      </w:r>
    </w:p>
    <w:p w14:paraId="297FD3CB" w14:textId="27ECD43C" w:rsidR="00127BAE" w:rsidRDefault="00C0555E" w:rsidP="00C0555E">
      <w:r>
        <w:rPr>
          <w:noProof/>
        </w:rPr>
        <w:drawing>
          <wp:inline distT="0" distB="0" distL="0" distR="0" wp14:anchorId="146E6ADA" wp14:editId="6B05E756">
            <wp:extent cx="278130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55E">
        <w:t xml:space="preserve"> </w:t>
      </w:r>
    </w:p>
    <w:p w14:paraId="6FAC630A" w14:textId="77777777" w:rsidR="00127BAE" w:rsidRDefault="00127BAE">
      <w:pPr>
        <w:rPr>
          <w:lang w:val="ru-RU"/>
        </w:rPr>
      </w:pPr>
      <w:r>
        <w:rPr>
          <w:lang w:val="ru-RU"/>
        </w:rPr>
        <w:br w:type="page"/>
      </w:r>
    </w:p>
    <w:p w14:paraId="4396D232" w14:textId="13DBBB48" w:rsidR="00127BAE" w:rsidRPr="00127BAE" w:rsidRDefault="00127BAE" w:rsidP="00C0555E">
      <w:pPr>
        <w:rPr>
          <w:lang w:val="ru-RU"/>
        </w:rPr>
      </w:pPr>
      <w:r>
        <w:rPr>
          <w:lang w:val="ru-RU"/>
        </w:rPr>
        <w:lastRenderedPageBreak/>
        <w:t>Блок схема</w:t>
      </w:r>
    </w:p>
    <w:p w14:paraId="6CF6CC6A" w14:textId="7F1248A7" w:rsidR="00127BAE" w:rsidRDefault="00C0555E" w:rsidP="00C0555E">
      <w:r>
        <w:object w:dxaOrig="21031" w:dyaOrig="12241" w14:anchorId="5C1E5A21">
          <v:shape id="_x0000_i1025" type="#_x0000_t75" style="width:467.25pt;height:271.5pt" o:ole="">
            <v:imagedata r:id="rId10" o:title=""/>
          </v:shape>
          <o:OLEObject Type="Embed" ProgID="Visio.Drawing.15" ShapeID="_x0000_i1025" DrawAspect="Content" ObjectID="_1737896158" r:id="rId11"/>
        </w:object>
      </w:r>
    </w:p>
    <w:p w14:paraId="7B7A33D0" w14:textId="58DD6907" w:rsidR="00F24ED9" w:rsidRDefault="00F24ED9" w:rsidP="00C0555E">
      <w:r>
        <w:object w:dxaOrig="6076" w:dyaOrig="11836" w14:anchorId="72FFC2B4">
          <v:shape id="_x0000_i1026" type="#_x0000_t75" style="width:303.75pt;height:591.75pt" o:ole="">
            <v:imagedata r:id="rId12" o:title=""/>
          </v:shape>
          <o:OLEObject Type="Embed" ProgID="Visio.Drawing.15" ShapeID="_x0000_i1026" DrawAspect="Content" ObjectID="_1737896159" r:id="rId13"/>
        </w:object>
      </w:r>
    </w:p>
    <w:p w14:paraId="1A2A70DF" w14:textId="77777777" w:rsidR="00127BAE" w:rsidRDefault="00127BAE">
      <w:r>
        <w:br w:type="page"/>
      </w:r>
    </w:p>
    <w:p w14:paraId="043CDAAD" w14:textId="7DB40EAF" w:rsidR="00C0555E" w:rsidRPr="009852C1" w:rsidRDefault="00127BAE" w:rsidP="00C0555E">
      <w:pPr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</w:t>
      </w:r>
      <w:r w:rsidRPr="009852C1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5A0C6DB" wp14:editId="03F974FD">
            <wp:extent cx="3914775" cy="36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52C" w14:textId="77777777" w:rsidR="00127BAE" w:rsidRPr="00C0555E" w:rsidRDefault="00127BAE" w:rsidP="00127BA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Входные: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Название(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,год выпуска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,к-во листов(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C05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FA450E6" w14:textId="7641D740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</w:t>
      </w:r>
    </w:p>
    <w:p w14:paraId="56EB9D2C" w14:textId="56E0E61F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</w:p>
    <w:p w14:paraId="3834A450" w14:textId="139E464D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E40D5" wp14:editId="28BCED96">
            <wp:extent cx="5317171" cy="755693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538" cy="75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42E" w14:textId="533BB606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DDA6C" wp14:editId="22312A97">
            <wp:extent cx="5791200" cy="862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5D9" w14:textId="12266865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737D9" wp14:editId="6126375A">
            <wp:extent cx="3914775" cy="1295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95FF" w14:textId="2A50CDF6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7732D" wp14:editId="38EA7870">
            <wp:extent cx="1609725" cy="87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17A" w14:textId="73CF6425" w:rsidR="00127BAE" w:rsidRP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 ситуация</w:t>
      </w:r>
    </w:p>
    <w:p w14:paraId="2DA11EB7" w14:textId="2E3D1DA6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CC4CA" wp14:editId="03E61EED">
            <wp:extent cx="3829050" cy="211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1F1" w14:textId="136100DF" w:rsidR="00127BAE" w:rsidRDefault="00127BAE" w:rsidP="00C05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025E7" wp14:editId="30AAFA4B">
            <wp:extent cx="4143375" cy="1943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21F" w14:textId="1314874D" w:rsidR="00127BAE" w:rsidRDefault="00127BAE" w:rsidP="00C0555E">
      <w:pPr>
        <w:rPr>
          <w:lang w:val="ru-RU"/>
        </w:rPr>
      </w:pPr>
      <w:r>
        <w:rPr>
          <w:lang w:val="ru-RU"/>
        </w:rPr>
        <w:t>Блок схема</w:t>
      </w:r>
    </w:p>
    <w:p w14:paraId="15975C9B" w14:textId="63717A6F" w:rsidR="00F24ED9" w:rsidRDefault="00F24ED9" w:rsidP="00C0555E">
      <w:r>
        <w:object w:dxaOrig="13290" w:dyaOrig="20430" w14:anchorId="51D10B94">
          <v:shape id="_x0000_i1027" type="#_x0000_t75" style="width:467.25pt;height:717.75pt" o:ole="">
            <v:imagedata r:id="rId21" o:title=""/>
          </v:shape>
          <o:OLEObject Type="Embed" ProgID="Visio.Drawing.15" ShapeID="_x0000_i1027" DrawAspect="Content" ObjectID="_1737896160" r:id="rId22"/>
        </w:object>
      </w:r>
    </w:p>
    <w:p w14:paraId="1372E82B" w14:textId="31A8ACD3" w:rsidR="00F24ED9" w:rsidRDefault="00F24ED9" w:rsidP="00C0555E">
      <w:r>
        <w:object w:dxaOrig="1890" w:dyaOrig="3451" w14:anchorId="6727B323">
          <v:shape id="_x0000_i1028" type="#_x0000_t75" style="width:94.5pt;height:172.5pt" o:ole="">
            <v:imagedata r:id="rId23" o:title=""/>
          </v:shape>
          <o:OLEObject Type="Embed" ProgID="Visio.Drawing.15" ShapeID="_x0000_i1028" DrawAspect="Content" ObjectID="_1737896161" r:id="rId24"/>
        </w:object>
      </w:r>
    </w:p>
    <w:p w14:paraId="2EFAF0F9" w14:textId="786F1898" w:rsidR="009852C1" w:rsidRPr="009852C1" w:rsidRDefault="009852C1" w:rsidP="00C0555E">
      <w:pPr>
        <w:rPr>
          <w:lang w:val="ru-RU"/>
        </w:rPr>
      </w:pPr>
      <w:r>
        <w:rPr>
          <w:lang w:val="ru-RU"/>
        </w:rPr>
        <w:t>Вывод: за эту практическую работу я стал лучше знать как работать с классами</w:t>
      </w:r>
    </w:p>
    <w:sectPr w:rsidR="009852C1" w:rsidRPr="009852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06"/>
    <w:rsid w:val="00127BAE"/>
    <w:rsid w:val="006F7506"/>
    <w:rsid w:val="009852C1"/>
    <w:rsid w:val="00A31982"/>
    <w:rsid w:val="00C0555E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D45D"/>
  <w15:docId w15:val="{17AEF8D6-B66C-44C2-9557-870D5DC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BAE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.vsdx"/><Relationship Id="rId24" Type="http://schemas.openxmlformats.org/officeDocument/2006/relationships/package" Target="embeddings/Microsoft_Visio_Drawing3.vsdx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10" Type="http://schemas.openxmlformats.org/officeDocument/2006/relationships/image" Target="media/image7.emf"/><Relationship Id="rId19" Type="http://schemas.openxmlformats.org/officeDocument/2006/relationships/image" Target="media/image14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Игорь</cp:lastModifiedBy>
  <cp:revision>3</cp:revision>
  <dcterms:created xsi:type="dcterms:W3CDTF">2023-02-13T08:55:00Z</dcterms:created>
  <dcterms:modified xsi:type="dcterms:W3CDTF">2023-02-14T11:10:00Z</dcterms:modified>
</cp:coreProperties>
</file>