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C1286" w14:textId="59143E53" w:rsidR="00A17BDD" w:rsidRDefault="00A17BDD" w:rsidP="00A17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F7CC0E" wp14:editId="4D33D8E2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513CC" id="Группа 2" o:spid="_x0000_s1026" style="position:absolute;margin-left:-70.5pt;margin-top:-36.1pt;width:523.5pt;height:746.25pt;z-index:251659264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83F6591" w14:textId="77777777" w:rsidR="00A17BDD" w:rsidRDefault="00A17BDD" w:rsidP="00A17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32818B6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3448B7F6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64C63AE6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23CE74EE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42688D1A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3FF9F297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72DC6404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0BF5F381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758B4DB0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7C30511E" w14:textId="229B28AC" w:rsidR="00A17BDD" w:rsidRDefault="00A17BDD" w:rsidP="00A17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Навигация по фрагментам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A4F996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2807DBEA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508C737A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3736F67F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529B448C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29A1839B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3442957F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796DE7D9" w14:textId="77777777" w:rsidR="00A17BDD" w:rsidRDefault="00A17BDD" w:rsidP="00A17BDD">
      <w:pPr>
        <w:rPr>
          <w:rFonts w:ascii="Times New Roman" w:hAnsi="Times New Roman" w:cs="Times New Roman"/>
          <w:sz w:val="28"/>
          <w:szCs w:val="28"/>
        </w:rPr>
      </w:pPr>
    </w:p>
    <w:p w14:paraId="08647150" w14:textId="0F305B78" w:rsidR="00A17BDD" w:rsidRDefault="00A17BDD" w:rsidP="00A17B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Бондырев И.Н.</w:t>
      </w:r>
    </w:p>
    <w:p w14:paraId="105BB8BF" w14:textId="77777777" w:rsidR="00A17BDD" w:rsidRDefault="00A17BDD" w:rsidP="00A17B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29CB3115" w14:textId="77777777" w:rsidR="00A17BDD" w:rsidRDefault="00A17BDD" w:rsidP="00A17BD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326C738" w14:textId="77777777" w:rsidR="00A17BDD" w:rsidRDefault="00A17BDD" w:rsidP="00A17BD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1B5B252" w14:textId="77777777" w:rsidR="00A17BDD" w:rsidRDefault="00A17BDD" w:rsidP="00A17B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1CB9BB9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Задание: </w:t>
      </w:r>
    </w:p>
    <w:p w14:paraId="0B21E8DE" w14:textId="7281C3BA" w:rsidR="00A17BDD" w:rsidRDefault="00A17BDD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: Используя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Recyclwiev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(навигацию по фрагментам), создать приложение: </w:t>
      </w:r>
      <w:r w:rsidRPr="00A17BDD">
        <w:rPr>
          <w:rFonts w:ascii="Times New Roman" w:hAnsi="Times New Roman" w:cs="Times New Roman"/>
          <w:bCs/>
          <w:sz w:val="28"/>
          <w:szCs w:val="28"/>
        </w:rPr>
        <w:t>«Список расходов по датам (с расшифровкой)»</w:t>
      </w:r>
    </w:p>
    <w:p w14:paraId="2EEF4C44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2D4D8859" w14:textId="70043A0C" w:rsidR="00A17BDD" w:rsidRPr="0035439A" w:rsidRDefault="0035439A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5439A">
        <w:rPr>
          <w:rFonts w:ascii="Times New Roman" w:hAnsi="Times New Roman" w:cs="Times New Roman"/>
          <w:b/>
          <w:sz w:val="28"/>
          <w:szCs w:val="28"/>
          <w:lang w:val="en-US"/>
        </w:rPr>
        <w:t>consumption</w:t>
      </w:r>
      <w:r w:rsidR="00A17BDD" w:rsidRPr="0035439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расход</w:t>
      </w:r>
      <w:r w:rsidR="00A17BDD" w:rsidRPr="0035439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="00A17BD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A17BDD" w:rsidRPr="0035439A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1B9D3D13" w14:textId="6338FFB8" w:rsidR="00A17BDD" w:rsidRDefault="00A17BDD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дата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(String)</w:t>
      </w:r>
    </w:p>
    <w:p w14:paraId="7A3CD299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описание дела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A68297A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590BE464" w14:textId="157DEAEC" w:rsidR="00A17BDD" w:rsidRPr="00A17BDD" w:rsidRDefault="00A17BDD" w:rsidP="00A17BD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 дел</w:t>
      </w:r>
    </w:p>
    <w:p w14:paraId="3845BD93" w14:textId="030EAEF2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2BDC622" w14:textId="0DA8A6B2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A17B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7B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8323F9" wp14:editId="1CF8C32E">
            <wp:extent cx="5940425" cy="3255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AC0B" w14:textId="77777777" w:rsidR="00A17BDD" w:rsidRDefault="00A17BD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D27A40" w14:textId="32AA45FA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activity_main</w:t>
      </w:r>
      <w:proofErr w:type="spellEnd"/>
    </w:p>
    <w:p w14:paraId="655A1E67" w14:textId="75BA9A48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17B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7B1F9B" wp14:editId="092ED67D">
            <wp:extent cx="5940425" cy="59759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34D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A17BD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F68A8B3" wp14:editId="472EC895">
            <wp:extent cx="5940425" cy="6775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A7CA" w14:textId="77777777" w:rsidR="00A17BDD" w:rsidRDefault="00A17BDD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2210639" w14:textId="77777777" w:rsidR="00A17BDD" w:rsidRDefault="00A17BDD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</w:t>
      </w:r>
    </w:p>
    <w:p w14:paraId="57F88FFF" w14:textId="4745B5D4" w:rsidR="00B61355" w:rsidRDefault="00A17BDD" w:rsidP="00A17BDD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A17B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630C4" wp14:editId="7436B4E1">
            <wp:extent cx="5940425" cy="4852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B3E8" w14:textId="293EDED8" w:rsidR="00A17BDD" w:rsidRDefault="00B61355" w:rsidP="00B6135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B91AED" w14:textId="0B172965" w:rsidR="00A17BDD" w:rsidRDefault="00B61355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rashod_</w:t>
      </w:r>
      <w:r w:rsidR="00A17BDD">
        <w:rPr>
          <w:rFonts w:ascii="Times New Roman" w:hAnsi="Times New Roman" w:cs="Times New Roman"/>
          <w:b/>
          <w:bCs/>
          <w:sz w:val="28"/>
          <w:szCs w:val="28"/>
          <w:lang w:val="en-US"/>
        </w:rPr>
        <w:t>item.xml</w:t>
      </w:r>
      <w:r w:rsidRPr="00B613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862E7F" wp14:editId="0BD55C4D">
            <wp:extent cx="5753558" cy="76676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109" cy="76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3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37995" wp14:editId="51FAB77F">
            <wp:extent cx="5940425" cy="12363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184" w14:textId="42702311" w:rsidR="00A17BDD" w:rsidRDefault="00B61355" w:rsidP="00A17BDD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Fragment1</w:t>
      </w:r>
      <w:r w:rsidRPr="00B613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FE1705" wp14:editId="1FB34D72">
            <wp:extent cx="5940425" cy="63563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E8AA" w14:textId="3CAED931" w:rsidR="00B61355" w:rsidRDefault="00B61355" w:rsidP="00A17BDD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B613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266419" wp14:editId="55A68D38">
            <wp:extent cx="5940425" cy="48926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355" w14:textId="77777777" w:rsidR="00B61355" w:rsidRDefault="00B613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764B7D" w14:textId="0427D0F7" w:rsidR="00B61355" w:rsidRDefault="00B61355" w:rsidP="00B61355">
      <w:pPr>
        <w:spacing w:after="16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fragment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xml</w:t>
      </w:r>
      <w:proofErr w:type="spellEnd"/>
      <w:r w:rsidRPr="00B6135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68849D5" wp14:editId="35852966">
            <wp:extent cx="5734850" cy="795448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347" w14:textId="06F4AFAF" w:rsidR="00B61355" w:rsidRDefault="00B61355" w:rsidP="00A17BDD">
      <w:pPr>
        <w:spacing w:after="160"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B6135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F85B374" wp14:editId="07424934">
            <wp:extent cx="5868219" cy="8049748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1D4" w14:textId="77777777" w:rsidR="00B61355" w:rsidRDefault="00B61355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F83193" w14:textId="3036D54C" w:rsidR="00B61355" w:rsidRDefault="00B61355" w:rsidP="00B61355">
      <w:pPr>
        <w:spacing w:after="160" w:line="259" w:lineRule="auto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Fragment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B61355">
        <w:rPr>
          <w:noProof/>
        </w:rPr>
        <w:t xml:space="preserve"> </w:t>
      </w:r>
      <w:r w:rsidRPr="00B613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7E2742" wp14:editId="1AC4426F">
            <wp:extent cx="5940425" cy="59550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355">
        <w:rPr>
          <w:noProof/>
        </w:rPr>
        <w:t xml:space="preserve"> </w:t>
      </w:r>
      <w:r w:rsidRPr="00B61355">
        <w:rPr>
          <w:noProof/>
        </w:rPr>
        <w:lastRenderedPageBreak/>
        <w:drawing>
          <wp:inline distT="0" distB="0" distL="0" distR="0" wp14:anchorId="67249EFF" wp14:editId="6AB900DA">
            <wp:extent cx="5940425" cy="65506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355">
        <w:rPr>
          <w:noProof/>
        </w:rPr>
        <w:t xml:space="preserve"> </w:t>
      </w:r>
      <w:r w:rsidRPr="00B61355">
        <w:rPr>
          <w:noProof/>
        </w:rPr>
        <w:lastRenderedPageBreak/>
        <w:drawing>
          <wp:inline distT="0" distB="0" distL="0" distR="0" wp14:anchorId="5A977885" wp14:editId="55B02D58">
            <wp:extent cx="5940425" cy="60140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355">
        <w:rPr>
          <w:noProof/>
        </w:rPr>
        <w:t xml:space="preserve"> </w:t>
      </w:r>
      <w:r w:rsidRPr="00B61355">
        <w:rPr>
          <w:noProof/>
        </w:rPr>
        <w:drawing>
          <wp:inline distT="0" distB="0" distL="0" distR="0" wp14:anchorId="5A833C9D" wp14:editId="6CA38064">
            <wp:extent cx="5940425" cy="4705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3EA4" w14:textId="4822D2AD" w:rsidR="00A17BDD" w:rsidRPr="00B61355" w:rsidRDefault="00B61355" w:rsidP="00B61355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48EBFA82" w14:textId="44274C6D" w:rsidR="00B61355" w:rsidRPr="00A17BDD" w:rsidRDefault="00B61355" w:rsidP="00B61355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fragment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xml</w:t>
      </w:r>
      <w:proofErr w:type="spellEnd"/>
    </w:p>
    <w:p w14:paraId="2E1E72A6" w14:textId="714E4823" w:rsidR="00B61355" w:rsidRDefault="00B61355">
      <w:r w:rsidRPr="00B61355">
        <w:drawing>
          <wp:inline distT="0" distB="0" distL="0" distR="0" wp14:anchorId="7740B328" wp14:editId="30F8D2C1">
            <wp:extent cx="5940425" cy="68065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08C" w14:textId="77777777" w:rsidR="00B61355" w:rsidRDefault="00B61355">
      <w:pPr>
        <w:spacing w:after="160" w:line="259" w:lineRule="auto"/>
      </w:pPr>
      <w:r>
        <w:br w:type="page"/>
      </w:r>
    </w:p>
    <w:p w14:paraId="3D729F19" w14:textId="7BF11C05" w:rsidR="00AF2991" w:rsidRDefault="00B613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Adapter</w:t>
      </w:r>
    </w:p>
    <w:p w14:paraId="6BCCF8E7" w14:textId="5FACA5E9" w:rsidR="00B61355" w:rsidRDefault="00B61355">
      <w:r>
        <w:rPr>
          <w:noProof/>
        </w:rPr>
        <w:drawing>
          <wp:inline distT="0" distB="0" distL="0" distR="0" wp14:anchorId="415BA6E4" wp14:editId="6787F9F0">
            <wp:extent cx="5940425" cy="54197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A16" w14:textId="73A1C3AB" w:rsidR="00B61355" w:rsidRDefault="00B613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view.xml</w:t>
      </w:r>
    </w:p>
    <w:p w14:paraId="1FDC6737" w14:textId="25F48048" w:rsidR="00B61355" w:rsidRDefault="00B613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135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FEA1469" wp14:editId="421DDA35">
            <wp:extent cx="5220429" cy="1076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FD0A" w14:textId="43A67F75" w:rsidR="00B61355" w:rsidRDefault="00B613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text.xml</w:t>
      </w:r>
    </w:p>
    <w:p w14:paraId="657496CD" w14:textId="273116DB" w:rsidR="0035439A" w:rsidRDefault="00B61355">
      <w:r>
        <w:rPr>
          <w:noProof/>
        </w:rPr>
        <w:drawing>
          <wp:inline distT="0" distB="0" distL="0" distR="0" wp14:anchorId="62511B9E" wp14:editId="5C9D5DBB">
            <wp:extent cx="5161905" cy="1114286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E91" w14:textId="03380A42" w:rsidR="0035439A" w:rsidRDefault="0035439A" w:rsidP="0035439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br w:type="page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colors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.xml</w:t>
      </w:r>
    </w:p>
    <w:p w14:paraId="136BBCA7" w14:textId="4C6FE993" w:rsidR="00B61355" w:rsidRDefault="0035439A" w:rsidP="0035439A">
      <w:pPr>
        <w:spacing w:after="160" w:line="259" w:lineRule="auto"/>
      </w:pPr>
      <w:r>
        <w:rPr>
          <w:noProof/>
        </w:rPr>
        <w:drawing>
          <wp:inline distT="0" distB="0" distL="0" distR="0" wp14:anchorId="7BF52DC2" wp14:editId="210767CC">
            <wp:extent cx="3923809" cy="232380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7D16" w14:textId="2ED6A246" w:rsidR="0035439A" w:rsidRDefault="0035439A" w:rsidP="003543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Скриншоты экранов</w:t>
      </w:r>
    </w:p>
    <w:p w14:paraId="4B4BFBD5" w14:textId="467B0560" w:rsidR="0035439A" w:rsidRDefault="0035439A" w:rsidP="003543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0E4CFA" wp14:editId="40AC0FA7">
            <wp:extent cx="3609524" cy="5752381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0565" w14:textId="2D8913B2" w:rsidR="0035439A" w:rsidRDefault="0035439A" w:rsidP="003543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5ACB76" wp14:editId="303C52A6">
            <wp:extent cx="3580952" cy="5714286"/>
            <wp:effectExtent l="0" t="0" r="63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39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3F2FD6" wp14:editId="1C1AD812">
            <wp:extent cx="3580952" cy="5790476"/>
            <wp:effectExtent l="0" t="0" r="63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414D" w14:textId="321D9BD4" w:rsidR="0035439A" w:rsidRDefault="0035439A" w:rsidP="0035439A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90F85F8" w14:textId="57542006" w:rsidR="0035439A" w:rsidRDefault="0035439A" w:rsidP="003543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</w:t>
      </w:r>
    </w:p>
    <w:p w14:paraId="10550555" w14:textId="45E8C840" w:rsidR="0035439A" w:rsidRPr="0035439A" w:rsidRDefault="0035439A" w:rsidP="00354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1.Проверка полей расход, описание и дата на пустоту</w:t>
      </w:r>
    </w:p>
    <w:p w14:paraId="515D7154" w14:textId="41443C97" w:rsidR="0035439A" w:rsidRPr="0035439A" w:rsidRDefault="0035439A" w:rsidP="00354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Окно редактирования и удаления элемента в списке</w:t>
      </w:r>
    </w:p>
    <w:p w14:paraId="3642BB09" w14:textId="546234F5" w:rsidR="0035439A" w:rsidRPr="0035439A" w:rsidRDefault="0035439A" w:rsidP="003543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39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8080AA" wp14:editId="25D4D878">
            <wp:extent cx="3162741" cy="1714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39A">
        <w:rPr>
          <w:noProof/>
        </w:rPr>
        <w:t xml:space="preserve"> </w:t>
      </w:r>
      <w:r w:rsidRPr="0035439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FAC976" wp14:editId="600FACBA">
            <wp:extent cx="3153215" cy="138131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39A" w:rsidRPr="00354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5F50E" w14:textId="77777777" w:rsidR="00E56CF3" w:rsidRDefault="00E56CF3" w:rsidP="00B61355">
      <w:pPr>
        <w:spacing w:after="0" w:line="240" w:lineRule="auto"/>
      </w:pPr>
      <w:r>
        <w:separator/>
      </w:r>
    </w:p>
  </w:endnote>
  <w:endnote w:type="continuationSeparator" w:id="0">
    <w:p w14:paraId="0AE3F526" w14:textId="77777777" w:rsidR="00E56CF3" w:rsidRDefault="00E56CF3" w:rsidP="00B6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17CD4" w14:textId="77777777" w:rsidR="00E56CF3" w:rsidRDefault="00E56CF3" w:rsidP="00B61355">
      <w:pPr>
        <w:spacing w:after="0" w:line="240" w:lineRule="auto"/>
      </w:pPr>
      <w:r>
        <w:separator/>
      </w:r>
    </w:p>
  </w:footnote>
  <w:footnote w:type="continuationSeparator" w:id="0">
    <w:p w14:paraId="1ABAFBAA" w14:textId="77777777" w:rsidR="00E56CF3" w:rsidRDefault="00E56CF3" w:rsidP="00B613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DD"/>
    <w:rsid w:val="0035439A"/>
    <w:rsid w:val="00A17BDD"/>
    <w:rsid w:val="00AF2991"/>
    <w:rsid w:val="00B61355"/>
    <w:rsid w:val="00E5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68D6"/>
  <w15:chartTrackingRefBased/>
  <w15:docId w15:val="{3B7510A2-DCD8-4C07-A705-079D20AA7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9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355"/>
  </w:style>
  <w:style w:type="paragraph" w:styleId="a5">
    <w:name w:val="footer"/>
    <w:basedOn w:val="a"/>
    <w:link w:val="a6"/>
    <w:uiPriority w:val="99"/>
    <w:unhideWhenUsed/>
    <w:rsid w:val="00B61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8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1</cp:revision>
  <dcterms:created xsi:type="dcterms:W3CDTF">2023-12-19T16:36:00Z</dcterms:created>
  <dcterms:modified xsi:type="dcterms:W3CDTF">2023-12-19T17:06:00Z</dcterms:modified>
</cp:coreProperties>
</file>