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0A91" w14:textId="77777777" w:rsidR="006A48F6" w:rsidRPr="00F0672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672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A2880FC" wp14:editId="0EE93178">
                <wp:simplePos x="0" y="0"/>
                <wp:positionH relativeFrom="column">
                  <wp:posOffset>-736599</wp:posOffset>
                </wp:positionH>
                <wp:positionV relativeFrom="paragraph">
                  <wp:posOffset>127000</wp:posOffset>
                </wp:positionV>
                <wp:extent cx="8629619" cy="9476892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1031175" y="0"/>
                          <a:chExt cx="86296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1031191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2021775" y="0"/>
                              <a:ext cx="86296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1B8DFB" w14:textId="77777777" w:rsidR="006A48F6" w:rsidRDefault="006A48F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8629619" cy="7560000"/>
                              <a:chOff x="2021775" y="0"/>
                              <a:chExt cx="8629619" cy="7560000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10156125" y="2941200"/>
                                <a:ext cx="495269" cy="461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2D1CE1" w14:textId="77777777" w:rsidR="006A48F6" w:rsidRDefault="006A48F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2021775" y="0"/>
                                <a:ext cx="6648450" cy="7560000"/>
                                <a:chOff x="710" y="501"/>
                                <a:chExt cx="10470" cy="14565"/>
                              </a:xfrm>
                            </wpg:grpSpPr>
                            <wps:wsp>
                              <wps:cNvPr id="7" name="Прямоугольник 7"/>
                              <wps:cNvSpPr/>
                              <wps:spPr>
                                <a:xfrm>
                                  <a:off x="4415" y="3268"/>
                                  <a:ext cx="160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18E895" w14:textId="77777777" w:rsidR="006A48F6" w:rsidRDefault="006A48F6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" name="Группа 8"/>
                              <wpg:cNvGrpSpPr/>
                              <wpg:grpSpPr>
                                <a:xfrm>
                                  <a:off x="710" y="501"/>
                                  <a:ext cx="10470" cy="14565"/>
                                  <a:chOff x="1006" y="1008"/>
                                  <a:chExt cx="10470" cy="14565"/>
                                </a:xfrm>
                              </wpg:grpSpPr>
                              <wps:wsp>
                                <wps:cNvPr id="9" name="Прямая со стрелкой 9"/>
                                <wps:cNvCnPr/>
                                <wps:spPr>
                                  <a:xfrm>
                                    <a:off x="1876" y="1008"/>
                                    <a:ext cx="0" cy="14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76200" cap="flat" cmpd="tri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0" name="Прямая со стрелкой 10"/>
                                <wps:cNvCnPr/>
                                <wps:spPr>
                                  <a:xfrm>
                                    <a:off x="1006" y="2628"/>
                                    <a:ext cx="1047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76200" cap="flat" cmpd="tri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11" name="Shape 11" descr="эмблема ЕКТС 2009"/>
                                <pic:cNvPicPr preferRelativeResize="0"/>
                              </pic:nvPicPr>
                              <pic:blipFill rotWithShape="1">
                                <a:blip r:embed="rId5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1135" y="1180"/>
                                  <a:ext cx="889" cy="14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2880FC" id="Группа 1" o:spid="_x0000_s1026" style="position:absolute;left:0;text-align:left;margin-left:-58pt;margin-top:10pt;width:679.5pt;height:746.2pt;z-index:251658240" coordorigin="10311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">
                <v:group id="Группа 2" o:spid="_x0000_s1027" style="position:absolute;left:10311;width:86297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20217;width:86296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31B8DFB" w14:textId="77777777" w:rsidR="006A48F6" w:rsidRDefault="006A48F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02D1CE1" w14:textId="77777777" w:rsidR="006A48F6" w:rsidRDefault="006A48F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Прямоугольник 7" o:spid="_x0000_s1032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4418E895" w14:textId="77777777" w:rsidR="006A48F6" w:rsidRDefault="006A48F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Группа 8" o:spid="_x0000_s1033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9" o:spid="_x0000_s1034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" strokecolor="#5f497a" strokeweight="6pt">
                          <v:stroke startarrowwidth="narrow" startarrowlength="short" endarrowwidth="narrow" endarrowlength="short" linestyle="thickBetweenThin"/>
                        </v:shape>
                        <v:shape id="Прямая со стрелкой 10" o:spid="_x0000_s1035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" strokecolor="#5f497a" strokeweight="6pt">
                          <v:stroke startarrowwidth="narrow" startarrowlength="short" endarrowwidth="narrow" endarrowlength="short" linestyle="thickBetweenThin"/>
                        </v:shape>
                      </v:group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11" o:spid="_x0000_s1036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">
                        <v:imagedata r:id="rId6" o:title="эмблема ЕКТС 2009"/>
                      </v:shape>
                    </v:group>
                  </v:group>
                </v:group>
              </v:group>
            </w:pict>
          </mc:Fallback>
        </mc:AlternateContent>
      </w:r>
    </w:p>
    <w:p w14:paraId="2E9E2A01" w14:textId="77777777" w:rsidR="006A48F6" w:rsidRPr="00F0672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672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04BE2D3A" w14:textId="77777777" w:rsidR="006A48F6" w:rsidRPr="00F0672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6726">
        <w:rPr>
          <w:rFonts w:ascii="Times New Roman" w:eastAsia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0ED9BAC7" w14:textId="77777777" w:rsidR="006A48F6" w:rsidRPr="00F0672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DF1A51" w14:textId="77777777" w:rsidR="006A48F6" w:rsidRPr="00F0672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016DD7" w14:textId="77777777" w:rsidR="006A48F6" w:rsidRPr="00F0672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DFB7D6" w14:textId="77777777" w:rsidR="006A48F6" w:rsidRPr="00F0672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9C416A" w14:textId="77777777" w:rsidR="006A48F6" w:rsidRPr="00F0672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8673F2" w14:textId="77777777" w:rsidR="006A48F6" w:rsidRPr="00F0672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1AEF3E" w14:textId="77777777" w:rsidR="006A48F6" w:rsidRPr="00F0672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58FFC2" w14:textId="77777777" w:rsidR="006A48F6" w:rsidRPr="00F0672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586DF9" w14:textId="77777777" w:rsidR="006A48F6" w:rsidRPr="00F0672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7FC1A6" w14:textId="77777777" w:rsidR="006A48F6" w:rsidRPr="00F06726" w:rsidRDefault="006A48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4CF21" w14:textId="77777777" w:rsidR="006A48F6" w:rsidRPr="00F0672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6726">
        <w:rPr>
          <w:rFonts w:ascii="Times New Roman" w:eastAsia="Times New Roman" w:hAnsi="Times New Roman" w:cs="Times New Roman"/>
          <w:sz w:val="28"/>
          <w:szCs w:val="28"/>
        </w:rPr>
        <w:t>Отчёт по учебной практике</w:t>
      </w:r>
    </w:p>
    <w:p w14:paraId="3BFAE5F4" w14:textId="77777777" w:rsidR="006A48F6" w:rsidRPr="00F0672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6726">
        <w:rPr>
          <w:rFonts w:ascii="Times New Roman" w:eastAsia="Times New Roman" w:hAnsi="Times New Roman" w:cs="Times New Roman"/>
          <w:sz w:val="28"/>
          <w:szCs w:val="28"/>
        </w:rPr>
        <w:t>УП 01.01</w:t>
      </w:r>
    </w:p>
    <w:p w14:paraId="235487A0" w14:textId="77777777" w:rsidR="006A48F6" w:rsidRPr="00F0672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E3D1A0" w14:textId="77777777" w:rsidR="006A48F6" w:rsidRPr="00F0672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EDD26C" w14:textId="77777777" w:rsidR="006A48F6" w:rsidRPr="00F0672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AE5746" w14:textId="77777777" w:rsidR="006A48F6" w:rsidRPr="00F0672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56CA55" w14:textId="77777777" w:rsidR="006A48F6" w:rsidRPr="00F0672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9CF7AC" w14:textId="77777777" w:rsidR="006A48F6" w:rsidRPr="00F0672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D63E54" w14:textId="77777777" w:rsidR="006A48F6" w:rsidRPr="00F0672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21E2E0" w14:textId="189DE5D4" w:rsidR="006A48F6" w:rsidRPr="00F06726" w:rsidRDefault="00207D7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6726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500225" w:rsidRPr="00F06726">
        <w:rPr>
          <w:rFonts w:ascii="Times New Roman" w:eastAsia="Times New Roman" w:hAnsi="Times New Roman" w:cs="Times New Roman"/>
          <w:sz w:val="28"/>
          <w:szCs w:val="28"/>
        </w:rPr>
        <w:t>Бондырев И.Н.</w:t>
      </w:r>
    </w:p>
    <w:p w14:paraId="4409745B" w14:textId="77777777" w:rsidR="006A48F6" w:rsidRPr="00F06726" w:rsidRDefault="00207D7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6726">
        <w:rPr>
          <w:rFonts w:ascii="Times New Roman" w:eastAsia="Times New Roman" w:hAnsi="Times New Roman" w:cs="Times New Roman"/>
          <w:sz w:val="28"/>
          <w:szCs w:val="28"/>
        </w:rPr>
        <w:t>Группа: ПР-22</w:t>
      </w:r>
    </w:p>
    <w:p w14:paraId="39C19DC0" w14:textId="77777777" w:rsidR="006A48F6" w:rsidRPr="00F06726" w:rsidRDefault="00207D7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6726">
        <w:rPr>
          <w:rFonts w:ascii="Times New Roman" w:eastAsia="Times New Roman" w:hAnsi="Times New Roman" w:cs="Times New Roman"/>
          <w:sz w:val="28"/>
          <w:szCs w:val="28"/>
        </w:rPr>
        <w:t>Преподаватель: Мирошниченко Г.В.</w:t>
      </w:r>
    </w:p>
    <w:p w14:paraId="53CDAEA8" w14:textId="77777777" w:rsidR="006A48F6" w:rsidRPr="00F06726" w:rsidRDefault="006A48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4B2500E" w14:textId="77777777" w:rsidR="006A48F6" w:rsidRPr="00F0672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F06726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17B5E794" w14:textId="77777777" w:rsidR="006A48F6" w:rsidRPr="00F06726" w:rsidRDefault="00207D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 w:line="259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06726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Содержание</w:t>
      </w:r>
    </w:p>
    <w:p w14:paraId="3881DEF9" w14:textId="77777777" w:rsidR="006A48F6" w:rsidRPr="00F06726" w:rsidRDefault="006A48F6">
      <w:pPr>
        <w:rPr>
          <w:rFonts w:ascii="Times New Roman" w:hAnsi="Times New Roman" w:cs="Times New Roman"/>
        </w:rPr>
      </w:pPr>
    </w:p>
    <w:p w14:paraId="6953D7DD" w14:textId="77777777" w:rsidR="006A48F6" w:rsidRPr="00F06726" w:rsidRDefault="00207D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7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</w:p>
    <w:sdt>
      <w:sdtPr>
        <w:rPr>
          <w:rFonts w:ascii="Times New Roman" w:hAnsi="Times New Roman" w:cs="Times New Roman"/>
        </w:rPr>
        <w:id w:val="1347981676"/>
        <w:docPartObj>
          <w:docPartGallery w:val="Table of Contents"/>
          <w:docPartUnique/>
        </w:docPartObj>
      </w:sdtPr>
      <w:sdtEndPr/>
      <w:sdtContent>
        <w:p w14:paraId="508D1838" w14:textId="77777777" w:rsidR="006A48F6" w:rsidRPr="00F06726" w:rsidRDefault="00207D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F06726">
            <w:rPr>
              <w:rFonts w:ascii="Times New Roman" w:hAnsi="Times New Roman" w:cs="Times New Roman"/>
            </w:rPr>
            <w:fldChar w:fldCharType="begin"/>
          </w:r>
          <w:r w:rsidRPr="00F06726">
            <w:rPr>
              <w:rFonts w:ascii="Times New Roman" w:hAnsi="Times New Roman" w:cs="Times New Roman"/>
            </w:rPr>
            <w:instrText xml:space="preserve"> TOC \h \u \z \t "Heading 1,1,Heading 2,2,Heading 3,3,"</w:instrText>
          </w:r>
          <w:r w:rsidRPr="00F06726">
            <w:rPr>
              <w:rFonts w:ascii="Times New Roman" w:hAnsi="Times New Roman" w:cs="Times New Roman"/>
            </w:rPr>
            <w:fldChar w:fldCharType="separate"/>
          </w:r>
        </w:p>
        <w:p w14:paraId="4FE6FB81" w14:textId="77777777" w:rsidR="006A48F6" w:rsidRPr="00F06726" w:rsidRDefault="00207D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jc w:val="both"/>
            <w:rPr>
              <w:rFonts w:ascii="Times New Roman" w:hAnsi="Times New Roman" w:cs="Times New Roman"/>
              <w:color w:val="000000"/>
            </w:rPr>
          </w:pPr>
          <w:hyperlink w:anchor="_30j0zll">
            <w:r w:rsidRPr="00F067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 </w:t>
            </w:r>
          </w:hyperlink>
          <w:hyperlink w:anchor="_30j0zll">
            <w:r w:rsidRPr="00F0672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Задание №1 Мобильное приложение «Дневник тренировок»</w:t>
            </w:r>
          </w:hyperlink>
          <w:hyperlink w:anchor="_30j0zll">
            <w:r w:rsidRPr="00F067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6B4B5190" w14:textId="77777777" w:rsidR="006A48F6" w:rsidRPr="00F06726" w:rsidRDefault="00207D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1fob9te">
            <w:r w:rsidRPr="00F067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</w:t>
            </w:r>
          </w:hyperlink>
          <w:hyperlink w:anchor="_1fob9te">
            <w:r w:rsidRPr="00F06726">
              <w:rPr>
                <w:rFonts w:ascii="Times New Roman" w:hAnsi="Times New Roman" w:cs="Times New Roman"/>
                <w:color w:val="000000"/>
              </w:rPr>
              <w:tab/>
            </w:r>
          </w:hyperlink>
          <w:r w:rsidRPr="00F06726">
            <w:rPr>
              <w:rFonts w:ascii="Times New Roman" w:hAnsi="Times New Roman" w:cs="Times New Roman"/>
            </w:rPr>
            <w:fldChar w:fldCharType="begin"/>
          </w:r>
          <w:r w:rsidRPr="00F06726">
            <w:rPr>
              <w:rFonts w:ascii="Times New Roman" w:hAnsi="Times New Roman" w:cs="Times New Roman"/>
            </w:rPr>
            <w:instrText xml:space="preserve"> PAGEREF _1fob9te \h </w:instrText>
          </w:r>
          <w:r w:rsidRPr="00F06726">
            <w:rPr>
              <w:rFonts w:ascii="Times New Roman" w:hAnsi="Times New Roman" w:cs="Times New Roman"/>
            </w:rPr>
          </w:r>
          <w:r w:rsidRPr="00F06726">
            <w:rPr>
              <w:rFonts w:ascii="Times New Roman" w:hAnsi="Times New Roman" w:cs="Times New Roman"/>
            </w:rPr>
            <w:fldChar w:fldCharType="separate"/>
          </w:r>
          <w:r w:rsidRPr="00F06726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Описание задачи</w:t>
          </w:r>
          <w:r w:rsidRPr="00F06726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3</w:t>
          </w:r>
          <w:r w:rsidRPr="00F06726">
            <w:rPr>
              <w:rFonts w:ascii="Times New Roman" w:hAnsi="Times New Roman" w:cs="Times New Roman"/>
            </w:rPr>
            <w:fldChar w:fldCharType="end"/>
          </w:r>
        </w:p>
        <w:p w14:paraId="4384E903" w14:textId="77777777" w:rsidR="006A48F6" w:rsidRPr="00F06726" w:rsidRDefault="00207D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3znysh7">
            <w:r w:rsidRPr="00F067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</w:t>
            </w:r>
          </w:hyperlink>
          <w:hyperlink w:anchor="_3znysh7">
            <w:r w:rsidRPr="00F06726">
              <w:rPr>
                <w:rFonts w:ascii="Times New Roman" w:hAnsi="Times New Roman" w:cs="Times New Roman"/>
                <w:color w:val="000000"/>
              </w:rPr>
              <w:tab/>
            </w:r>
          </w:hyperlink>
          <w:r w:rsidRPr="00F06726">
            <w:rPr>
              <w:rFonts w:ascii="Times New Roman" w:hAnsi="Times New Roman" w:cs="Times New Roman"/>
            </w:rPr>
            <w:fldChar w:fldCharType="begin"/>
          </w:r>
          <w:r w:rsidRPr="00F06726">
            <w:rPr>
              <w:rFonts w:ascii="Times New Roman" w:hAnsi="Times New Roman" w:cs="Times New Roman"/>
            </w:rPr>
            <w:instrText xml:space="preserve"> PAGEREF _3znysh7 \h </w:instrText>
          </w:r>
          <w:r w:rsidRPr="00F06726">
            <w:rPr>
              <w:rFonts w:ascii="Times New Roman" w:hAnsi="Times New Roman" w:cs="Times New Roman"/>
            </w:rPr>
          </w:r>
          <w:r w:rsidRPr="00F06726">
            <w:rPr>
              <w:rFonts w:ascii="Times New Roman" w:hAnsi="Times New Roman" w:cs="Times New Roman"/>
            </w:rPr>
            <w:fldChar w:fldCharType="separate"/>
          </w:r>
          <w:r w:rsidRPr="00F06726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Структура проекта</w:t>
          </w:r>
          <w:r w:rsidRPr="00F06726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3</w:t>
          </w:r>
          <w:r w:rsidRPr="00F06726">
            <w:rPr>
              <w:rFonts w:ascii="Times New Roman" w:hAnsi="Times New Roman" w:cs="Times New Roman"/>
            </w:rPr>
            <w:fldChar w:fldCharType="end"/>
          </w:r>
        </w:p>
        <w:p w14:paraId="5CEC00EA" w14:textId="77777777" w:rsidR="006A48F6" w:rsidRPr="00F06726" w:rsidRDefault="00207D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2et92p0">
            <w:r w:rsidRPr="00F067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Описание разработанных функций</w:t>
            </w:r>
            <w:r w:rsidRPr="00F067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64EBEF44" w14:textId="77777777" w:rsidR="006A48F6" w:rsidRPr="00F06726" w:rsidRDefault="00207D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tyjcwt">
            <w:r w:rsidRPr="00F067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Алгоритм решения</w:t>
            </w:r>
            <w:r w:rsidRPr="00F067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4A46F0E0" w14:textId="77777777" w:rsidR="006A48F6" w:rsidRPr="00F06726" w:rsidRDefault="00207D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3dy6vkm">
            <w:r w:rsidRPr="00F067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 Используемые библиотеки</w:t>
            </w:r>
            <w:r w:rsidRPr="00F067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1E938DCE" w14:textId="77777777" w:rsidR="006A48F6" w:rsidRPr="00F06726" w:rsidRDefault="00207D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1t3h5sf">
            <w:r w:rsidRPr="00F067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1.6 Тестовые случаи</w:t>
            </w:r>
            <w:r w:rsidRPr="00F067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1DB3D5CE" w14:textId="77777777" w:rsidR="006A48F6" w:rsidRPr="00F06726" w:rsidRDefault="00207D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4d34og8">
            <w:r w:rsidRPr="00F067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1.7 Используемые инструменты</w:t>
            </w:r>
            <w:r w:rsidRPr="00F067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171DFBA2" w14:textId="77777777" w:rsidR="006A48F6" w:rsidRPr="00F06726" w:rsidRDefault="00207D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2s8eyo1">
            <w:r w:rsidRPr="00F067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1.8 Описание пользовательского интерфейса</w:t>
            </w:r>
            <w:r w:rsidRPr="00F067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744B2760" w14:textId="77777777" w:rsidR="006A48F6" w:rsidRPr="00F06726" w:rsidRDefault="00207D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17dp8vu">
            <w:r w:rsidRPr="00F067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 Приложение (pr screen экранов)</w:t>
            </w:r>
            <w:r w:rsidRPr="00F067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232908E" w14:textId="77777777" w:rsidR="006A48F6" w:rsidRPr="00F06726" w:rsidRDefault="00207D72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F06726">
            <w:rPr>
              <w:rFonts w:ascii="Times New Roman" w:hAnsi="Times New Roman" w:cs="Times New Roman"/>
            </w:rPr>
            <w:fldChar w:fldCharType="end"/>
          </w:r>
        </w:p>
      </w:sdtContent>
    </w:sdt>
    <w:p w14:paraId="68E042AB" w14:textId="77777777" w:rsidR="006A48F6" w:rsidRPr="00F06726" w:rsidRDefault="00207D72">
      <w:pPr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6726">
        <w:rPr>
          <w:rFonts w:ascii="Times New Roman" w:hAnsi="Times New Roman" w:cs="Times New Roman"/>
        </w:rPr>
        <w:br w:type="page"/>
      </w:r>
    </w:p>
    <w:p w14:paraId="7E6A84F8" w14:textId="77777777" w:rsidR="006A48F6" w:rsidRPr="00F06726" w:rsidRDefault="006A48F6">
      <w:pPr>
        <w:jc w:val="center"/>
        <w:rPr>
          <w:rFonts w:ascii="Times New Roman" w:hAnsi="Times New Roman" w:cs="Times New Roman"/>
        </w:rPr>
      </w:pPr>
    </w:p>
    <w:p w14:paraId="577C0FAF" w14:textId="77777777" w:rsidR="006A48F6" w:rsidRPr="00F06726" w:rsidRDefault="00207D72">
      <w:pPr>
        <w:pStyle w:val="1"/>
        <w:rPr>
          <w:sz w:val="28"/>
          <w:szCs w:val="28"/>
        </w:rPr>
      </w:pPr>
      <w:bookmarkStart w:id="1" w:name="_30j0zll" w:colFirst="0" w:colLast="0"/>
      <w:bookmarkEnd w:id="1"/>
      <w:r w:rsidRPr="00F06726">
        <w:rPr>
          <w:sz w:val="28"/>
          <w:szCs w:val="28"/>
        </w:rPr>
        <w:t>1</w:t>
      </w:r>
      <w:r w:rsidRPr="00F06726">
        <w:t xml:space="preserve">. </w:t>
      </w:r>
      <w:r w:rsidRPr="00F06726">
        <w:rPr>
          <w:b/>
          <w:sz w:val="28"/>
          <w:szCs w:val="28"/>
        </w:rPr>
        <w:t>Задание №1 Мобильное приложение «Дневник тренировок»</w:t>
      </w:r>
    </w:p>
    <w:p w14:paraId="4FF697AA" w14:textId="108E08F2" w:rsidR="00500225" w:rsidRPr="00F06726" w:rsidRDefault="00207D72" w:rsidP="00500225">
      <w:pPr>
        <w:pStyle w:val="2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r w:rsidRPr="00F06726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задачи</w:t>
      </w:r>
    </w:p>
    <w:p w14:paraId="5055EA90" w14:textId="77777777" w:rsidR="00500225" w:rsidRPr="00F06726" w:rsidRDefault="00500225" w:rsidP="00500225">
      <w:pPr>
        <w:rPr>
          <w:rFonts w:ascii="Times New Roman" w:hAnsi="Times New Roman" w:cs="Times New Roman"/>
          <w:sz w:val="28"/>
          <w:szCs w:val="28"/>
        </w:rPr>
      </w:pPr>
      <w:r w:rsidRPr="00F06726">
        <w:rPr>
          <w:rFonts w:ascii="Times New Roman" w:hAnsi="Times New Roman" w:cs="Times New Roman"/>
          <w:sz w:val="28"/>
          <w:szCs w:val="28"/>
        </w:rPr>
        <w:t>Создать проект для демонстрации работы: ввод-вывод информации об</w:t>
      </w:r>
    </w:p>
    <w:p w14:paraId="0B148356" w14:textId="77777777" w:rsidR="00500225" w:rsidRPr="00F06726" w:rsidRDefault="00500225" w:rsidP="00500225">
      <w:pPr>
        <w:rPr>
          <w:rFonts w:ascii="Times New Roman" w:hAnsi="Times New Roman" w:cs="Times New Roman"/>
          <w:sz w:val="28"/>
          <w:szCs w:val="28"/>
        </w:rPr>
      </w:pPr>
      <w:r w:rsidRPr="00F06726">
        <w:rPr>
          <w:rFonts w:ascii="Times New Roman" w:hAnsi="Times New Roman" w:cs="Times New Roman"/>
          <w:sz w:val="28"/>
          <w:szCs w:val="28"/>
        </w:rPr>
        <w:t>объектах базового класса и класса потомка.</w:t>
      </w:r>
    </w:p>
    <w:p w14:paraId="33F9D5BA" w14:textId="67C9D586" w:rsidR="00500225" w:rsidRPr="00F06726" w:rsidRDefault="00500225" w:rsidP="00500225">
      <w:pPr>
        <w:rPr>
          <w:rFonts w:ascii="Times New Roman" w:hAnsi="Times New Roman" w:cs="Times New Roman"/>
          <w:sz w:val="28"/>
          <w:szCs w:val="28"/>
        </w:rPr>
      </w:pPr>
      <w:r w:rsidRPr="00F06726">
        <w:rPr>
          <w:rFonts w:ascii="Times New Roman" w:hAnsi="Times New Roman" w:cs="Times New Roman"/>
          <w:sz w:val="28"/>
          <w:szCs w:val="28"/>
        </w:rPr>
        <w:t>Разработать модульные тесты к реализованным методам классов</w:t>
      </w:r>
      <w:r w:rsidRPr="00F06726">
        <w:rPr>
          <w:rFonts w:ascii="Times New Roman" w:hAnsi="Times New Roman" w:cs="Times New Roman"/>
          <w:sz w:val="28"/>
          <w:szCs w:val="28"/>
        </w:rPr>
        <w:t>.</w:t>
      </w:r>
      <w:r w:rsidRPr="00F0672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067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5391A" wp14:editId="6E5C58DC">
            <wp:extent cx="5762625" cy="1647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DF18" w14:textId="6945FD0F" w:rsidR="00500225" w:rsidRPr="00F06726" w:rsidRDefault="00207D72" w:rsidP="00500225">
      <w:pPr>
        <w:pStyle w:val="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06726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проекта</w:t>
      </w:r>
      <w:bookmarkStart w:id="3" w:name="_2et92p0" w:colFirst="0" w:colLast="0"/>
      <w:bookmarkEnd w:id="3"/>
    </w:p>
    <w:p w14:paraId="3D0A0B0E" w14:textId="59E083CE" w:rsidR="00500225" w:rsidRPr="00F06726" w:rsidRDefault="00500225" w:rsidP="00500225">
      <w:pPr>
        <w:rPr>
          <w:rFonts w:ascii="Times New Roman" w:hAnsi="Times New Roman" w:cs="Times New Roman"/>
          <w:sz w:val="28"/>
          <w:szCs w:val="28"/>
        </w:rPr>
      </w:pPr>
      <w:r w:rsidRPr="00F06726">
        <w:rPr>
          <w:rFonts w:ascii="Times New Roman" w:hAnsi="Times New Roman" w:cs="Times New Roman"/>
          <w:sz w:val="28"/>
          <w:szCs w:val="28"/>
        </w:rPr>
        <w:t>Классы:</w:t>
      </w:r>
    </w:p>
    <w:p w14:paraId="152D5DC4" w14:textId="6E3ECF6E" w:rsidR="00500225" w:rsidRPr="00F06726" w:rsidRDefault="00500225" w:rsidP="00500225">
      <w:pPr>
        <w:rPr>
          <w:rFonts w:ascii="Times New Roman" w:hAnsi="Times New Roman" w:cs="Times New Roman"/>
          <w:sz w:val="28"/>
          <w:szCs w:val="28"/>
        </w:rPr>
      </w:pPr>
      <w:r w:rsidRPr="00F06726">
        <w:rPr>
          <w:rFonts w:ascii="Times New Roman" w:hAnsi="Times New Roman" w:cs="Times New Roman"/>
          <w:sz w:val="28"/>
          <w:szCs w:val="28"/>
          <w:lang w:val="en-US"/>
        </w:rPr>
        <w:t>Nutrition</w:t>
      </w:r>
      <w:r w:rsidRPr="00F06726">
        <w:rPr>
          <w:rFonts w:ascii="Times New Roman" w:hAnsi="Times New Roman" w:cs="Times New Roman"/>
          <w:sz w:val="28"/>
          <w:szCs w:val="28"/>
        </w:rPr>
        <w:t>-базовый класс</w:t>
      </w:r>
    </w:p>
    <w:p w14:paraId="7AA8A160" w14:textId="51D59519" w:rsidR="00500225" w:rsidRPr="00F06726" w:rsidRDefault="00500225" w:rsidP="005002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6726">
        <w:rPr>
          <w:rFonts w:ascii="Times New Roman" w:hAnsi="Times New Roman" w:cs="Times New Roman"/>
          <w:sz w:val="28"/>
          <w:szCs w:val="28"/>
          <w:lang w:val="en-US"/>
        </w:rPr>
        <w:t>SecondaryNutrition</w:t>
      </w:r>
      <w:proofErr w:type="spellEnd"/>
      <w:r w:rsidRPr="00F06726">
        <w:rPr>
          <w:rFonts w:ascii="Times New Roman" w:hAnsi="Times New Roman" w:cs="Times New Roman"/>
          <w:sz w:val="28"/>
          <w:szCs w:val="28"/>
        </w:rPr>
        <w:t>-класс потомок</w:t>
      </w:r>
    </w:p>
    <w:p w14:paraId="09C5C850" w14:textId="72651ED2" w:rsidR="00500225" w:rsidRPr="00F06726" w:rsidRDefault="00500225" w:rsidP="005002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6726">
        <w:rPr>
          <w:rFonts w:ascii="Times New Roman" w:hAnsi="Times New Roman" w:cs="Times New Roman"/>
          <w:sz w:val="28"/>
          <w:szCs w:val="28"/>
          <w:lang w:val="en-US"/>
        </w:rPr>
        <w:t>NutritionBook</w:t>
      </w:r>
      <w:proofErr w:type="spellEnd"/>
      <w:r w:rsidRPr="00F06726">
        <w:rPr>
          <w:rFonts w:ascii="Times New Roman" w:hAnsi="Times New Roman" w:cs="Times New Roman"/>
          <w:sz w:val="28"/>
          <w:szCs w:val="28"/>
        </w:rPr>
        <w:t>-класс содержащий методы</w:t>
      </w:r>
      <w:r w:rsidR="002A3AA0" w:rsidRPr="00F06726">
        <w:rPr>
          <w:rFonts w:ascii="Times New Roman" w:hAnsi="Times New Roman" w:cs="Times New Roman"/>
          <w:sz w:val="28"/>
          <w:szCs w:val="28"/>
        </w:rPr>
        <w:t xml:space="preserve"> удаления и добавления</w:t>
      </w:r>
    </w:p>
    <w:p w14:paraId="2C5C49D0" w14:textId="275F8DEE" w:rsidR="002A3AA0" w:rsidRPr="00F06726" w:rsidRDefault="002A3AA0" w:rsidP="00500225">
      <w:pPr>
        <w:rPr>
          <w:rFonts w:ascii="Times New Roman" w:hAnsi="Times New Roman" w:cs="Times New Roman"/>
          <w:sz w:val="28"/>
          <w:szCs w:val="28"/>
        </w:rPr>
      </w:pPr>
      <w:r w:rsidRPr="00F06726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F06726">
        <w:rPr>
          <w:rFonts w:ascii="Times New Roman" w:hAnsi="Times New Roman" w:cs="Times New Roman"/>
          <w:sz w:val="28"/>
          <w:szCs w:val="28"/>
        </w:rPr>
        <w:t>1-содержит события кнопок, и выполнение методов</w:t>
      </w:r>
    </w:p>
    <w:p w14:paraId="1C3D5FA0" w14:textId="79711B08" w:rsidR="006A48F6" w:rsidRPr="00F06726" w:rsidRDefault="00207D72" w:rsidP="002A3AA0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726">
        <w:rPr>
          <w:rFonts w:ascii="Times New Roman" w:eastAsia="Times New Roman" w:hAnsi="Times New Roman" w:cs="Times New Roman"/>
          <w:color w:val="000000"/>
          <w:sz w:val="28"/>
          <w:szCs w:val="28"/>
        </w:rPr>
        <w:t>1.3 Описание разработанных функций</w:t>
      </w:r>
    </w:p>
    <w:p w14:paraId="0326F4A0" w14:textId="53CE91E3" w:rsidR="002A3AA0" w:rsidRPr="00F06726" w:rsidRDefault="002A3AA0" w:rsidP="002A3AA0">
      <w:pPr>
        <w:rPr>
          <w:rFonts w:ascii="Times New Roman" w:hAnsi="Times New Roman" w:cs="Times New Roman"/>
        </w:rPr>
      </w:pPr>
      <w:r w:rsidRPr="00F06726">
        <w:rPr>
          <w:rFonts w:ascii="Times New Roman" w:hAnsi="Times New Roman" w:cs="Times New Roman"/>
          <w:noProof/>
        </w:rPr>
        <w:drawing>
          <wp:inline distT="0" distB="0" distL="0" distR="0" wp14:anchorId="59DFEB38" wp14:editId="7E4FBB3A">
            <wp:extent cx="3390900" cy="838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8802" w14:textId="1935BBA0" w:rsidR="002A3AA0" w:rsidRPr="00F06726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F06726">
        <w:rPr>
          <w:rFonts w:ascii="Times New Roman" w:hAnsi="Times New Roman" w:cs="Times New Roman"/>
          <w:sz w:val="28"/>
          <w:szCs w:val="28"/>
        </w:rPr>
        <w:t xml:space="preserve">Входные данные </w:t>
      </w:r>
      <w:r w:rsidRPr="00F0672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06726">
        <w:rPr>
          <w:rFonts w:ascii="Times New Roman" w:hAnsi="Times New Roman" w:cs="Times New Roman"/>
          <w:sz w:val="28"/>
          <w:szCs w:val="28"/>
        </w:rPr>
        <w:t>(</w:t>
      </w:r>
      <w:r w:rsidRPr="00F0672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06726">
        <w:rPr>
          <w:rFonts w:ascii="Times New Roman" w:hAnsi="Times New Roman" w:cs="Times New Roman"/>
          <w:sz w:val="28"/>
          <w:szCs w:val="28"/>
        </w:rPr>
        <w:t>)-</w:t>
      </w:r>
      <w:proofErr w:type="gramStart"/>
      <w:r w:rsidRPr="00F06726">
        <w:rPr>
          <w:rFonts w:ascii="Times New Roman" w:hAnsi="Times New Roman" w:cs="Times New Roman"/>
          <w:sz w:val="28"/>
          <w:szCs w:val="28"/>
        </w:rPr>
        <w:t>индекс продукта</w:t>
      </w:r>
      <w:proofErr w:type="gramEnd"/>
      <w:r w:rsidRPr="00F06726">
        <w:rPr>
          <w:rFonts w:ascii="Times New Roman" w:hAnsi="Times New Roman" w:cs="Times New Roman"/>
          <w:sz w:val="28"/>
          <w:szCs w:val="28"/>
        </w:rPr>
        <w:t xml:space="preserve"> который удалят</w:t>
      </w:r>
    </w:p>
    <w:p w14:paraId="3D6BA4FE" w14:textId="710ABE49" w:rsidR="002A3AA0" w:rsidRPr="00F06726" w:rsidRDefault="002A3AA0" w:rsidP="002A3AA0">
      <w:pPr>
        <w:rPr>
          <w:rFonts w:ascii="Times New Roman" w:hAnsi="Times New Roman" w:cs="Times New Roman"/>
        </w:rPr>
      </w:pPr>
      <w:r w:rsidRPr="00F06726">
        <w:rPr>
          <w:rFonts w:ascii="Times New Roman" w:hAnsi="Times New Roman" w:cs="Times New Roman"/>
          <w:noProof/>
        </w:rPr>
        <w:drawing>
          <wp:inline distT="0" distB="0" distL="0" distR="0" wp14:anchorId="6E9FF4E4" wp14:editId="11F7F8A6">
            <wp:extent cx="5940425" cy="21831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E962" w14:textId="1FAFA526" w:rsidR="002A3AA0" w:rsidRPr="00F06726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F06726">
        <w:rPr>
          <w:rFonts w:ascii="Times New Roman" w:hAnsi="Times New Roman" w:cs="Times New Roman"/>
          <w:sz w:val="28"/>
          <w:szCs w:val="28"/>
        </w:rPr>
        <w:lastRenderedPageBreak/>
        <w:t>Перегрузка метода для добавления в базовый и класс потомка объекта</w:t>
      </w:r>
    </w:p>
    <w:p w14:paraId="305F736E" w14:textId="6602F42C" w:rsidR="002A3AA0" w:rsidRPr="00F06726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F06726">
        <w:rPr>
          <w:rFonts w:ascii="Times New Roman" w:hAnsi="Times New Roman" w:cs="Times New Roman"/>
          <w:noProof/>
        </w:rPr>
        <w:drawing>
          <wp:inline distT="0" distB="0" distL="0" distR="0" wp14:anchorId="57FBEAC4" wp14:editId="766A45C1">
            <wp:extent cx="3381375" cy="1714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2DF4" w14:textId="10402CA6" w:rsidR="002A3AA0" w:rsidRPr="00F06726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F06726">
        <w:rPr>
          <w:rFonts w:ascii="Times New Roman" w:hAnsi="Times New Roman" w:cs="Times New Roman"/>
          <w:sz w:val="28"/>
          <w:szCs w:val="28"/>
        </w:rPr>
        <w:t>Очищает список</w:t>
      </w:r>
    </w:p>
    <w:p w14:paraId="08FD860B" w14:textId="3A31C0B4" w:rsidR="002A3AA0" w:rsidRPr="00F06726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F06726">
        <w:rPr>
          <w:rFonts w:ascii="Times New Roman" w:hAnsi="Times New Roman" w:cs="Times New Roman"/>
          <w:noProof/>
        </w:rPr>
        <w:drawing>
          <wp:inline distT="0" distB="0" distL="0" distR="0" wp14:anchorId="524EF6F1" wp14:editId="3A647037">
            <wp:extent cx="3105150" cy="895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8140" w14:textId="3F93A4EF" w:rsidR="002A3AA0" w:rsidRPr="00F06726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F06726">
        <w:rPr>
          <w:rFonts w:ascii="Times New Roman" w:hAnsi="Times New Roman" w:cs="Times New Roman"/>
          <w:sz w:val="28"/>
          <w:szCs w:val="28"/>
        </w:rPr>
        <w:t>Получение качества продукта из базового класса</w:t>
      </w:r>
    </w:p>
    <w:p w14:paraId="1E2B4077" w14:textId="7BAB61A1" w:rsidR="002A3AA0" w:rsidRPr="00F06726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F06726">
        <w:rPr>
          <w:rFonts w:ascii="Times New Roman" w:hAnsi="Times New Roman" w:cs="Times New Roman"/>
          <w:noProof/>
        </w:rPr>
        <w:drawing>
          <wp:inline distT="0" distB="0" distL="0" distR="0" wp14:anchorId="54526B64" wp14:editId="78EEC93F">
            <wp:extent cx="3276600" cy="1704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57B" w14:textId="143A134B" w:rsidR="002A3AA0" w:rsidRPr="00F06726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F06726">
        <w:rPr>
          <w:rFonts w:ascii="Times New Roman" w:hAnsi="Times New Roman" w:cs="Times New Roman"/>
          <w:sz w:val="28"/>
          <w:szCs w:val="28"/>
        </w:rPr>
        <w:t>Выводит информацию о продукте базового класса</w:t>
      </w:r>
    </w:p>
    <w:p w14:paraId="1302DEB1" w14:textId="6848B880" w:rsidR="002A3AA0" w:rsidRPr="00F06726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F06726">
        <w:rPr>
          <w:rFonts w:ascii="Times New Roman" w:hAnsi="Times New Roman" w:cs="Times New Roman"/>
          <w:noProof/>
        </w:rPr>
        <w:drawing>
          <wp:inline distT="0" distB="0" distL="0" distR="0" wp14:anchorId="20566028" wp14:editId="2CB398F0">
            <wp:extent cx="2876550" cy="876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8FA6" w14:textId="69C0BDAF" w:rsidR="002A3AA0" w:rsidRPr="00F06726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F06726">
        <w:rPr>
          <w:rFonts w:ascii="Times New Roman" w:hAnsi="Times New Roman" w:cs="Times New Roman"/>
          <w:sz w:val="28"/>
          <w:szCs w:val="28"/>
        </w:rPr>
        <w:t>Получение качества продукта из класса</w:t>
      </w:r>
      <w:r w:rsidRPr="00F06726">
        <w:rPr>
          <w:rFonts w:ascii="Times New Roman" w:hAnsi="Times New Roman" w:cs="Times New Roman"/>
          <w:sz w:val="28"/>
          <w:szCs w:val="28"/>
        </w:rPr>
        <w:t xml:space="preserve"> потомка</w:t>
      </w:r>
    </w:p>
    <w:p w14:paraId="48DAEAAE" w14:textId="77777777" w:rsidR="002A3AA0" w:rsidRPr="00F06726" w:rsidRDefault="002A3AA0" w:rsidP="002A3AA0">
      <w:pPr>
        <w:rPr>
          <w:rFonts w:ascii="Times New Roman" w:hAnsi="Times New Roman" w:cs="Times New Roman"/>
          <w:sz w:val="28"/>
          <w:szCs w:val="28"/>
        </w:rPr>
      </w:pPr>
    </w:p>
    <w:p w14:paraId="538CED54" w14:textId="6252EFCD" w:rsidR="002A3AA0" w:rsidRPr="00F06726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F0672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71763B" wp14:editId="67D17A84">
            <wp:extent cx="3448050" cy="2324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67A3" w14:textId="012192A0" w:rsidR="002A3AA0" w:rsidRPr="00F06726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F06726">
        <w:rPr>
          <w:rFonts w:ascii="Times New Roman" w:hAnsi="Times New Roman" w:cs="Times New Roman"/>
          <w:sz w:val="28"/>
          <w:szCs w:val="28"/>
        </w:rPr>
        <w:t>Выводит информацию о продукте класса</w:t>
      </w:r>
      <w:r w:rsidRPr="00F06726">
        <w:rPr>
          <w:rFonts w:ascii="Times New Roman" w:hAnsi="Times New Roman" w:cs="Times New Roman"/>
          <w:sz w:val="28"/>
          <w:szCs w:val="28"/>
        </w:rPr>
        <w:t xml:space="preserve"> потомка</w:t>
      </w:r>
    </w:p>
    <w:p w14:paraId="798A4581" w14:textId="190259C7" w:rsidR="006A48F6" w:rsidRPr="00F06726" w:rsidRDefault="00207D72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726">
        <w:rPr>
          <w:rFonts w:ascii="Times New Roman" w:eastAsia="Times New Roman" w:hAnsi="Times New Roman" w:cs="Times New Roman"/>
          <w:color w:val="000000"/>
          <w:sz w:val="28"/>
          <w:szCs w:val="28"/>
        </w:rPr>
        <w:t>1.4 Алгоритм решения</w:t>
      </w:r>
    </w:p>
    <w:p w14:paraId="48995189" w14:textId="77777777" w:rsidR="006A48F6" w:rsidRPr="00F06726" w:rsidRDefault="00207D72">
      <w:pPr>
        <w:rPr>
          <w:rFonts w:ascii="Times New Roman" w:eastAsia="Times New Roman" w:hAnsi="Times New Roman" w:cs="Times New Roman"/>
          <w:sz w:val="28"/>
          <w:szCs w:val="28"/>
        </w:rPr>
      </w:pPr>
      <w:r w:rsidRPr="00F06726">
        <w:rPr>
          <w:rFonts w:ascii="Times New Roman" w:eastAsia="Times New Roman" w:hAnsi="Times New Roman" w:cs="Times New Roman"/>
          <w:sz w:val="28"/>
          <w:szCs w:val="28"/>
        </w:rPr>
        <w:t>(Описать способ решения</w:t>
      </w:r>
      <w:r w:rsidRPr="00F06726">
        <w:rPr>
          <w:rFonts w:ascii="Times New Roman" w:eastAsia="Times New Roman" w:hAnsi="Times New Roman" w:cs="Times New Roman"/>
          <w:sz w:val="28"/>
          <w:szCs w:val="28"/>
        </w:rPr>
        <w:t xml:space="preserve"> задачи с помощью блок-схемы)</w:t>
      </w:r>
    </w:p>
    <w:p w14:paraId="3CD9CF5C" w14:textId="0002AE8A" w:rsidR="006A48F6" w:rsidRPr="00F06726" w:rsidRDefault="00207D72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3dy6vkm" w:colFirst="0" w:colLast="0"/>
      <w:bookmarkEnd w:id="4"/>
      <w:r w:rsidRPr="00F06726">
        <w:rPr>
          <w:rFonts w:ascii="Times New Roman" w:eastAsia="Times New Roman" w:hAnsi="Times New Roman" w:cs="Times New Roman"/>
          <w:color w:val="000000"/>
          <w:sz w:val="28"/>
          <w:szCs w:val="28"/>
        </w:rPr>
        <w:t>1.5 Используемые библиотеки</w:t>
      </w:r>
    </w:p>
    <w:p w14:paraId="35B04C6E" w14:textId="77777777" w:rsidR="002A3AA0" w:rsidRPr="00F06726" w:rsidRDefault="002A3AA0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5" w:name="_1t3h5sf" w:colFirst="0" w:colLast="0"/>
      <w:bookmarkEnd w:id="5"/>
      <w:r w:rsidRPr="00F0672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067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4770E30A" w14:textId="77777777" w:rsidR="002A3AA0" w:rsidRPr="00F06726" w:rsidRDefault="002A3AA0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672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067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06726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</w:t>
      </w:r>
      <w:proofErr w:type="spellEnd"/>
      <w:r w:rsidRPr="00F0672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0C2D09F" w14:textId="77777777" w:rsidR="002A3AA0" w:rsidRPr="00F06726" w:rsidRDefault="002A3AA0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672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067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06726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F0672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BDFF82D" w14:textId="77777777" w:rsidR="002A3AA0" w:rsidRPr="00F06726" w:rsidRDefault="002A3AA0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672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067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06726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r w:rsidRPr="00F0672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222DF39" w14:textId="09423460" w:rsidR="002A3AA0" w:rsidRPr="00F06726" w:rsidRDefault="002A3AA0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672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067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06726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F0672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F4C70E" w14:textId="232D765F" w:rsidR="006A48F6" w:rsidRPr="00F06726" w:rsidRDefault="00207D72" w:rsidP="002A3AA0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726">
        <w:rPr>
          <w:rFonts w:ascii="Times New Roman" w:eastAsia="Times New Roman" w:hAnsi="Times New Roman" w:cs="Times New Roman"/>
          <w:color w:val="000000"/>
          <w:sz w:val="28"/>
          <w:szCs w:val="28"/>
        </w:rPr>
        <w:t>1.6 Тестовые случаи</w:t>
      </w:r>
    </w:p>
    <w:p w14:paraId="6B851443" w14:textId="6789964B" w:rsidR="006A48F6" w:rsidRPr="00F06726" w:rsidRDefault="00207D72">
      <w:pPr>
        <w:rPr>
          <w:rFonts w:ascii="Times New Roman" w:eastAsia="Times New Roman" w:hAnsi="Times New Roman" w:cs="Times New Roman"/>
          <w:sz w:val="28"/>
          <w:szCs w:val="28"/>
        </w:rPr>
      </w:pPr>
      <w:r w:rsidRPr="00F06726">
        <w:rPr>
          <w:rFonts w:ascii="Times New Roman" w:eastAsia="Times New Roman" w:hAnsi="Times New Roman" w:cs="Times New Roman"/>
          <w:sz w:val="28"/>
          <w:szCs w:val="28"/>
        </w:rPr>
        <w:t>(Описать основные тестовые случаи. Дать описание: название теста</w:t>
      </w:r>
      <w:r w:rsidRPr="00F06726">
        <w:rPr>
          <w:rFonts w:ascii="Times New Roman" w:eastAsia="Times New Roman" w:hAnsi="Times New Roman" w:cs="Times New Roman"/>
          <w:sz w:val="28"/>
          <w:szCs w:val="28"/>
        </w:rPr>
        <w:t>, назначение теста</w:t>
      </w:r>
      <w:r w:rsidRPr="00F06726">
        <w:rPr>
          <w:rFonts w:ascii="Times New Roman" w:eastAsia="Times New Roman" w:hAnsi="Times New Roman" w:cs="Times New Roman"/>
          <w:sz w:val="28"/>
          <w:szCs w:val="28"/>
        </w:rPr>
        <w:t>, входные данные, ожидаемый результат.).</w:t>
      </w:r>
    </w:p>
    <w:p w14:paraId="2457B9CD" w14:textId="7ADF6765" w:rsidR="00F06726" w:rsidRPr="00F0672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F06726">
        <w:rPr>
          <w:rFonts w:ascii="Times New Roman" w:hAnsi="Times New Roman" w:cs="Times New Roman"/>
          <w:noProof/>
        </w:rPr>
        <w:drawing>
          <wp:inline distT="0" distB="0" distL="0" distR="0" wp14:anchorId="2E94511D" wp14:editId="0AF883A7">
            <wp:extent cx="5153025" cy="10477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83B4" w14:textId="01383816" w:rsidR="00F0672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F06726">
        <w:rPr>
          <w:rFonts w:ascii="Times New Roman" w:eastAsia="Times New Roman" w:hAnsi="Times New Roman" w:cs="Times New Roman"/>
          <w:sz w:val="28"/>
          <w:szCs w:val="28"/>
        </w:rPr>
        <w:t>Тест о</w:t>
      </w:r>
      <w:r>
        <w:rPr>
          <w:rFonts w:ascii="Times New Roman" w:eastAsia="Times New Roman" w:hAnsi="Times New Roman" w:cs="Times New Roman"/>
          <w:sz w:val="28"/>
          <w:szCs w:val="28"/>
        </w:rPr>
        <w:t>жидает качество продукта базового класса</w:t>
      </w:r>
    </w:p>
    <w:p w14:paraId="74D6C88C" w14:textId="7DBB8650" w:rsidR="00F0672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Через конструктор берет данные для 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вычесления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(ожидает 100 получает 100)</w:t>
      </w:r>
    </w:p>
    <w:p w14:paraId="1E1CB5C2" w14:textId="47B2B865" w:rsidR="00F0672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1532CE" wp14:editId="0F4B0D3D">
            <wp:extent cx="5143500" cy="971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FFA2" w14:textId="0C7CA714" w:rsidR="00F06726" w:rsidRDefault="00F06726" w:rsidP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F06726">
        <w:rPr>
          <w:rFonts w:ascii="Times New Roman" w:eastAsia="Times New Roman" w:hAnsi="Times New Roman" w:cs="Times New Roman"/>
          <w:sz w:val="28"/>
          <w:szCs w:val="28"/>
        </w:rPr>
        <w:t>Тест о</w:t>
      </w:r>
      <w:r>
        <w:rPr>
          <w:rFonts w:ascii="Times New Roman" w:eastAsia="Times New Roman" w:hAnsi="Times New Roman" w:cs="Times New Roman"/>
          <w:sz w:val="28"/>
          <w:szCs w:val="28"/>
        </w:rPr>
        <w:t>жидает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неверное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качеств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продукта базового класса</w:t>
      </w:r>
    </w:p>
    <w:p w14:paraId="0480C56B" w14:textId="28A508E9" w:rsidR="00F06726" w:rsidRDefault="00F06726" w:rsidP="00F067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Через конструктор берет данные для 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вычесления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(ожидает 100 получает </w:t>
      </w:r>
      <w:r>
        <w:rPr>
          <w:rFonts w:ascii="Times New Roman" w:eastAsia="Times New Roman" w:hAnsi="Times New Roman" w:cs="Times New Roman"/>
          <w:sz w:val="28"/>
          <w:szCs w:val="28"/>
        </w:rPr>
        <w:t>80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E539BEC" w14:textId="134A16CF" w:rsidR="00F06726" w:rsidRDefault="00F06726" w:rsidP="00F067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7F6693" wp14:editId="508EF563">
            <wp:extent cx="5105400" cy="13144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255E" w14:textId="2F71C049" w:rsidR="00F06726" w:rsidRDefault="00F06726" w:rsidP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F06726">
        <w:rPr>
          <w:rFonts w:ascii="Times New Roman" w:eastAsia="Times New Roman" w:hAnsi="Times New Roman" w:cs="Times New Roman"/>
          <w:sz w:val="28"/>
          <w:szCs w:val="28"/>
        </w:rPr>
        <w:t>Тест о</w:t>
      </w:r>
      <w:r>
        <w:rPr>
          <w:rFonts w:ascii="Times New Roman" w:eastAsia="Times New Roman" w:hAnsi="Times New Roman" w:cs="Times New Roman"/>
          <w:sz w:val="28"/>
          <w:szCs w:val="28"/>
        </w:rPr>
        <w:t>жидает качество продукта класса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потомка</w:t>
      </w:r>
    </w:p>
    <w:p w14:paraId="79F2420A" w14:textId="391628AE" w:rsidR="00F06726" w:rsidRDefault="00F06726" w:rsidP="00F067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Через конструктор берет данные для 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вычесления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(ожидает 1</w:t>
      </w:r>
      <w:r>
        <w:rPr>
          <w:rFonts w:ascii="Times New Roman" w:eastAsia="Times New Roman" w:hAnsi="Times New Roman" w:cs="Times New Roman"/>
          <w:sz w:val="28"/>
          <w:szCs w:val="28"/>
        </w:rPr>
        <w:t>27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получает 1</w:t>
      </w:r>
      <w:r>
        <w:rPr>
          <w:rFonts w:ascii="Times New Roman" w:eastAsia="Times New Roman" w:hAnsi="Times New Roman" w:cs="Times New Roman"/>
          <w:sz w:val="28"/>
          <w:szCs w:val="28"/>
        </w:rPr>
        <w:t>27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C59B794" w14:textId="77777777" w:rsidR="00F06726" w:rsidRDefault="00F06726" w:rsidP="00F067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7F1597" w14:textId="0CDF72C5" w:rsidR="00F06726" w:rsidRDefault="00F06726" w:rsidP="00F067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D2B476" wp14:editId="7561FACA">
            <wp:extent cx="5172075" cy="13144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4D89" w14:textId="11681708" w:rsidR="00F06726" w:rsidRDefault="00F06726" w:rsidP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F06726">
        <w:rPr>
          <w:rFonts w:ascii="Times New Roman" w:eastAsia="Times New Roman" w:hAnsi="Times New Roman" w:cs="Times New Roman"/>
          <w:sz w:val="28"/>
          <w:szCs w:val="28"/>
        </w:rPr>
        <w:t>Тест о</w:t>
      </w:r>
      <w:r>
        <w:rPr>
          <w:rFonts w:ascii="Times New Roman" w:eastAsia="Times New Roman" w:hAnsi="Times New Roman" w:cs="Times New Roman"/>
          <w:sz w:val="28"/>
          <w:szCs w:val="28"/>
        </w:rPr>
        <w:t>жидает неверное качество продукта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потомка</w:t>
      </w:r>
    </w:p>
    <w:p w14:paraId="2E58D5BB" w14:textId="0B60D2FD" w:rsidR="00F0672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Через конструктор берет данные для 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вычесления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(ожидает 1</w:t>
      </w:r>
      <w:r>
        <w:rPr>
          <w:rFonts w:ascii="Times New Roman" w:eastAsia="Times New Roman" w:hAnsi="Times New Roman" w:cs="Times New Roman"/>
          <w:sz w:val="28"/>
          <w:szCs w:val="28"/>
        </w:rPr>
        <w:t>27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получает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C8AE1C5" w14:textId="5FDB3E97" w:rsidR="00F06726" w:rsidRPr="00F0672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FD0423" wp14:editId="1D94B864">
            <wp:extent cx="3543300" cy="14763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29E5" w14:textId="6B554A1D" w:rsidR="006A48F6" w:rsidRDefault="00207D72" w:rsidP="00207D72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6" w:name="_4d34og8" w:colFirst="0" w:colLast="0"/>
      <w:bookmarkEnd w:id="6"/>
      <w:r w:rsidRPr="00F06726">
        <w:rPr>
          <w:rFonts w:ascii="Times New Roman" w:eastAsia="Times New Roman" w:hAnsi="Times New Roman" w:cs="Times New Roman"/>
          <w:color w:val="000000"/>
          <w:sz w:val="28"/>
          <w:szCs w:val="28"/>
        </w:rPr>
        <w:t>1.7 Используемые инструменты</w:t>
      </w:r>
    </w:p>
    <w:p w14:paraId="597A173B" w14:textId="244A40CA" w:rsidR="00F06726" w:rsidRDefault="00F0672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F06726">
        <w:rPr>
          <w:rFonts w:ascii="Times New Roman" w:eastAsia="Times New Roman" w:hAnsi="Times New Roman" w:cs="Times New Roman"/>
          <w:sz w:val="28"/>
          <w:szCs w:val="28"/>
        </w:rPr>
        <w:t>зык 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C#</w:t>
      </w:r>
    </w:p>
    <w:p w14:paraId="4FA44E5D" w14:textId="6040ADC6" w:rsidR="00F0672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06726">
        <w:rPr>
          <w:rFonts w:ascii="Times New Roman" w:eastAsia="Times New Roman" w:hAnsi="Times New Roman" w:cs="Times New Roman"/>
          <w:sz w:val="28"/>
          <w:szCs w:val="28"/>
        </w:rPr>
        <w:t>реда разработки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06726">
        <w:t xml:space="preserve"> </w:t>
      </w:r>
      <w:r w:rsidRPr="00F06726">
        <w:rPr>
          <w:rFonts w:ascii="Times New Roman" w:eastAsia="Times New Roman" w:hAnsi="Times New Roman" w:cs="Times New Roman"/>
          <w:sz w:val="28"/>
          <w:szCs w:val="28"/>
        </w:rPr>
        <w:t>Visual Studio</w:t>
      </w:r>
    </w:p>
    <w:p w14:paraId="2C577121" w14:textId="6FF028AC" w:rsidR="00F06726" w:rsidRPr="00207D72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Фреймворк-</w:t>
      </w:r>
      <w:r w:rsidR="00207D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07D72">
        <w:rPr>
          <w:rFonts w:ascii="Times New Roman" w:eastAsia="Times New Roman" w:hAnsi="Times New Roman" w:cs="Times New Roman"/>
          <w:sz w:val="28"/>
          <w:szCs w:val="28"/>
        </w:rPr>
        <w:t>.</w:t>
      </w:r>
      <w:r w:rsidR="00207D72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</w:p>
    <w:p w14:paraId="04C72850" w14:textId="65387975" w:rsidR="006A48F6" w:rsidRDefault="00207D72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2s8eyo1" w:colFirst="0" w:colLast="0"/>
      <w:bookmarkEnd w:id="7"/>
      <w:r w:rsidRPr="00F06726">
        <w:rPr>
          <w:rFonts w:ascii="Times New Roman" w:eastAsia="Times New Roman" w:hAnsi="Times New Roman" w:cs="Times New Roman"/>
          <w:color w:val="000000"/>
          <w:sz w:val="28"/>
          <w:szCs w:val="28"/>
        </w:rPr>
        <w:t>1.8 Описание пользовательского интерфейса</w:t>
      </w:r>
    </w:p>
    <w:p w14:paraId="4298650E" w14:textId="1964AC56" w:rsidR="00207D72" w:rsidRDefault="00207D72" w:rsidP="00207D72">
      <w:r>
        <w:rPr>
          <w:noProof/>
        </w:rPr>
        <w:drawing>
          <wp:inline distT="0" distB="0" distL="0" distR="0" wp14:anchorId="23474584" wp14:editId="0042AFF3">
            <wp:extent cx="2924175" cy="13239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156B" w14:textId="58B5C2AE" w:rsidR="00207D72" w:rsidRDefault="00207D72" w:rsidP="00207D72">
      <w:pPr>
        <w:rPr>
          <w:rFonts w:ascii="Times New Roman" w:hAnsi="Times New Roman" w:cs="Times New Roman"/>
          <w:sz w:val="28"/>
          <w:szCs w:val="28"/>
        </w:rPr>
      </w:pPr>
      <w:r w:rsidRPr="00207D72">
        <w:rPr>
          <w:rFonts w:ascii="Times New Roman" w:hAnsi="Times New Roman" w:cs="Times New Roman"/>
          <w:sz w:val="28"/>
          <w:szCs w:val="28"/>
        </w:rPr>
        <w:t>Заполнение данных базового класса</w:t>
      </w:r>
    </w:p>
    <w:p w14:paraId="4FFA7BCE" w14:textId="23A5F09C" w:rsidR="00207D72" w:rsidRDefault="00207D72" w:rsidP="00207D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652A62" wp14:editId="2C17AF1F">
            <wp:extent cx="5762625" cy="20478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5AED" w14:textId="78EEC95F" w:rsidR="00207D72" w:rsidRDefault="00207D72" w:rsidP="00207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данных о продукте базового класса</w:t>
      </w:r>
    </w:p>
    <w:p w14:paraId="7BB04083" w14:textId="0442485D" w:rsidR="00207D72" w:rsidRDefault="00207D72" w:rsidP="00207D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A0B584" wp14:editId="4D6058FA">
            <wp:extent cx="2952750" cy="6953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CD95" w14:textId="3A29AD22" w:rsidR="00207D72" w:rsidRDefault="00207D72" w:rsidP="00207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добавление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удаления продукта, очистки и сортировки данных(лист)</w:t>
      </w:r>
    </w:p>
    <w:p w14:paraId="6BE3BA08" w14:textId="1B4FEA7A" w:rsidR="00207D72" w:rsidRDefault="00207D72" w:rsidP="00207D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E3080F" wp14:editId="17B91B11">
            <wp:extent cx="2847975" cy="21050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D7CC" w14:textId="4BCFD8F0" w:rsidR="00207D72" w:rsidRDefault="00207D72" w:rsidP="00207D72">
      <w:pPr>
        <w:rPr>
          <w:rFonts w:ascii="Times New Roman" w:hAnsi="Times New Roman" w:cs="Times New Roman"/>
          <w:sz w:val="28"/>
          <w:szCs w:val="28"/>
        </w:rPr>
      </w:pPr>
      <w:r w:rsidRPr="00207D72">
        <w:rPr>
          <w:rFonts w:ascii="Times New Roman" w:hAnsi="Times New Roman" w:cs="Times New Roman"/>
          <w:sz w:val="28"/>
          <w:szCs w:val="28"/>
        </w:rPr>
        <w:t>Заполнение данных класса</w:t>
      </w:r>
      <w:r>
        <w:rPr>
          <w:rFonts w:ascii="Times New Roman" w:hAnsi="Times New Roman" w:cs="Times New Roman"/>
          <w:sz w:val="28"/>
          <w:szCs w:val="28"/>
        </w:rPr>
        <w:t xml:space="preserve"> потомка</w:t>
      </w:r>
    </w:p>
    <w:p w14:paraId="7FC258C2" w14:textId="6D7C1B85" w:rsidR="00207D72" w:rsidRDefault="00207D72" w:rsidP="00207D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38A0BF" wp14:editId="7D10CDDC">
            <wp:extent cx="5940425" cy="21024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7234" w14:textId="77E8157B" w:rsidR="00207D72" w:rsidRDefault="00207D72" w:rsidP="00207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данных о продукте класса</w:t>
      </w:r>
      <w:r>
        <w:rPr>
          <w:rFonts w:ascii="Times New Roman" w:hAnsi="Times New Roman" w:cs="Times New Roman"/>
          <w:sz w:val="28"/>
          <w:szCs w:val="28"/>
        </w:rPr>
        <w:t xml:space="preserve"> потомка</w:t>
      </w:r>
    </w:p>
    <w:p w14:paraId="1D8D0B18" w14:textId="7841E781" w:rsidR="00207D72" w:rsidRDefault="00207D72" w:rsidP="00207D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EA840C" wp14:editId="22D8A5E4">
            <wp:extent cx="2990850" cy="3143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B919" w14:textId="41BDDD46" w:rsidR="00207D72" w:rsidRPr="00207D72" w:rsidRDefault="00207D72" w:rsidP="00207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Кнопки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добавление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удаления продукта, очистки данных(лист)</w:t>
      </w:r>
    </w:p>
    <w:p w14:paraId="3C0EEF9A" w14:textId="77777777" w:rsidR="006A48F6" w:rsidRPr="00207D72" w:rsidRDefault="00207D72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r w:rsidRPr="00207D72">
        <w:rPr>
          <w:rFonts w:ascii="Times New Roman" w:eastAsia="Times New Roman" w:hAnsi="Times New Roman" w:cs="Times New Roman"/>
          <w:color w:val="000000"/>
          <w:sz w:val="28"/>
          <w:szCs w:val="28"/>
        </w:rPr>
        <w:t>1.9 Приложение (</w:t>
      </w:r>
      <w:proofErr w:type="spellStart"/>
      <w:r w:rsidRPr="00207D72">
        <w:rPr>
          <w:rFonts w:ascii="Times New Roman" w:eastAsia="Times New Roman" w:hAnsi="Times New Roman" w:cs="Times New Roman"/>
          <w:color w:val="000000"/>
          <w:sz w:val="28"/>
          <w:szCs w:val="28"/>
        </w:rPr>
        <w:t>pr</w:t>
      </w:r>
      <w:proofErr w:type="spellEnd"/>
      <w:r w:rsidRPr="00207D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7D72">
        <w:rPr>
          <w:rFonts w:ascii="Times New Roman" w:eastAsia="Times New Roman" w:hAnsi="Times New Roman" w:cs="Times New Roman"/>
          <w:color w:val="000000"/>
          <w:sz w:val="28"/>
          <w:szCs w:val="28"/>
        </w:rPr>
        <w:t>screen</w:t>
      </w:r>
      <w:proofErr w:type="spellEnd"/>
      <w:r w:rsidRPr="00207D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экранов)</w:t>
      </w:r>
    </w:p>
    <w:p w14:paraId="240AB758" w14:textId="4342174F" w:rsidR="006A48F6" w:rsidRDefault="00F06726">
      <w:pPr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50589F2" wp14:editId="60A8B55A">
            <wp:extent cx="5940425" cy="29921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14D4" w14:textId="21D3F216" w:rsidR="00F06726" w:rsidRPr="00F06726" w:rsidRDefault="00F06726">
      <w:pPr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AFB0112" wp14:editId="22896127">
            <wp:extent cx="5940425" cy="280352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726" w:rsidRPr="00F06726">
      <w:pgSz w:w="11906" w:h="16838"/>
      <w:pgMar w:top="568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57B3C"/>
    <w:multiLevelType w:val="multilevel"/>
    <w:tmpl w:val="33CA5B9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8F6"/>
    <w:rsid w:val="00207D72"/>
    <w:rsid w:val="002A3AA0"/>
    <w:rsid w:val="00500225"/>
    <w:rsid w:val="006A48F6"/>
    <w:rsid w:val="00F0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856D"/>
  <w15:docId w15:val="{12289C87-349A-4314-B48E-510A9FF4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D72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 w:line="360" w:lineRule="auto"/>
      <w:jc w:val="both"/>
      <w:outlineLvl w:val="0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A3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st305a12</dc:creator>
  <cp:lastModifiedBy>305-12</cp:lastModifiedBy>
  <cp:revision>2</cp:revision>
  <dcterms:created xsi:type="dcterms:W3CDTF">2023-06-19T08:40:00Z</dcterms:created>
  <dcterms:modified xsi:type="dcterms:W3CDTF">2023-06-19T08:40:00Z</dcterms:modified>
</cp:coreProperties>
</file>