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C0A91" w14:textId="77777777" w:rsidR="006A48F6" w:rsidRPr="00867806" w:rsidRDefault="00207D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A2880FC" wp14:editId="0EE93178">
                <wp:simplePos x="0" y="0"/>
                <wp:positionH relativeFrom="column">
                  <wp:posOffset>-736599</wp:posOffset>
                </wp:positionH>
                <wp:positionV relativeFrom="paragraph">
                  <wp:posOffset>127000</wp:posOffset>
                </wp:positionV>
                <wp:extent cx="8629619" cy="9476892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1031175" y="0"/>
                          <a:chExt cx="86296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031191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021775" y="0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1B8DFB" w14:textId="77777777" w:rsidR="006A48F6" w:rsidRDefault="006A48F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2D1CE1" w14:textId="77777777" w:rsidR="006A48F6" w:rsidRDefault="006A48F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18E895" w14:textId="77777777" w:rsidR="006A48F6" w:rsidRDefault="006A48F6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5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2880FC" id="Группа 1" o:spid="_x0000_s1026" style="position:absolute;left:0;text-align:left;margin-left:-58pt;margin-top:10pt;width:679.5pt;height:746.2pt;z-index:251658240" coordorigin="10311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">
                <v:group id="Группа 2" o:spid="_x0000_s1027" style="position:absolute;left:10311;width:86297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20217;width:8629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231B8DFB" w14:textId="77777777" w:rsidR="006A48F6" w:rsidRDefault="006A48F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2D1CE1" w14:textId="77777777" w:rsidR="006A48F6" w:rsidRDefault="006A48F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4418E895" w14:textId="77777777" w:rsidR="006A48F6" w:rsidRDefault="006A48F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6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14:paraId="2E9E2A01" w14:textId="77777777" w:rsidR="006A48F6" w:rsidRPr="00867806" w:rsidRDefault="00207D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04BE2D3A" w14:textId="77777777" w:rsidR="006A48F6" w:rsidRPr="00867806" w:rsidRDefault="00207D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ED9BAC7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DF1A51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016DD7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DFB7D6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9C416A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8673F2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1AEF3E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58FFC2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586DF9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7FC1A6" w14:textId="77777777" w:rsidR="006A48F6" w:rsidRPr="00867806" w:rsidRDefault="006A48F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34CF21" w14:textId="77777777" w:rsidR="006A48F6" w:rsidRPr="00867806" w:rsidRDefault="00207D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3BFAE5F4" w14:textId="77777777" w:rsidR="006A48F6" w:rsidRPr="00867806" w:rsidRDefault="00207D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>УП 01.01</w:t>
      </w:r>
    </w:p>
    <w:p w14:paraId="235487A0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E3D1A0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EDD26C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AE5746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56CA55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9CF7AC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D63E54" w14:textId="77777777" w:rsidR="006A48F6" w:rsidRPr="00867806" w:rsidRDefault="006A48F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21E2E0" w14:textId="189DE5D4" w:rsidR="006A48F6" w:rsidRPr="00867806" w:rsidRDefault="00207D7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500225" w:rsidRPr="00867806">
        <w:rPr>
          <w:rFonts w:ascii="Times New Roman" w:eastAsia="Times New Roman" w:hAnsi="Times New Roman" w:cs="Times New Roman"/>
          <w:sz w:val="28"/>
          <w:szCs w:val="28"/>
        </w:rPr>
        <w:t>Бондырев И.Н.</w:t>
      </w:r>
    </w:p>
    <w:p w14:paraId="4409745B" w14:textId="77777777" w:rsidR="006A48F6" w:rsidRPr="00867806" w:rsidRDefault="00207D7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>Группа: ПР-22</w:t>
      </w:r>
    </w:p>
    <w:p w14:paraId="39C19DC0" w14:textId="77777777" w:rsidR="006A48F6" w:rsidRPr="00867806" w:rsidRDefault="00207D7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53CDAEA8" w14:textId="77777777" w:rsidR="006A48F6" w:rsidRPr="00867806" w:rsidRDefault="006A48F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4B2500E" w14:textId="77777777" w:rsidR="006A48F6" w:rsidRPr="00867806" w:rsidRDefault="00207D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 w:rsidRPr="00867806"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17B5E794" w14:textId="77777777" w:rsidR="006A48F6" w:rsidRPr="00867806" w:rsidRDefault="00207D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867806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p w14:paraId="3881DEF9" w14:textId="77777777" w:rsidR="006A48F6" w:rsidRPr="00867806" w:rsidRDefault="006A48F6">
      <w:pPr>
        <w:rPr>
          <w:rFonts w:ascii="Times New Roman" w:hAnsi="Times New Roman" w:cs="Times New Roman"/>
        </w:rPr>
      </w:pPr>
    </w:p>
    <w:p w14:paraId="6953D7DD" w14:textId="77777777" w:rsidR="006A48F6" w:rsidRPr="00867806" w:rsidRDefault="00207D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rPr>
          <w:rFonts w:ascii="Times New Roman" w:hAnsi="Times New Roman" w:cs="Times New Roman"/>
        </w:rPr>
        <w:id w:val="1347981676"/>
        <w:docPartObj>
          <w:docPartGallery w:val="Table of Contents"/>
          <w:docPartUnique/>
        </w:docPartObj>
      </w:sdtPr>
      <w:sdtEndPr/>
      <w:sdtContent>
        <w:p w14:paraId="508D1838" w14:textId="77777777" w:rsidR="006A48F6" w:rsidRPr="00867806" w:rsidRDefault="00207D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867806">
            <w:rPr>
              <w:rFonts w:ascii="Times New Roman" w:hAnsi="Times New Roman" w:cs="Times New Roman"/>
            </w:rPr>
            <w:fldChar w:fldCharType="begin"/>
          </w:r>
          <w:r w:rsidRPr="00867806">
            <w:rPr>
              <w:rFonts w:ascii="Times New Roman" w:hAnsi="Times New Roman" w:cs="Times New Roman"/>
            </w:rPr>
            <w:instrText xml:space="preserve"> TOC \h \u \z \t "Heading 1,1,Heading 2,2,Heading 3,3,"</w:instrText>
          </w:r>
          <w:r w:rsidRPr="00867806">
            <w:rPr>
              <w:rFonts w:ascii="Times New Roman" w:hAnsi="Times New Roman" w:cs="Times New Roman"/>
            </w:rPr>
            <w:fldChar w:fldCharType="separate"/>
          </w:r>
        </w:p>
        <w:p w14:paraId="4FE6FB81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hAnsi="Times New Roman" w:cs="Times New Roman"/>
              <w:color w:val="000000"/>
            </w:rPr>
          </w:pPr>
          <w:hyperlink w:anchor="_30j0zll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hyperlink w:anchor="_30j0zll">
            <w:r w:rsidR="00207D72" w:rsidRPr="0086780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 №1 Мобильное приложение «Дневник тренировок»</w:t>
            </w:r>
          </w:hyperlink>
          <w:hyperlink w:anchor="_30j0zll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B4B5190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hAnsi="Times New Roman" w:cs="Times New Roman"/>
              <w:color w:val="000000"/>
            </w:rPr>
          </w:pPr>
          <w:hyperlink w:anchor="_1fob9te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</w:hyperlink>
          <w:hyperlink w:anchor="_1fob9te">
            <w:r w:rsidR="00207D72" w:rsidRPr="00867806">
              <w:rPr>
                <w:rFonts w:ascii="Times New Roman" w:hAnsi="Times New Roman" w:cs="Times New Roman"/>
                <w:color w:val="000000"/>
              </w:rPr>
              <w:tab/>
            </w:r>
          </w:hyperlink>
          <w:r w:rsidR="00207D72" w:rsidRPr="00867806">
            <w:rPr>
              <w:rFonts w:ascii="Times New Roman" w:hAnsi="Times New Roman" w:cs="Times New Roman"/>
            </w:rPr>
            <w:fldChar w:fldCharType="begin"/>
          </w:r>
          <w:r w:rsidR="00207D72" w:rsidRPr="00867806">
            <w:rPr>
              <w:rFonts w:ascii="Times New Roman" w:hAnsi="Times New Roman" w:cs="Times New Roman"/>
            </w:rPr>
            <w:instrText xml:space="preserve"> PAGEREF _1fob9te \h </w:instrText>
          </w:r>
          <w:r w:rsidR="00207D72" w:rsidRPr="00867806">
            <w:rPr>
              <w:rFonts w:ascii="Times New Roman" w:hAnsi="Times New Roman" w:cs="Times New Roman"/>
            </w:rPr>
          </w:r>
          <w:r w:rsidR="00207D72" w:rsidRPr="00867806">
            <w:rPr>
              <w:rFonts w:ascii="Times New Roman" w:hAnsi="Times New Roman" w:cs="Times New Roman"/>
            </w:rPr>
            <w:fldChar w:fldCharType="separate"/>
          </w:r>
          <w:r w:rsidR="00207D72" w:rsidRPr="0086780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задачи</w:t>
          </w:r>
          <w:r w:rsidR="00207D72" w:rsidRPr="0086780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</w:t>
          </w:r>
          <w:r w:rsidR="00207D72" w:rsidRPr="00867806">
            <w:rPr>
              <w:rFonts w:ascii="Times New Roman" w:hAnsi="Times New Roman" w:cs="Times New Roman"/>
            </w:rPr>
            <w:fldChar w:fldCharType="end"/>
          </w:r>
        </w:p>
        <w:p w14:paraId="4384E903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hAnsi="Times New Roman" w:cs="Times New Roman"/>
              <w:color w:val="000000"/>
            </w:rPr>
          </w:pPr>
          <w:hyperlink w:anchor="_3znysh7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</w:hyperlink>
          <w:hyperlink w:anchor="_3znysh7">
            <w:r w:rsidR="00207D72" w:rsidRPr="00867806">
              <w:rPr>
                <w:rFonts w:ascii="Times New Roman" w:hAnsi="Times New Roman" w:cs="Times New Roman"/>
                <w:color w:val="000000"/>
              </w:rPr>
              <w:tab/>
            </w:r>
          </w:hyperlink>
          <w:r w:rsidR="00207D72" w:rsidRPr="00867806">
            <w:rPr>
              <w:rFonts w:ascii="Times New Roman" w:hAnsi="Times New Roman" w:cs="Times New Roman"/>
            </w:rPr>
            <w:fldChar w:fldCharType="begin"/>
          </w:r>
          <w:r w:rsidR="00207D72" w:rsidRPr="00867806">
            <w:rPr>
              <w:rFonts w:ascii="Times New Roman" w:hAnsi="Times New Roman" w:cs="Times New Roman"/>
            </w:rPr>
            <w:instrText xml:space="preserve"> PAGEREF _3znysh7 \h </w:instrText>
          </w:r>
          <w:r w:rsidR="00207D72" w:rsidRPr="00867806">
            <w:rPr>
              <w:rFonts w:ascii="Times New Roman" w:hAnsi="Times New Roman" w:cs="Times New Roman"/>
            </w:rPr>
          </w:r>
          <w:r w:rsidR="00207D72" w:rsidRPr="00867806">
            <w:rPr>
              <w:rFonts w:ascii="Times New Roman" w:hAnsi="Times New Roman" w:cs="Times New Roman"/>
            </w:rPr>
            <w:fldChar w:fldCharType="separate"/>
          </w:r>
          <w:r w:rsidR="00207D72" w:rsidRPr="0086780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Структура проекта</w:t>
          </w:r>
          <w:r w:rsidR="00207D72" w:rsidRPr="0086780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</w:t>
          </w:r>
          <w:r w:rsidR="00207D72" w:rsidRPr="00867806">
            <w:rPr>
              <w:rFonts w:ascii="Times New Roman" w:hAnsi="Times New Roman" w:cs="Times New Roman"/>
            </w:rPr>
            <w:fldChar w:fldCharType="end"/>
          </w:r>
        </w:p>
        <w:p w14:paraId="5CEC00EA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hAnsi="Times New Roman" w:cs="Times New Roman"/>
              <w:color w:val="000000"/>
            </w:rPr>
          </w:pPr>
          <w:hyperlink w:anchor="_2et92p0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4EBEF44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hAnsi="Times New Roman" w:cs="Times New Roman"/>
              <w:color w:val="000000"/>
            </w:rPr>
          </w:pPr>
          <w:hyperlink w:anchor="_tyjcwt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A46F0E0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hAnsi="Times New Roman" w:cs="Times New Roman"/>
              <w:color w:val="000000"/>
            </w:rPr>
          </w:pPr>
          <w:hyperlink w:anchor="_3dy6vkm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E938DCE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hAnsi="Times New Roman" w:cs="Times New Roman"/>
              <w:color w:val="000000"/>
            </w:rPr>
          </w:pPr>
          <w:hyperlink w:anchor="_1t3h5sf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DB3D5CE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hAnsi="Times New Roman" w:cs="Times New Roman"/>
              <w:color w:val="000000"/>
            </w:rPr>
          </w:pPr>
          <w:hyperlink w:anchor="_4d34og8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71DFBA2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hAnsi="Times New Roman" w:cs="Times New Roman"/>
              <w:color w:val="000000"/>
            </w:rPr>
          </w:pPr>
          <w:hyperlink w:anchor="_2s8eyo1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744B2760" w14:textId="77777777" w:rsidR="006A48F6" w:rsidRPr="00867806" w:rsidRDefault="00297C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hAnsi="Times New Roman" w:cs="Times New Roman"/>
              <w:color w:val="000000"/>
            </w:rPr>
          </w:pPr>
          <w:hyperlink w:anchor="_17dp8vu"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 w:rsidR="00207D72" w:rsidRPr="0086780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0232908E" w14:textId="77777777" w:rsidR="006A48F6" w:rsidRPr="00867806" w:rsidRDefault="00207D72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867806">
            <w:rPr>
              <w:rFonts w:ascii="Times New Roman" w:hAnsi="Times New Roman" w:cs="Times New Roman"/>
            </w:rPr>
            <w:fldChar w:fldCharType="end"/>
          </w:r>
        </w:p>
      </w:sdtContent>
    </w:sdt>
    <w:p w14:paraId="68E042AB" w14:textId="77777777" w:rsidR="006A48F6" w:rsidRPr="00867806" w:rsidRDefault="00207D72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67806">
        <w:rPr>
          <w:rFonts w:ascii="Times New Roman" w:hAnsi="Times New Roman" w:cs="Times New Roman"/>
        </w:rPr>
        <w:br w:type="page"/>
      </w:r>
    </w:p>
    <w:p w14:paraId="7E6A84F8" w14:textId="77777777" w:rsidR="006A48F6" w:rsidRPr="00867806" w:rsidRDefault="006A48F6">
      <w:pPr>
        <w:jc w:val="center"/>
        <w:rPr>
          <w:rFonts w:ascii="Times New Roman" w:hAnsi="Times New Roman" w:cs="Times New Roman"/>
        </w:rPr>
      </w:pPr>
    </w:p>
    <w:p w14:paraId="577C0FAF" w14:textId="1CEB2590" w:rsidR="006A48F6" w:rsidRPr="00053DF7" w:rsidRDefault="00207D72">
      <w:pPr>
        <w:pStyle w:val="1"/>
        <w:rPr>
          <w:sz w:val="28"/>
          <w:szCs w:val="28"/>
        </w:rPr>
      </w:pPr>
      <w:bookmarkStart w:id="1" w:name="_30j0zll" w:colFirst="0" w:colLast="0"/>
      <w:bookmarkEnd w:id="1"/>
      <w:r w:rsidRPr="00867806">
        <w:rPr>
          <w:sz w:val="28"/>
          <w:szCs w:val="28"/>
        </w:rPr>
        <w:t>1</w:t>
      </w:r>
      <w:r w:rsidRPr="00867806">
        <w:t xml:space="preserve">. </w:t>
      </w:r>
      <w:r w:rsidRPr="00867806">
        <w:rPr>
          <w:b/>
          <w:sz w:val="28"/>
          <w:szCs w:val="28"/>
        </w:rPr>
        <w:t>Задание №</w:t>
      </w:r>
      <w:r w:rsidR="00053DF7" w:rsidRPr="00053DF7">
        <w:rPr>
          <w:b/>
          <w:sz w:val="28"/>
          <w:szCs w:val="28"/>
        </w:rPr>
        <w:t>6.2</w:t>
      </w:r>
      <w:r w:rsidR="00053DF7">
        <w:rPr>
          <w:b/>
          <w:sz w:val="28"/>
          <w:szCs w:val="28"/>
          <w:lang w:val="en-US"/>
        </w:rPr>
        <w:t xml:space="preserve"> 1 </w:t>
      </w:r>
      <w:r w:rsidR="00053DF7">
        <w:rPr>
          <w:b/>
          <w:sz w:val="28"/>
          <w:szCs w:val="28"/>
        </w:rPr>
        <w:t>вариант</w:t>
      </w:r>
    </w:p>
    <w:p w14:paraId="4FF697AA" w14:textId="108E08F2" w:rsidR="00500225" w:rsidRPr="00867806" w:rsidRDefault="00207D72" w:rsidP="00500225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14:paraId="0DB7BCC8" w14:textId="77777777" w:rsidR="00053DF7" w:rsidRPr="00053DF7" w:rsidRDefault="00053DF7" w:rsidP="00053DF7">
      <w:pPr>
        <w:rPr>
          <w:rFonts w:ascii="Times New Roman" w:hAnsi="Times New Roman" w:cs="Times New Roman"/>
          <w:sz w:val="28"/>
          <w:szCs w:val="28"/>
        </w:rPr>
      </w:pPr>
      <w:r w:rsidRPr="00053DF7">
        <w:rPr>
          <w:rFonts w:ascii="Times New Roman" w:hAnsi="Times New Roman" w:cs="Times New Roman"/>
          <w:sz w:val="28"/>
          <w:szCs w:val="28"/>
        </w:rPr>
        <w:t xml:space="preserve">Задания по вариантам по теме навигация в </w:t>
      </w:r>
      <w:proofErr w:type="spellStart"/>
      <w:r w:rsidRPr="00053DF7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053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DF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053DF7">
        <w:rPr>
          <w:rFonts w:ascii="Times New Roman" w:hAnsi="Times New Roman" w:cs="Times New Roman"/>
          <w:sz w:val="28"/>
          <w:szCs w:val="28"/>
        </w:rPr>
        <w:t xml:space="preserve"> (проект</w:t>
      </w:r>
    </w:p>
    <w:p w14:paraId="5CD1FD87" w14:textId="77777777" w:rsidR="00053DF7" w:rsidRPr="00053DF7" w:rsidRDefault="00053DF7" w:rsidP="00053DF7">
      <w:pPr>
        <w:rPr>
          <w:rFonts w:ascii="Times New Roman" w:hAnsi="Times New Roman" w:cs="Times New Roman"/>
          <w:sz w:val="28"/>
          <w:szCs w:val="28"/>
        </w:rPr>
      </w:pPr>
      <w:r w:rsidRPr="00053DF7">
        <w:rPr>
          <w:rFonts w:ascii="Times New Roman" w:hAnsi="Times New Roman" w:cs="Times New Roman"/>
          <w:sz w:val="28"/>
          <w:szCs w:val="28"/>
        </w:rPr>
        <w:t xml:space="preserve">создается в </w:t>
      </w:r>
      <w:proofErr w:type="spellStart"/>
      <w:r w:rsidRPr="00053DF7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053D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DF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053DF7">
        <w:rPr>
          <w:rFonts w:ascii="Times New Roman" w:hAnsi="Times New Roman" w:cs="Times New Roman"/>
          <w:sz w:val="28"/>
          <w:szCs w:val="28"/>
        </w:rPr>
        <w:t>, с использованием классов и коллекций и</w:t>
      </w:r>
    </w:p>
    <w:p w14:paraId="33F9D5BA" w14:textId="41E1BE65" w:rsidR="00500225" w:rsidRPr="00867806" w:rsidRDefault="00053DF7" w:rsidP="00053DF7">
      <w:pPr>
        <w:rPr>
          <w:rFonts w:ascii="Times New Roman" w:hAnsi="Times New Roman" w:cs="Times New Roman"/>
          <w:sz w:val="28"/>
          <w:szCs w:val="28"/>
        </w:rPr>
      </w:pPr>
      <w:r w:rsidRPr="00053DF7">
        <w:rPr>
          <w:rFonts w:ascii="Times New Roman" w:hAnsi="Times New Roman" w:cs="Times New Roman"/>
          <w:sz w:val="28"/>
          <w:szCs w:val="28"/>
        </w:rPr>
        <w:t xml:space="preserve">стилизацией с помощью </w:t>
      </w:r>
      <w:proofErr w:type="spellStart"/>
      <w:r w:rsidRPr="00053DF7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053DF7">
        <w:rPr>
          <w:rFonts w:ascii="Times New Roman" w:hAnsi="Times New Roman" w:cs="Times New Roman"/>
          <w:sz w:val="28"/>
          <w:szCs w:val="28"/>
        </w:rPr>
        <w:t>)</w:t>
      </w:r>
      <w:r w:rsidRPr="00053D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A62BB4" wp14:editId="04E78B90">
            <wp:extent cx="5629275" cy="7410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DF18" w14:textId="6945FD0F" w:rsidR="00500225" w:rsidRPr="00867806" w:rsidRDefault="00207D72" w:rsidP="00500225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Структура проекта</w:t>
      </w:r>
      <w:bookmarkStart w:id="3" w:name="_2et92p0" w:colFirst="0" w:colLast="0"/>
      <w:bookmarkEnd w:id="3"/>
    </w:p>
    <w:p w14:paraId="3D0A0B0E" w14:textId="59E083CE" w:rsidR="00500225" w:rsidRPr="00867806" w:rsidRDefault="00500225" w:rsidP="00500225">
      <w:pPr>
        <w:rPr>
          <w:rFonts w:ascii="Times New Roman" w:hAnsi="Times New Roman" w:cs="Times New Roman"/>
          <w:sz w:val="28"/>
          <w:szCs w:val="28"/>
        </w:rPr>
      </w:pPr>
      <w:r w:rsidRPr="00867806">
        <w:rPr>
          <w:rFonts w:ascii="Times New Roman" w:hAnsi="Times New Roman" w:cs="Times New Roman"/>
          <w:sz w:val="28"/>
          <w:szCs w:val="28"/>
        </w:rPr>
        <w:t>Классы:</w:t>
      </w:r>
    </w:p>
    <w:p w14:paraId="2C5C49D0" w14:textId="563A8CD4" w:rsidR="002A3AA0" w:rsidRDefault="00053DF7" w:rsidP="00053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Cake</w:t>
      </w:r>
      <w:r w:rsidR="00500225" w:rsidRPr="008678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содержит свойства торта</w:t>
      </w:r>
    </w:p>
    <w:p w14:paraId="1F39729D" w14:textId="4BFF53E9" w:rsidR="00053DF7" w:rsidRPr="00053DF7" w:rsidRDefault="00053DF7" w:rsidP="00053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Cakes</w:t>
      </w:r>
      <w:r w:rsidRPr="00053D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экран содержит минимальную информацию по всем тортам</w:t>
      </w:r>
    </w:p>
    <w:p w14:paraId="3DA883B9" w14:textId="3F25F4B4" w:rsidR="00053DF7" w:rsidRPr="00053DF7" w:rsidRDefault="00053DF7" w:rsidP="00053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053D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экран на котором высчитывается стоимость торта</w:t>
      </w:r>
    </w:p>
    <w:p w14:paraId="47991028" w14:textId="5855C02F" w:rsidR="00053DF7" w:rsidRPr="00053DF7" w:rsidRDefault="00053DF7" w:rsidP="00053DF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053D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экран для отображения информации по торту</w:t>
      </w:r>
    </w:p>
    <w:p w14:paraId="54F33D40" w14:textId="162DB708" w:rsidR="00053DF7" w:rsidRPr="00053DF7" w:rsidRDefault="00053DF7" w:rsidP="00053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053D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содержит стили</w:t>
      </w:r>
    </w:p>
    <w:p w14:paraId="1C3D5FA0" w14:textId="79711B08" w:rsidR="006A48F6" w:rsidRPr="00867806" w:rsidRDefault="00207D72" w:rsidP="002A3AA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1.3 Описание разработанных функций</w:t>
      </w:r>
    </w:p>
    <w:p w14:paraId="0326F4A0" w14:textId="25118215" w:rsidR="002A3AA0" w:rsidRPr="00867806" w:rsidRDefault="00053DF7" w:rsidP="002A3A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B827DD" wp14:editId="52DE00A8">
            <wp:extent cx="4095750" cy="2981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8802" w14:textId="7EF4CC25" w:rsidR="002A3AA0" w:rsidRPr="00053DF7" w:rsidRDefault="00053DF7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Выводит подробную информацию по торту</w:t>
      </w:r>
    </w:p>
    <w:p w14:paraId="3D6BA4FE" w14:textId="357B3F93" w:rsidR="002A3AA0" w:rsidRPr="00867806" w:rsidRDefault="00053DF7" w:rsidP="002A3A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42AED0" wp14:editId="56DADBC8">
            <wp:extent cx="5940425" cy="2712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962" w14:textId="6F223A3B" w:rsidR="002A3AA0" w:rsidRPr="00053DF7" w:rsidRDefault="002A3AA0" w:rsidP="002A3AA0">
      <w:pPr>
        <w:rPr>
          <w:rFonts w:ascii="Times New Roman" w:hAnsi="Times New Roman" w:cs="Times New Roman"/>
          <w:sz w:val="28"/>
          <w:szCs w:val="28"/>
        </w:rPr>
      </w:pPr>
      <w:r w:rsidRPr="00867806">
        <w:rPr>
          <w:rFonts w:ascii="Times New Roman" w:hAnsi="Times New Roman" w:cs="Times New Roman"/>
          <w:sz w:val="28"/>
          <w:szCs w:val="28"/>
        </w:rPr>
        <w:t>Пере</w:t>
      </w:r>
      <w:r w:rsidR="00053DF7">
        <w:rPr>
          <w:rFonts w:ascii="Times New Roman" w:hAnsi="Times New Roman" w:cs="Times New Roman"/>
          <w:sz w:val="28"/>
          <w:szCs w:val="28"/>
        </w:rPr>
        <w:t>ход на экран с подсчетом стоимости торта</w:t>
      </w:r>
    </w:p>
    <w:p w14:paraId="1A5E2DF4" w14:textId="291FE8FA" w:rsidR="002A3AA0" w:rsidRDefault="00053DF7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C4694F" wp14:editId="211B4DEF">
            <wp:extent cx="5940425" cy="51752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9450" w14:textId="70B8ACBA" w:rsidR="00674241" w:rsidRDefault="00674241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74E6F" wp14:editId="3418E3B3">
            <wp:extent cx="4933950" cy="8191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0225" w14:textId="7142C22B" w:rsidR="00053DF7" w:rsidRPr="00053DF7" w:rsidRDefault="00053DF7" w:rsidP="002A3A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Считает </w:t>
      </w:r>
      <w:r w:rsidR="00674241">
        <w:rPr>
          <w:rFonts w:ascii="Times New Roman" w:hAnsi="Times New Roman" w:cs="Times New Roman"/>
          <w:sz w:val="28"/>
          <w:szCs w:val="28"/>
        </w:rPr>
        <w:t>стоимость торта</w:t>
      </w:r>
    </w:p>
    <w:p w14:paraId="08FD860B" w14:textId="32899836" w:rsidR="002A3AA0" w:rsidRPr="00867806" w:rsidRDefault="00674241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A10E1B" wp14:editId="34A70E61">
            <wp:extent cx="4248150" cy="933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8140" w14:textId="2F3AD61F" w:rsidR="002A3AA0" w:rsidRPr="00674241" w:rsidRDefault="00674241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на главный экран</w:t>
      </w:r>
    </w:p>
    <w:p w14:paraId="1E2B4077" w14:textId="6C12C292" w:rsidR="002A3AA0" w:rsidRPr="00867806" w:rsidRDefault="00674241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BF3BD9" wp14:editId="1167C163">
            <wp:extent cx="4276725" cy="9906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3EB5" w14:textId="03FA616E" w:rsidR="00674241" w:rsidRPr="00674241" w:rsidRDefault="00674241" w:rsidP="0067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на экран с информацией по торту</w:t>
      </w:r>
    </w:p>
    <w:p w14:paraId="1302DEB1" w14:textId="399B3D33" w:rsidR="002A3AA0" w:rsidRDefault="00674241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48CDC" wp14:editId="3897FB94">
            <wp:extent cx="5940425" cy="27641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9E9A" w14:textId="4B24B3D1" w:rsidR="00674241" w:rsidRPr="00867806" w:rsidRDefault="00674241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1330E4" wp14:editId="5838947D">
            <wp:extent cx="5940425" cy="11563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92B0" w14:textId="5724632B" w:rsidR="00674241" w:rsidRDefault="0067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данных по торту</w:t>
      </w:r>
    </w:p>
    <w:p w14:paraId="2C6A20F6" w14:textId="6D037975" w:rsidR="002A3AA0" w:rsidRPr="00867806" w:rsidRDefault="00674241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57667B" wp14:editId="69034297">
            <wp:extent cx="4600575" cy="15144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EAAE" w14:textId="27B184EE" w:rsidR="002A3AA0" w:rsidRDefault="00674241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на главный экран</w:t>
      </w:r>
      <w:r w:rsidRPr="006742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FDE0A" wp14:editId="0BD5E4A7">
            <wp:extent cx="5343525" cy="15335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DFAD" w14:textId="29052807" w:rsidR="00674241" w:rsidRPr="00867806" w:rsidRDefault="00674241" w:rsidP="002A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на экран с подсчетом стоимости</w:t>
      </w:r>
    </w:p>
    <w:p w14:paraId="798A4581" w14:textId="3BB23EA8" w:rsidR="006A48F6" w:rsidRPr="00867806" w:rsidRDefault="00207D72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1.4 Алгоритм решения</w:t>
      </w:r>
    </w:p>
    <w:p w14:paraId="2ABD323B" w14:textId="58085E2F" w:rsidR="00867806" w:rsidRPr="009F6997" w:rsidRDefault="009F69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Calculate</w:t>
      </w:r>
      <w:r w:rsidRPr="009F699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xaml</w:t>
      </w:r>
      <w:proofErr w:type="spellEnd"/>
    </w:p>
    <w:p w14:paraId="20AC0244" w14:textId="10F9304F" w:rsidR="009F6997" w:rsidRPr="009F6997" w:rsidRDefault="009F6997" w:rsidP="009F6997">
      <w:pPr>
        <w:rPr>
          <w:rFonts w:ascii="Times New Roman" w:eastAsia="Times New Roman" w:hAnsi="Times New Roman" w:cs="Times New Roman"/>
          <w:sz w:val="28"/>
          <w:szCs w:val="28"/>
        </w:rPr>
      </w:pPr>
      <w:r>
        <w:object w:dxaOrig="20881" w:dyaOrig="18481" w14:anchorId="0F206DA9">
          <v:shape id="_x0000_i1025" type="#_x0000_t75" style="width:468pt;height:414pt" o:ole="">
            <v:imagedata r:id="rId18" o:title=""/>
          </v:shape>
          <o:OLEObject Type="Embed" ProgID="Visio.Drawing.15" ShapeID="_x0000_i1025" DrawAspect="Content" ObjectID="_1749294247" r:id="rId19"/>
        </w:object>
      </w:r>
      <w: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Calculate</w:t>
      </w:r>
      <w:r w:rsidRPr="009F699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297CBD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</w:t>
      </w:r>
    </w:p>
    <w:p w14:paraId="3F3B9FD8" w14:textId="6C58886C" w:rsidR="00867806" w:rsidRDefault="009F6997">
      <w:r>
        <w:object w:dxaOrig="16711" w:dyaOrig="27270" w14:anchorId="56994252">
          <v:shape id="_x0000_i1026" type="#_x0000_t75" style="width:467.25pt;height:762pt" o:ole="">
            <v:imagedata r:id="rId20" o:title=""/>
          </v:shape>
          <o:OLEObject Type="Embed" ProgID="Visio.Drawing.15" ShapeID="_x0000_i1026" DrawAspect="Content" ObjectID="_1749294248" r:id="rId21"/>
        </w:object>
      </w:r>
    </w:p>
    <w:p w14:paraId="1B76853B" w14:textId="1E67928C" w:rsidR="00BD09EC" w:rsidRPr="00BD09EC" w:rsidRDefault="00BD09EC">
      <w:pPr>
        <w:rPr>
          <w:lang w:val="en-US"/>
        </w:rPr>
      </w:pPr>
      <w:r>
        <w:rPr>
          <w:lang w:val="en-US"/>
        </w:rPr>
        <w:lastRenderedPageBreak/>
        <w:t>Cake</w:t>
      </w:r>
    </w:p>
    <w:p w14:paraId="3F495ED0" w14:textId="645270AA" w:rsidR="00AE7AC5" w:rsidRDefault="00297CBD">
      <w:r>
        <w:rPr>
          <w:noProof/>
        </w:rPr>
        <w:object w:dxaOrig="1440" w:dyaOrig="1440" w14:anchorId="50B82682">
          <v:shape id="_x0000_s1030" type="#_x0000_t75" style="position:absolute;margin-left:0;margin-top:0;width:294.75pt;height:291.75pt;z-index:251660288;mso-position-horizontal:left;mso-position-horizontal-relative:text;mso-position-vertical-relative:text">
            <v:imagedata r:id="rId22" o:title=""/>
            <w10:wrap type="square" side="right"/>
          </v:shape>
          <o:OLEObject Type="Embed" ProgID="Visio.Drawing.15" ShapeID="_x0000_s1030" DrawAspect="Content" ObjectID="_1749294253" r:id="rId23"/>
        </w:object>
      </w:r>
      <w:r w:rsidR="00BD09EC">
        <w:br w:type="textWrapping" w:clear="all"/>
      </w:r>
    </w:p>
    <w:p w14:paraId="18A09A76" w14:textId="20E40DF8" w:rsidR="009F6997" w:rsidRDefault="00AE7AC5">
      <w:r>
        <w:br w:type="page"/>
      </w:r>
    </w:p>
    <w:p w14:paraId="3C39B669" w14:textId="41D58DC9" w:rsidR="00BD09EC" w:rsidRPr="00BD09EC" w:rsidRDefault="00BD09E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09EC">
        <w:rPr>
          <w:rFonts w:ascii="Times New Roman" w:hAnsi="Times New Roman" w:cs="Times New Roman"/>
          <w:sz w:val="28"/>
          <w:szCs w:val="28"/>
          <w:lang w:val="en-US"/>
        </w:rPr>
        <w:lastRenderedPageBreak/>
        <w:t>MainPage.xaml</w:t>
      </w:r>
      <w:proofErr w:type="spellEnd"/>
    </w:p>
    <w:p w14:paraId="38AD371B" w14:textId="0AC07F3A" w:rsidR="00AE7AC5" w:rsidRDefault="00BD09EC">
      <w:pPr>
        <w:rPr>
          <w:rFonts w:ascii="Times New Roman" w:hAnsi="Times New Roman" w:cs="Times New Roman"/>
          <w:sz w:val="28"/>
          <w:szCs w:val="28"/>
        </w:rPr>
      </w:pPr>
      <w:r w:rsidRPr="00BD09EC">
        <w:rPr>
          <w:rFonts w:ascii="Times New Roman" w:hAnsi="Times New Roman" w:cs="Times New Roman"/>
          <w:sz w:val="28"/>
          <w:szCs w:val="28"/>
        </w:rPr>
        <w:object w:dxaOrig="21000" w:dyaOrig="20895" w14:anchorId="6FA6585B">
          <v:shape id="_x0000_i1028" type="#_x0000_t75" style="width:467.25pt;height:465pt" o:ole="">
            <v:imagedata r:id="rId24" o:title=""/>
          </v:shape>
          <o:OLEObject Type="Embed" ProgID="Visio.Drawing.15" ShapeID="_x0000_i1028" DrawAspect="Content" ObjectID="_1749294249" r:id="rId25"/>
        </w:object>
      </w:r>
    </w:p>
    <w:p w14:paraId="4653751C" w14:textId="70BF5F58" w:rsidR="00BD09EC" w:rsidRPr="00BD09EC" w:rsidRDefault="00AE7A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8080BD" w14:textId="2B0602C7" w:rsidR="00BD09EC" w:rsidRPr="00BD09EC" w:rsidRDefault="00BD09E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09EC">
        <w:rPr>
          <w:rFonts w:ascii="Times New Roman" w:hAnsi="Times New Roman" w:cs="Times New Roman"/>
          <w:sz w:val="28"/>
          <w:szCs w:val="28"/>
          <w:lang w:val="en-US"/>
        </w:rPr>
        <w:lastRenderedPageBreak/>
        <w:t>Mainpage</w:t>
      </w:r>
      <w:proofErr w:type="spellEnd"/>
      <w:r w:rsidRPr="00BD09E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D09EC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D09EC">
        <w:rPr>
          <w:rFonts w:ascii="Times New Roman" w:hAnsi="Times New Roman" w:cs="Times New Roman"/>
          <w:sz w:val="28"/>
          <w:szCs w:val="28"/>
        </w:rPr>
        <w:t>.</w:t>
      </w:r>
      <w:r w:rsidRPr="00BD09EC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20A543E4" w14:textId="4AB69E12" w:rsidR="00AE7AC5" w:rsidRDefault="00BD09EC">
      <w:r>
        <w:object w:dxaOrig="30451" w:dyaOrig="22726" w14:anchorId="2EB1795A">
          <v:shape id="_x0000_i1029" type="#_x0000_t75" style="width:467.25pt;height:348.75pt" o:ole="">
            <v:imagedata r:id="rId26" o:title=""/>
          </v:shape>
          <o:OLEObject Type="Embed" ProgID="Visio.Drawing.15" ShapeID="_x0000_i1029" DrawAspect="Content" ObjectID="_1749294250" r:id="rId27"/>
        </w:object>
      </w:r>
    </w:p>
    <w:p w14:paraId="0688D741" w14:textId="1EC1CBB2" w:rsidR="00BD09EC" w:rsidRPr="00AE7AC5" w:rsidRDefault="00AE7AC5">
      <w:r>
        <w:br w:type="page"/>
      </w:r>
    </w:p>
    <w:p w14:paraId="15C3CF8A" w14:textId="0305251F" w:rsidR="00BD09EC" w:rsidRDefault="00AE7AC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Cake.xaml</w:t>
      </w:r>
      <w:proofErr w:type="spellEnd"/>
    </w:p>
    <w:p w14:paraId="776DD0ED" w14:textId="6F6A4F7A" w:rsidR="00AE7AC5" w:rsidRDefault="00AE7AC5">
      <w:r>
        <w:object w:dxaOrig="21000" w:dyaOrig="23011" w14:anchorId="756A2A8B">
          <v:shape id="_x0000_i1030" type="#_x0000_t75" style="width:467.25pt;height:512.25pt" o:ole="">
            <v:imagedata r:id="rId28" o:title=""/>
          </v:shape>
          <o:OLEObject Type="Embed" ProgID="Visio.Drawing.15" ShapeID="_x0000_i1030" DrawAspect="Content" ObjectID="_1749294251" r:id="rId29"/>
        </w:object>
      </w:r>
    </w:p>
    <w:p w14:paraId="36A191FC" w14:textId="02C52C53" w:rsidR="00AE7AC5" w:rsidRPr="00AE7AC5" w:rsidRDefault="00AE7AC5">
      <w:r>
        <w:br w:type="page"/>
      </w:r>
    </w:p>
    <w:p w14:paraId="3F2EE766" w14:textId="6CE33AE5" w:rsidR="00AE7AC5" w:rsidRPr="00AE7AC5" w:rsidRDefault="00AE7AC5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Cake</w:t>
      </w:r>
      <w:proofErr w:type="spellEnd"/>
      <w:r w:rsidRPr="00297CB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297CB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</w:t>
      </w:r>
      <w:proofErr w:type="spellEnd"/>
      <w:r w:rsidR="00297CBD">
        <w:object w:dxaOrig="9375" w:dyaOrig="17033" w14:anchorId="5CE056D5">
          <v:shape id="_x0000_i1034" type="#_x0000_t75" style="width:400.5pt;height:727.5pt" o:ole="">
            <v:imagedata r:id="rId30" o:title=""/>
          </v:shape>
          <o:OLEObject Type="Embed" ProgID="Visio.Drawing.15" ShapeID="_x0000_i1034" DrawAspect="Content" ObjectID="_1749294252" r:id="rId31"/>
        </w:object>
      </w:r>
    </w:p>
    <w:p w14:paraId="3CD9CF5C" w14:textId="369E5A28" w:rsidR="006A48F6" w:rsidRPr="00297CBD" w:rsidRDefault="00207D72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7CB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1.5 </w:t>
      </w:r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</w:t>
      </w:r>
      <w:r w:rsidRPr="00297C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библиотеки</w:t>
      </w:r>
    </w:p>
    <w:p w14:paraId="35B04C6E" w14:textId="77777777" w:rsidR="002A3AA0" w:rsidRPr="00674241" w:rsidRDefault="002A3AA0" w:rsidP="002A3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bookmarkStart w:id="4" w:name="_1t3h5sf" w:colFirst="0" w:colLast="0"/>
      <w:bookmarkEnd w:id="4"/>
      <w:r w:rsidRPr="00674241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4770E30A" w14:textId="77777777" w:rsidR="002A3AA0" w:rsidRPr="00674241" w:rsidRDefault="002A3AA0" w:rsidP="002A3A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74241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</w:t>
      </w:r>
      <w:proofErr w:type="spellEnd"/>
      <w:r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3E8031" w14:textId="77777777" w:rsidR="00674241" w:rsidRPr="00674241" w:rsidRDefault="00674241" w:rsidP="006742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74241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>Xamarin.Forms</w:t>
      </w:r>
      <w:proofErr w:type="spellEnd"/>
      <w:r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222DF39" w14:textId="4A067C56" w:rsidR="002A3AA0" w:rsidRPr="00674241" w:rsidRDefault="00674241" w:rsidP="006742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74241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>Xamarin.Forms.Xaml</w:t>
      </w:r>
      <w:proofErr w:type="spellEnd"/>
      <w:r w:rsidR="002A3AA0" w:rsidRPr="0067424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AF4C70E" w14:textId="232D765F" w:rsidR="006A48F6" w:rsidRPr="00867806" w:rsidRDefault="00207D72" w:rsidP="002A3AA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1.6 Тестовые случаи</w:t>
      </w:r>
    </w:p>
    <w:p w14:paraId="6B851443" w14:textId="01256952" w:rsidR="006A48F6" w:rsidRDefault="00207D72">
      <w:pPr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>(Описать основные тестовые случаи. Дать описание: название теста, назначение теста, входные данные, ожидаемый результат.).</w:t>
      </w:r>
    </w:p>
    <w:p w14:paraId="13461AA0" w14:textId="33823646" w:rsidR="004E3BEB" w:rsidRDefault="004E3BE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7E24A7" wp14:editId="4250DEDA">
            <wp:extent cx="2876550" cy="12001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F68B" w14:textId="57076DF0" w:rsidR="004E3BEB" w:rsidRPr="00867806" w:rsidRDefault="004E3BE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перехода на другие экраны нужно выбрать торт</w:t>
      </w:r>
    </w:p>
    <w:p w14:paraId="2457B9CD" w14:textId="44581A05" w:rsidR="00F06726" w:rsidRDefault="00CF36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9BA887" wp14:editId="579D3070">
            <wp:extent cx="2990850" cy="12477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9C9" w14:textId="250EE2CB" w:rsidR="00CF3679" w:rsidRDefault="00CF36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 ввел кг.</w:t>
      </w:r>
    </w:p>
    <w:p w14:paraId="471F4F7A" w14:textId="5D8E3165" w:rsidR="00CF3679" w:rsidRDefault="00CF36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312A78" wp14:editId="54370380">
            <wp:extent cx="2914650" cy="12382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DF1C" w14:textId="07BD384C" w:rsidR="00CF3679" w:rsidRDefault="00CF36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Вышел за </w:t>
      </w:r>
      <w:r w:rsidR="004E3BEB">
        <w:rPr>
          <w:rFonts w:ascii="Times New Roman" w:eastAsia="Times New Roman" w:hAnsi="Times New Roman" w:cs="Times New Roman"/>
          <w:sz w:val="28"/>
          <w:szCs w:val="28"/>
        </w:rPr>
        <w:t>диапазон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веса торта</w:t>
      </w:r>
    </w:p>
    <w:p w14:paraId="14EF04C7" w14:textId="7DD4622A" w:rsidR="00CF3679" w:rsidRDefault="00CF36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009E2F" wp14:editId="46C139D4">
            <wp:extent cx="2838450" cy="12382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E1C5" w14:textId="7A6B5944" w:rsidR="00F06726" w:rsidRPr="00867806" w:rsidRDefault="00CF367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Ввел вес торта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больше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чем есть в наличии</w:t>
      </w:r>
    </w:p>
    <w:p w14:paraId="740F29E5" w14:textId="6B554A1D" w:rsidR="006A48F6" w:rsidRPr="00867806" w:rsidRDefault="00207D72" w:rsidP="00207D72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5" w:name="_4d34og8" w:colFirst="0" w:colLast="0"/>
      <w:bookmarkEnd w:id="5"/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1.7 Используемые инструменты</w:t>
      </w:r>
    </w:p>
    <w:p w14:paraId="597A173B" w14:textId="244A40CA" w:rsidR="00F06726" w:rsidRPr="00867806" w:rsidRDefault="00F06726">
      <w:pPr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>Язык программирования-</w:t>
      </w:r>
      <w:r w:rsidRPr="00867806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67806">
        <w:rPr>
          <w:rFonts w:ascii="Times New Roman" w:eastAsia="Times New Roman" w:hAnsi="Times New Roman" w:cs="Times New Roman"/>
          <w:sz w:val="28"/>
          <w:szCs w:val="28"/>
        </w:rPr>
        <w:t>#</w:t>
      </w:r>
    </w:p>
    <w:p w14:paraId="4FA44E5D" w14:textId="6040ADC6" w:rsidR="00F06726" w:rsidRPr="00867806" w:rsidRDefault="00F06726">
      <w:pPr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t>Среда разработки-</w:t>
      </w:r>
      <w:r w:rsidRPr="00867806">
        <w:rPr>
          <w:rFonts w:ascii="Times New Roman" w:hAnsi="Times New Roman" w:cs="Times New Roman"/>
        </w:rPr>
        <w:t xml:space="preserve"> </w:t>
      </w:r>
      <w:r w:rsidRPr="00867806">
        <w:rPr>
          <w:rFonts w:ascii="Times New Roman" w:eastAsia="Times New Roman" w:hAnsi="Times New Roman" w:cs="Times New Roman"/>
          <w:sz w:val="28"/>
          <w:szCs w:val="28"/>
        </w:rPr>
        <w:t>Visual Studio</w:t>
      </w:r>
    </w:p>
    <w:p w14:paraId="2C577121" w14:textId="6FF028AC" w:rsidR="00F06726" w:rsidRPr="00867806" w:rsidRDefault="00F06726">
      <w:pPr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sz w:val="28"/>
          <w:szCs w:val="28"/>
        </w:rPr>
        <w:lastRenderedPageBreak/>
        <w:t>Фреймворк-</w:t>
      </w:r>
      <w:r w:rsidR="00207D72" w:rsidRPr="00867806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r w:rsidR="00207D72" w:rsidRPr="00867806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</w:p>
    <w:p w14:paraId="04C72850" w14:textId="65387975" w:rsidR="006A48F6" w:rsidRPr="00867806" w:rsidRDefault="00207D72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2s8eyo1" w:colFirst="0" w:colLast="0"/>
      <w:bookmarkEnd w:id="6"/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1.8 Описание пользовательского интерфейса</w:t>
      </w:r>
    </w:p>
    <w:p w14:paraId="4298650E" w14:textId="44895AA7" w:rsidR="00207D72" w:rsidRPr="00CF3679" w:rsidRDefault="00674241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noProof/>
          <w:sz w:val="28"/>
          <w:szCs w:val="28"/>
        </w:rPr>
        <w:drawing>
          <wp:inline distT="0" distB="0" distL="0" distR="0" wp14:anchorId="257AD0A3" wp14:editId="73A2B868">
            <wp:extent cx="1819275" cy="3524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8FA8" w14:textId="4A33BE67" w:rsidR="00674241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rFonts w:ascii="Times New Roman" w:hAnsi="Times New Roman" w:cs="Times New Roman"/>
          <w:sz w:val="28"/>
          <w:szCs w:val="28"/>
        </w:rPr>
        <w:t>В</w:t>
      </w:r>
      <w:r w:rsidR="00674241" w:rsidRPr="00CF3679">
        <w:rPr>
          <w:rFonts w:ascii="Times New Roman" w:hAnsi="Times New Roman" w:cs="Times New Roman"/>
          <w:sz w:val="28"/>
          <w:szCs w:val="28"/>
        </w:rPr>
        <w:t>вод</w:t>
      </w:r>
      <w:r w:rsidRPr="00CF3679">
        <w:rPr>
          <w:rFonts w:ascii="Times New Roman" w:hAnsi="Times New Roman" w:cs="Times New Roman"/>
          <w:sz w:val="28"/>
          <w:szCs w:val="28"/>
        </w:rPr>
        <w:t xml:space="preserve"> количества кг торта</w:t>
      </w:r>
    </w:p>
    <w:p w14:paraId="3E1C5A7F" w14:textId="2037337B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noProof/>
          <w:sz w:val="28"/>
          <w:szCs w:val="28"/>
        </w:rPr>
        <w:drawing>
          <wp:inline distT="0" distB="0" distL="0" distR="0" wp14:anchorId="5F200736" wp14:editId="6AC199D3">
            <wp:extent cx="3495675" cy="9620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AE2" w14:textId="154AE3E2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rFonts w:ascii="Times New Roman" w:hAnsi="Times New Roman" w:cs="Times New Roman"/>
          <w:sz w:val="28"/>
          <w:szCs w:val="28"/>
        </w:rPr>
        <w:t>Переход на другие экраны</w:t>
      </w:r>
    </w:p>
    <w:p w14:paraId="75150C3F" w14:textId="0A6C4123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noProof/>
          <w:sz w:val="28"/>
          <w:szCs w:val="28"/>
        </w:rPr>
        <w:drawing>
          <wp:inline distT="0" distB="0" distL="0" distR="0" wp14:anchorId="2E3F9F0D" wp14:editId="59C58AD7">
            <wp:extent cx="3457575" cy="37433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85D2" w14:textId="033C8084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rFonts w:ascii="Times New Roman" w:hAnsi="Times New Roman" w:cs="Times New Roman"/>
          <w:sz w:val="28"/>
          <w:szCs w:val="28"/>
        </w:rPr>
        <w:t>Вывод информации по торту</w:t>
      </w:r>
    </w:p>
    <w:p w14:paraId="431B0C23" w14:textId="6CE2226F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noProof/>
          <w:sz w:val="28"/>
          <w:szCs w:val="28"/>
        </w:rPr>
        <w:lastRenderedPageBreak/>
        <w:drawing>
          <wp:inline distT="0" distB="0" distL="0" distR="0" wp14:anchorId="09C295FA" wp14:editId="090055A4">
            <wp:extent cx="3533775" cy="29146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DC75" w14:textId="665EB6EE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rFonts w:ascii="Times New Roman" w:hAnsi="Times New Roman" w:cs="Times New Roman"/>
          <w:sz w:val="28"/>
          <w:szCs w:val="28"/>
        </w:rPr>
        <w:t>Выбор торта для покупки</w:t>
      </w:r>
    </w:p>
    <w:p w14:paraId="5A9CA393" w14:textId="2916F3E4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noProof/>
          <w:sz w:val="28"/>
          <w:szCs w:val="28"/>
        </w:rPr>
        <w:drawing>
          <wp:inline distT="0" distB="0" distL="0" distR="0" wp14:anchorId="032BB424" wp14:editId="3EAA7D01">
            <wp:extent cx="3457575" cy="9715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05B3" w14:textId="77777777" w:rsidR="00CF3679" w:rsidRPr="00CF3679" w:rsidRDefault="00CF3679" w:rsidP="00CF3679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rFonts w:ascii="Times New Roman" w:hAnsi="Times New Roman" w:cs="Times New Roman"/>
          <w:sz w:val="28"/>
          <w:szCs w:val="28"/>
        </w:rPr>
        <w:t>Переход на другие экраны</w:t>
      </w:r>
    </w:p>
    <w:p w14:paraId="70972946" w14:textId="16C0849E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noProof/>
          <w:sz w:val="28"/>
          <w:szCs w:val="28"/>
        </w:rPr>
        <w:drawing>
          <wp:inline distT="0" distB="0" distL="0" distR="0" wp14:anchorId="46B88270" wp14:editId="2F70D5A2">
            <wp:extent cx="3448050" cy="10191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4FED" w14:textId="3BE283B5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rFonts w:ascii="Times New Roman" w:hAnsi="Times New Roman" w:cs="Times New Roman"/>
          <w:sz w:val="28"/>
          <w:szCs w:val="28"/>
        </w:rPr>
        <w:t>Переход на другие экраны</w:t>
      </w:r>
    </w:p>
    <w:p w14:paraId="7BE39430" w14:textId="04405FB9" w:rsidR="00CF3679" w:rsidRPr="00CF3679" w:rsidRDefault="00CF3679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noProof/>
          <w:sz w:val="28"/>
          <w:szCs w:val="28"/>
        </w:rPr>
        <w:drawing>
          <wp:inline distT="0" distB="0" distL="0" distR="0" wp14:anchorId="11E1DAD4" wp14:editId="2094B715">
            <wp:extent cx="3495675" cy="19431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D70" w14:textId="7608D2A9" w:rsidR="00CF3679" w:rsidRPr="00CF3679" w:rsidRDefault="004E3BEB" w:rsidP="00207D72">
      <w:pPr>
        <w:rPr>
          <w:rFonts w:ascii="Times New Roman" w:hAnsi="Times New Roman" w:cs="Times New Roman"/>
          <w:sz w:val="28"/>
          <w:szCs w:val="28"/>
        </w:rPr>
      </w:pPr>
      <w:r w:rsidRPr="00CF3679">
        <w:rPr>
          <w:rFonts w:ascii="Times New Roman" w:hAnsi="Times New Roman" w:cs="Times New Roman"/>
          <w:sz w:val="28"/>
          <w:szCs w:val="28"/>
        </w:rPr>
        <w:t>Дополнительные</w:t>
      </w:r>
      <w:r w:rsidR="00CF3679" w:rsidRPr="00CF3679">
        <w:rPr>
          <w:rFonts w:ascii="Times New Roman" w:hAnsi="Times New Roman" w:cs="Times New Roman"/>
          <w:sz w:val="28"/>
          <w:szCs w:val="28"/>
        </w:rPr>
        <w:t xml:space="preserve"> услуги для торта</w:t>
      </w:r>
    </w:p>
    <w:p w14:paraId="3C0EEF9A" w14:textId="77777777" w:rsidR="006A48F6" w:rsidRPr="00867806" w:rsidRDefault="00207D72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1.9 Приложение (</w:t>
      </w:r>
      <w:proofErr w:type="spellStart"/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pr</w:t>
      </w:r>
      <w:proofErr w:type="spellEnd"/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>screen</w:t>
      </w:r>
      <w:proofErr w:type="spellEnd"/>
      <w:r w:rsidRPr="008678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экранов)</w:t>
      </w:r>
    </w:p>
    <w:p w14:paraId="240AB758" w14:textId="6961236E" w:rsidR="006A48F6" w:rsidRDefault="00674241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D8E3957" wp14:editId="543AA88E">
            <wp:extent cx="3533775" cy="56007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169D" w14:textId="1B2F8518" w:rsidR="00674241" w:rsidRPr="00867806" w:rsidRDefault="00674241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1B374" wp14:editId="071E126E">
            <wp:extent cx="3505200" cy="56864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14D4" w14:textId="4E37C373" w:rsidR="00F06726" w:rsidRPr="00867806" w:rsidRDefault="00674241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1F515" wp14:editId="7F340C74">
            <wp:extent cx="3514725" cy="51530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726" w:rsidRPr="00867806">
      <w:pgSz w:w="11906" w:h="16838"/>
      <w:pgMar w:top="568" w:right="850" w:bottom="709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757B3C"/>
    <w:multiLevelType w:val="multilevel"/>
    <w:tmpl w:val="33CA5B9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8F6"/>
    <w:rsid w:val="00053DF7"/>
    <w:rsid w:val="000553E7"/>
    <w:rsid w:val="00104246"/>
    <w:rsid w:val="00207D72"/>
    <w:rsid w:val="00297CBD"/>
    <w:rsid w:val="002A3AA0"/>
    <w:rsid w:val="004E3BEB"/>
    <w:rsid w:val="00500225"/>
    <w:rsid w:val="00674241"/>
    <w:rsid w:val="006A48F6"/>
    <w:rsid w:val="00867806"/>
    <w:rsid w:val="009F6997"/>
    <w:rsid w:val="00A45ACB"/>
    <w:rsid w:val="00AE7AC5"/>
    <w:rsid w:val="00BD09EC"/>
    <w:rsid w:val="00CF3679"/>
    <w:rsid w:val="00D10EDB"/>
    <w:rsid w:val="00F0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41FF856D"/>
  <w15:docId w15:val="{12289C87-349A-4314-B48E-510A9FF4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3679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A3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18.emf"/><Relationship Id="rId39" Type="http://schemas.openxmlformats.org/officeDocument/2006/relationships/image" Target="media/image28.png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package" Target="embeddings/Microsoft_Visio_Drawing5.vsdx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7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9.emf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6.vsdx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emf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20.emf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5.emf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19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st305a12</dc:creator>
  <cp:lastModifiedBy>305-12</cp:lastModifiedBy>
  <cp:revision>6</cp:revision>
  <dcterms:created xsi:type="dcterms:W3CDTF">2023-06-26T08:33:00Z</dcterms:created>
  <dcterms:modified xsi:type="dcterms:W3CDTF">2023-06-26T09:18:00Z</dcterms:modified>
</cp:coreProperties>
</file>