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A87D" w14:textId="4B30AAB7" w:rsidR="00612AC6" w:rsidRPr="00573DDE" w:rsidRDefault="00612AC6" w:rsidP="00612AC6">
      <w:pPr>
        <w:rPr>
          <w:sz w:val="26"/>
          <w:szCs w:val="26"/>
        </w:rPr>
      </w:pPr>
      <w:r w:rsidRPr="00573DDE">
        <w:rPr>
          <w:sz w:val="26"/>
          <w:szCs w:val="26"/>
        </w:rPr>
        <w:t>Diba Makki</w:t>
      </w:r>
      <w:r w:rsidRPr="00573DDE">
        <w:rPr>
          <w:sz w:val="26"/>
          <w:szCs w:val="26"/>
        </w:rPr>
        <w:br/>
        <w:t>144420189</w:t>
      </w:r>
      <w:r w:rsidRPr="00573DDE">
        <w:rPr>
          <w:sz w:val="26"/>
          <w:szCs w:val="26"/>
        </w:rPr>
        <w:br/>
        <w:t>CCP555NSC</w:t>
      </w:r>
      <w:r w:rsidRPr="00573DDE">
        <w:rPr>
          <w:sz w:val="26"/>
          <w:szCs w:val="26"/>
        </w:rPr>
        <w:br/>
        <w:t>Fall 2025</w:t>
      </w:r>
      <w:r w:rsidRPr="00573DDE">
        <w:rPr>
          <w:sz w:val="26"/>
          <w:szCs w:val="26"/>
        </w:rPr>
        <w:br/>
        <w:t xml:space="preserve">Lab </w:t>
      </w:r>
      <w:r w:rsidR="008B6440">
        <w:rPr>
          <w:sz w:val="26"/>
          <w:szCs w:val="26"/>
        </w:rPr>
        <w:t>10</w:t>
      </w:r>
      <w:r w:rsidRPr="00573DDE">
        <w:rPr>
          <w:sz w:val="26"/>
          <w:szCs w:val="26"/>
        </w:rPr>
        <w:t xml:space="preserve"> – </w:t>
      </w:r>
      <w:r w:rsidR="00C031EC">
        <w:rPr>
          <w:sz w:val="26"/>
          <w:szCs w:val="26"/>
        </w:rPr>
        <w:t xml:space="preserve">S3 and </w:t>
      </w:r>
      <w:r w:rsidR="008B6440">
        <w:rPr>
          <w:sz w:val="26"/>
          <w:szCs w:val="26"/>
        </w:rPr>
        <w:t>DynamoDb</w:t>
      </w:r>
    </w:p>
    <w:p w14:paraId="74A515BB" w14:textId="28DC1988" w:rsidR="00612AC6" w:rsidRDefault="00612AC6" w:rsidP="00BC65FC">
      <w:pPr>
        <w:ind w:left="720" w:hanging="360"/>
      </w:pPr>
    </w:p>
    <w:p w14:paraId="73FA33D6" w14:textId="3F9BFB11" w:rsidR="00BC65FC" w:rsidRDefault="00BC65FC"/>
    <w:p w14:paraId="19AA13F2" w14:textId="77777777" w:rsidR="00C031EC" w:rsidRDefault="00C031EC"/>
    <w:p w14:paraId="238CDA99" w14:textId="77777777" w:rsidR="00C031EC" w:rsidRDefault="00C031EC"/>
    <w:p w14:paraId="501EB936" w14:textId="77777777" w:rsidR="00C031EC" w:rsidRDefault="00C031EC"/>
    <w:p w14:paraId="2D05D33A" w14:textId="77777777" w:rsidR="00C031EC" w:rsidRDefault="00C031EC"/>
    <w:p w14:paraId="357724BC" w14:textId="77777777" w:rsidR="00C031EC" w:rsidRDefault="00C031EC"/>
    <w:p w14:paraId="5A9DD22A" w14:textId="77777777" w:rsidR="00C031EC" w:rsidRDefault="00C031EC"/>
    <w:p w14:paraId="2100DD8C" w14:textId="77777777" w:rsidR="00C031EC" w:rsidRDefault="00C031EC"/>
    <w:p w14:paraId="6ACEB88F" w14:textId="77777777" w:rsidR="00C031EC" w:rsidRDefault="00C031EC"/>
    <w:p w14:paraId="55205723" w14:textId="77777777" w:rsidR="00C031EC" w:rsidRDefault="00C031EC"/>
    <w:p w14:paraId="42E95D78" w14:textId="77777777" w:rsidR="00C031EC" w:rsidRDefault="00C031EC"/>
    <w:p w14:paraId="3F58F3EB" w14:textId="77777777" w:rsidR="00C031EC" w:rsidRDefault="00C031EC"/>
    <w:p w14:paraId="52F5C54C" w14:textId="77777777" w:rsidR="00C031EC" w:rsidRDefault="00C031EC"/>
    <w:p w14:paraId="1E376E5F" w14:textId="77777777" w:rsidR="00C031EC" w:rsidRDefault="00C031EC"/>
    <w:p w14:paraId="2DF12CE6" w14:textId="77777777" w:rsidR="00C031EC" w:rsidRDefault="00C031EC"/>
    <w:p w14:paraId="73442337" w14:textId="77777777" w:rsidR="00C031EC" w:rsidRDefault="00C031EC"/>
    <w:p w14:paraId="0527B44F" w14:textId="77777777" w:rsidR="00C031EC" w:rsidRDefault="00C031EC"/>
    <w:p w14:paraId="40619C52" w14:textId="77777777" w:rsidR="00C031EC" w:rsidRDefault="00C031EC"/>
    <w:p w14:paraId="2EE389B0" w14:textId="77777777" w:rsidR="00C031EC" w:rsidRDefault="00C031EC"/>
    <w:p w14:paraId="4D3BFA85" w14:textId="77777777" w:rsidR="00C031EC" w:rsidRDefault="00C031EC"/>
    <w:p w14:paraId="43D39388" w14:textId="77777777" w:rsidR="00C031EC" w:rsidRDefault="00C031EC"/>
    <w:p w14:paraId="08C38337" w14:textId="77777777" w:rsidR="00C031EC" w:rsidRDefault="00C031EC"/>
    <w:p w14:paraId="03570694" w14:textId="77777777" w:rsidR="00C031EC" w:rsidRDefault="00C031EC"/>
    <w:p w14:paraId="7AD8A6FD" w14:textId="77777777" w:rsidR="00C031EC" w:rsidRDefault="00C031EC"/>
    <w:p w14:paraId="731C6697" w14:textId="1600A9F3" w:rsidR="008B6440" w:rsidRPr="008B6440" w:rsidRDefault="008B6440">
      <w:pPr>
        <w:rPr>
          <w:b/>
          <w:bCs/>
          <w:sz w:val="24"/>
          <w:szCs w:val="24"/>
        </w:rPr>
      </w:pPr>
      <w:r w:rsidRPr="008B6440">
        <w:rPr>
          <w:b/>
          <w:bCs/>
          <w:sz w:val="24"/>
          <w:szCs w:val="24"/>
        </w:rPr>
        <w:lastRenderedPageBreak/>
        <w:t>Link to your completed tests/integration/lab-10-dynamodb.hurl in your fragments GitHub repo</w:t>
      </w:r>
    </w:p>
    <w:p w14:paraId="29086903" w14:textId="21ACC51A" w:rsidR="008B6440" w:rsidRDefault="008B6440">
      <w:hyperlink r:id="rId5" w:history="1">
        <w:r w:rsidRPr="003B732B">
          <w:rPr>
            <w:rStyle w:val="Hyperlink"/>
          </w:rPr>
          <w:t>https://github.com/dibamackie/CCP555-2025F-NSC-Diba-Makki-144420189/blob/main/tests/integration/lab-10-dynamodb.hurl</w:t>
        </w:r>
      </w:hyperlink>
    </w:p>
    <w:p w14:paraId="0A1A467A" w14:textId="77777777" w:rsidR="008B6440" w:rsidRDefault="008B6440"/>
    <w:p w14:paraId="1C904DB3" w14:textId="398B384E" w:rsidR="008B6440" w:rsidRDefault="008B6440">
      <w:pPr>
        <w:rPr>
          <w:b/>
          <w:bCs/>
          <w:sz w:val="24"/>
          <w:szCs w:val="24"/>
        </w:rPr>
      </w:pPr>
      <w:r w:rsidRPr="008B6440">
        <w:rPr>
          <w:b/>
          <w:bCs/>
          <w:sz w:val="24"/>
          <w:szCs w:val="24"/>
        </w:rPr>
        <w:t>Screenshot of your tests/integration/lab-10-dynamodb.hurl test passing, when run against your fragments server, LocalStack, and DynamoDB Local using docker compose (i.e., show the terminal(s) running the necessary commands to make this happen).</w:t>
      </w:r>
    </w:p>
    <w:p w14:paraId="30A2C10C" w14:textId="77777777" w:rsidR="008B6440" w:rsidRDefault="008B6440">
      <w:pPr>
        <w:rPr>
          <w:b/>
          <w:bCs/>
          <w:sz w:val="24"/>
          <w:szCs w:val="24"/>
        </w:rPr>
      </w:pPr>
    </w:p>
    <w:p w14:paraId="72C75367" w14:textId="1C56AFC3" w:rsidR="008B6440" w:rsidRPr="008B6440" w:rsidRDefault="008B6440">
      <w:pPr>
        <w:rPr>
          <w:b/>
          <w:bCs/>
          <w:sz w:val="24"/>
          <w:szCs w:val="24"/>
        </w:rPr>
      </w:pPr>
      <w:r w:rsidRPr="008B6440">
        <w:rPr>
          <w:b/>
          <w:bCs/>
          <w:sz w:val="24"/>
          <w:szCs w:val="24"/>
        </w:rPr>
        <w:drawing>
          <wp:inline distT="0" distB="0" distL="0" distR="0" wp14:anchorId="44A18BFA" wp14:editId="08D22143">
            <wp:extent cx="5943600" cy="4932045"/>
            <wp:effectExtent l="0" t="0" r="0" b="1905"/>
            <wp:docPr id="1015484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4924" name="Picture 1" descr="A screenshot of a computer program&#10;&#10;AI-generated content may be incorrect."/>
                    <pic:cNvPicPr/>
                  </pic:nvPicPr>
                  <pic:blipFill>
                    <a:blip r:embed="rId6"/>
                    <a:stretch>
                      <a:fillRect/>
                    </a:stretch>
                  </pic:blipFill>
                  <pic:spPr>
                    <a:xfrm>
                      <a:off x="0" y="0"/>
                      <a:ext cx="5943600" cy="4932045"/>
                    </a:xfrm>
                    <a:prstGeom prst="rect">
                      <a:avLst/>
                    </a:prstGeom>
                  </pic:spPr>
                </pic:pic>
              </a:graphicData>
            </a:graphic>
          </wp:inline>
        </w:drawing>
      </w:r>
    </w:p>
    <w:p w14:paraId="21D249B1" w14:textId="77777777" w:rsidR="008B6440" w:rsidRDefault="008B6440"/>
    <w:p w14:paraId="08A001D0" w14:textId="77777777" w:rsidR="008B6440" w:rsidRDefault="008B6440"/>
    <w:p w14:paraId="117BB779" w14:textId="6136A68B" w:rsidR="008B6440" w:rsidRDefault="008B6440">
      <w:r>
        <w:lastRenderedPageBreak/>
        <w:t>Creating table using local stack with the provided script in bash:</w:t>
      </w:r>
    </w:p>
    <w:p w14:paraId="7F66D003" w14:textId="1673475F" w:rsidR="008B6440" w:rsidRDefault="008B6440">
      <w:r w:rsidRPr="008B6440">
        <w:drawing>
          <wp:inline distT="0" distB="0" distL="0" distR="0" wp14:anchorId="5F85B8AA" wp14:editId="6FF729BA">
            <wp:extent cx="5511800" cy="4590811"/>
            <wp:effectExtent l="0" t="0" r="0" b="635"/>
            <wp:docPr id="10862731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73164" name="Picture 1" descr="A screen shot of a computer program&#10;&#10;AI-generated content may be incorrect."/>
                    <pic:cNvPicPr/>
                  </pic:nvPicPr>
                  <pic:blipFill>
                    <a:blip r:embed="rId7"/>
                    <a:stretch>
                      <a:fillRect/>
                    </a:stretch>
                  </pic:blipFill>
                  <pic:spPr>
                    <a:xfrm>
                      <a:off x="0" y="0"/>
                      <a:ext cx="5513640" cy="4592343"/>
                    </a:xfrm>
                    <a:prstGeom prst="rect">
                      <a:avLst/>
                    </a:prstGeom>
                  </pic:spPr>
                </pic:pic>
              </a:graphicData>
            </a:graphic>
          </wp:inline>
        </w:drawing>
      </w:r>
    </w:p>
    <w:p w14:paraId="206DD4B7" w14:textId="5922A059" w:rsidR="008B6440" w:rsidRDefault="008B6440">
      <w:r>
        <w:t>Running integration tests all passing:</w:t>
      </w:r>
    </w:p>
    <w:p w14:paraId="35575D70" w14:textId="7D58946D" w:rsidR="008B6440" w:rsidRDefault="008B6440">
      <w:r w:rsidRPr="008B6440">
        <w:drawing>
          <wp:inline distT="0" distB="0" distL="0" distR="0" wp14:anchorId="4A43020C" wp14:editId="371358E3">
            <wp:extent cx="4502150" cy="2673873"/>
            <wp:effectExtent l="0" t="0" r="0" b="0"/>
            <wp:docPr id="10191679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67973" name="Picture 1" descr="A screenshot of a computer screen&#10;&#10;AI-generated content may be incorrect."/>
                    <pic:cNvPicPr/>
                  </pic:nvPicPr>
                  <pic:blipFill>
                    <a:blip r:embed="rId8"/>
                    <a:stretch>
                      <a:fillRect/>
                    </a:stretch>
                  </pic:blipFill>
                  <pic:spPr>
                    <a:xfrm>
                      <a:off x="0" y="0"/>
                      <a:ext cx="4508322" cy="2677539"/>
                    </a:xfrm>
                    <a:prstGeom prst="rect">
                      <a:avLst/>
                    </a:prstGeom>
                  </pic:spPr>
                </pic:pic>
              </a:graphicData>
            </a:graphic>
          </wp:inline>
        </w:drawing>
      </w:r>
    </w:p>
    <w:p w14:paraId="106E915A" w14:textId="4AA1D373" w:rsidR="008B6440" w:rsidRDefault="008B6440">
      <w:pPr>
        <w:rPr>
          <w:b/>
          <w:bCs/>
          <w:sz w:val="24"/>
          <w:szCs w:val="24"/>
        </w:rPr>
      </w:pPr>
      <w:r w:rsidRPr="008B6440">
        <w:rPr>
          <w:b/>
          <w:bCs/>
          <w:sz w:val="24"/>
          <w:szCs w:val="24"/>
        </w:rPr>
        <w:lastRenderedPageBreak/>
        <w:t>Screenshot of your ci.yml GitHub Actions Workflow passing everything, including your integration tests.</w:t>
      </w:r>
    </w:p>
    <w:p w14:paraId="03C413E0" w14:textId="77777777" w:rsidR="00E07C48" w:rsidRDefault="00E07C48">
      <w:pPr>
        <w:rPr>
          <w:b/>
          <w:bCs/>
          <w:sz w:val="24"/>
          <w:szCs w:val="24"/>
        </w:rPr>
      </w:pPr>
    </w:p>
    <w:p w14:paraId="3A36DC96" w14:textId="253C2DAD" w:rsidR="00E07C48" w:rsidRDefault="00E07C48">
      <w:pPr>
        <w:rPr>
          <w:b/>
          <w:bCs/>
          <w:sz w:val="24"/>
          <w:szCs w:val="24"/>
        </w:rPr>
      </w:pPr>
      <w:r w:rsidRPr="00E07C48">
        <w:rPr>
          <w:b/>
          <w:bCs/>
          <w:sz w:val="24"/>
          <w:szCs w:val="24"/>
        </w:rPr>
        <w:drawing>
          <wp:inline distT="0" distB="0" distL="0" distR="0" wp14:anchorId="10B119FF" wp14:editId="667164E5">
            <wp:extent cx="5943600" cy="2271395"/>
            <wp:effectExtent l="0" t="0" r="0" b="0"/>
            <wp:docPr id="1510834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34506" name="Picture 1" descr="A screenshot of a computer&#10;&#10;AI-generated content may be incorrect."/>
                    <pic:cNvPicPr/>
                  </pic:nvPicPr>
                  <pic:blipFill>
                    <a:blip r:embed="rId9"/>
                    <a:stretch>
                      <a:fillRect/>
                    </a:stretch>
                  </pic:blipFill>
                  <pic:spPr>
                    <a:xfrm>
                      <a:off x="0" y="0"/>
                      <a:ext cx="5943600" cy="2271395"/>
                    </a:xfrm>
                    <a:prstGeom prst="rect">
                      <a:avLst/>
                    </a:prstGeom>
                  </pic:spPr>
                </pic:pic>
              </a:graphicData>
            </a:graphic>
          </wp:inline>
        </w:drawing>
      </w:r>
    </w:p>
    <w:p w14:paraId="29981186" w14:textId="77777777" w:rsidR="008B6440" w:rsidRDefault="008B6440">
      <w:pPr>
        <w:rPr>
          <w:b/>
          <w:bCs/>
          <w:sz w:val="24"/>
          <w:szCs w:val="24"/>
        </w:rPr>
      </w:pPr>
    </w:p>
    <w:p w14:paraId="286A574E" w14:textId="74D7B89A" w:rsidR="008B6440" w:rsidRDefault="00E07C48">
      <w:pPr>
        <w:rPr>
          <w:b/>
          <w:bCs/>
          <w:sz w:val="24"/>
          <w:szCs w:val="24"/>
        </w:rPr>
      </w:pPr>
      <w:r w:rsidRPr="00E07C48">
        <w:rPr>
          <w:b/>
          <w:bCs/>
          <w:sz w:val="24"/>
          <w:szCs w:val="24"/>
        </w:rPr>
        <w:t>Screenshot of your fragments-ui creating a fragment using your Elastic Container Service deployment (i.e., show the Network tab to prove which back-end service is being used)</w:t>
      </w:r>
    </w:p>
    <w:p w14:paraId="1A3DA0E7" w14:textId="77777777" w:rsidR="00E07C48" w:rsidRPr="00E07C48" w:rsidRDefault="00E07C48">
      <w:pPr>
        <w:rPr>
          <w:b/>
          <w:bCs/>
          <w:sz w:val="24"/>
          <w:szCs w:val="24"/>
        </w:rPr>
      </w:pPr>
    </w:p>
    <w:p w14:paraId="1EA09448" w14:textId="42B1572E" w:rsidR="008B6440" w:rsidRDefault="008B6440">
      <w:r>
        <w:t xml:space="preserve">Creating fragment: </w:t>
      </w:r>
      <w:r w:rsidRPr="008B6440">
        <w:t>a3ce4b77-7598-4721-8f81-cce6b7bdd42f</w:t>
      </w:r>
      <w:r>
        <w:t xml:space="preserve"> and owner ID: </w:t>
      </w:r>
      <w:r w:rsidRPr="008B6440">
        <w:t>431960129da4f8b18e8221a96461e872c26bf7d42715468769c3d4daae2525cf</w:t>
      </w:r>
    </w:p>
    <w:p w14:paraId="1B4E719D" w14:textId="77777777" w:rsidR="00E07C48" w:rsidRDefault="008B6440">
      <w:r w:rsidRPr="008B6440">
        <w:drawing>
          <wp:inline distT="0" distB="0" distL="0" distR="0" wp14:anchorId="642D27A4" wp14:editId="0229F968">
            <wp:extent cx="5943600" cy="3184525"/>
            <wp:effectExtent l="0" t="0" r="0" b="0"/>
            <wp:docPr id="1808413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13333" name="Picture 1" descr="A screenshot of a computer&#10;&#10;AI-generated content may be incorrect."/>
                    <pic:cNvPicPr/>
                  </pic:nvPicPr>
                  <pic:blipFill>
                    <a:blip r:embed="rId10"/>
                    <a:stretch>
                      <a:fillRect/>
                    </a:stretch>
                  </pic:blipFill>
                  <pic:spPr>
                    <a:xfrm>
                      <a:off x="0" y="0"/>
                      <a:ext cx="5943600" cy="3184525"/>
                    </a:xfrm>
                    <a:prstGeom prst="rect">
                      <a:avLst/>
                    </a:prstGeom>
                  </pic:spPr>
                </pic:pic>
              </a:graphicData>
            </a:graphic>
          </wp:inline>
        </w:drawing>
      </w:r>
    </w:p>
    <w:p w14:paraId="66BC54FF" w14:textId="13BED718" w:rsidR="008B6440" w:rsidRDefault="008B6440">
      <w:r>
        <w:lastRenderedPageBreak/>
        <w:t>Network tab showing headers and location:</w:t>
      </w:r>
    </w:p>
    <w:p w14:paraId="391D9B5C" w14:textId="77777777" w:rsidR="00E07C48" w:rsidRDefault="00E07C48"/>
    <w:p w14:paraId="54466E50" w14:textId="0B560ED5" w:rsidR="008B6440" w:rsidRDefault="008B6440">
      <w:r w:rsidRPr="008B6440">
        <w:drawing>
          <wp:inline distT="0" distB="0" distL="0" distR="0" wp14:anchorId="7F83B1A1" wp14:editId="60B2F24F">
            <wp:extent cx="6221052" cy="5937250"/>
            <wp:effectExtent l="0" t="0" r="8890" b="6350"/>
            <wp:docPr id="1054486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6154" name="Picture 1" descr="A screenshot of a computer&#10;&#10;AI-generated content may be incorrect."/>
                    <pic:cNvPicPr/>
                  </pic:nvPicPr>
                  <pic:blipFill>
                    <a:blip r:embed="rId11"/>
                    <a:stretch>
                      <a:fillRect/>
                    </a:stretch>
                  </pic:blipFill>
                  <pic:spPr>
                    <a:xfrm>
                      <a:off x="0" y="0"/>
                      <a:ext cx="6223078" cy="5939184"/>
                    </a:xfrm>
                    <a:prstGeom prst="rect">
                      <a:avLst/>
                    </a:prstGeom>
                  </pic:spPr>
                </pic:pic>
              </a:graphicData>
            </a:graphic>
          </wp:inline>
        </w:drawing>
      </w:r>
    </w:p>
    <w:p w14:paraId="559FE09A" w14:textId="77777777" w:rsidR="008B6440" w:rsidRDefault="008B6440"/>
    <w:p w14:paraId="4C12C580" w14:textId="77777777" w:rsidR="008B6440" w:rsidRDefault="008B6440"/>
    <w:p w14:paraId="4AFD2F0A" w14:textId="77777777" w:rsidR="008B6440" w:rsidRDefault="008B6440"/>
    <w:p w14:paraId="3F47F5A9" w14:textId="77777777" w:rsidR="00E07C48" w:rsidRDefault="00E07C48"/>
    <w:p w14:paraId="2CEBCF16" w14:textId="3FDDE932" w:rsidR="00E07C48" w:rsidRDefault="00E07C48">
      <w:pPr>
        <w:rPr>
          <w:b/>
          <w:bCs/>
          <w:sz w:val="24"/>
          <w:szCs w:val="24"/>
        </w:rPr>
      </w:pPr>
      <w:r w:rsidRPr="00E07C48">
        <w:rPr>
          <w:b/>
          <w:bCs/>
          <w:sz w:val="24"/>
          <w:szCs w:val="24"/>
        </w:rPr>
        <w:lastRenderedPageBreak/>
        <w:t>Screenshot of the AWS DynamoDB Console showing the fragment you just created in DynamoDB as an Item in your Table (i.e., prove that you've been able to create the fragment metadata in DynamoDB)</w:t>
      </w:r>
    </w:p>
    <w:p w14:paraId="6F81B34E" w14:textId="77777777" w:rsidR="00E07C48" w:rsidRPr="00E07C48" w:rsidRDefault="00E07C48">
      <w:pPr>
        <w:rPr>
          <w:b/>
          <w:bCs/>
          <w:sz w:val="24"/>
          <w:szCs w:val="24"/>
        </w:rPr>
      </w:pPr>
    </w:p>
    <w:p w14:paraId="30863B99" w14:textId="2F175385" w:rsidR="008B6440" w:rsidRDefault="008B6440">
      <w:r>
        <w:t>Aws DynamoDB tab showing fragments table and my created fragment:</w:t>
      </w:r>
    </w:p>
    <w:p w14:paraId="4458A215" w14:textId="5B74AB19" w:rsidR="008B6440" w:rsidRDefault="008B6440">
      <w:r w:rsidRPr="008B6440">
        <w:drawing>
          <wp:inline distT="0" distB="0" distL="0" distR="0" wp14:anchorId="25D4B740" wp14:editId="7CE9FCF9">
            <wp:extent cx="5943600" cy="3181985"/>
            <wp:effectExtent l="0" t="0" r="0" b="0"/>
            <wp:docPr id="1921362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2042" name="Picture 1" descr="A screenshot of a computer&#10;&#10;AI-generated content may be incorrect."/>
                    <pic:cNvPicPr/>
                  </pic:nvPicPr>
                  <pic:blipFill>
                    <a:blip r:embed="rId12"/>
                    <a:stretch>
                      <a:fillRect/>
                    </a:stretch>
                  </pic:blipFill>
                  <pic:spPr>
                    <a:xfrm>
                      <a:off x="0" y="0"/>
                      <a:ext cx="5943600" cy="3181985"/>
                    </a:xfrm>
                    <a:prstGeom prst="rect">
                      <a:avLst/>
                    </a:prstGeom>
                  </pic:spPr>
                </pic:pic>
              </a:graphicData>
            </a:graphic>
          </wp:inline>
        </w:drawing>
      </w:r>
    </w:p>
    <w:p w14:paraId="746EE3AA" w14:textId="3548F567" w:rsidR="008B6440" w:rsidRDefault="008B6440">
      <w:r>
        <w:t xml:space="preserve">Details of fragment </w:t>
      </w:r>
      <w:r w:rsidRPr="008B6440">
        <w:rPr>
          <w:b/>
          <w:bCs/>
          <w:u w:val="single"/>
        </w:rPr>
        <w:t>a3ce4b77-7598-4721-8f81-cce6b7bdd42f</w:t>
      </w:r>
      <w:r>
        <w:t xml:space="preserve"> in DynamoDB explore items tab:</w:t>
      </w:r>
    </w:p>
    <w:p w14:paraId="35719C1D" w14:textId="7D4AA524" w:rsidR="008B6440" w:rsidRDefault="008B6440">
      <w:r w:rsidRPr="008B6440">
        <w:drawing>
          <wp:inline distT="0" distB="0" distL="0" distR="0" wp14:anchorId="33AE5D2D" wp14:editId="15374665">
            <wp:extent cx="5943600" cy="3043555"/>
            <wp:effectExtent l="0" t="0" r="0" b="4445"/>
            <wp:docPr id="666088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8755" name="Picture 1" descr="A screenshot of a computer&#10;&#10;AI-generated content may be incorrect."/>
                    <pic:cNvPicPr/>
                  </pic:nvPicPr>
                  <pic:blipFill>
                    <a:blip r:embed="rId13"/>
                    <a:stretch>
                      <a:fillRect/>
                    </a:stretch>
                  </pic:blipFill>
                  <pic:spPr>
                    <a:xfrm>
                      <a:off x="0" y="0"/>
                      <a:ext cx="5943600" cy="3043555"/>
                    </a:xfrm>
                    <a:prstGeom prst="rect">
                      <a:avLst/>
                    </a:prstGeom>
                  </pic:spPr>
                </pic:pic>
              </a:graphicData>
            </a:graphic>
          </wp:inline>
        </w:drawing>
      </w:r>
    </w:p>
    <w:sectPr w:rsidR="008B64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6E"/>
    <w:multiLevelType w:val="multilevel"/>
    <w:tmpl w:val="B26A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E74D6"/>
    <w:multiLevelType w:val="hybridMultilevel"/>
    <w:tmpl w:val="9AB6A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C01096"/>
    <w:multiLevelType w:val="multilevel"/>
    <w:tmpl w:val="F33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55458"/>
    <w:multiLevelType w:val="multilevel"/>
    <w:tmpl w:val="F7AE5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4239E"/>
    <w:multiLevelType w:val="multilevel"/>
    <w:tmpl w:val="3E34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A24243"/>
    <w:multiLevelType w:val="hybridMultilevel"/>
    <w:tmpl w:val="9AB6A9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BF75421"/>
    <w:multiLevelType w:val="hybridMultilevel"/>
    <w:tmpl w:val="9AB6A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F9D27B6"/>
    <w:multiLevelType w:val="multilevel"/>
    <w:tmpl w:val="47A0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771297">
    <w:abstractNumId w:val="5"/>
  </w:num>
  <w:num w:numId="2" w16cid:durableId="978339896">
    <w:abstractNumId w:val="6"/>
  </w:num>
  <w:num w:numId="3" w16cid:durableId="143082854">
    <w:abstractNumId w:val="1"/>
  </w:num>
  <w:num w:numId="4" w16cid:durableId="1719086795">
    <w:abstractNumId w:val="7"/>
  </w:num>
  <w:num w:numId="5" w16cid:durableId="1860965767">
    <w:abstractNumId w:val="0"/>
  </w:num>
  <w:num w:numId="6" w16cid:durableId="1866164728">
    <w:abstractNumId w:val="4"/>
  </w:num>
  <w:num w:numId="7" w16cid:durableId="598413918">
    <w:abstractNumId w:val="3"/>
  </w:num>
  <w:num w:numId="8" w16cid:durableId="514617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97"/>
    <w:rsid w:val="000D1297"/>
    <w:rsid w:val="00121425"/>
    <w:rsid w:val="00321C82"/>
    <w:rsid w:val="004B3B52"/>
    <w:rsid w:val="004F4EAA"/>
    <w:rsid w:val="00612AC6"/>
    <w:rsid w:val="006B0181"/>
    <w:rsid w:val="006C6027"/>
    <w:rsid w:val="008B6440"/>
    <w:rsid w:val="00905C68"/>
    <w:rsid w:val="00B5501A"/>
    <w:rsid w:val="00BC65FC"/>
    <w:rsid w:val="00C031EC"/>
    <w:rsid w:val="00CB7040"/>
    <w:rsid w:val="00D27606"/>
    <w:rsid w:val="00E07C48"/>
    <w:rsid w:val="00F230FF"/>
    <w:rsid w:val="00F75E54"/>
    <w:rsid w:val="00F84A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5724"/>
  <w15:chartTrackingRefBased/>
  <w15:docId w15:val="{7009A61F-44E1-41C9-AC03-E9E4090E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97"/>
    <w:rPr>
      <w:rFonts w:eastAsiaTheme="majorEastAsia" w:cstheme="majorBidi"/>
      <w:color w:val="272727" w:themeColor="text1" w:themeTint="D8"/>
    </w:rPr>
  </w:style>
  <w:style w:type="paragraph" w:styleId="Title">
    <w:name w:val="Title"/>
    <w:basedOn w:val="Normal"/>
    <w:next w:val="Normal"/>
    <w:link w:val="TitleChar"/>
    <w:uiPriority w:val="10"/>
    <w:qFormat/>
    <w:rsid w:val="000D1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97"/>
    <w:pPr>
      <w:spacing w:before="160"/>
      <w:jc w:val="center"/>
    </w:pPr>
    <w:rPr>
      <w:i/>
      <w:iCs/>
      <w:color w:val="404040" w:themeColor="text1" w:themeTint="BF"/>
    </w:rPr>
  </w:style>
  <w:style w:type="character" w:customStyle="1" w:styleId="QuoteChar">
    <w:name w:val="Quote Char"/>
    <w:basedOn w:val="DefaultParagraphFont"/>
    <w:link w:val="Quote"/>
    <w:uiPriority w:val="29"/>
    <w:rsid w:val="000D1297"/>
    <w:rPr>
      <w:i/>
      <w:iCs/>
      <w:color w:val="404040" w:themeColor="text1" w:themeTint="BF"/>
    </w:rPr>
  </w:style>
  <w:style w:type="paragraph" w:styleId="ListParagraph">
    <w:name w:val="List Paragraph"/>
    <w:basedOn w:val="Normal"/>
    <w:uiPriority w:val="34"/>
    <w:qFormat/>
    <w:rsid w:val="000D1297"/>
    <w:pPr>
      <w:ind w:left="720"/>
      <w:contextualSpacing/>
    </w:pPr>
  </w:style>
  <w:style w:type="character" w:styleId="IntenseEmphasis">
    <w:name w:val="Intense Emphasis"/>
    <w:basedOn w:val="DefaultParagraphFont"/>
    <w:uiPriority w:val="21"/>
    <w:qFormat/>
    <w:rsid w:val="000D1297"/>
    <w:rPr>
      <w:i/>
      <w:iCs/>
      <w:color w:val="0F4761" w:themeColor="accent1" w:themeShade="BF"/>
    </w:rPr>
  </w:style>
  <w:style w:type="paragraph" w:styleId="IntenseQuote">
    <w:name w:val="Intense Quote"/>
    <w:basedOn w:val="Normal"/>
    <w:next w:val="Normal"/>
    <w:link w:val="IntenseQuoteChar"/>
    <w:uiPriority w:val="30"/>
    <w:qFormat/>
    <w:rsid w:val="000D1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297"/>
    <w:rPr>
      <w:i/>
      <w:iCs/>
      <w:color w:val="0F4761" w:themeColor="accent1" w:themeShade="BF"/>
    </w:rPr>
  </w:style>
  <w:style w:type="character" w:styleId="IntenseReference">
    <w:name w:val="Intense Reference"/>
    <w:basedOn w:val="DefaultParagraphFont"/>
    <w:uiPriority w:val="32"/>
    <w:qFormat/>
    <w:rsid w:val="000D1297"/>
    <w:rPr>
      <w:b/>
      <w:bCs/>
      <w:smallCaps/>
      <w:color w:val="0F4761" w:themeColor="accent1" w:themeShade="BF"/>
      <w:spacing w:val="5"/>
    </w:rPr>
  </w:style>
  <w:style w:type="character" w:styleId="Hyperlink">
    <w:name w:val="Hyperlink"/>
    <w:basedOn w:val="DefaultParagraphFont"/>
    <w:uiPriority w:val="99"/>
    <w:unhideWhenUsed/>
    <w:rsid w:val="00905C68"/>
    <w:rPr>
      <w:color w:val="467886" w:themeColor="hyperlink"/>
      <w:u w:val="single"/>
    </w:rPr>
  </w:style>
  <w:style w:type="character" w:styleId="UnresolvedMention">
    <w:name w:val="Unresolved Mention"/>
    <w:basedOn w:val="DefaultParagraphFont"/>
    <w:uiPriority w:val="99"/>
    <w:semiHidden/>
    <w:unhideWhenUsed/>
    <w:rsid w:val="00905C68"/>
    <w:rPr>
      <w:color w:val="605E5C"/>
      <w:shd w:val="clear" w:color="auto" w:fill="E1DFDD"/>
    </w:rPr>
  </w:style>
  <w:style w:type="character" w:styleId="FollowedHyperlink">
    <w:name w:val="FollowedHyperlink"/>
    <w:basedOn w:val="DefaultParagraphFont"/>
    <w:uiPriority w:val="99"/>
    <w:semiHidden/>
    <w:unhideWhenUsed/>
    <w:rsid w:val="00905C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ibamackie/CCP555-2025F-NSC-Diba-Makki-144420189/blob/main/tests/integration/lab-10-dynamodb.hur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Rivera Guerra</dc:creator>
  <cp:keywords/>
  <dc:description/>
  <cp:lastModifiedBy>Juan Pablo Rivera Guerra</cp:lastModifiedBy>
  <cp:revision>3</cp:revision>
  <dcterms:created xsi:type="dcterms:W3CDTF">2025-12-03T07:59:00Z</dcterms:created>
  <dcterms:modified xsi:type="dcterms:W3CDTF">2025-12-03T08:12:00Z</dcterms:modified>
</cp:coreProperties>
</file>