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0A87D" w14:textId="07393EBA" w:rsidR="00612AC6" w:rsidRPr="00573DDE" w:rsidRDefault="00612AC6" w:rsidP="00612AC6">
      <w:pPr>
        <w:rPr>
          <w:sz w:val="26"/>
          <w:szCs w:val="26"/>
        </w:rPr>
      </w:pPr>
      <w:r w:rsidRPr="00573DDE">
        <w:rPr>
          <w:sz w:val="26"/>
          <w:szCs w:val="26"/>
        </w:rPr>
        <w:t>Diba Makki</w:t>
      </w:r>
      <w:r w:rsidRPr="00573DDE">
        <w:rPr>
          <w:sz w:val="26"/>
          <w:szCs w:val="26"/>
        </w:rPr>
        <w:br/>
        <w:t>144420189</w:t>
      </w:r>
      <w:r w:rsidRPr="00573DDE">
        <w:rPr>
          <w:sz w:val="26"/>
          <w:szCs w:val="26"/>
        </w:rPr>
        <w:br/>
        <w:t>CCP555NSC</w:t>
      </w:r>
      <w:r w:rsidRPr="00573DDE">
        <w:rPr>
          <w:sz w:val="26"/>
          <w:szCs w:val="26"/>
        </w:rPr>
        <w:br/>
        <w:t>Fall 2025</w:t>
      </w:r>
      <w:r w:rsidRPr="00573DDE">
        <w:rPr>
          <w:sz w:val="26"/>
          <w:szCs w:val="26"/>
        </w:rPr>
        <w:br/>
        <w:t xml:space="preserve">Lab </w:t>
      </w:r>
      <w:r w:rsidR="00C031EC">
        <w:rPr>
          <w:sz w:val="26"/>
          <w:szCs w:val="26"/>
        </w:rPr>
        <w:t>9</w:t>
      </w:r>
      <w:r w:rsidRPr="00573DDE">
        <w:rPr>
          <w:sz w:val="26"/>
          <w:szCs w:val="26"/>
        </w:rPr>
        <w:t xml:space="preserve"> – </w:t>
      </w:r>
      <w:r w:rsidR="00C031EC">
        <w:rPr>
          <w:sz w:val="26"/>
          <w:szCs w:val="26"/>
        </w:rPr>
        <w:t>S3 and ECS</w:t>
      </w:r>
    </w:p>
    <w:p w14:paraId="74A515BB" w14:textId="28DC1988" w:rsidR="00612AC6" w:rsidRDefault="00612AC6" w:rsidP="00BC65FC">
      <w:pPr>
        <w:ind w:left="720" w:hanging="360"/>
      </w:pPr>
    </w:p>
    <w:p w14:paraId="73FA33D6" w14:textId="3F9BFB11" w:rsidR="00BC65FC" w:rsidRDefault="00BC65FC"/>
    <w:p w14:paraId="19AA13F2" w14:textId="77777777" w:rsidR="00C031EC" w:rsidRDefault="00C031EC"/>
    <w:p w14:paraId="238CDA99" w14:textId="77777777" w:rsidR="00C031EC" w:rsidRDefault="00C031EC"/>
    <w:p w14:paraId="501EB936" w14:textId="77777777" w:rsidR="00C031EC" w:rsidRDefault="00C031EC"/>
    <w:p w14:paraId="2D05D33A" w14:textId="77777777" w:rsidR="00C031EC" w:rsidRDefault="00C031EC"/>
    <w:p w14:paraId="357724BC" w14:textId="77777777" w:rsidR="00C031EC" w:rsidRDefault="00C031EC"/>
    <w:p w14:paraId="5A9DD22A" w14:textId="77777777" w:rsidR="00C031EC" w:rsidRDefault="00C031EC"/>
    <w:p w14:paraId="2100DD8C" w14:textId="77777777" w:rsidR="00C031EC" w:rsidRDefault="00C031EC"/>
    <w:p w14:paraId="6ACEB88F" w14:textId="77777777" w:rsidR="00C031EC" w:rsidRDefault="00C031EC"/>
    <w:p w14:paraId="55205723" w14:textId="77777777" w:rsidR="00C031EC" w:rsidRDefault="00C031EC"/>
    <w:p w14:paraId="42E95D78" w14:textId="77777777" w:rsidR="00C031EC" w:rsidRDefault="00C031EC"/>
    <w:p w14:paraId="3F58F3EB" w14:textId="77777777" w:rsidR="00C031EC" w:rsidRDefault="00C031EC"/>
    <w:p w14:paraId="52F5C54C" w14:textId="77777777" w:rsidR="00C031EC" w:rsidRDefault="00C031EC"/>
    <w:p w14:paraId="1E376E5F" w14:textId="77777777" w:rsidR="00C031EC" w:rsidRDefault="00C031EC"/>
    <w:p w14:paraId="2DF12CE6" w14:textId="77777777" w:rsidR="00C031EC" w:rsidRDefault="00C031EC"/>
    <w:p w14:paraId="73442337" w14:textId="77777777" w:rsidR="00C031EC" w:rsidRDefault="00C031EC"/>
    <w:p w14:paraId="0527B44F" w14:textId="77777777" w:rsidR="00C031EC" w:rsidRDefault="00C031EC"/>
    <w:p w14:paraId="40619C52" w14:textId="77777777" w:rsidR="00C031EC" w:rsidRDefault="00C031EC"/>
    <w:p w14:paraId="2EE389B0" w14:textId="77777777" w:rsidR="00C031EC" w:rsidRDefault="00C031EC"/>
    <w:p w14:paraId="4D3BFA85" w14:textId="77777777" w:rsidR="00C031EC" w:rsidRDefault="00C031EC"/>
    <w:p w14:paraId="43D39388" w14:textId="77777777" w:rsidR="00C031EC" w:rsidRDefault="00C031EC"/>
    <w:p w14:paraId="08C38337" w14:textId="77777777" w:rsidR="00C031EC" w:rsidRDefault="00C031EC"/>
    <w:p w14:paraId="03570694" w14:textId="77777777" w:rsidR="00C031EC" w:rsidRDefault="00C031EC"/>
    <w:p w14:paraId="7AD8A6FD" w14:textId="77777777" w:rsidR="00C031EC" w:rsidRDefault="00C031EC"/>
    <w:p w14:paraId="70B8431D" w14:textId="77777777" w:rsidR="00C031EC" w:rsidRDefault="00C031EC" w:rsidP="00C031EC">
      <w:r w:rsidRPr="00C031EC">
        <w:lastRenderedPageBreak/>
        <w:t>Link to your completed tests/integration/lab-9-s3.hurl in your fragments GitHub repo</w:t>
      </w:r>
    </w:p>
    <w:p w14:paraId="3DB737EC" w14:textId="64ECA353" w:rsidR="00C031EC" w:rsidRDefault="00C031EC" w:rsidP="00C031EC">
      <w:hyperlink r:id="rId5" w:history="1">
        <w:r w:rsidRPr="00C031EC">
          <w:rPr>
            <w:rStyle w:val="Hyperlink"/>
          </w:rPr>
          <w:t>https://github.com/dibamackie/CCP555-2025F-NSC-Diba-Makki-144420189/blob/main/tests/integration/lab-9-s3.hurl</w:t>
        </w:r>
      </w:hyperlink>
    </w:p>
    <w:p w14:paraId="4632A13A" w14:textId="77777777" w:rsidR="00C031EC" w:rsidRPr="00C031EC" w:rsidRDefault="00C031EC" w:rsidP="00C031EC"/>
    <w:p w14:paraId="4A8A5294" w14:textId="3D742FBF" w:rsidR="00C031EC" w:rsidRDefault="00C031EC">
      <w:r w:rsidRPr="00C031EC">
        <w:t xml:space="preserve">Screenshot of your tests/integration/lab-9-s3.hurl test passing, when run against your </w:t>
      </w:r>
      <w:proofErr w:type="gramStart"/>
      <w:r w:rsidRPr="00C031EC">
        <w:t>fragments</w:t>
      </w:r>
      <w:proofErr w:type="gramEnd"/>
      <w:r w:rsidRPr="00C031EC">
        <w:t xml:space="preserve"> server and </w:t>
      </w:r>
      <w:proofErr w:type="spellStart"/>
      <w:r w:rsidRPr="00C031EC">
        <w:t>LocalStack</w:t>
      </w:r>
      <w:proofErr w:type="spellEnd"/>
      <w:r w:rsidRPr="00C031EC">
        <w:t xml:space="preserve"> using docker compose (i.e., show the terminal(s) running the necessary commands to make this happen)</w:t>
      </w:r>
    </w:p>
    <w:p w14:paraId="795EA6D9" w14:textId="2F274F79" w:rsidR="00C031EC" w:rsidRDefault="00C031EC">
      <w:r>
        <w:t>Docker compose up</w:t>
      </w:r>
    </w:p>
    <w:p w14:paraId="2A5C077C" w14:textId="3C0AB2DB" w:rsidR="00C031EC" w:rsidRDefault="00C031EC">
      <w:r w:rsidRPr="00C031EC">
        <w:rPr>
          <w:noProof/>
        </w:rPr>
        <w:drawing>
          <wp:inline distT="0" distB="0" distL="0" distR="0" wp14:anchorId="017C54E1" wp14:editId="7E72B415">
            <wp:extent cx="5943600" cy="4775200"/>
            <wp:effectExtent l="0" t="0" r="0" b="6350"/>
            <wp:docPr id="170399195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91953" name="Picture 1" descr="A computer screen shot of a black screen&#10;&#10;AI-generated content may be incorrect."/>
                    <pic:cNvPicPr/>
                  </pic:nvPicPr>
                  <pic:blipFill>
                    <a:blip r:embed="rId6"/>
                    <a:stretch>
                      <a:fillRect/>
                    </a:stretch>
                  </pic:blipFill>
                  <pic:spPr>
                    <a:xfrm>
                      <a:off x="0" y="0"/>
                      <a:ext cx="5943600" cy="4775200"/>
                    </a:xfrm>
                    <a:prstGeom prst="rect">
                      <a:avLst/>
                    </a:prstGeom>
                  </pic:spPr>
                </pic:pic>
              </a:graphicData>
            </a:graphic>
          </wp:inline>
        </w:drawing>
      </w:r>
    </w:p>
    <w:p w14:paraId="7905D84A" w14:textId="77777777" w:rsidR="00C031EC" w:rsidRDefault="00C031EC"/>
    <w:p w14:paraId="04155312" w14:textId="77777777" w:rsidR="00C031EC" w:rsidRDefault="00C031EC"/>
    <w:p w14:paraId="1969DD25" w14:textId="77777777" w:rsidR="00C031EC" w:rsidRDefault="00C031EC"/>
    <w:p w14:paraId="266007A1" w14:textId="77777777" w:rsidR="00C031EC" w:rsidRDefault="00C031EC"/>
    <w:p w14:paraId="32578EA8" w14:textId="77777777" w:rsidR="00C031EC" w:rsidRDefault="00C031EC"/>
    <w:p w14:paraId="06B9E982" w14:textId="4D1178E4" w:rsidR="00C031EC" w:rsidRDefault="00C031EC">
      <w:r>
        <w:lastRenderedPageBreak/>
        <w:t>Running the script</w:t>
      </w:r>
    </w:p>
    <w:p w14:paraId="0F35759E" w14:textId="10EDD78A" w:rsidR="00C031EC" w:rsidRDefault="00C031EC">
      <w:r w:rsidRPr="00C031EC">
        <w:rPr>
          <w:noProof/>
        </w:rPr>
        <w:drawing>
          <wp:inline distT="0" distB="0" distL="0" distR="0" wp14:anchorId="0F7271E6" wp14:editId="4B22A2CD">
            <wp:extent cx="5778500" cy="4599958"/>
            <wp:effectExtent l="0" t="0" r="0" b="0"/>
            <wp:docPr id="6811179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17984" name="Picture 1" descr="A screen shot of a computer&#10;&#10;AI-generated content may be incorrect."/>
                    <pic:cNvPicPr/>
                  </pic:nvPicPr>
                  <pic:blipFill>
                    <a:blip r:embed="rId7"/>
                    <a:stretch>
                      <a:fillRect/>
                    </a:stretch>
                  </pic:blipFill>
                  <pic:spPr>
                    <a:xfrm>
                      <a:off x="0" y="0"/>
                      <a:ext cx="5782398" cy="4603061"/>
                    </a:xfrm>
                    <a:prstGeom prst="rect">
                      <a:avLst/>
                    </a:prstGeom>
                  </pic:spPr>
                </pic:pic>
              </a:graphicData>
            </a:graphic>
          </wp:inline>
        </w:drawing>
      </w:r>
    </w:p>
    <w:p w14:paraId="1A846AC4" w14:textId="77777777" w:rsidR="00C031EC" w:rsidRDefault="00C031EC"/>
    <w:p w14:paraId="653D2763" w14:textId="19153983" w:rsidR="00C031EC" w:rsidRDefault="00C031EC">
      <w:r>
        <w:t>Running the integration tests</w:t>
      </w:r>
    </w:p>
    <w:p w14:paraId="33E75E6A" w14:textId="77777777" w:rsidR="00C031EC" w:rsidRDefault="00C031EC">
      <w:r w:rsidRPr="00C031EC">
        <w:rPr>
          <w:noProof/>
        </w:rPr>
        <w:drawing>
          <wp:inline distT="0" distB="0" distL="0" distR="0" wp14:anchorId="52138484" wp14:editId="2EFCDFA5">
            <wp:extent cx="5162550" cy="2465449"/>
            <wp:effectExtent l="0" t="0" r="0" b="0"/>
            <wp:docPr id="125556064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60641" name="Picture 1" descr="A computer screen with white text&#10;&#10;AI-generated content may be incorrect."/>
                    <pic:cNvPicPr/>
                  </pic:nvPicPr>
                  <pic:blipFill>
                    <a:blip r:embed="rId8"/>
                    <a:stretch>
                      <a:fillRect/>
                    </a:stretch>
                  </pic:blipFill>
                  <pic:spPr>
                    <a:xfrm>
                      <a:off x="0" y="0"/>
                      <a:ext cx="5180783" cy="2474156"/>
                    </a:xfrm>
                    <a:prstGeom prst="rect">
                      <a:avLst/>
                    </a:prstGeom>
                  </pic:spPr>
                </pic:pic>
              </a:graphicData>
            </a:graphic>
          </wp:inline>
        </w:drawing>
      </w:r>
    </w:p>
    <w:p w14:paraId="05D7C6AC" w14:textId="5DAC3E85" w:rsidR="00C031EC" w:rsidRDefault="00C031EC">
      <w:r w:rsidRPr="00C031EC">
        <w:lastRenderedPageBreak/>
        <w:t>Screenshot of your fragments-</w:t>
      </w:r>
      <w:proofErr w:type="spellStart"/>
      <w:r w:rsidRPr="00C031EC">
        <w:t>ui</w:t>
      </w:r>
      <w:proofErr w:type="spellEnd"/>
      <w:r w:rsidRPr="00C031EC">
        <w:t xml:space="preserve"> creating a fragment using your Elastic Container Service deployment (i.e., show the Network tab to prove which back-end service is being used)</w:t>
      </w:r>
    </w:p>
    <w:p w14:paraId="6CAC348D" w14:textId="56F1D576" w:rsidR="00C031EC" w:rsidRDefault="00121425">
      <w:r w:rsidRPr="00121425">
        <w:drawing>
          <wp:inline distT="0" distB="0" distL="0" distR="0" wp14:anchorId="1696E5BD" wp14:editId="2A3022D0">
            <wp:extent cx="5943600" cy="2209800"/>
            <wp:effectExtent l="0" t="0" r="0" b="0"/>
            <wp:docPr id="1409061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61462" name="Picture 1" descr="A screenshot of a computer&#10;&#10;AI-generated content may be incorrect."/>
                    <pic:cNvPicPr/>
                  </pic:nvPicPr>
                  <pic:blipFill>
                    <a:blip r:embed="rId9"/>
                    <a:stretch>
                      <a:fillRect/>
                    </a:stretch>
                  </pic:blipFill>
                  <pic:spPr>
                    <a:xfrm>
                      <a:off x="0" y="0"/>
                      <a:ext cx="5943600" cy="2209800"/>
                    </a:xfrm>
                    <a:prstGeom prst="rect">
                      <a:avLst/>
                    </a:prstGeom>
                  </pic:spPr>
                </pic:pic>
              </a:graphicData>
            </a:graphic>
          </wp:inline>
        </w:drawing>
      </w:r>
    </w:p>
    <w:p w14:paraId="061F2DBD" w14:textId="41CFED38" w:rsidR="00121425" w:rsidRDefault="00121425">
      <w:r>
        <w:t>Header location is targeted at the load balancer in AWS in the network tab</w:t>
      </w:r>
    </w:p>
    <w:p w14:paraId="7A43C4E8" w14:textId="646FBDE6" w:rsidR="00121425" w:rsidRDefault="00121425">
      <w:r>
        <w:t xml:space="preserve">Fragment id is: </w:t>
      </w:r>
      <w:r w:rsidRPr="00121425">
        <w:rPr>
          <w:b/>
          <w:bCs/>
        </w:rPr>
        <w:t>eaedfea9-bde1-4e30-990b-193d1ae808e0</w:t>
      </w:r>
    </w:p>
    <w:p w14:paraId="7323AF51" w14:textId="250DD2D1" w:rsidR="00121425" w:rsidRDefault="00121425">
      <w:r w:rsidRPr="00121425">
        <w:drawing>
          <wp:inline distT="0" distB="0" distL="0" distR="0" wp14:anchorId="1E5D6E33" wp14:editId="2FF8BC7E">
            <wp:extent cx="5538731" cy="4673600"/>
            <wp:effectExtent l="0" t="0" r="5080" b="0"/>
            <wp:docPr id="613793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93830" name="Picture 1" descr="A screenshot of a computer&#10;&#10;AI-generated content may be incorrect."/>
                    <pic:cNvPicPr/>
                  </pic:nvPicPr>
                  <pic:blipFill>
                    <a:blip r:embed="rId10"/>
                    <a:stretch>
                      <a:fillRect/>
                    </a:stretch>
                  </pic:blipFill>
                  <pic:spPr>
                    <a:xfrm>
                      <a:off x="0" y="0"/>
                      <a:ext cx="5541865" cy="4676245"/>
                    </a:xfrm>
                    <a:prstGeom prst="rect">
                      <a:avLst/>
                    </a:prstGeom>
                  </pic:spPr>
                </pic:pic>
              </a:graphicData>
            </a:graphic>
          </wp:inline>
        </w:drawing>
      </w:r>
    </w:p>
    <w:p w14:paraId="47F3C480" w14:textId="77777777" w:rsidR="00C031EC" w:rsidRDefault="00C031EC"/>
    <w:p w14:paraId="2CBDDF20" w14:textId="333C4BD8" w:rsidR="00C031EC" w:rsidRDefault="00C031EC">
      <w:r w:rsidRPr="00C031EC">
        <w:t>Screenshot of the AWS S3 Console showing the fragment you just created in S3 as an object in your bucket (i.e., prove that you've been able to create the fragment data in S3)</w:t>
      </w:r>
    </w:p>
    <w:p w14:paraId="3B5CD107" w14:textId="5AC850C9" w:rsidR="00121425" w:rsidRDefault="00121425">
      <w:pPr>
        <w:rPr>
          <w:b/>
          <w:bCs/>
        </w:rPr>
      </w:pPr>
      <w:r>
        <w:t xml:space="preserve">Fragment located in S3 with id </w:t>
      </w:r>
      <w:r w:rsidRPr="00121425">
        <w:rPr>
          <w:b/>
          <w:bCs/>
        </w:rPr>
        <w:t>eaedfea9-bde1-4e30-990b-193d1ae808e0</w:t>
      </w:r>
    </w:p>
    <w:p w14:paraId="7A65EAEE" w14:textId="77777777" w:rsidR="00121425" w:rsidRDefault="00121425"/>
    <w:p w14:paraId="187ECBAA" w14:textId="58824F70" w:rsidR="00121425" w:rsidRDefault="00121425">
      <w:r w:rsidRPr="00121425">
        <w:drawing>
          <wp:inline distT="0" distB="0" distL="0" distR="0" wp14:anchorId="1A2E620B" wp14:editId="72258946">
            <wp:extent cx="5943600" cy="2732405"/>
            <wp:effectExtent l="0" t="0" r="0" b="0"/>
            <wp:docPr id="978400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00024" name="Picture 1" descr="A screenshot of a computer&#10;&#10;AI-generated content may be incorrect."/>
                    <pic:cNvPicPr/>
                  </pic:nvPicPr>
                  <pic:blipFill>
                    <a:blip r:embed="rId11"/>
                    <a:stretch>
                      <a:fillRect/>
                    </a:stretch>
                  </pic:blipFill>
                  <pic:spPr>
                    <a:xfrm>
                      <a:off x="0" y="0"/>
                      <a:ext cx="5943600" cy="2732405"/>
                    </a:xfrm>
                    <a:prstGeom prst="rect">
                      <a:avLst/>
                    </a:prstGeom>
                  </pic:spPr>
                </pic:pic>
              </a:graphicData>
            </a:graphic>
          </wp:inline>
        </w:drawing>
      </w:r>
    </w:p>
    <w:p w14:paraId="16B68827" w14:textId="4B978CE8" w:rsidR="00121425" w:rsidRDefault="00121425">
      <w:r>
        <w:t>S3 bucket with my fragment located there</w:t>
      </w:r>
    </w:p>
    <w:p w14:paraId="721C684A" w14:textId="5983C77E" w:rsidR="00121425" w:rsidRDefault="00121425">
      <w:r w:rsidRPr="00121425">
        <w:drawing>
          <wp:inline distT="0" distB="0" distL="0" distR="0" wp14:anchorId="2F891BBE" wp14:editId="4600E922">
            <wp:extent cx="5943600" cy="2628900"/>
            <wp:effectExtent l="0" t="0" r="0" b="0"/>
            <wp:docPr id="737516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16414" name="Picture 1" descr="A screenshot of a computer&#10;&#10;AI-generated content may be incorrect."/>
                    <pic:cNvPicPr/>
                  </pic:nvPicPr>
                  <pic:blipFill>
                    <a:blip r:embed="rId12"/>
                    <a:stretch>
                      <a:fillRect/>
                    </a:stretch>
                  </pic:blipFill>
                  <pic:spPr>
                    <a:xfrm>
                      <a:off x="0" y="0"/>
                      <a:ext cx="5943600" cy="2628900"/>
                    </a:xfrm>
                    <a:prstGeom prst="rect">
                      <a:avLst/>
                    </a:prstGeom>
                  </pic:spPr>
                </pic:pic>
              </a:graphicData>
            </a:graphic>
          </wp:inline>
        </w:drawing>
      </w:r>
    </w:p>
    <w:sectPr w:rsidR="001214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B6E"/>
    <w:multiLevelType w:val="multilevel"/>
    <w:tmpl w:val="B26A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E74D6"/>
    <w:multiLevelType w:val="hybridMultilevel"/>
    <w:tmpl w:val="9AB6A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C01096"/>
    <w:multiLevelType w:val="multilevel"/>
    <w:tmpl w:val="F33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55458"/>
    <w:multiLevelType w:val="multilevel"/>
    <w:tmpl w:val="F7AE5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4239E"/>
    <w:multiLevelType w:val="multilevel"/>
    <w:tmpl w:val="3E34B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A24243"/>
    <w:multiLevelType w:val="hybridMultilevel"/>
    <w:tmpl w:val="9AB6A9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BF75421"/>
    <w:multiLevelType w:val="hybridMultilevel"/>
    <w:tmpl w:val="9AB6A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F9D27B6"/>
    <w:multiLevelType w:val="multilevel"/>
    <w:tmpl w:val="47A0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771297">
    <w:abstractNumId w:val="5"/>
  </w:num>
  <w:num w:numId="2" w16cid:durableId="978339896">
    <w:abstractNumId w:val="6"/>
  </w:num>
  <w:num w:numId="3" w16cid:durableId="143082854">
    <w:abstractNumId w:val="1"/>
  </w:num>
  <w:num w:numId="4" w16cid:durableId="1719086795">
    <w:abstractNumId w:val="7"/>
  </w:num>
  <w:num w:numId="5" w16cid:durableId="1860965767">
    <w:abstractNumId w:val="0"/>
  </w:num>
  <w:num w:numId="6" w16cid:durableId="1866164728">
    <w:abstractNumId w:val="4"/>
  </w:num>
  <w:num w:numId="7" w16cid:durableId="598413918">
    <w:abstractNumId w:val="3"/>
  </w:num>
  <w:num w:numId="8" w16cid:durableId="514617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97"/>
    <w:rsid w:val="000D1297"/>
    <w:rsid w:val="00121425"/>
    <w:rsid w:val="004B3B52"/>
    <w:rsid w:val="004F4EAA"/>
    <w:rsid w:val="00612AC6"/>
    <w:rsid w:val="006C6027"/>
    <w:rsid w:val="00905C68"/>
    <w:rsid w:val="00B5501A"/>
    <w:rsid w:val="00BC65FC"/>
    <w:rsid w:val="00C031EC"/>
    <w:rsid w:val="00CB7040"/>
    <w:rsid w:val="00D27606"/>
    <w:rsid w:val="00F230FF"/>
    <w:rsid w:val="00F75E54"/>
    <w:rsid w:val="00F84A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5724"/>
  <w15:chartTrackingRefBased/>
  <w15:docId w15:val="{7009A61F-44E1-41C9-AC03-E9E4090E3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297"/>
    <w:rPr>
      <w:rFonts w:eastAsiaTheme="majorEastAsia" w:cstheme="majorBidi"/>
      <w:color w:val="272727" w:themeColor="text1" w:themeTint="D8"/>
    </w:rPr>
  </w:style>
  <w:style w:type="paragraph" w:styleId="Title">
    <w:name w:val="Title"/>
    <w:basedOn w:val="Normal"/>
    <w:next w:val="Normal"/>
    <w:link w:val="TitleChar"/>
    <w:uiPriority w:val="10"/>
    <w:qFormat/>
    <w:rsid w:val="000D1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297"/>
    <w:pPr>
      <w:spacing w:before="160"/>
      <w:jc w:val="center"/>
    </w:pPr>
    <w:rPr>
      <w:i/>
      <w:iCs/>
      <w:color w:val="404040" w:themeColor="text1" w:themeTint="BF"/>
    </w:rPr>
  </w:style>
  <w:style w:type="character" w:customStyle="1" w:styleId="QuoteChar">
    <w:name w:val="Quote Char"/>
    <w:basedOn w:val="DefaultParagraphFont"/>
    <w:link w:val="Quote"/>
    <w:uiPriority w:val="29"/>
    <w:rsid w:val="000D1297"/>
    <w:rPr>
      <w:i/>
      <w:iCs/>
      <w:color w:val="404040" w:themeColor="text1" w:themeTint="BF"/>
    </w:rPr>
  </w:style>
  <w:style w:type="paragraph" w:styleId="ListParagraph">
    <w:name w:val="List Paragraph"/>
    <w:basedOn w:val="Normal"/>
    <w:uiPriority w:val="34"/>
    <w:qFormat/>
    <w:rsid w:val="000D1297"/>
    <w:pPr>
      <w:ind w:left="720"/>
      <w:contextualSpacing/>
    </w:pPr>
  </w:style>
  <w:style w:type="character" w:styleId="IntenseEmphasis">
    <w:name w:val="Intense Emphasis"/>
    <w:basedOn w:val="DefaultParagraphFont"/>
    <w:uiPriority w:val="21"/>
    <w:qFormat/>
    <w:rsid w:val="000D1297"/>
    <w:rPr>
      <w:i/>
      <w:iCs/>
      <w:color w:val="0F4761" w:themeColor="accent1" w:themeShade="BF"/>
    </w:rPr>
  </w:style>
  <w:style w:type="paragraph" w:styleId="IntenseQuote">
    <w:name w:val="Intense Quote"/>
    <w:basedOn w:val="Normal"/>
    <w:next w:val="Normal"/>
    <w:link w:val="IntenseQuoteChar"/>
    <w:uiPriority w:val="30"/>
    <w:qFormat/>
    <w:rsid w:val="000D1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297"/>
    <w:rPr>
      <w:i/>
      <w:iCs/>
      <w:color w:val="0F4761" w:themeColor="accent1" w:themeShade="BF"/>
    </w:rPr>
  </w:style>
  <w:style w:type="character" w:styleId="IntenseReference">
    <w:name w:val="Intense Reference"/>
    <w:basedOn w:val="DefaultParagraphFont"/>
    <w:uiPriority w:val="32"/>
    <w:qFormat/>
    <w:rsid w:val="000D1297"/>
    <w:rPr>
      <w:b/>
      <w:bCs/>
      <w:smallCaps/>
      <w:color w:val="0F4761" w:themeColor="accent1" w:themeShade="BF"/>
      <w:spacing w:val="5"/>
    </w:rPr>
  </w:style>
  <w:style w:type="character" w:styleId="Hyperlink">
    <w:name w:val="Hyperlink"/>
    <w:basedOn w:val="DefaultParagraphFont"/>
    <w:uiPriority w:val="99"/>
    <w:unhideWhenUsed/>
    <w:rsid w:val="00905C68"/>
    <w:rPr>
      <w:color w:val="467886" w:themeColor="hyperlink"/>
      <w:u w:val="single"/>
    </w:rPr>
  </w:style>
  <w:style w:type="character" w:styleId="UnresolvedMention">
    <w:name w:val="Unresolved Mention"/>
    <w:basedOn w:val="DefaultParagraphFont"/>
    <w:uiPriority w:val="99"/>
    <w:semiHidden/>
    <w:unhideWhenUsed/>
    <w:rsid w:val="00905C68"/>
    <w:rPr>
      <w:color w:val="605E5C"/>
      <w:shd w:val="clear" w:color="auto" w:fill="E1DFDD"/>
    </w:rPr>
  </w:style>
  <w:style w:type="character" w:styleId="FollowedHyperlink">
    <w:name w:val="FollowedHyperlink"/>
    <w:basedOn w:val="DefaultParagraphFont"/>
    <w:uiPriority w:val="99"/>
    <w:semiHidden/>
    <w:unhideWhenUsed/>
    <w:rsid w:val="00905C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ibamackie/CCP555-2025F-NSC-Diba-Makki-144420189/blob/main/tests/integration/lab-9-s3.hur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Rivera Guerra</dc:creator>
  <cp:keywords/>
  <dc:description/>
  <cp:lastModifiedBy>Juan Pablo Rivera Guerra</cp:lastModifiedBy>
  <cp:revision>4</cp:revision>
  <dcterms:created xsi:type="dcterms:W3CDTF">2025-11-23T03:11:00Z</dcterms:created>
  <dcterms:modified xsi:type="dcterms:W3CDTF">2025-11-30T17:15:00Z</dcterms:modified>
</cp:coreProperties>
</file>