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2E1" w:rsidRDefault="00AD4568">
      <w:r>
        <w:t>OVERALL GAME IDE</w:t>
      </w:r>
      <w:r w:rsidR="003A4F89">
        <w:t>A</w:t>
      </w:r>
      <w:r>
        <w:t>S:</w:t>
      </w:r>
    </w:p>
    <w:p w:rsidR="00AD4568" w:rsidRDefault="00AD4568">
      <w:r>
        <w:t>-Unreal Tournament Java Bot API</w:t>
      </w:r>
    </w:p>
    <w:p w:rsidR="00AD4568" w:rsidRDefault="00AD4568">
      <w:r>
        <w:tab/>
        <w:t>-pros: pre-built game, only implement AI</w:t>
      </w:r>
    </w:p>
    <w:p w:rsidR="00AD4568" w:rsidRDefault="00AD4568">
      <w:r>
        <w:tab/>
        <w:t>-cons: haven’t used before, limits our options for PCG (and AI techniques?)</w:t>
      </w:r>
    </w:p>
    <w:p w:rsidR="00AD4568" w:rsidRDefault="00AD4568">
      <w:r>
        <w:t>-Unity roguelike/dungeon crawler</w:t>
      </w:r>
    </w:p>
    <w:p w:rsidR="00AD4568" w:rsidRDefault="00AD4568">
      <w:r>
        <w:tab/>
        <w:t>-pros: endless options for PCG and possible AI techniques</w:t>
      </w:r>
    </w:p>
    <w:p w:rsidR="00AD4568" w:rsidRDefault="00AD4568">
      <w:r>
        <w:tab/>
        <w:t>-cons: have to build from scratch</w:t>
      </w:r>
    </w:p>
    <w:p w:rsidR="003A4F89" w:rsidRDefault="003A4F89"/>
    <w:p w:rsidR="003A4F89" w:rsidRDefault="003A4F89">
      <w:r>
        <w:t>AI TECHNIQUE IDEAS:</w:t>
      </w:r>
    </w:p>
    <w:p w:rsidR="003A4F89" w:rsidRDefault="00295CFC">
      <w:r>
        <w:t xml:space="preserve">-decision tree </w:t>
      </w:r>
      <w:r w:rsidR="00CB6655">
        <w:t>(</w:t>
      </w:r>
      <w:r>
        <w:t>“learning”</w:t>
      </w:r>
      <w:r w:rsidR="00CB6655">
        <w:t xml:space="preserve"> optional)</w:t>
      </w:r>
    </w:p>
    <w:p w:rsidR="003A4F89" w:rsidRDefault="003A4F89" w:rsidP="0051473D">
      <w:pPr>
        <w:ind w:left="720"/>
      </w:pPr>
      <w:r>
        <w:t xml:space="preserve">-as AI </w:t>
      </w:r>
      <w:r w:rsidR="0051473D">
        <w:t xml:space="preserve">enemy </w:t>
      </w:r>
      <w:r>
        <w:t>agents attack/get killed, they</w:t>
      </w:r>
      <w:r w:rsidR="00CB6655">
        <w:t xml:space="preserve"> follow a decision tree that dictates which action they should perform next (optional:</w:t>
      </w:r>
      <w:r>
        <w:t xml:space="preserve"> learn which techniques work best and update the tree to be more </w:t>
      </w:r>
      <w:r w:rsidR="0051473D">
        <w:t>biased towards “good” decisions</w:t>
      </w:r>
      <w:r w:rsidR="00CB6655">
        <w:t>)</w:t>
      </w:r>
    </w:p>
    <w:p w:rsidR="00295CFC" w:rsidRDefault="00295CFC" w:rsidP="00295CFC">
      <w:pPr>
        <w:ind w:left="1440"/>
      </w:pPr>
      <w:r>
        <w:t>-Difficulty: how do we determine when a decision produces a good result? (i.e. when the agent attacks… does the target lose health? Or more health than the agent? Or what happens after the attack?)</w:t>
      </w:r>
    </w:p>
    <w:p w:rsidR="00295CFC" w:rsidRDefault="00295CFC" w:rsidP="00295CFC"/>
    <w:p w:rsidR="00295CFC" w:rsidRDefault="00295CFC" w:rsidP="00295CFC">
      <w:r>
        <w:t>OPTIONAL IDEAS (IMPLEMENT IF POSSIBLE):</w:t>
      </w:r>
    </w:p>
    <w:p w:rsidR="00291417" w:rsidRDefault="00291417" w:rsidP="00295CFC">
      <w:r>
        <w:t>-genetic algorithm for enemy/player AI</w:t>
      </w:r>
    </w:p>
    <w:p w:rsidR="00295CFC" w:rsidRDefault="00295CFC" w:rsidP="00295CFC">
      <w:r>
        <w:t>- Player model learning/adjustment of AI based on how player performs</w:t>
      </w:r>
    </w:p>
    <w:p w:rsidR="00E75E33" w:rsidRDefault="00E75E33" w:rsidP="00295CFC"/>
    <w:p w:rsidR="00E75E33" w:rsidRPr="009D1F4C" w:rsidRDefault="00E75E33" w:rsidP="00295CFC">
      <w:pPr>
        <w:rPr>
          <w:b/>
          <w:sz w:val="28"/>
        </w:rPr>
      </w:pPr>
      <w:r w:rsidRPr="009D1F4C">
        <w:rPr>
          <w:b/>
          <w:sz w:val="28"/>
        </w:rPr>
        <w:t>PITCH TOPICS:</w:t>
      </w:r>
    </w:p>
    <w:p w:rsidR="00E75E33" w:rsidRDefault="00E75E33" w:rsidP="00295CFC">
      <w:r>
        <w:t>-Overall Game</w:t>
      </w:r>
    </w:p>
    <w:p w:rsidR="00E75E33" w:rsidRDefault="00E75E33" w:rsidP="00295CFC">
      <w:r>
        <w:tab/>
        <w:t>-roguelike dungeon crawler</w:t>
      </w:r>
    </w:p>
    <w:p w:rsidR="00CA3BD9" w:rsidRDefault="00CA3BD9" w:rsidP="00295CFC">
      <w:r>
        <w:tab/>
        <w:t>-player shoots, enemies attack via melee</w:t>
      </w:r>
    </w:p>
    <w:p w:rsidR="00CA3BD9" w:rsidRDefault="00CA3BD9" w:rsidP="00295CFC">
      <w:r>
        <w:tab/>
        <w:t>-win game by progressing through set number of rooms and killing final boss</w:t>
      </w:r>
    </w:p>
    <w:p w:rsidR="00E75E33" w:rsidRDefault="00E75E33" w:rsidP="00295CFC">
      <w:r>
        <w:tab/>
        <w:t>-pathfinding uses procedurally generated gridworld</w:t>
      </w:r>
    </w:p>
    <w:p w:rsidR="00E75E33" w:rsidRDefault="00E75E33" w:rsidP="00295CFC">
      <w:r>
        <w:lastRenderedPageBreak/>
        <w:tab/>
        <w:t>-separated into rooms for size limit</w:t>
      </w:r>
    </w:p>
    <w:p w:rsidR="00E75E33" w:rsidRDefault="00E75E33" w:rsidP="00295CFC">
      <w:r>
        <w:t xml:space="preserve">-PCG rooms </w:t>
      </w:r>
    </w:p>
    <w:p w:rsidR="00CA3BD9" w:rsidRDefault="00CA3BD9" w:rsidP="00295CFC">
      <w:r>
        <w:tab/>
        <w:t>- all rooms generated at the beginning of the game</w:t>
      </w:r>
    </w:p>
    <w:p w:rsidR="009D1F4C" w:rsidRDefault="009D1F4C" w:rsidP="00295CFC">
      <w:r>
        <w:tab/>
        <w:t>-rooms contain walkable space, non-walkable obstacles, enemies, and the enter/exit doors</w:t>
      </w:r>
    </w:p>
    <w:p w:rsidR="00E75E33" w:rsidRDefault="00E75E33" w:rsidP="00295CFC">
      <w:r>
        <w:tab/>
        <w:t>- dictated by size, obstacle placement, door placement</w:t>
      </w:r>
    </w:p>
    <w:p w:rsidR="00E75E33" w:rsidRDefault="00E75E33" w:rsidP="00E75E33">
      <w:pPr>
        <w:ind w:firstLine="720"/>
      </w:pPr>
      <w:r>
        <w:t>-</w:t>
      </w:r>
      <w:r w:rsidR="00CA3BD9">
        <w:t xml:space="preserve"> enemies randomly spawn minimum distance from door player entered</w:t>
      </w:r>
    </w:p>
    <w:p w:rsidR="00CA3BD9" w:rsidRDefault="00CA3BD9" w:rsidP="00E75E33">
      <w:pPr>
        <w:ind w:firstLine="720"/>
      </w:pPr>
      <w:r>
        <w:t xml:space="preserve">- max percentage of room blocked by obstacle </w:t>
      </w:r>
    </w:p>
    <w:p w:rsidR="00CA3BD9" w:rsidRDefault="00CA3BD9" w:rsidP="00CA3BD9">
      <w:r>
        <w:t>-Decision Making</w:t>
      </w:r>
    </w:p>
    <w:p w:rsidR="00CA3BD9" w:rsidRDefault="00CA3BD9" w:rsidP="00CA3BD9">
      <w:pPr>
        <w:ind w:left="720"/>
      </w:pPr>
      <w:r>
        <w:t>-at beginning of game, manually created decision trees are used by enemies which become better as the player progresses</w:t>
      </w:r>
    </w:p>
    <w:p w:rsidR="00EA3130" w:rsidRDefault="00EA3130" w:rsidP="00CA3BD9">
      <w:pPr>
        <w:ind w:left="720"/>
      </w:pPr>
      <w:r>
        <w:t>- possible actions will include: attack player, run away, dodge bullets, block door, wander, etc.</w:t>
      </w:r>
      <w:bookmarkStart w:id="0" w:name="_GoBack"/>
      <w:bookmarkEnd w:id="0"/>
    </w:p>
    <w:p w:rsidR="00CA3BD9" w:rsidRDefault="00CA3BD9" w:rsidP="00CA3BD9">
      <w:pPr>
        <w:ind w:left="720"/>
      </w:pPr>
      <w:r>
        <w:t>- if possible, we would like to implement a learning component for the decision trees</w:t>
      </w:r>
    </w:p>
    <w:sectPr w:rsidR="00CA3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E49E3"/>
    <w:multiLevelType w:val="hybridMultilevel"/>
    <w:tmpl w:val="3AD0BE64"/>
    <w:lvl w:ilvl="0" w:tplc="9EF23B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568"/>
    <w:rsid w:val="00291417"/>
    <w:rsid w:val="00295CFC"/>
    <w:rsid w:val="003202E1"/>
    <w:rsid w:val="003A4F89"/>
    <w:rsid w:val="0051473D"/>
    <w:rsid w:val="009D1F4C"/>
    <w:rsid w:val="00AD4568"/>
    <w:rsid w:val="00CA3BD9"/>
    <w:rsid w:val="00CB6655"/>
    <w:rsid w:val="00E75E33"/>
    <w:rsid w:val="00EA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C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6</cp:revision>
  <dcterms:created xsi:type="dcterms:W3CDTF">2015-06-28T17:51:00Z</dcterms:created>
  <dcterms:modified xsi:type="dcterms:W3CDTF">2015-06-28T19:02:00Z</dcterms:modified>
</cp:coreProperties>
</file>