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Football Database Management System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87841796875" w:line="264.07341957092285" w:lineRule="auto"/>
        <w:ind w:left="0" w:right="71.740722656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Design and implement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Football Database Management System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 C to manage information about football teams and players. The  system should support functionalities like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3984375" w:line="240" w:lineRule="auto"/>
        <w:ind w:left="390.552062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1. adding players to teams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9267578125" w:line="240" w:lineRule="auto"/>
        <w:ind w:left="364.50241088867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2. displaying player and team information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9228515625" w:line="240" w:lineRule="auto"/>
        <w:ind w:left="368.68316650390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3. persisting the data to a file for future use.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4921875" w:line="240" w:lineRule="auto"/>
        <w:ind w:left="19.295959472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934814453125" w:line="240" w:lineRule="auto"/>
        <w:ind w:left="377.0448303222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1. Team Management: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3115234375" w:line="262.5816535949707" w:lineRule="auto"/>
        <w:ind w:left="1436.9825744628906" w:right="639.1070556640625" w:hanging="352.28164672851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Create a structure representing a football player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struct  Player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 with attributes: player_name, player_number,  player_position, goals_scored, goals_conceded,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32763671875" w:line="240" w:lineRule="auto"/>
        <w:ind w:left="1440.5201721191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number_of_minutes_played.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93505859375" w:line="264.0735340118408" w:lineRule="auto"/>
        <w:ind w:left="1445.0227355957031" w:right="299.661865234375" w:firstLine="3.858947753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Similarly, you need to create a structure for a football team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struct Team.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You need to identify the attributes of this  structure.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49853515625" w:line="263.5763740539551" w:lineRule="auto"/>
        <w:ind w:left="1439.5555114746094" w:right="87.63427734375" w:hanging="344.563293457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Implement a function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addPlayerToTeam(parameters)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to add a player to a team. The function should validate if the  team has reached the maximum number of players (each  team can have 20).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04638671875" w:line="264.07336235046387" w:lineRule="auto"/>
        <w:ind w:left="1438.2688903808594" w:right="197.357177734375" w:hanging="351.95983886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Implement the function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updateTeam(parameters)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to  update stats such as goals scored(if player position == MID  or FWD) or goals conceded(if player position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341796875" w:line="240" w:lineRule="auto"/>
        <w:ind w:left="1445.02273559570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==DEF).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278564453125" w:line="262.58142471313477" w:lineRule="auto"/>
        <w:ind w:left="1086.3090515136719" w:right="1223.7274169921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Implement functions to display information about a  player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displayPlayer(parameter)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 and a team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3758544921875" w:line="240" w:lineRule="auto"/>
        <w:ind w:left="1450.811309814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displayTeam(parameter)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1609497070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2. File Handling: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90869140625" w:line="262.9545021057129" w:lineRule="auto"/>
        <w:ind w:left="1084.700927734375" w:right="799.0838623046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Implement functions to save team information to a file 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saveTeamsToFile(parameters)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 and load team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30078125" w:line="240" w:lineRule="auto"/>
        <w:ind w:left="1440.5201721191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information from a file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9228515625" w:line="264.197473526001" w:lineRule="auto"/>
        <w:ind w:left="1440.8418273925781" w:right="333.43017578125" w:firstLine="9.969482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loadTeamsFromFile(parameters)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). The file should  contain information about each team, including its players. The file name should be “football_database.txt”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069091796875" w:line="240" w:lineRule="auto"/>
        <w:ind w:left="363.537597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3. User Interaction: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90869140625" w:line="262.6751518249512" w:lineRule="auto"/>
        <w:ind w:left="1084.700927734375" w:right="370.172119140625" w:hanging="10.291290283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Create a simple menu-driven interface that allows users to  interact with the Football Database Management System.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Provide options for adding players to teams, displaying  player and team information, saving the data to a file, and  loading the data from a file.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07958984375" w:line="263.5763740539551" w:lineRule="auto"/>
        <w:ind w:left="1438.5905456542969" w:right="144.54345703125" w:hanging="352.281494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Users can also see statistics such as most goals scored and  least goals conceded along with the team name.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You need  to store these statistics in a separate file called  “stats.txt”.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3001708984375" w:line="240" w:lineRule="auto"/>
        <w:ind w:left="363.537597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4. Constraints: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93505859375" w:line="240" w:lineRule="auto"/>
        <w:ind w:left="1084.70092773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Each team can have a maximum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players.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928955078125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The system should support a maximum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teams.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9248046875" w:line="263.659029006958" w:lineRule="auto"/>
        <w:ind w:left="3.216094970703125" w:right="29.912109375" w:firstLine="13.828735351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54cc"/>
          <w:sz w:val="32.15999984741211"/>
          <w:szCs w:val="32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Note: The project skeleton has been provided along with the  sample input and output file. You can find it here: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4cc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https://drive.google.com/drive/folders/1qxdIHtiWCQGj3A 2dT9pscCpRPF1AcdH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396850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Submission Guidelines: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90869140625" w:line="259.97074127197266" w:lineRule="auto"/>
        <w:ind w:left="725.0225830078125" w:right="413.544921875" w:hanging="342.189025878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● You can use multiple .c files in your project but make  sure to create only one main.c file.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203125" w:line="265.56492805480957" w:lineRule="auto"/>
        <w:ind w:left="718.5905456542969" w:right="307.960205078125" w:hanging="335.75698852539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● You need to upload the zipped version of your project  files. Rename it with your student ID.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35888671875" w:line="240" w:lineRule="auto"/>
        <w:ind w:left="382.8335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● Deadline: 5 May Sunday 2:00 pm.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248046875" w:line="262.58116722106934" w:lineRule="auto"/>
        <w:ind w:left="718.5905456542969" w:right="0" w:hanging="335.756988525390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● There will be a viva (probably online) on the project. So,  make sure you understand your code and can explain it  fully.</w:t>
      </w:r>
    </w:p>
    <w:sectPr>
      <w:pgSz w:h="15840" w:w="12240" w:orient="portrait"/>
      <w:pgMar w:bottom="2189.7999572753906" w:top="1406.800537109375" w:left="1445.6254577636719" w:right="1505.2722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