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D5BC4" w14:textId="446CE43F" w:rsidR="00CE0AA3" w:rsidRPr="00D23505" w:rsidRDefault="00402511" w:rsidP="00402511">
      <w:pPr>
        <w:pStyle w:val="Heading1"/>
        <w:jc w:val="center"/>
        <w:rPr>
          <w:rFonts w:ascii="Calibri" w:hAnsi="Calibri" w:cs="Calibri"/>
          <w:b/>
          <w:bCs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ShipOnline System</w:t>
      </w:r>
    </w:p>
    <w:p w14:paraId="456C986A" w14:textId="77777777" w:rsidR="00093F91" w:rsidRPr="00D23505" w:rsidRDefault="00093F91" w:rsidP="00093F91">
      <w:pPr>
        <w:rPr>
          <w:rFonts w:ascii="Calibri" w:hAnsi="Calibri" w:cs="Calibri"/>
          <w:i/>
          <w:iCs/>
        </w:rPr>
      </w:pPr>
    </w:p>
    <w:p w14:paraId="50C536CB" w14:textId="311B1E28" w:rsidR="00093F91" w:rsidRPr="00D23505" w:rsidRDefault="00093F91" w:rsidP="00093F91">
      <w:pPr>
        <w:pStyle w:val="Heading2"/>
        <w:rPr>
          <w:rFonts w:ascii="Calibri" w:hAnsi="Calibri" w:cs="Calibri"/>
          <w:b/>
          <w:bCs/>
          <w:i/>
          <w:iCs/>
          <w:color w:val="auto"/>
        </w:rPr>
      </w:pPr>
      <w:r w:rsidRPr="00D23505">
        <w:rPr>
          <w:rFonts w:ascii="Calibri" w:hAnsi="Calibri" w:cs="Calibri"/>
          <w:b/>
          <w:bCs/>
          <w:i/>
          <w:iCs/>
          <w:color w:val="auto"/>
        </w:rPr>
        <w:t>Project URL:</w:t>
      </w:r>
    </w:p>
    <w:p w14:paraId="3012AF9A" w14:textId="76DC0A45" w:rsidR="00093F91" w:rsidRPr="00D23505" w:rsidRDefault="00093F91" w:rsidP="00093F91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Directory</w:t>
      </w:r>
      <w:r w:rsidR="001905C6" w:rsidRPr="00D23505">
        <w:rPr>
          <w:rFonts w:ascii="Calibri" w:hAnsi="Calibri" w:cs="Calibri"/>
          <w:b/>
          <w:bCs/>
          <w:color w:val="auto"/>
        </w:rPr>
        <w:t>:</w:t>
      </w:r>
      <w:r w:rsidR="001905C6" w:rsidRPr="00D23505">
        <w:rPr>
          <w:rFonts w:ascii="Calibri" w:hAnsi="Calibri" w:cs="Calibri"/>
          <w:color w:val="auto"/>
        </w:rPr>
        <w:t xml:space="preserve"> </w:t>
      </w:r>
      <w:hyperlink r:id="rId5" w:history="1">
        <w:r w:rsidR="000576DF" w:rsidRPr="00226C0F">
          <w:rPr>
            <w:rStyle w:val="Hyperlink"/>
            <w:rFonts w:ascii="Calibri" w:hAnsi="Calibri" w:cs="Calibri"/>
          </w:rPr>
          <w:t>https://mercury.swin</w:t>
        </w:r>
        <w:r w:rsidR="000576DF" w:rsidRPr="00226C0F">
          <w:rPr>
            <w:rStyle w:val="Hyperlink"/>
            <w:rFonts w:ascii="Calibri" w:hAnsi="Calibri" w:cs="Calibri"/>
          </w:rPr>
          <w:t>.</w:t>
        </w:r>
        <w:r w:rsidR="000576DF" w:rsidRPr="00226C0F">
          <w:rPr>
            <w:rStyle w:val="Hyperlink"/>
            <w:rFonts w:ascii="Calibri" w:hAnsi="Calibri" w:cs="Calibri"/>
          </w:rPr>
          <w:t>edu.au/cos80021/s105299366/Project1/</w:t>
        </w:r>
      </w:hyperlink>
    </w:p>
    <w:p w14:paraId="4F9CA792" w14:textId="5377E1BF" w:rsidR="00B0175C" w:rsidRPr="00D23505" w:rsidRDefault="00B0175C" w:rsidP="00B0175C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ShipOnline:</w:t>
      </w:r>
      <w:r w:rsidRPr="00D23505">
        <w:rPr>
          <w:rFonts w:ascii="Calibri" w:hAnsi="Calibri" w:cs="Calibri"/>
          <w:color w:val="auto"/>
        </w:rPr>
        <w:t xml:space="preserve"> </w:t>
      </w:r>
      <w:hyperlink r:id="rId6" w:history="1">
        <w:r w:rsidR="00BC573C" w:rsidRPr="00D23505">
          <w:rPr>
            <w:rStyle w:val="Hyperlink"/>
            <w:rFonts w:ascii="Calibri" w:hAnsi="Calibri" w:cs="Calibri"/>
            <w:color w:val="auto"/>
          </w:rPr>
          <w:t>https://mercury.swin.edu.au/cos80021/s105299366/Project1/request.php</w:t>
        </w:r>
      </w:hyperlink>
    </w:p>
    <w:p w14:paraId="6B7C4F41" w14:textId="77777777" w:rsidR="00BC573C" w:rsidRPr="00D23505" w:rsidRDefault="00BC573C" w:rsidP="00BC573C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Register:</w:t>
      </w:r>
      <w:r w:rsidRPr="00D23505">
        <w:rPr>
          <w:rFonts w:ascii="Calibri" w:hAnsi="Calibri" w:cs="Calibri"/>
          <w:color w:val="auto"/>
        </w:rPr>
        <w:t xml:space="preserve"> </w:t>
      </w:r>
      <w:hyperlink r:id="rId7" w:history="1">
        <w:r w:rsidRPr="00D23505">
          <w:rPr>
            <w:rStyle w:val="Hyperlink"/>
            <w:rFonts w:ascii="Calibri" w:hAnsi="Calibri" w:cs="Calibri"/>
            <w:color w:val="auto"/>
          </w:rPr>
          <w:t>https://mercury.swin.edu.au/cos80021/s105299366/Project1/register.php</w:t>
        </w:r>
      </w:hyperlink>
    </w:p>
    <w:p w14:paraId="23629341" w14:textId="77777777" w:rsidR="00497DF6" w:rsidRPr="00D23505" w:rsidRDefault="00497DF6" w:rsidP="00497DF6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Login:</w:t>
      </w:r>
      <w:r w:rsidRPr="00D23505">
        <w:rPr>
          <w:rFonts w:ascii="Calibri" w:hAnsi="Calibri" w:cs="Calibri"/>
          <w:color w:val="auto"/>
        </w:rPr>
        <w:t xml:space="preserve"> </w:t>
      </w:r>
      <w:hyperlink r:id="rId8" w:history="1">
        <w:r w:rsidRPr="00D23505">
          <w:rPr>
            <w:rStyle w:val="Hyperlink"/>
            <w:rFonts w:ascii="Calibri" w:hAnsi="Calibri" w:cs="Calibri"/>
            <w:color w:val="auto"/>
          </w:rPr>
          <w:t>https://mercury.swin.edu.au/cos80021/s105299366/Project1/login.php</w:t>
        </w:r>
      </w:hyperlink>
    </w:p>
    <w:p w14:paraId="7A0742F3" w14:textId="10C6C210" w:rsidR="00BC573C" w:rsidRPr="00D23505" w:rsidRDefault="00497DF6" w:rsidP="00497DF6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 xml:space="preserve">Request: </w:t>
      </w:r>
      <w:hyperlink r:id="rId9" w:history="1">
        <w:r w:rsidRPr="00D23505">
          <w:rPr>
            <w:rStyle w:val="Hyperlink"/>
            <w:rFonts w:ascii="Calibri" w:hAnsi="Calibri" w:cs="Calibri"/>
            <w:color w:val="auto"/>
          </w:rPr>
          <w:t>https://mercury.swin.edu.au/cos80021/s105299366/Project1/request.php</w:t>
        </w:r>
      </w:hyperlink>
    </w:p>
    <w:p w14:paraId="5ED2726C" w14:textId="7E1839DD" w:rsidR="001905C6" w:rsidRPr="00D23505" w:rsidRDefault="00D101F6" w:rsidP="001905C6">
      <w:pPr>
        <w:pStyle w:val="Heading3"/>
        <w:rPr>
          <w:rFonts w:ascii="Calibri" w:hAnsi="Calibri" w:cs="Calibri"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Admin:</w:t>
      </w:r>
      <w:r w:rsidR="00144653" w:rsidRPr="00D23505">
        <w:rPr>
          <w:rFonts w:ascii="Calibri" w:hAnsi="Calibri" w:cs="Calibri"/>
          <w:color w:val="auto"/>
        </w:rPr>
        <w:t xml:space="preserve"> </w:t>
      </w:r>
      <w:hyperlink r:id="rId10" w:history="1">
        <w:r w:rsidR="00144653" w:rsidRPr="00D23505">
          <w:rPr>
            <w:rStyle w:val="Hyperlink"/>
            <w:rFonts w:ascii="Calibri" w:hAnsi="Calibri" w:cs="Calibri"/>
            <w:color w:val="auto"/>
          </w:rPr>
          <w:t>https://mercury.swin.edu.au/cos80021/s105299366/Project1/admin.php</w:t>
        </w:r>
      </w:hyperlink>
    </w:p>
    <w:p w14:paraId="341D5687" w14:textId="77777777" w:rsidR="00B0175C" w:rsidRPr="00D23505" w:rsidRDefault="00B0175C" w:rsidP="00B0175C">
      <w:pPr>
        <w:rPr>
          <w:rFonts w:ascii="Calibri" w:hAnsi="Calibri" w:cs="Calibri"/>
        </w:rPr>
      </w:pPr>
    </w:p>
    <w:p w14:paraId="4777F75D" w14:textId="065B33A8" w:rsidR="00144653" w:rsidRPr="00D23505" w:rsidRDefault="00497DF6" w:rsidP="00497DF6">
      <w:pPr>
        <w:pStyle w:val="Heading2"/>
        <w:rPr>
          <w:rFonts w:ascii="Calibri" w:hAnsi="Calibri" w:cs="Calibri"/>
          <w:b/>
          <w:bCs/>
          <w:i/>
          <w:iCs/>
          <w:color w:val="auto"/>
        </w:rPr>
      </w:pPr>
      <w:r w:rsidRPr="00D23505">
        <w:rPr>
          <w:rFonts w:ascii="Calibri" w:hAnsi="Calibri" w:cs="Calibri"/>
          <w:b/>
          <w:bCs/>
          <w:i/>
          <w:iCs/>
          <w:color w:val="auto"/>
        </w:rPr>
        <w:t>A brief I</w:t>
      </w:r>
      <w:r w:rsidR="001C19D9" w:rsidRPr="00D23505">
        <w:rPr>
          <w:rFonts w:ascii="Calibri" w:hAnsi="Calibri" w:cs="Calibri"/>
          <w:b/>
          <w:bCs/>
          <w:i/>
          <w:iCs/>
          <w:color w:val="auto"/>
        </w:rPr>
        <w:t>nstructions on how to use the system:</w:t>
      </w:r>
    </w:p>
    <w:p w14:paraId="2810608D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1. Accessing the System</w:t>
      </w:r>
    </w:p>
    <w:p w14:paraId="1754CFFA" w14:textId="77777777" w:rsidR="000101C1" w:rsidRPr="000101C1" w:rsidRDefault="000101C1" w:rsidP="000101C1">
      <w:pPr>
        <w:rPr>
          <w:rFonts w:ascii="Calibri" w:hAnsi="Calibri" w:cs="Calibri"/>
        </w:rPr>
      </w:pPr>
      <w:r w:rsidRPr="000101C1">
        <w:rPr>
          <w:rFonts w:ascii="Calibri" w:hAnsi="Calibri" w:cs="Calibri"/>
        </w:rPr>
        <w:t>Open your web browser and navigate to the URL provided above. You will see the ShipOnline System homepage where you can choose to:</w:t>
      </w:r>
    </w:p>
    <w:p w14:paraId="2BBB59A0" w14:textId="77777777" w:rsidR="000101C1" w:rsidRPr="000101C1" w:rsidRDefault="000101C1" w:rsidP="000101C1">
      <w:pPr>
        <w:numPr>
          <w:ilvl w:val="0"/>
          <w:numId w:val="1"/>
        </w:numPr>
        <w:rPr>
          <w:rFonts w:ascii="Calibri" w:hAnsi="Calibri" w:cs="Calibri"/>
        </w:rPr>
      </w:pPr>
      <w:r w:rsidRPr="000101C1">
        <w:rPr>
          <w:rFonts w:ascii="Calibri" w:hAnsi="Calibri" w:cs="Calibri"/>
          <w:b/>
          <w:bCs/>
        </w:rPr>
        <w:t>Register</w:t>
      </w:r>
      <w:r w:rsidRPr="000101C1">
        <w:rPr>
          <w:rFonts w:ascii="Calibri" w:hAnsi="Calibri" w:cs="Calibri"/>
        </w:rPr>
        <w:t>: Create a new account by filling in your details.</w:t>
      </w:r>
    </w:p>
    <w:p w14:paraId="4D6A249E" w14:textId="77777777" w:rsidR="000101C1" w:rsidRPr="00D23505" w:rsidRDefault="000101C1" w:rsidP="000101C1">
      <w:pPr>
        <w:numPr>
          <w:ilvl w:val="0"/>
          <w:numId w:val="1"/>
        </w:numPr>
        <w:rPr>
          <w:rFonts w:ascii="Calibri" w:hAnsi="Calibri" w:cs="Calibri"/>
        </w:rPr>
      </w:pPr>
      <w:r w:rsidRPr="000101C1">
        <w:rPr>
          <w:rFonts w:ascii="Calibri" w:hAnsi="Calibri" w:cs="Calibri"/>
          <w:b/>
          <w:bCs/>
        </w:rPr>
        <w:t>Login</w:t>
      </w:r>
      <w:r w:rsidRPr="000101C1">
        <w:rPr>
          <w:rFonts w:ascii="Calibri" w:hAnsi="Calibri" w:cs="Calibri"/>
        </w:rPr>
        <w:t>: Access your account to submit shipping requests.</w:t>
      </w:r>
    </w:p>
    <w:p w14:paraId="034C4E59" w14:textId="51B14795" w:rsidR="00775EC0" w:rsidRPr="000101C1" w:rsidRDefault="00775EC0" w:rsidP="000101C1">
      <w:pPr>
        <w:numPr>
          <w:ilvl w:val="0"/>
          <w:numId w:val="1"/>
        </w:numPr>
        <w:rPr>
          <w:rFonts w:ascii="Calibri" w:hAnsi="Calibri" w:cs="Calibri"/>
        </w:rPr>
      </w:pPr>
      <w:r w:rsidRPr="00D23505">
        <w:rPr>
          <w:rFonts w:ascii="Calibri" w:hAnsi="Calibri" w:cs="Calibri"/>
          <w:b/>
          <w:bCs/>
        </w:rPr>
        <w:t>Admin</w:t>
      </w:r>
      <w:r w:rsidRPr="00D23505">
        <w:rPr>
          <w:rFonts w:ascii="Calibri" w:hAnsi="Calibri" w:cs="Calibri"/>
        </w:rPr>
        <w:t xml:space="preserve">: </w:t>
      </w:r>
      <w:r w:rsidR="00AA1909" w:rsidRPr="00D23505">
        <w:rPr>
          <w:rFonts w:ascii="Calibri" w:hAnsi="Calibri" w:cs="Calibri"/>
        </w:rPr>
        <w:t>Check total revenue, total cost, total request on a given request date or pickup date</w:t>
      </w:r>
    </w:p>
    <w:p w14:paraId="7C0BA4E6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2. System Components</w:t>
      </w:r>
    </w:p>
    <w:p w14:paraId="65C21426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2.1 Registration</w:t>
      </w:r>
    </w:p>
    <w:p w14:paraId="618BD4BD" w14:textId="77777777" w:rsidR="000101C1" w:rsidRPr="000101C1" w:rsidRDefault="000101C1" w:rsidP="000101C1">
      <w:pPr>
        <w:numPr>
          <w:ilvl w:val="0"/>
          <w:numId w:val="2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Navigate to the </w:t>
      </w:r>
      <w:r w:rsidRPr="000101C1">
        <w:rPr>
          <w:rFonts w:ascii="Calibri" w:hAnsi="Calibri" w:cs="Calibri"/>
          <w:b/>
          <w:bCs/>
        </w:rPr>
        <w:t>Register</w:t>
      </w:r>
      <w:r w:rsidRPr="000101C1">
        <w:rPr>
          <w:rFonts w:ascii="Calibri" w:hAnsi="Calibri" w:cs="Calibri"/>
        </w:rPr>
        <w:t xml:space="preserve"> page.</w:t>
      </w:r>
    </w:p>
    <w:p w14:paraId="4C6D35D2" w14:textId="77777777" w:rsidR="000101C1" w:rsidRPr="000101C1" w:rsidRDefault="000101C1" w:rsidP="000101C1">
      <w:pPr>
        <w:numPr>
          <w:ilvl w:val="0"/>
          <w:numId w:val="2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>Fill in your details including Name, Password, Email, and Phone Number.</w:t>
      </w:r>
    </w:p>
    <w:p w14:paraId="14B686FE" w14:textId="77777777" w:rsidR="000101C1" w:rsidRPr="000101C1" w:rsidRDefault="000101C1" w:rsidP="000101C1">
      <w:pPr>
        <w:numPr>
          <w:ilvl w:val="0"/>
          <w:numId w:val="2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lastRenderedPageBreak/>
        <w:t xml:space="preserve">Click on the </w:t>
      </w:r>
      <w:r w:rsidRPr="000101C1">
        <w:rPr>
          <w:rFonts w:ascii="Calibri" w:hAnsi="Calibri" w:cs="Calibri"/>
          <w:b/>
          <w:bCs/>
        </w:rPr>
        <w:t>Register</w:t>
      </w:r>
      <w:r w:rsidRPr="000101C1">
        <w:rPr>
          <w:rFonts w:ascii="Calibri" w:hAnsi="Calibri" w:cs="Calibri"/>
        </w:rPr>
        <w:t xml:space="preserve"> button to create your account.</w:t>
      </w:r>
    </w:p>
    <w:p w14:paraId="39657F9D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2.2 Login</w:t>
      </w:r>
    </w:p>
    <w:p w14:paraId="05DD6C80" w14:textId="77777777" w:rsidR="000101C1" w:rsidRPr="000101C1" w:rsidRDefault="000101C1" w:rsidP="000101C1">
      <w:pPr>
        <w:numPr>
          <w:ilvl w:val="0"/>
          <w:numId w:val="3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Go to the </w:t>
      </w:r>
      <w:r w:rsidRPr="000101C1">
        <w:rPr>
          <w:rFonts w:ascii="Calibri" w:hAnsi="Calibri" w:cs="Calibri"/>
          <w:b/>
          <w:bCs/>
        </w:rPr>
        <w:t>Login</w:t>
      </w:r>
      <w:r w:rsidRPr="000101C1">
        <w:rPr>
          <w:rFonts w:ascii="Calibri" w:hAnsi="Calibri" w:cs="Calibri"/>
        </w:rPr>
        <w:t xml:space="preserve"> page.</w:t>
      </w:r>
    </w:p>
    <w:p w14:paraId="1A982266" w14:textId="77777777" w:rsidR="000101C1" w:rsidRPr="000101C1" w:rsidRDefault="000101C1" w:rsidP="000101C1">
      <w:pPr>
        <w:numPr>
          <w:ilvl w:val="0"/>
          <w:numId w:val="3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>Enter your Customer Number and Password.</w:t>
      </w:r>
    </w:p>
    <w:p w14:paraId="596C69DC" w14:textId="77777777" w:rsidR="000101C1" w:rsidRPr="000101C1" w:rsidRDefault="000101C1" w:rsidP="000101C1">
      <w:pPr>
        <w:numPr>
          <w:ilvl w:val="0"/>
          <w:numId w:val="3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Click on the </w:t>
      </w:r>
      <w:r w:rsidRPr="000101C1">
        <w:rPr>
          <w:rFonts w:ascii="Calibri" w:hAnsi="Calibri" w:cs="Calibri"/>
          <w:b/>
          <w:bCs/>
        </w:rPr>
        <w:t>Login</w:t>
      </w:r>
      <w:r w:rsidRPr="000101C1">
        <w:rPr>
          <w:rFonts w:ascii="Calibri" w:hAnsi="Calibri" w:cs="Calibri"/>
        </w:rPr>
        <w:t xml:space="preserve"> button to access your account.</w:t>
      </w:r>
    </w:p>
    <w:p w14:paraId="2F260FB7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2.3 Request Submission</w:t>
      </w:r>
    </w:p>
    <w:p w14:paraId="62359D72" w14:textId="77777777" w:rsidR="000101C1" w:rsidRPr="000101C1" w:rsidRDefault="000101C1" w:rsidP="000101C1">
      <w:pPr>
        <w:numPr>
          <w:ilvl w:val="0"/>
          <w:numId w:val="4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After logging in, navigate to the </w:t>
      </w:r>
      <w:r w:rsidRPr="000101C1">
        <w:rPr>
          <w:rFonts w:ascii="Calibri" w:hAnsi="Calibri" w:cs="Calibri"/>
          <w:b/>
          <w:bCs/>
        </w:rPr>
        <w:t>Request</w:t>
      </w:r>
      <w:r w:rsidRPr="000101C1">
        <w:rPr>
          <w:rFonts w:ascii="Calibri" w:hAnsi="Calibri" w:cs="Calibri"/>
        </w:rPr>
        <w:t xml:space="preserve"> page.</w:t>
      </w:r>
    </w:p>
    <w:p w14:paraId="3DE60092" w14:textId="77777777" w:rsidR="000101C1" w:rsidRPr="000101C1" w:rsidRDefault="000101C1" w:rsidP="000101C1">
      <w:pPr>
        <w:numPr>
          <w:ilvl w:val="0"/>
          <w:numId w:val="4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>Enter the details for your shipping request including item description, weight, pickup address, pickup suburb, preferred pickup date and time, receiver name, and delivery address.</w:t>
      </w:r>
    </w:p>
    <w:p w14:paraId="3BB0B8EE" w14:textId="77777777" w:rsidR="000101C1" w:rsidRPr="000101C1" w:rsidRDefault="000101C1" w:rsidP="000101C1">
      <w:pPr>
        <w:numPr>
          <w:ilvl w:val="0"/>
          <w:numId w:val="4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Click on the </w:t>
      </w:r>
      <w:r w:rsidRPr="000101C1">
        <w:rPr>
          <w:rFonts w:ascii="Calibri" w:hAnsi="Calibri" w:cs="Calibri"/>
          <w:b/>
          <w:bCs/>
        </w:rPr>
        <w:t>Submit Request</w:t>
      </w:r>
      <w:r w:rsidRPr="000101C1">
        <w:rPr>
          <w:rFonts w:ascii="Calibri" w:hAnsi="Calibri" w:cs="Calibri"/>
        </w:rPr>
        <w:t xml:space="preserve"> button.</w:t>
      </w:r>
    </w:p>
    <w:p w14:paraId="05B35EC7" w14:textId="77777777" w:rsidR="000101C1" w:rsidRPr="000101C1" w:rsidRDefault="000101C1" w:rsidP="000101C1">
      <w:pPr>
        <w:numPr>
          <w:ilvl w:val="0"/>
          <w:numId w:val="4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>A confirmation message will be displayed with your request number and the estimated cost.</w:t>
      </w:r>
    </w:p>
    <w:p w14:paraId="4D47A360" w14:textId="77777777" w:rsidR="000101C1" w:rsidRPr="000101C1" w:rsidRDefault="000101C1" w:rsidP="000101C1">
      <w:pPr>
        <w:rPr>
          <w:rFonts w:ascii="Calibri" w:hAnsi="Calibri" w:cs="Calibri"/>
          <w:b/>
          <w:bCs/>
        </w:rPr>
      </w:pPr>
      <w:r w:rsidRPr="000101C1">
        <w:rPr>
          <w:rFonts w:ascii="Calibri" w:hAnsi="Calibri" w:cs="Calibri"/>
          <w:b/>
          <w:bCs/>
        </w:rPr>
        <w:t>2.4 Administration</w:t>
      </w:r>
    </w:p>
    <w:p w14:paraId="505384B9" w14:textId="77777777" w:rsidR="000101C1" w:rsidRPr="000101C1" w:rsidRDefault="000101C1" w:rsidP="000101C1">
      <w:pPr>
        <w:numPr>
          <w:ilvl w:val="0"/>
          <w:numId w:val="5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Navigate to the </w:t>
      </w:r>
      <w:r w:rsidRPr="000101C1">
        <w:rPr>
          <w:rFonts w:ascii="Calibri" w:hAnsi="Calibri" w:cs="Calibri"/>
          <w:b/>
          <w:bCs/>
        </w:rPr>
        <w:t>Admin</w:t>
      </w:r>
      <w:r w:rsidRPr="000101C1">
        <w:rPr>
          <w:rFonts w:ascii="Calibri" w:hAnsi="Calibri" w:cs="Calibri"/>
        </w:rPr>
        <w:t xml:space="preserve"> page to view requests.</w:t>
      </w:r>
    </w:p>
    <w:p w14:paraId="2F1787CC" w14:textId="77777777" w:rsidR="000101C1" w:rsidRPr="000101C1" w:rsidRDefault="000101C1" w:rsidP="000101C1">
      <w:pPr>
        <w:numPr>
          <w:ilvl w:val="0"/>
          <w:numId w:val="5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>Select whether you want to view requests by Request Date or Pick-Up Date.</w:t>
      </w:r>
    </w:p>
    <w:p w14:paraId="34C167BD" w14:textId="77777777" w:rsidR="000101C1" w:rsidRPr="000101C1" w:rsidRDefault="000101C1" w:rsidP="000101C1">
      <w:pPr>
        <w:numPr>
          <w:ilvl w:val="0"/>
          <w:numId w:val="5"/>
        </w:numPr>
        <w:rPr>
          <w:rFonts w:ascii="Calibri" w:hAnsi="Calibri" w:cs="Calibri"/>
        </w:rPr>
      </w:pPr>
      <w:r w:rsidRPr="000101C1">
        <w:rPr>
          <w:rFonts w:ascii="Calibri" w:hAnsi="Calibri" w:cs="Calibri"/>
        </w:rPr>
        <w:t xml:space="preserve">Choose the specific date and click on the </w:t>
      </w:r>
      <w:r w:rsidRPr="000101C1">
        <w:rPr>
          <w:rFonts w:ascii="Calibri" w:hAnsi="Calibri" w:cs="Calibri"/>
          <w:b/>
          <w:bCs/>
        </w:rPr>
        <w:t>Show</w:t>
      </w:r>
      <w:r w:rsidRPr="000101C1">
        <w:rPr>
          <w:rFonts w:ascii="Calibri" w:hAnsi="Calibri" w:cs="Calibri"/>
        </w:rPr>
        <w:t xml:space="preserve"> button to view the relevant requests.</w:t>
      </w:r>
    </w:p>
    <w:p w14:paraId="73B5B6CE" w14:textId="77777777" w:rsidR="001C19D9" w:rsidRPr="00D23505" w:rsidRDefault="001C19D9" w:rsidP="001C19D9">
      <w:pPr>
        <w:rPr>
          <w:rFonts w:ascii="Calibri" w:hAnsi="Calibri" w:cs="Calibri"/>
        </w:rPr>
      </w:pPr>
    </w:p>
    <w:p w14:paraId="50F5A23D" w14:textId="2AF088CA" w:rsidR="00D101F6" w:rsidRPr="00D23505" w:rsidRDefault="00E03933" w:rsidP="00E03933">
      <w:pPr>
        <w:pStyle w:val="Heading2"/>
        <w:rPr>
          <w:rFonts w:ascii="Calibri" w:hAnsi="Calibri" w:cs="Calibri"/>
          <w:b/>
          <w:bCs/>
          <w:color w:val="auto"/>
        </w:rPr>
      </w:pPr>
      <w:r w:rsidRPr="00D23505">
        <w:rPr>
          <w:rFonts w:ascii="Calibri" w:hAnsi="Calibri" w:cs="Calibri"/>
          <w:b/>
          <w:bCs/>
          <w:color w:val="auto"/>
        </w:rPr>
        <w:t>List of files in the system:</w:t>
      </w:r>
    </w:p>
    <w:p w14:paraId="5AF44F22" w14:textId="31A31A9E" w:rsidR="000A3557" w:rsidRPr="00D23505" w:rsidRDefault="000A3557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shiponline.php</w:t>
      </w:r>
    </w:p>
    <w:p w14:paraId="208601F3" w14:textId="6365FEFE" w:rsidR="00E03933" w:rsidRPr="00D23505" w:rsidRDefault="00B277A8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register.php</w:t>
      </w:r>
    </w:p>
    <w:p w14:paraId="496D8063" w14:textId="58824613" w:rsidR="00B277A8" w:rsidRPr="00D23505" w:rsidRDefault="000A3557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login.php</w:t>
      </w:r>
    </w:p>
    <w:p w14:paraId="2E3F3CA8" w14:textId="5559718D" w:rsidR="000A3557" w:rsidRPr="00D23505" w:rsidRDefault="000A3557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request.php</w:t>
      </w:r>
    </w:p>
    <w:p w14:paraId="29C68BF1" w14:textId="03DFF6D8" w:rsidR="000A3557" w:rsidRPr="00D23505" w:rsidRDefault="00740B75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admin.php</w:t>
      </w:r>
    </w:p>
    <w:p w14:paraId="1AEDCD2C" w14:textId="2694EED2" w:rsidR="00740B75" w:rsidRPr="00D23505" w:rsidRDefault="00740B75" w:rsidP="00E0393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D23505">
        <w:rPr>
          <w:rFonts w:ascii="Calibri" w:hAnsi="Calibri" w:cs="Calibri"/>
        </w:rPr>
        <w:t>mysql_commands.txt</w:t>
      </w:r>
    </w:p>
    <w:p w14:paraId="4C69FDFD" w14:textId="77777777" w:rsidR="00D23505" w:rsidRPr="00D23505" w:rsidRDefault="00D23505" w:rsidP="00D23505">
      <w:pPr>
        <w:pStyle w:val="ListParagraph"/>
        <w:rPr>
          <w:rFonts w:ascii="Calibri" w:hAnsi="Calibri" w:cs="Calibri"/>
        </w:rPr>
      </w:pPr>
    </w:p>
    <w:sectPr w:rsidR="00D23505" w:rsidRPr="00D2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14CC5"/>
    <w:multiLevelType w:val="hybridMultilevel"/>
    <w:tmpl w:val="E9A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F4FEE"/>
    <w:multiLevelType w:val="multilevel"/>
    <w:tmpl w:val="632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66763"/>
    <w:multiLevelType w:val="multilevel"/>
    <w:tmpl w:val="03AA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C6779"/>
    <w:multiLevelType w:val="multilevel"/>
    <w:tmpl w:val="CA4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60D8D"/>
    <w:multiLevelType w:val="multilevel"/>
    <w:tmpl w:val="1BC6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52551"/>
    <w:multiLevelType w:val="multilevel"/>
    <w:tmpl w:val="8744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753486">
    <w:abstractNumId w:val="5"/>
  </w:num>
  <w:num w:numId="2" w16cid:durableId="355736189">
    <w:abstractNumId w:val="2"/>
  </w:num>
  <w:num w:numId="3" w16cid:durableId="448858050">
    <w:abstractNumId w:val="4"/>
  </w:num>
  <w:num w:numId="4" w16cid:durableId="78722786">
    <w:abstractNumId w:val="3"/>
  </w:num>
  <w:num w:numId="5" w16cid:durableId="818426574">
    <w:abstractNumId w:val="1"/>
  </w:num>
  <w:num w:numId="6" w16cid:durableId="213309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7A"/>
    <w:rsid w:val="000101C1"/>
    <w:rsid w:val="000576DF"/>
    <w:rsid w:val="00093F91"/>
    <w:rsid w:val="000A3557"/>
    <w:rsid w:val="00144653"/>
    <w:rsid w:val="001905C6"/>
    <w:rsid w:val="001C19D9"/>
    <w:rsid w:val="00282213"/>
    <w:rsid w:val="002F622D"/>
    <w:rsid w:val="0036700D"/>
    <w:rsid w:val="00402511"/>
    <w:rsid w:val="0044287A"/>
    <w:rsid w:val="00497DF6"/>
    <w:rsid w:val="00740B75"/>
    <w:rsid w:val="00753BD2"/>
    <w:rsid w:val="00775EC0"/>
    <w:rsid w:val="00847BA4"/>
    <w:rsid w:val="00940821"/>
    <w:rsid w:val="00A26FB9"/>
    <w:rsid w:val="00AA1909"/>
    <w:rsid w:val="00B0175C"/>
    <w:rsid w:val="00B277A8"/>
    <w:rsid w:val="00BC573C"/>
    <w:rsid w:val="00C32006"/>
    <w:rsid w:val="00CC4DF4"/>
    <w:rsid w:val="00CE0AA3"/>
    <w:rsid w:val="00D101F6"/>
    <w:rsid w:val="00D23505"/>
    <w:rsid w:val="00E03933"/>
    <w:rsid w:val="00F97317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12A3"/>
  <w15:chartTrackingRefBased/>
  <w15:docId w15:val="{06D71B4A-32E8-4627-8718-A3CD8A69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42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5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6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5299366/Project1/logi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rcury.swin.edu.au/cos80021/s105299366/Project1/register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cury.swin.edu.au/cos80021/s105299366/Project1/request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rcury.swin.edu.au/cos80021/s105299366/Project1/" TargetMode="External"/><Relationship Id="rId10" Type="http://schemas.openxmlformats.org/officeDocument/2006/relationships/hyperlink" Target="https://mercury.swin.edu.au/cos80021/s105299366/Project1/adm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cury.swin.edu.au/cos80021/s105299366/Project1/reque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f7f7579-3e9c-4a7e-b844-420280f53859}" enabled="0" method="" siteId="{df7f7579-3e9c-4a7e-b844-420280f5385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26</cp:revision>
  <dcterms:created xsi:type="dcterms:W3CDTF">2024-09-07T06:01:00Z</dcterms:created>
  <dcterms:modified xsi:type="dcterms:W3CDTF">2024-09-07T14:06:00Z</dcterms:modified>
</cp:coreProperties>
</file>