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5C98" w14:textId="77777777" w:rsidR="00186C62" w:rsidRPr="00A413A8" w:rsidRDefault="00E42B8F" w:rsidP="004012B9">
      <w:pPr>
        <w:spacing w:after="0" w:line="240" w:lineRule="auto"/>
        <w:rPr>
          <w:rFonts w:ascii="Roboto" w:hAnsi="Roboto" w:cs="Arial"/>
          <w:b/>
          <w:bCs/>
          <w:sz w:val="24"/>
        </w:rPr>
      </w:pPr>
      <w:r w:rsidRPr="00A413A8">
        <w:rPr>
          <w:rFonts w:ascii="Roboto" w:hAnsi="Roboto" w:cs="Arial"/>
          <w:b/>
          <w:bCs/>
          <w:sz w:val="24"/>
        </w:rPr>
        <w:t>Dibbo Chakraborty</w:t>
      </w:r>
    </w:p>
    <w:p w14:paraId="403DB23C" w14:textId="4761303C" w:rsidR="00282414" w:rsidRPr="00A413A8" w:rsidRDefault="00250359" w:rsidP="004012B9">
      <w:pPr>
        <w:spacing w:after="0" w:line="240" w:lineRule="auto"/>
        <w:rPr>
          <w:rFonts w:ascii="Roboto" w:hAnsi="Roboto" w:cs="Arial"/>
          <w:sz w:val="22"/>
          <w:szCs w:val="22"/>
        </w:rPr>
      </w:pPr>
      <w:hyperlink r:id="rId7" w:history="1">
        <w:r w:rsidRPr="007315CD">
          <w:rPr>
            <w:rStyle w:val="Hyperlink"/>
            <w:rFonts w:ascii="Roboto" w:hAnsi="Roboto" w:cs="Arial"/>
            <w:color w:val="0070C0"/>
            <w:sz w:val="22"/>
            <w:szCs w:val="22"/>
          </w:rPr>
          <w:t>dibbo@dibbockb.com</w:t>
        </w:r>
      </w:hyperlink>
      <w:r w:rsidR="00C7260F" w:rsidRPr="00A413A8">
        <w:rPr>
          <w:rFonts w:ascii="Roboto" w:hAnsi="Roboto" w:cs="Arial"/>
        </w:rPr>
        <w:t xml:space="preserve"> </w:t>
      </w:r>
      <w:r w:rsidR="00C7260F" w:rsidRPr="00A413A8">
        <w:rPr>
          <w:rFonts w:ascii="Roboto" w:hAnsi="Roboto" w:cs="Arial"/>
          <w:b/>
          <w:bCs/>
          <w:sz w:val="24"/>
        </w:rPr>
        <w:t>|</w:t>
      </w:r>
      <w:r w:rsidR="00C7260F" w:rsidRPr="00A413A8">
        <w:rPr>
          <w:rFonts w:ascii="Roboto" w:hAnsi="Roboto" w:cs="Arial"/>
        </w:rPr>
        <w:t xml:space="preserve"> </w:t>
      </w:r>
      <w:r w:rsidR="00C7260F" w:rsidRPr="00A413A8">
        <w:rPr>
          <w:rFonts w:ascii="Roboto" w:hAnsi="Roboto" w:cs="Arial"/>
          <w:sz w:val="22"/>
          <w:szCs w:val="22"/>
        </w:rPr>
        <w:t>+880 1812</w:t>
      </w:r>
      <w:r w:rsidR="005A6BAE" w:rsidRPr="00A413A8">
        <w:rPr>
          <w:rFonts w:ascii="Roboto" w:hAnsi="Roboto" w:cs="Arial"/>
          <w:sz w:val="22"/>
          <w:szCs w:val="22"/>
        </w:rPr>
        <w:t>-</w:t>
      </w:r>
      <w:r w:rsidR="00C7260F" w:rsidRPr="00A413A8">
        <w:rPr>
          <w:rFonts w:ascii="Roboto" w:hAnsi="Roboto" w:cs="Arial"/>
          <w:sz w:val="22"/>
          <w:szCs w:val="22"/>
        </w:rPr>
        <w:t>959058</w:t>
      </w:r>
    </w:p>
    <w:p w14:paraId="131D182F" w14:textId="5FA10C89" w:rsidR="006D76D8" w:rsidRPr="00A413A8" w:rsidRDefault="006D76D8" w:rsidP="004012B9">
      <w:pPr>
        <w:spacing w:after="0" w:line="240" w:lineRule="auto"/>
        <w:ind w:left="2880" w:hanging="2880"/>
        <w:rPr>
          <w:rFonts w:ascii="Roboto" w:hAnsi="Roboto" w:cs="Arial"/>
          <w:color w:val="0070C0"/>
          <w:sz w:val="22"/>
          <w:szCs w:val="22"/>
        </w:rPr>
      </w:pPr>
      <w:hyperlink r:id="rId8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Portfolio</w:t>
        </w:r>
        <w:r w:rsidRPr="00A413A8">
          <w:rPr>
            <w:rStyle w:val="Hyperlink"/>
            <w:rFonts w:ascii="Roboto" w:hAnsi="Roboto" w:cs="Arial"/>
            <w:sz w:val="22"/>
            <w:szCs w:val="22"/>
          </w:rPr>
          <w:t xml:space="preserve"> </w:t>
        </w:r>
      </w:hyperlink>
      <w:r w:rsidRPr="00A413A8">
        <w:rPr>
          <w:rFonts w:ascii="Roboto" w:hAnsi="Roboto" w:cs="Arial"/>
          <w:sz w:val="22"/>
          <w:szCs w:val="22"/>
        </w:rPr>
        <w:t>•</w:t>
      </w:r>
      <w:r w:rsidRPr="00A413A8">
        <w:rPr>
          <w:rFonts w:ascii="Roboto" w:hAnsi="Roboto" w:cs="Arial"/>
          <w:color w:val="0070C0"/>
          <w:sz w:val="22"/>
          <w:szCs w:val="22"/>
        </w:rPr>
        <w:t xml:space="preserve"> </w:t>
      </w:r>
      <w:hyperlink r:id="rId9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GitHub</w:t>
        </w:r>
      </w:hyperlink>
      <w:r w:rsidRPr="00A413A8">
        <w:rPr>
          <w:rFonts w:ascii="Roboto" w:hAnsi="Roboto" w:cs="Arial"/>
          <w:color w:val="0070C0"/>
          <w:sz w:val="22"/>
          <w:szCs w:val="22"/>
        </w:rPr>
        <w:t xml:space="preserve"> </w:t>
      </w:r>
      <w:r w:rsidRPr="00A413A8">
        <w:rPr>
          <w:rFonts w:ascii="Roboto" w:hAnsi="Roboto" w:cs="Arial"/>
          <w:sz w:val="22"/>
          <w:szCs w:val="22"/>
        </w:rPr>
        <w:t>•</w:t>
      </w:r>
      <w:r w:rsidRPr="00A413A8">
        <w:rPr>
          <w:rFonts w:ascii="Roboto" w:hAnsi="Roboto" w:cs="Arial"/>
          <w:color w:val="0070C0"/>
          <w:sz w:val="22"/>
          <w:szCs w:val="22"/>
        </w:rPr>
        <w:t xml:space="preserve"> </w:t>
      </w:r>
      <w:hyperlink r:id="rId10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Linkedin</w:t>
        </w:r>
      </w:hyperlink>
    </w:p>
    <w:p w14:paraId="0D3DA87A" w14:textId="01BFC8CF" w:rsidR="009D2F94" w:rsidRPr="00A413A8" w:rsidRDefault="009D2F94" w:rsidP="004012B9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Frontend Developer</w:t>
      </w:r>
      <w:r w:rsidR="00E42B8F" w:rsidRPr="00A413A8">
        <w:rPr>
          <w:rFonts w:ascii="Roboto" w:hAnsi="Roboto" w:cs="Arial"/>
          <w:sz w:val="22"/>
          <w:szCs w:val="22"/>
        </w:rPr>
        <w:t xml:space="preserve"> (React)</w:t>
      </w:r>
    </w:p>
    <w:p w14:paraId="6700F414" w14:textId="5C39C5ED" w:rsidR="001536E2" w:rsidRPr="00A413A8" w:rsidRDefault="001536E2" w:rsidP="004012B9">
      <w:pPr>
        <w:pBdr>
          <w:bottom w:val="single" w:sz="4" w:space="1" w:color="auto"/>
        </w:pBd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Chittagong, Bangladesh</w:t>
      </w:r>
      <w:r w:rsidR="00365B28" w:rsidRPr="00A413A8">
        <w:rPr>
          <w:rFonts w:ascii="Roboto" w:hAnsi="Roboto" w:cs="Arial"/>
          <w:sz w:val="22"/>
          <w:szCs w:val="22"/>
        </w:rPr>
        <w:t xml:space="preserve"> (Open to Remote)</w:t>
      </w:r>
    </w:p>
    <w:p w14:paraId="345B05DF" w14:textId="77777777" w:rsidR="00F72EB6" w:rsidRPr="00A413A8" w:rsidRDefault="00F72EB6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</w:p>
    <w:p w14:paraId="2CB1076D" w14:textId="493FEC5A" w:rsidR="007224AC" w:rsidRPr="00A413A8" w:rsidRDefault="00044ED7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About me</w:t>
      </w:r>
      <w:r w:rsidR="00B53388" w:rsidRPr="00A413A8">
        <w:rPr>
          <w:rFonts w:ascii="Roboto" w:hAnsi="Roboto" w:cs="Arial"/>
          <w:b/>
          <w:bCs/>
          <w:sz w:val="22"/>
          <w:szCs w:val="22"/>
        </w:rPr>
        <w:t xml:space="preserve"> :</w:t>
      </w:r>
    </w:p>
    <w:p w14:paraId="70E93B1F" w14:textId="081AE1FD" w:rsidR="007A4985" w:rsidRPr="00A413A8" w:rsidRDefault="00044ED7" w:rsidP="007C4FA3">
      <w:pPr>
        <w:pBdr>
          <w:bottom w:val="single" w:sz="4" w:space="1" w:color="404040" w:themeColor="text1" w:themeTint="BF"/>
        </w:pBd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 xml:space="preserve">I am an early-career web developer with strong foundations in the MERN stack and a background in English Literature. I am seeking opportunities where I can work on real products, communicate with global teams, and </w:t>
      </w:r>
      <w:r w:rsidR="00653FDF" w:rsidRPr="00A413A8">
        <w:rPr>
          <w:rFonts w:ascii="Roboto" w:hAnsi="Roboto" w:cs="Arial"/>
          <w:sz w:val="22"/>
          <w:szCs w:val="22"/>
        </w:rPr>
        <w:t>deliver efficient, user-focused</w:t>
      </w:r>
      <w:r w:rsidR="00B61BD3" w:rsidRPr="00A413A8">
        <w:rPr>
          <w:rFonts w:ascii="Roboto" w:hAnsi="Roboto" w:cs="Arial"/>
          <w:sz w:val="22"/>
          <w:szCs w:val="22"/>
        </w:rPr>
        <w:t xml:space="preserve"> solutions</w:t>
      </w:r>
      <w:r w:rsidR="00653FDF" w:rsidRPr="00A413A8">
        <w:rPr>
          <w:rFonts w:ascii="Roboto" w:hAnsi="Roboto" w:cs="Arial"/>
          <w:sz w:val="22"/>
          <w:szCs w:val="22"/>
        </w:rPr>
        <w:t>.</w:t>
      </w:r>
    </w:p>
    <w:p w14:paraId="444FD6AB" w14:textId="77777777" w:rsidR="008E21D5" w:rsidRPr="00A413A8" w:rsidRDefault="008E21D5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</w:p>
    <w:p w14:paraId="124236E0" w14:textId="7722AC16" w:rsidR="001F2238" w:rsidRPr="00A413A8" w:rsidRDefault="00FB4D7F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Skill</w:t>
      </w:r>
      <w:r w:rsidR="00EB2FEA" w:rsidRPr="00A413A8">
        <w:rPr>
          <w:rFonts w:ascii="Roboto" w:hAnsi="Roboto" w:cs="Arial"/>
          <w:b/>
          <w:bCs/>
          <w:sz w:val="22"/>
          <w:szCs w:val="22"/>
        </w:rPr>
        <w:t>s</w:t>
      </w:r>
      <w:r w:rsidRPr="00A413A8">
        <w:rPr>
          <w:rFonts w:ascii="Roboto" w:hAnsi="Roboto" w:cs="Arial"/>
          <w:b/>
          <w:bCs/>
          <w:sz w:val="22"/>
          <w:szCs w:val="22"/>
        </w:rPr>
        <w:t xml:space="preserve"> / Interests :</w:t>
      </w:r>
    </w:p>
    <w:p w14:paraId="77C88048" w14:textId="6323FE30" w:rsidR="00D55818" w:rsidRPr="00A413A8" w:rsidRDefault="00D55818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Core</w:t>
      </w:r>
      <w:r w:rsidRPr="00A413A8">
        <w:rPr>
          <w:rFonts w:ascii="Roboto" w:hAnsi="Roboto" w:cs="Arial"/>
          <w:sz w:val="22"/>
          <w:szCs w:val="22"/>
        </w:rPr>
        <w:t xml:space="preserve">: JavaScript (ES6+), HTML5 &amp; CSS3, REST APIs </w:t>
      </w:r>
    </w:p>
    <w:p w14:paraId="61EE5406" w14:textId="48BF3031" w:rsidR="00D55818" w:rsidRPr="00A413A8" w:rsidRDefault="00D55818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Frontend</w:t>
      </w:r>
      <w:r w:rsidRPr="00A413A8">
        <w:rPr>
          <w:rFonts w:ascii="Roboto" w:hAnsi="Roboto" w:cs="Arial"/>
          <w:sz w:val="22"/>
          <w:szCs w:val="22"/>
        </w:rPr>
        <w:t xml:space="preserve">: React, Tailwind CSS </w:t>
      </w:r>
    </w:p>
    <w:p w14:paraId="0F1A4C6A" w14:textId="261792D6" w:rsidR="00D55818" w:rsidRPr="00A413A8" w:rsidRDefault="00D55818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Backend</w:t>
      </w:r>
      <w:r w:rsidRPr="00A413A8">
        <w:rPr>
          <w:rFonts w:ascii="Roboto" w:hAnsi="Roboto" w:cs="Arial"/>
          <w:sz w:val="22"/>
          <w:szCs w:val="22"/>
        </w:rPr>
        <w:t xml:space="preserve">: Node.js, Express, MongoDB, Firebase </w:t>
      </w:r>
    </w:p>
    <w:p w14:paraId="601FB52D" w14:textId="21017433" w:rsidR="00D55818" w:rsidRPr="00A413A8" w:rsidRDefault="00D55818" w:rsidP="007C4FA3">
      <w:pPr>
        <w:pBdr>
          <w:bottom w:val="single" w:sz="4" w:space="1" w:color="auto"/>
        </w:pBd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Tools &amp; Other</w:t>
      </w:r>
      <w:r w:rsidRPr="00A413A8">
        <w:rPr>
          <w:rFonts w:ascii="Roboto" w:hAnsi="Roboto" w:cs="Arial"/>
          <w:sz w:val="22"/>
          <w:szCs w:val="22"/>
        </w:rPr>
        <w:t>: Git/GitHub, Vercel, Postman, JWT, Stripe (Test), Figma</w:t>
      </w:r>
    </w:p>
    <w:p w14:paraId="05124F53" w14:textId="77777777" w:rsidR="00654B69" w:rsidRPr="00A413A8" w:rsidRDefault="00654B69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</w:p>
    <w:p w14:paraId="5F17A295" w14:textId="2F7A621A" w:rsidR="001A5E27" w:rsidRPr="00A413A8" w:rsidRDefault="004B5D63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Projects :</w:t>
      </w:r>
    </w:p>
    <w:p w14:paraId="2189AA08" w14:textId="77777777" w:rsidR="001E7578" w:rsidRPr="00A413A8" w:rsidRDefault="001A5E27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1.</w:t>
      </w:r>
      <w:r w:rsidR="00595CF2" w:rsidRPr="00A413A8">
        <w:rPr>
          <w:rFonts w:ascii="Roboto" w:hAnsi="Roboto" w:cs="Arial"/>
          <w:b/>
          <w:bCs/>
          <w:sz w:val="22"/>
          <w:szCs w:val="22"/>
        </w:rPr>
        <w:t xml:space="preserve"> </w:t>
      </w:r>
      <w:r w:rsidRPr="00A413A8">
        <w:rPr>
          <w:rFonts w:ascii="Roboto" w:hAnsi="Roboto" w:cs="Arial"/>
          <w:b/>
          <w:bCs/>
          <w:sz w:val="22"/>
          <w:szCs w:val="22"/>
        </w:rPr>
        <w:t>ETuition</w:t>
      </w:r>
      <w:r w:rsidR="00EA7BE4" w:rsidRPr="00A413A8">
        <w:rPr>
          <w:rFonts w:ascii="Roboto" w:hAnsi="Roboto" w:cs="Arial"/>
          <w:sz w:val="22"/>
          <w:szCs w:val="22"/>
        </w:rPr>
        <w:t xml:space="preserve"> (</w:t>
      </w:r>
      <w:r w:rsidRPr="00A413A8">
        <w:rPr>
          <w:rFonts w:ascii="Roboto" w:hAnsi="Roboto" w:cs="Arial"/>
          <w:sz w:val="22"/>
          <w:szCs w:val="22"/>
        </w:rPr>
        <w:t>Tuition Finding Platform</w:t>
      </w:r>
      <w:r w:rsidR="00EA7BE4" w:rsidRPr="00A413A8">
        <w:rPr>
          <w:rFonts w:ascii="Roboto" w:hAnsi="Roboto" w:cs="Arial"/>
          <w:sz w:val="22"/>
          <w:szCs w:val="22"/>
        </w:rPr>
        <w:t>)</w:t>
      </w:r>
    </w:p>
    <w:p w14:paraId="4D3787E0" w14:textId="56234136" w:rsidR="001A5E27" w:rsidRPr="00A413A8" w:rsidRDefault="001A5E27" w:rsidP="00752D5D">
      <w:pPr>
        <w:spacing w:after="0" w:line="240" w:lineRule="auto"/>
        <w:rPr>
          <w:rFonts w:ascii="Roboto" w:hAnsi="Roboto" w:cs="Arial"/>
          <w:sz w:val="22"/>
          <w:szCs w:val="22"/>
        </w:rPr>
      </w:pPr>
      <w:hyperlink r:id="rId11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Live</w:t>
        </w:r>
      </w:hyperlink>
      <w:r w:rsidR="00DA69FF" w:rsidRPr="00A413A8">
        <w:rPr>
          <w:rFonts w:ascii="Roboto" w:hAnsi="Roboto" w:cs="Arial"/>
          <w:color w:val="0070C0"/>
          <w:sz w:val="22"/>
          <w:szCs w:val="22"/>
        </w:rPr>
        <w:t xml:space="preserve"> </w:t>
      </w:r>
      <w:r w:rsidR="00632B8E" w:rsidRPr="00A413A8">
        <w:rPr>
          <w:rFonts w:ascii="Roboto" w:hAnsi="Roboto" w:cs="Arial"/>
          <w:sz w:val="22"/>
          <w:szCs w:val="22"/>
        </w:rPr>
        <w:t>•</w:t>
      </w:r>
      <w:r w:rsidR="00DA69FF" w:rsidRPr="00A413A8">
        <w:rPr>
          <w:rFonts w:ascii="Roboto" w:hAnsi="Roboto" w:cs="Arial"/>
          <w:color w:val="0070C0"/>
          <w:sz w:val="22"/>
          <w:szCs w:val="22"/>
        </w:rPr>
        <w:t xml:space="preserve"> </w:t>
      </w:r>
      <w:hyperlink r:id="rId12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GitHub</w:t>
        </w:r>
      </w:hyperlink>
      <w:r w:rsidR="00DA69FF" w:rsidRPr="00A413A8">
        <w:rPr>
          <w:rFonts w:ascii="Roboto" w:hAnsi="Roboto" w:cs="Arial"/>
          <w:sz w:val="22"/>
          <w:szCs w:val="22"/>
        </w:rPr>
        <w:t xml:space="preserve"> </w:t>
      </w:r>
    </w:p>
    <w:p w14:paraId="66648220" w14:textId="1B2FCFCF" w:rsidR="001A5E27" w:rsidRPr="00A413A8" w:rsidRDefault="001A5E27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Key Features</w:t>
      </w:r>
      <w:r w:rsidR="001C4C97" w:rsidRPr="00A413A8">
        <w:rPr>
          <w:rFonts w:ascii="Roboto" w:hAnsi="Roboto" w:cs="Arial"/>
          <w:b/>
          <w:bCs/>
          <w:sz w:val="22"/>
          <w:szCs w:val="22"/>
        </w:rPr>
        <w:t xml:space="preserve"> :</w:t>
      </w:r>
    </w:p>
    <w:p w14:paraId="38E0F917" w14:textId="4FED1D41" w:rsidR="001A5E27" w:rsidRPr="00A413A8" w:rsidRDefault="001A5E27" w:rsidP="004C0F39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Authentication-based dashboard with separate flows for students and tutors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29C0BDAD" w14:textId="29C399B9" w:rsidR="001A5E27" w:rsidRPr="00A413A8" w:rsidRDefault="001A5E27" w:rsidP="004C0F39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Secure login and protected routes using Firebase Auth and JWT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060F59E3" w14:textId="7571CC9D" w:rsidR="00626889" w:rsidRPr="00A413A8" w:rsidRDefault="001A5E27" w:rsidP="004C0F39">
      <w:pPr>
        <w:pStyle w:val="ListParagraph"/>
        <w:numPr>
          <w:ilvl w:val="0"/>
          <w:numId w:val="5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Integrated Stripe test-mode payment gateway for checkout simulation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4C2EB645" w14:textId="194B0823" w:rsidR="001A5E27" w:rsidRPr="00A413A8" w:rsidRDefault="00626889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 xml:space="preserve">Built with </w:t>
      </w:r>
      <w:r w:rsidR="00893D2F" w:rsidRPr="00A413A8">
        <w:rPr>
          <w:rFonts w:ascii="Roboto" w:hAnsi="Roboto" w:cs="Arial"/>
          <w:b/>
          <w:bCs/>
          <w:sz w:val="22"/>
          <w:szCs w:val="22"/>
        </w:rPr>
        <w:t>:</w:t>
      </w:r>
      <w:r w:rsidR="00893D2F" w:rsidRPr="00A413A8">
        <w:rPr>
          <w:rFonts w:ascii="Roboto" w:hAnsi="Roboto" w:cs="Arial"/>
          <w:sz w:val="22"/>
          <w:szCs w:val="22"/>
        </w:rPr>
        <w:t xml:space="preserve"> </w:t>
      </w:r>
      <w:r w:rsidR="001A5E27" w:rsidRPr="00A413A8">
        <w:rPr>
          <w:rFonts w:ascii="Roboto" w:hAnsi="Roboto" w:cs="Arial"/>
          <w:sz w:val="22"/>
          <w:szCs w:val="22"/>
        </w:rPr>
        <w:t>React · JavaScript · Tailwind</w:t>
      </w:r>
      <w:r w:rsidR="00684999" w:rsidRPr="00A413A8">
        <w:rPr>
          <w:rFonts w:ascii="Roboto" w:hAnsi="Roboto" w:cs="Arial"/>
          <w:sz w:val="22"/>
          <w:szCs w:val="22"/>
        </w:rPr>
        <w:t xml:space="preserve"> </w:t>
      </w:r>
      <w:r w:rsidR="001A5E27" w:rsidRPr="00A413A8">
        <w:rPr>
          <w:rFonts w:ascii="Roboto" w:hAnsi="Roboto" w:cs="Arial"/>
          <w:sz w:val="22"/>
          <w:szCs w:val="22"/>
        </w:rPr>
        <w:t>· Firebase · MongoDB · JWT · Stripe (Test Mode)</w:t>
      </w:r>
      <w:r w:rsidR="001E7578" w:rsidRPr="00A413A8">
        <w:rPr>
          <w:rFonts w:ascii="Roboto" w:hAnsi="Roboto" w:cs="Arial"/>
          <w:sz w:val="22"/>
          <w:szCs w:val="22"/>
        </w:rPr>
        <w:t>.</w:t>
      </w:r>
    </w:p>
    <w:p w14:paraId="4CEB861B" w14:textId="77777777" w:rsidR="00673DD4" w:rsidRPr="00A413A8" w:rsidRDefault="00673DD4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</w:p>
    <w:p w14:paraId="79D22296" w14:textId="77777777" w:rsidR="008C2EF2" w:rsidRPr="00A413A8" w:rsidRDefault="00673DD4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2.</w:t>
      </w:r>
      <w:r w:rsidRPr="00A413A8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A413A8">
        <w:rPr>
          <w:rFonts w:ascii="Roboto" w:hAnsi="Roboto" w:cs="Arial"/>
          <w:b/>
          <w:bCs/>
          <w:sz w:val="22"/>
          <w:szCs w:val="22"/>
        </w:rPr>
        <w:t>Utilify</w:t>
      </w:r>
      <w:r w:rsidR="00FD64F4" w:rsidRPr="00A413A8">
        <w:rPr>
          <w:rFonts w:ascii="Roboto" w:hAnsi="Roboto" w:cs="Arial"/>
          <w:b/>
          <w:bCs/>
          <w:sz w:val="22"/>
          <w:szCs w:val="22"/>
        </w:rPr>
        <w:t xml:space="preserve"> </w:t>
      </w:r>
      <w:r w:rsidR="00FD64F4" w:rsidRPr="00A413A8">
        <w:rPr>
          <w:rFonts w:ascii="Roboto" w:hAnsi="Roboto" w:cs="Arial"/>
          <w:sz w:val="22"/>
          <w:szCs w:val="22"/>
        </w:rPr>
        <w:t>(</w:t>
      </w:r>
      <w:r w:rsidRPr="00A413A8">
        <w:rPr>
          <w:rFonts w:ascii="Roboto" w:hAnsi="Roboto" w:cs="Arial"/>
          <w:sz w:val="22"/>
          <w:szCs w:val="22"/>
        </w:rPr>
        <w:t>Bill Payment App</w:t>
      </w:r>
      <w:r w:rsidR="00FD64F4" w:rsidRPr="00A413A8">
        <w:rPr>
          <w:rFonts w:ascii="Roboto" w:hAnsi="Roboto" w:cs="Arial"/>
          <w:sz w:val="22"/>
          <w:szCs w:val="22"/>
        </w:rPr>
        <w:t>)</w:t>
      </w:r>
    </w:p>
    <w:p w14:paraId="5B76CCD8" w14:textId="79DEF7B7" w:rsidR="00673DD4" w:rsidRPr="00A413A8" w:rsidRDefault="00673DD4" w:rsidP="007C4FA3">
      <w:pPr>
        <w:spacing w:after="0" w:line="240" w:lineRule="auto"/>
        <w:rPr>
          <w:rFonts w:ascii="Roboto" w:hAnsi="Roboto" w:cs="Arial"/>
          <w:color w:val="0070C0"/>
          <w:sz w:val="22"/>
          <w:szCs w:val="22"/>
        </w:rPr>
      </w:pPr>
      <w:hyperlink r:id="rId13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Live</w:t>
        </w:r>
      </w:hyperlink>
      <w:r w:rsidR="00E74D71" w:rsidRPr="00A413A8">
        <w:rPr>
          <w:rFonts w:ascii="Roboto" w:hAnsi="Roboto" w:cs="Arial"/>
          <w:color w:val="0070C0"/>
          <w:sz w:val="22"/>
          <w:szCs w:val="22"/>
        </w:rPr>
        <w:t xml:space="preserve"> </w:t>
      </w:r>
      <w:r w:rsidR="00632B8E" w:rsidRPr="00A413A8">
        <w:rPr>
          <w:rFonts w:ascii="Roboto" w:hAnsi="Roboto" w:cs="Arial"/>
          <w:sz w:val="22"/>
          <w:szCs w:val="22"/>
        </w:rPr>
        <w:t>•</w:t>
      </w:r>
      <w:r w:rsidRPr="00A413A8">
        <w:rPr>
          <w:rFonts w:ascii="Roboto" w:hAnsi="Roboto" w:cs="Arial"/>
          <w:color w:val="0070C0"/>
          <w:sz w:val="22"/>
          <w:szCs w:val="22"/>
        </w:rPr>
        <w:t xml:space="preserve"> </w:t>
      </w:r>
      <w:hyperlink r:id="rId14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GitHub</w:t>
        </w:r>
      </w:hyperlink>
    </w:p>
    <w:p w14:paraId="779D6DBE" w14:textId="0717A293" w:rsidR="00673DD4" w:rsidRPr="00A413A8" w:rsidRDefault="00673DD4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Key Features</w:t>
      </w:r>
      <w:r w:rsidR="00AA0950" w:rsidRPr="00A413A8">
        <w:rPr>
          <w:rFonts w:ascii="Roboto" w:hAnsi="Roboto" w:cs="Arial"/>
          <w:b/>
          <w:bCs/>
          <w:sz w:val="22"/>
          <w:szCs w:val="22"/>
        </w:rPr>
        <w:t xml:space="preserve"> :</w:t>
      </w:r>
    </w:p>
    <w:p w14:paraId="6D881080" w14:textId="152632A6" w:rsidR="00673DD4" w:rsidRPr="00A413A8" w:rsidRDefault="00673DD4" w:rsidP="000166F1">
      <w:pPr>
        <w:pStyle w:val="ListParagraph"/>
        <w:numPr>
          <w:ilvl w:val="0"/>
          <w:numId w:val="6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Centralized dashboard to view and track paid utility bills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17EDEFB8" w14:textId="3E45C1BD" w:rsidR="00673DD4" w:rsidRPr="00A413A8" w:rsidRDefault="00673DD4" w:rsidP="000166F1">
      <w:pPr>
        <w:pStyle w:val="ListParagraph"/>
        <w:numPr>
          <w:ilvl w:val="0"/>
          <w:numId w:val="6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Bill payment flow with transaction status updates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1E122B01" w14:textId="4CB10626" w:rsidR="00673DD4" w:rsidRPr="00A413A8" w:rsidRDefault="00673DD4" w:rsidP="000166F1">
      <w:pPr>
        <w:pStyle w:val="ListParagraph"/>
        <w:numPr>
          <w:ilvl w:val="0"/>
          <w:numId w:val="6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Responsive interface for desktop and mobile users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3A0891F1" w14:textId="26FFC450" w:rsidR="00673DD4" w:rsidRPr="00A413A8" w:rsidRDefault="00691832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Built with</w:t>
      </w:r>
      <w:r w:rsidR="00E04288" w:rsidRPr="00A413A8">
        <w:rPr>
          <w:rFonts w:ascii="Roboto" w:hAnsi="Roboto" w:cs="Arial"/>
          <w:b/>
          <w:bCs/>
          <w:sz w:val="22"/>
          <w:szCs w:val="22"/>
        </w:rPr>
        <w:t xml:space="preserve"> :</w:t>
      </w:r>
      <w:r w:rsidR="00E04288" w:rsidRPr="00A413A8">
        <w:rPr>
          <w:rFonts w:ascii="Roboto" w:hAnsi="Roboto" w:cs="Arial"/>
          <w:sz w:val="22"/>
          <w:szCs w:val="22"/>
        </w:rPr>
        <w:t xml:space="preserve"> </w:t>
      </w:r>
      <w:r w:rsidR="00673DD4" w:rsidRPr="00A413A8">
        <w:rPr>
          <w:rFonts w:ascii="Roboto" w:hAnsi="Roboto" w:cs="Arial"/>
          <w:sz w:val="22"/>
          <w:szCs w:val="22"/>
        </w:rPr>
        <w:t>React · JavaScript · Tailwind · MongoDB</w:t>
      </w:r>
    </w:p>
    <w:p w14:paraId="32943F51" w14:textId="75D39673" w:rsidR="00673DD4" w:rsidRPr="00A413A8" w:rsidRDefault="00673DD4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</w:p>
    <w:p w14:paraId="4F21250A" w14:textId="5727758B" w:rsidR="00130013" w:rsidRPr="00A413A8" w:rsidRDefault="00130013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3.</w:t>
      </w:r>
      <w:r w:rsidRPr="00A413A8">
        <w:rPr>
          <w:rFonts w:ascii="Roboto" w:eastAsia="Times New Roman" w:hAnsi="Roboto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A413A8">
        <w:rPr>
          <w:rFonts w:ascii="Roboto" w:hAnsi="Roboto" w:cs="Arial"/>
          <w:b/>
          <w:bCs/>
          <w:sz w:val="22"/>
          <w:szCs w:val="22"/>
        </w:rPr>
        <w:t>Green Nest</w:t>
      </w:r>
      <w:r w:rsidR="00A0182F" w:rsidRPr="00A413A8">
        <w:rPr>
          <w:rFonts w:ascii="Roboto" w:hAnsi="Roboto" w:cs="Arial"/>
          <w:b/>
          <w:bCs/>
          <w:sz w:val="22"/>
          <w:szCs w:val="22"/>
        </w:rPr>
        <w:t xml:space="preserve"> </w:t>
      </w:r>
      <w:r w:rsidR="00A0182F" w:rsidRPr="00A413A8">
        <w:rPr>
          <w:rFonts w:ascii="Roboto" w:hAnsi="Roboto" w:cs="Arial"/>
          <w:sz w:val="22"/>
          <w:szCs w:val="22"/>
        </w:rPr>
        <w:t>(</w:t>
      </w:r>
      <w:r w:rsidR="005A66E5" w:rsidRPr="00A413A8">
        <w:rPr>
          <w:rFonts w:ascii="Roboto" w:hAnsi="Roboto" w:cs="Arial"/>
          <w:sz w:val="22"/>
          <w:szCs w:val="22"/>
        </w:rPr>
        <w:t>E-commerce</w:t>
      </w:r>
      <w:r w:rsidR="00A0182F" w:rsidRPr="00A413A8">
        <w:rPr>
          <w:rFonts w:ascii="Roboto" w:hAnsi="Roboto" w:cs="Arial"/>
          <w:sz w:val="22"/>
          <w:szCs w:val="22"/>
        </w:rPr>
        <w:t xml:space="preserve"> Plant Store)</w:t>
      </w:r>
      <w:r w:rsidRPr="00A413A8">
        <w:rPr>
          <w:rFonts w:ascii="Roboto" w:hAnsi="Roboto" w:cs="Arial"/>
          <w:sz w:val="22"/>
          <w:szCs w:val="22"/>
        </w:rPr>
        <w:br/>
      </w:r>
      <w:hyperlink r:id="rId15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Live</w:t>
        </w:r>
      </w:hyperlink>
      <w:r w:rsidR="00CE574D" w:rsidRPr="00A413A8">
        <w:rPr>
          <w:rStyle w:val="Hyperlink"/>
          <w:rFonts w:ascii="Roboto" w:hAnsi="Roboto"/>
          <w:color w:val="0070C0"/>
        </w:rPr>
        <w:t xml:space="preserve"> •</w:t>
      </w:r>
      <w:r w:rsidRPr="00A413A8">
        <w:rPr>
          <w:rStyle w:val="Hyperlink"/>
          <w:rFonts w:ascii="Roboto" w:hAnsi="Roboto"/>
          <w:color w:val="0070C0"/>
        </w:rPr>
        <w:t xml:space="preserve"> </w:t>
      </w:r>
      <w:hyperlink r:id="rId16" w:history="1">
        <w:r w:rsidRPr="00A413A8">
          <w:rPr>
            <w:rStyle w:val="Hyperlink"/>
            <w:rFonts w:ascii="Roboto" w:hAnsi="Roboto" w:cs="Arial"/>
            <w:color w:val="0070C0"/>
            <w:sz w:val="22"/>
            <w:szCs w:val="22"/>
          </w:rPr>
          <w:t>GitHub</w:t>
        </w:r>
      </w:hyperlink>
    </w:p>
    <w:p w14:paraId="4596DAA8" w14:textId="195AD52E" w:rsidR="00130013" w:rsidRPr="00A413A8" w:rsidRDefault="00130013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Key Features</w:t>
      </w:r>
      <w:r w:rsidR="00BB52A0" w:rsidRPr="00A413A8">
        <w:rPr>
          <w:rFonts w:ascii="Roboto" w:hAnsi="Roboto" w:cs="Arial"/>
          <w:b/>
          <w:bCs/>
          <w:sz w:val="22"/>
          <w:szCs w:val="22"/>
        </w:rPr>
        <w:t xml:space="preserve"> :</w:t>
      </w:r>
    </w:p>
    <w:p w14:paraId="474F39B2" w14:textId="37642E8E" w:rsidR="00130013" w:rsidRPr="00A413A8" w:rsidRDefault="00130013" w:rsidP="00271FDC">
      <w:pPr>
        <w:pStyle w:val="ListParagraph"/>
        <w:numPr>
          <w:ilvl w:val="0"/>
          <w:numId w:val="6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Clean and user-friendly interface to browse plant products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45653343" w14:textId="0E6B937C" w:rsidR="00130013" w:rsidRPr="00A413A8" w:rsidRDefault="00130013" w:rsidP="00271FDC">
      <w:pPr>
        <w:pStyle w:val="ListParagraph"/>
        <w:numPr>
          <w:ilvl w:val="0"/>
          <w:numId w:val="6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 xml:space="preserve">Informational sections </w:t>
      </w:r>
      <w:r w:rsidR="003A3BEE" w:rsidRPr="00A413A8">
        <w:rPr>
          <w:rFonts w:ascii="Roboto" w:hAnsi="Roboto" w:cs="Arial"/>
          <w:sz w:val="22"/>
          <w:szCs w:val="22"/>
        </w:rPr>
        <w:t>promote</w:t>
      </w:r>
      <w:r w:rsidRPr="00A413A8">
        <w:rPr>
          <w:rFonts w:ascii="Roboto" w:hAnsi="Roboto" w:cs="Arial"/>
          <w:sz w:val="22"/>
          <w:szCs w:val="22"/>
        </w:rPr>
        <w:t xml:space="preserve"> eco-friendly and sustainable living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566C63C3" w14:textId="03EFA920" w:rsidR="00130013" w:rsidRPr="00A413A8" w:rsidRDefault="00130013" w:rsidP="00271FDC">
      <w:pPr>
        <w:pStyle w:val="ListParagraph"/>
        <w:numPr>
          <w:ilvl w:val="0"/>
          <w:numId w:val="6"/>
        </w:numP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Fully responsive layout optimized for mobile and desktop</w:t>
      </w:r>
      <w:r w:rsidR="003F1C3D" w:rsidRPr="00A413A8">
        <w:rPr>
          <w:rFonts w:ascii="Roboto" w:hAnsi="Roboto" w:cs="Arial"/>
          <w:sz w:val="22"/>
          <w:szCs w:val="22"/>
        </w:rPr>
        <w:t>.</w:t>
      </w:r>
    </w:p>
    <w:p w14:paraId="075D813F" w14:textId="665892EA" w:rsidR="00296AE8" w:rsidRPr="00A413A8" w:rsidRDefault="00892812" w:rsidP="007C4FA3">
      <w:pPr>
        <w:pBdr>
          <w:bottom w:val="single" w:sz="4" w:space="1" w:color="404040" w:themeColor="text1" w:themeTint="BF"/>
        </w:pBd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Built with</w:t>
      </w:r>
      <w:r w:rsidR="00E62DD6" w:rsidRPr="00A413A8">
        <w:rPr>
          <w:rFonts w:ascii="Roboto" w:hAnsi="Roboto" w:cs="Arial"/>
          <w:b/>
          <w:bCs/>
          <w:sz w:val="22"/>
          <w:szCs w:val="22"/>
        </w:rPr>
        <w:t>:</w:t>
      </w:r>
      <w:r w:rsidRPr="00A413A8">
        <w:rPr>
          <w:rFonts w:ascii="Roboto" w:hAnsi="Roboto" w:cs="Arial"/>
          <w:b/>
          <w:bCs/>
          <w:sz w:val="22"/>
          <w:szCs w:val="22"/>
        </w:rPr>
        <w:t xml:space="preserve"> </w:t>
      </w:r>
      <w:r w:rsidR="00130013" w:rsidRPr="00A413A8">
        <w:rPr>
          <w:rFonts w:ascii="Roboto" w:hAnsi="Roboto" w:cs="Arial"/>
          <w:sz w:val="22"/>
          <w:szCs w:val="22"/>
        </w:rPr>
        <w:t>React · JavaScript · Tailwind · Firebase (Hosting &amp; Database)</w:t>
      </w:r>
    </w:p>
    <w:p w14:paraId="38207CF7" w14:textId="77777777" w:rsidR="003821B8" w:rsidRPr="00A413A8" w:rsidRDefault="003821B8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</w:p>
    <w:p w14:paraId="293E54EB" w14:textId="3BFB70BB" w:rsidR="00AA6695" w:rsidRPr="00A413A8" w:rsidRDefault="00E3430A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Educational Background :</w:t>
      </w:r>
    </w:p>
    <w:p w14:paraId="496A725F" w14:textId="6389F9F0" w:rsidR="00296AE8" w:rsidRPr="00A413A8" w:rsidRDefault="0004275D" w:rsidP="007C4FA3">
      <w:pPr>
        <w:pBdr>
          <w:bottom w:val="single" w:sz="4" w:space="1" w:color="404040" w:themeColor="text1" w:themeTint="BF"/>
        </w:pBd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>Bachelor of Arts in English Literature</w:t>
      </w:r>
      <w:r w:rsidRPr="00A413A8">
        <w:rPr>
          <w:rFonts w:ascii="Roboto" w:hAnsi="Roboto" w:cs="Arial"/>
          <w:sz w:val="22"/>
          <w:szCs w:val="22"/>
        </w:rPr>
        <w:br/>
        <w:t>University of Chittagong</w:t>
      </w:r>
      <w:r w:rsidR="00DB4D4F" w:rsidRPr="00A413A8">
        <w:rPr>
          <w:rFonts w:ascii="Roboto" w:hAnsi="Roboto" w:cs="Arial"/>
          <w:sz w:val="22"/>
          <w:szCs w:val="22"/>
        </w:rPr>
        <w:t>, Bangladesh</w:t>
      </w:r>
      <w:r w:rsidRPr="00A413A8">
        <w:rPr>
          <w:rFonts w:ascii="Roboto" w:hAnsi="Roboto" w:cs="Arial"/>
          <w:sz w:val="22"/>
          <w:szCs w:val="22"/>
        </w:rPr>
        <w:br/>
        <w:t>202</w:t>
      </w:r>
      <w:r w:rsidR="006F4499" w:rsidRPr="00A413A8">
        <w:rPr>
          <w:rFonts w:ascii="Roboto" w:hAnsi="Roboto" w:cs="Arial"/>
          <w:sz w:val="22"/>
          <w:szCs w:val="22"/>
        </w:rPr>
        <w:t>3</w:t>
      </w:r>
      <w:r w:rsidRPr="00A413A8">
        <w:rPr>
          <w:rFonts w:ascii="Roboto" w:hAnsi="Roboto" w:cs="Arial"/>
          <w:sz w:val="22"/>
          <w:szCs w:val="22"/>
        </w:rPr>
        <w:t xml:space="preserve"> – Present</w:t>
      </w:r>
      <w:r w:rsidR="004E12FD" w:rsidRPr="00A413A8">
        <w:rPr>
          <w:rFonts w:ascii="Roboto" w:hAnsi="Roboto" w:cs="Arial"/>
          <w:sz w:val="22"/>
          <w:szCs w:val="22"/>
        </w:rPr>
        <w:t>.</w:t>
      </w:r>
    </w:p>
    <w:p w14:paraId="38740EA1" w14:textId="77777777" w:rsidR="00432038" w:rsidRPr="00A413A8" w:rsidRDefault="00432038" w:rsidP="007C4FA3">
      <w:pPr>
        <w:spacing w:after="0" w:line="240" w:lineRule="auto"/>
        <w:rPr>
          <w:rFonts w:ascii="Roboto" w:hAnsi="Roboto" w:cs="Arial"/>
          <w:sz w:val="22"/>
          <w:szCs w:val="22"/>
        </w:rPr>
      </w:pPr>
    </w:p>
    <w:p w14:paraId="6ED31FAD" w14:textId="4055D909" w:rsidR="00F52C99" w:rsidRPr="00A413A8" w:rsidRDefault="00F52C99" w:rsidP="007C4FA3">
      <w:pPr>
        <w:spacing w:after="0" w:line="240" w:lineRule="auto"/>
        <w:rPr>
          <w:rFonts w:ascii="Roboto" w:hAnsi="Roboto" w:cs="Arial"/>
          <w:b/>
          <w:bCs/>
          <w:sz w:val="22"/>
          <w:szCs w:val="22"/>
        </w:rPr>
      </w:pPr>
      <w:r w:rsidRPr="00A413A8">
        <w:rPr>
          <w:rFonts w:ascii="Roboto" w:hAnsi="Roboto" w:cs="Arial"/>
          <w:b/>
          <w:bCs/>
          <w:sz w:val="22"/>
          <w:szCs w:val="22"/>
        </w:rPr>
        <w:t>Languages :</w:t>
      </w:r>
    </w:p>
    <w:p w14:paraId="63A5C585" w14:textId="7B059669" w:rsidR="00F52C99" w:rsidRPr="00A413A8" w:rsidRDefault="00827866" w:rsidP="007C4FA3">
      <w:pPr>
        <w:pBdr>
          <w:bottom w:val="single" w:sz="4" w:space="1" w:color="404040" w:themeColor="text1" w:themeTint="BF"/>
        </w:pBdr>
        <w:spacing w:after="0" w:line="240" w:lineRule="auto"/>
        <w:rPr>
          <w:rFonts w:ascii="Roboto" w:hAnsi="Roboto" w:cs="Arial"/>
          <w:sz w:val="22"/>
          <w:szCs w:val="22"/>
        </w:rPr>
      </w:pPr>
      <w:r w:rsidRPr="00A413A8">
        <w:rPr>
          <w:rFonts w:ascii="Roboto" w:hAnsi="Roboto" w:cs="Arial"/>
          <w:sz w:val="22"/>
          <w:szCs w:val="22"/>
        </w:rPr>
        <w:t xml:space="preserve">Professional </w:t>
      </w:r>
      <w:r w:rsidR="00F52C99" w:rsidRPr="00A413A8">
        <w:rPr>
          <w:rFonts w:ascii="Roboto" w:hAnsi="Roboto" w:cs="Arial"/>
          <w:sz w:val="22"/>
          <w:szCs w:val="22"/>
        </w:rPr>
        <w:t>fluency in English, Hindi (Limited)</w:t>
      </w:r>
      <w:r w:rsidR="000E1171">
        <w:rPr>
          <w:rFonts w:ascii="Roboto" w:hAnsi="Roboto" w:cs="Arial"/>
          <w:sz w:val="22"/>
          <w:szCs w:val="22"/>
        </w:rPr>
        <w:t xml:space="preserve">, </w:t>
      </w:r>
      <w:r w:rsidR="000E1171">
        <w:rPr>
          <w:rFonts w:ascii="Roboto" w:hAnsi="Roboto" w:cs="Arial"/>
          <w:sz w:val="22"/>
          <w:szCs w:val="22"/>
        </w:rPr>
        <w:t>Bengali</w:t>
      </w:r>
      <w:r w:rsidR="000E1171" w:rsidRPr="00A413A8">
        <w:rPr>
          <w:rFonts w:ascii="Roboto" w:hAnsi="Roboto" w:cs="Arial"/>
          <w:sz w:val="22"/>
          <w:szCs w:val="22"/>
        </w:rPr>
        <w:t xml:space="preserve"> (Native)</w:t>
      </w:r>
    </w:p>
    <w:sectPr w:rsidR="00F52C99" w:rsidRPr="00A413A8" w:rsidSect="00583608">
      <w:pgSz w:w="11909" w:h="14400" w:code="9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8744" w14:textId="77777777" w:rsidR="00165DB8" w:rsidRDefault="00165DB8" w:rsidP="00E42B8F">
      <w:pPr>
        <w:spacing w:after="0" w:line="240" w:lineRule="auto"/>
      </w:pPr>
      <w:r>
        <w:separator/>
      </w:r>
    </w:p>
  </w:endnote>
  <w:endnote w:type="continuationSeparator" w:id="0">
    <w:p w14:paraId="2F9B1039" w14:textId="77777777" w:rsidR="00165DB8" w:rsidRDefault="00165DB8" w:rsidP="00E42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F37E" w14:textId="77777777" w:rsidR="00165DB8" w:rsidRDefault="00165DB8" w:rsidP="00E42B8F">
      <w:pPr>
        <w:spacing w:after="0" w:line="240" w:lineRule="auto"/>
      </w:pPr>
      <w:r>
        <w:separator/>
      </w:r>
    </w:p>
  </w:footnote>
  <w:footnote w:type="continuationSeparator" w:id="0">
    <w:p w14:paraId="34B68186" w14:textId="77777777" w:rsidR="00165DB8" w:rsidRDefault="00165DB8" w:rsidP="00E42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53C"/>
    <w:multiLevelType w:val="multilevel"/>
    <w:tmpl w:val="A78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3CB9"/>
    <w:multiLevelType w:val="hybridMultilevel"/>
    <w:tmpl w:val="7F345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023CD"/>
    <w:multiLevelType w:val="multilevel"/>
    <w:tmpl w:val="3DE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53F2A"/>
    <w:multiLevelType w:val="hybridMultilevel"/>
    <w:tmpl w:val="D7FEBA88"/>
    <w:lvl w:ilvl="0" w:tplc="C2DC0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50C35"/>
    <w:multiLevelType w:val="hybridMultilevel"/>
    <w:tmpl w:val="A872A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B4E85"/>
    <w:multiLevelType w:val="hybridMultilevel"/>
    <w:tmpl w:val="0A5A6C1E"/>
    <w:lvl w:ilvl="0" w:tplc="C2DC0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03D72"/>
    <w:multiLevelType w:val="multilevel"/>
    <w:tmpl w:val="E7E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60495">
    <w:abstractNumId w:val="2"/>
  </w:num>
  <w:num w:numId="2" w16cid:durableId="1861551376">
    <w:abstractNumId w:val="4"/>
  </w:num>
  <w:num w:numId="3" w16cid:durableId="344282033">
    <w:abstractNumId w:val="6"/>
  </w:num>
  <w:num w:numId="4" w16cid:durableId="2037385802">
    <w:abstractNumId w:val="0"/>
  </w:num>
  <w:num w:numId="5" w16cid:durableId="1766883064">
    <w:abstractNumId w:val="5"/>
  </w:num>
  <w:num w:numId="6" w16cid:durableId="982195979">
    <w:abstractNumId w:val="3"/>
  </w:num>
  <w:num w:numId="7" w16cid:durableId="1493911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94"/>
    <w:rsid w:val="000166F1"/>
    <w:rsid w:val="00017D68"/>
    <w:rsid w:val="00023E9F"/>
    <w:rsid w:val="0004275D"/>
    <w:rsid w:val="00044ED7"/>
    <w:rsid w:val="00085017"/>
    <w:rsid w:val="000A0EBC"/>
    <w:rsid w:val="000A1749"/>
    <w:rsid w:val="000D29FA"/>
    <w:rsid w:val="000E1171"/>
    <w:rsid w:val="00130013"/>
    <w:rsid w:val="001536E2"/>
    <w:rsid w:val="00165DB8"/>
    <w:rsid w:val="00186C62"/>
    <w:rsid w:val="00190409"/>
    <w:rsid w:val="001928C8"/>
    <w:rsid w:val="001964D9"/>
    <w:rsid w:val="001A5E27"/>
    <w:rsid w:val="001C4C97"/>
    <w:rsid w:val="001E05A6"/>
    <w:rsid w:val="001E6498"/>
    <w:rsid w:val="001E72D9"/>
    <w:rsid w:val="001E7578"/>
    <w:rsid w:val="001F2238"/>
    <w:rsid w:val="0021761A"/>
    <w:rsid w:val="00226DD1"/>
    <w:rsid w:val="00250359"/>
    <w:rsid w:val="0025692B"/>
    <w:rsid w:val="0026151C"/>
    <w:rsid w:val="00270BE1"/>
    <w:rsid w:val="00271FDC"/>
    <w:rsid w:val="00282414"/>
    <w:rsid w:val="00296AE8"/>
    <w:rsid w:val="002B2C1D"/>
    <w:rsid w:val="002D13EA"/>
    <w:rsid w:val="002E0A3A"/>
    <w:rsid w:val="002F5616"/>
    <w:rsid w:val="00301D09"/>
    <w:rsid w:val="00365B28"/>
    <w:rsid w:val="003821B8"/>
    <w:rsid w:val="00397D25"/>
    <w:rsid w:val="003A3BEE"/>
    <w:rsid w:val="003E39AB"/>
    <w:rsid w:val="003F1C3D"/>
    <w:rsid w:val="004012B9"/>
    <w:rsid w:val="00432038"/>
    <w:rsid w:val="00461B59"/>
    <w:rsid w:val="004902ED"/>
    <w:rsid w:val="004A7273"/>
    <w:rsid w:val="004B5D63"/>
    <w:rsid w:val="004C0F39"/>
    <w:rsid w:val="004C5D73"/>
    <w:rsid w:val="004C5E73"/>
    <w:rsid w:val="004E12FD"/>
    <w:rsid w:val="0051543A"/>
    <w:rsid w:val="00561404"/>
    <w:rsid w:val="005660C5"/>
    <w:rsid w:val="005779EC"/>
    <w:rsid w:val="00583608"/>
    <w:rsid w:val="00595CF2"/>
    <w:rsid w:val="00597336"/>
    <w:rsid w:val="00597939"/>
    <w:rsid w:val="005A66E5"/>
    <w:rsid w:val="005A6BAE"/>
    <w:rsid w:val="005D663D"/>
    <w:rsid w:val="005F468D"/>
    <w:rsid w:val="006101BB"/>
    <w:rsid w:val="00626889"/>
    <w:rsid w:val="00632B8E"/>
    <w:rsid w:val="006366F2"/>
    <w:rsid w:val="00653FDF"/>
    <w:rsid w:val="00654B69"/>
    <w:rsid w:val="00673DD4"/>
    <w:rsid w:val="00684999"/>
    <w:rsid w:val="00691832"/>
    <w:rsid w:val="006C25F2"/>
    <w:rsid w:val="006D0EE8"/>
    <w:rsid w:val="006D1B2C"/>
    <w:rsid w:val="006D76D8"/>
    <w:rsid w:val="006F4499"/>
    <w:rsid w:val="006F4E03"/>
    <w:rsid w:val="007076B4"/>
    <w:rsid w:val="007224AC"/>
    <w:rsid w:val="00722957"/>
    <w:rsid w:val="007315CD"/>
    <w:rsid w:val="00752D5D"/>
    <w:rsid w:val="00774AA2"/>
    <w:rsid w:val="007A4985"/>
    <w:rsid w:val="007B2346"/>
    <w:rsid w:val="007C4FA3"/>
    <w:rsid w:val="007C5CDF"/>
    <w:rsid w:val="007F0650"/>
    <w:rsid w:val="007F11B2"/>
    <w:rsid w:val="007F57A3"/>
    <w:rsid w:val="0080043E"/>
    <w:rsid w:val="00827866"/>
    <w:rsid w:val="00861D68"/>
    <w:rsid w:val="00892812"/>
    <w:rsid w:val="00893D2F"/>
    <w:rsid w:val="008A4A33"/>
    <w:rsid w:val="008C2EF2"/>
    <w:rsid w:val="008C6644"/>
    <w:rsid w:val="008D27A9"/>
    <w:rsid w:val="008E21D5"/>
    <w:rsid w:val="008F3EC6"/>
    <w:rsid w:val="00903824"/>
    <w:rsid w:val="00924BF3"/>
    <w:rsid w:val="00995090"/>
    <w:rsid w:val="009B589F"/>
    <w:rsid w:val="009C1AE8"/>
    <w:rsid w:val="009D0BC4"/>
    <w:rsid w:val="009D2F94"/>
    <w:rsid w:val="009E5EB9"/>
    <w:rsid w:val="009F1F2F"/>
    <w:rsid w:val="00A0182F"/>
    <w:rsid w:val="00A05E4B"/>
    <w:rsid w:val="00A132E6"/>
    <w:rsid w:val="00A413A8"/>
    <w:rsid w:val="00A42641"/>
    <w:rsid w:val="00A94465"/>
    <w:rsid w:val="00A96775"/>
    <w:rsid w:val="00AA0950"/>
    <w:rsid w:val="00AA6695"/>
    <w:rsid w:val="00B03D7D"/>
    <w:rsid w:val="00B11E72"/>
    <w:rsid w:val="00B1754C"/>
    <w:rsid w:val="00B23554"/>
    <w:rsid w:val="00B3660F"/>
    <w:rsid w:val="00B52EC7"/>
    <w:rsid w:val="00B53388"/>
    <w:rsid w:val="00B61BD3"/>
    <w:rsid w:val="00B62521"/>
    <w:rsid w:val="00B66CBE"/>
    <w:rsid w:val="00B77679"/>
    <w:rsid w:val="00B855AC"/>
    <w:rsid w:val="00BA3FAC"/>
    <w:rsid w:val="00BB3E3E"/>
    <w:rsid w:val="00BB52A0"/>
    <w:rsid w:val="00BC44BD"/>
    <w:rsid w:val="00BE470A"/>
    <w:rsid w:val="00BE6231"/>
    <w:rsid w:val="00BE7F90"/>
    <w:rsid w:val="00BF4E86"/>
    <w:rsid w:val="00C23CF3"/>
    <w:rsid w:val="00C40D2F"/>
    <w:rsid w:val="00C42182"/>
    <w:rsid w:val="00C570A2"/>
    <w:rsid w:val="00C65D17"/>
    <w:rsid w:val="00C7260F"/>
    <w:rsid w:val="00C855E9"/>
    <w:rsid w:val="00C9057B"/>
    <w:rsid w:val="00CA27F0"/>
    <w:rsid w:val="00CA575E"/>
    <w:rsid w:val="00CE4C3E"/>
    <w:rsid w:val="00CE574D"/>
    <w:rsid w:val="00CF4BA3"/>
    <w:rsid w:val="00D02927"/>
    <w:rsid w:val="00D041F8"/>
    <w:rsid w:val="00D24260"/>
    <w:rsid w:val="00D54ECE"/>
    <w:rsid w:val="00D55818"/>
    <w:rsid w:val="00D62423"/>
    <w:rsid w:val="00D643DA"/>
    <w:rsid w:val="00DA2DD1"/>
    <w:rsid w:val="00DA5747"/>
    <w:rsid w:val="00DA5F81"/>
    <w:rsid w:val="00DA69FF"/>
    <w:rsid w:val="00DB4D4F"/>
    <w:rsid w:val="00DC60E7"/>
    <w:rsid w:val="00E04288"/>
    <w:rsid w:val="00E11772"/>
    <w:rsid w:val="00E3430A"/>
    <w:rsid w:val="00E379C3"/>
    <w:rsid w:val="00E42B8F"/>
    <w:rsid w:val="00E435FA"/>
    <w:rsid w:val="00E62DD6"/>
    <w:rsid w:val="00E701DD"/>
    <w:rsid w:val="00E7138F"/>
    <w:rsid w:val="00E74D71"/>
    <w:rsid w:val="00EA7BE4"/>
    <w:rsid w:val="00EB2FEA"/>
    <w:rsid w:val="00ED682B"/>
    <w:rsid w:val="00F2232A"/>
    <w:rsid w:val="00F435D2"/>
    <w:rsid w:val="00F463EE"/>
    <w:rsid w:val="00F52C99"/>
    <w:rsid w:val="00F72EB6"/>
    <w:rsid w:val="00FB4D7F"/>
    <w:rsid w:val="00FC4D62"/>
    <w:rsid w:val="00FD64F4"/>
    <w:rsid w:val="00FD79C3"/>
    <w:rsid w:val="00FF0049"/>
    <w:rsid w:val="00FF10D4"/>
    <w:rsid w:val="00FF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C1078"/>
  <w15:chartTrackingRefBased/>
  <w15:docId w15:val="{31F5CC95-E6B6-4AAD-BA12-FC020395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E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E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151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2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8F"/>
  </w:style>
  <w:style w:type="paragraph" w:styleId="Footer">
    <w:name w:val="footer"/>
    <w:basedOn w:val="Normal"/>
    <w:link w:val="FooterChar"/>
    <w:uiPriority w:val="99"/>
    <w:unhideWhenUsed/>
    <w:rsid w:val="00E42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bbockb.com" TargetMode="External"/><Relationship Id="rId13" Type="http://schemas.openxmlformats.org/officeDocument/2006/relationships/hyperlink" Target="https://b12a10-utility-management.web.app/hom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ibbo@dibbockb.com" TargetMode="External"/><Relationship Id="rId12" Type="http://schemas.openxmlformats.org/officeDocument/2006/relationships/hyperlink" Target="https://github.com/dibbockb/etuitionb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ibbockb/green-nest-cli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tuition-1e987.web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12a09-green-nest.web.app" TargetMode="External"/><Relationship Id="rId10" Type="http://schemas.openxmlformats.org/officeDocument/2006/relationships/hyperlink" Target="https://www.linkedin.com/in/dibb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bbockb" TargetMode="External"/><Relationship Id="rId14" Type="http://schemas.openxmlformats.org/officeDocument/2006/relationships/hyperlink" Target="https://github.com/dibbockb/util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Dibbo Chakraborty</dc:creator>
  <cp:keywords/>
  <dc:description/>
  <cp:lastModifiedBy>Dibbo Chakraborty</cp:lastModifiedBy>
  <cp:revision>172</cp:revision>
  <cp:lastPrinted>2026-02-09T10:13:00Z</cp:lastPrinted>
  <dcterms:created xsi:type="dcterms:W3CDTF">2026-01-18T14:03:00Z</dcterms:created>
  <dcterms:modified xsi:type="dcterms:W3CDTF">2026-02-09T10:14:00Z</dcterms:modified>
</cp:coreProperties>
</file>