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834" w:rsidRDefault="000660AD">
      <w:r>
        <w:t>Space-time Centurion –</w:t>
      </w:r>
    </w:p>
    <w:p w:rsidR="000660AD" w:rsidRDefault="000660AD"/>
    <w:p w:rsidR="000660AD" w:rsidRDefault="000660AD" w:rsidP="000660AD">
      <w:pPr>
        <w:ind w:firstLine="720"/>
      </w:pPr>
      <w:r>
        <w:t xml:space="preserve">Play as the space-time Centurion a time traveling multi-dimensional guy who has to first escape from the Lillits prison in order to escape in the jungle and find his ship. He then flies his ship through the galaxy towards his home-base. Only to find out his home-base has been tragically taken over by the Lillits. He defeats some Lillits but finds their forces are much too strong. So he uses the home-base travel system to travel through time back in time. The first time-travelling experience he ends up in Medieval France and has to fight off bandits, squires and more. After meeting King Louis IV and avoiding more catastrophe he finds another time-travel portal in the bottom of a French cathedral. As he goes through he finds himself in 1930’s New York fighting off mobsters and criminals. He tries to fit in and look like a new York but afraid he will lose his cover in front of millions he looks for another time-travel system. </w:t>
      </w:r>
      <w:r w:rsidR="00C87953">
        <w:t xml:space="preserve">He eventually finds one in a meat factory in New York and travels again. This time he finds himself on mars fighting of viscous monsters and alien fiends. He tunnels his way underground, unlocking the mysteries of Mars only to get lost in a tunnel of mazes. He fights his way deeper until he finds another time-traveling device which takes him back to his home-base. He finds that his home-base is still fighting off </w:t>
      </w:r>
      <w:proofErr w:type="spellStart"/>
      <w:r w:rsidR="00C87953">
        <w:t>Lillits</w:t>
      </w:r>
      <w:proofErr w:type="spellEnd"/>
      <w:r w:rsidR="00C87953">
        <w:t xml:space="preserve"> but looks to be winning now. He joins in and the home-base Centurion’s eventually beat the entire </w:t>
      </w:r>
      <w:proofErr w:type="spellStart"/>
      <w:r w:rsidR="00C87953">
        <w:t>Lillit</w:t>
      </w:r>
      <w:proofErr w:type="spellEnd"/>
      <w:r w:rsidR="00C87953">
        <w:t xml:space="preserve"> squad that was sent. </w:t>
      </w:r>
    </w:p>
    <w:p w:rsidR="00C87953" w:rsidRDefault="00C87953" w:rsidP="000660AD">
      <w:pPr>
        <w:ind w:firstLine="720"/>
      </w:pPr>
    </w:p>
    <w:p w:rsidR="00C87953" w:rsidRDefault="00C87953" w:rsidP="000660AD">
      <w:pPr>
        <w:ind w:firstLine="720"/>
      </w:pPr>
      <w:bookmarkStart w:id="0" w:name="_GoBack"/>
      <w:bookmarkEnd w:id="0"/>
    </w:p>
    <w:sectPr w:rsidR="00C87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0AD"/>
    <w:rsid w:val="000660AD"/>
    <w:rsid w:val="00176834"/>
    <w:rsid w:val="00C87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1CFD91-F5B9-419A-86B0-E6FFBD66F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Kody Dibble</dc:creator>
  <cp:keywords/>
  <dc:description/>
  <cp:lastModifiedBy>Kody Dibble</cp:lastModifiedBy>
  <cp:revision>1</cp:revision>
  <dcterms:created xsi:type="dcterms:W3CDTF">2016-06-05T17:10:00Z</dcterms:created>
  <dcterms:modified xsi:type="dcterms:W3CDTF">2016-06-05T18:11:00Z</dcterms:modified>
</cp:coreProperties>
</file>