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№7</w:t>
      </w: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«Функції</w:t>
      </w:r>
      <w:r w:rsidRPr="00671283">
        <w:rPr>
          <w:rFonts w:ascii="Times New Roman" w:hAnsi="Times New Roman" w:cs="Times New Roman"/>
          <w:sz w:val="28"/>
          <w:szCs w:val="28"/>
        </w:rPr>
        <w:t>»</w:t>
      </w: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AE1" w:rsidRPr="00671283" w:rsidRDefault="00177AE1" w:rsidP="00177AE1">
      <w:pPr>
        <w:rPr>
          <w:rFonts w:ascii="Times New Roman" w:hAnsi="Times New Roman" w:cs="Times New Roman"/>
          <w:sz w:val="28"/>
          <w:szCs w:val="28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Бульба Сергій Сергійович</w:t>
      </w: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>1.Вимоги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>1.1 Розробник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>Берест Діна Олександрівна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  <w:t>Студентка групи КІТ-120В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671283">
        <w:rPr>
          <w:rFonts w:ascii="Times New Roman" w:hAnsi="Times New Roman" w:cs="Times New Roman"/>
          <w:sz w:val="28"/>
          <w:szCs w:val="28"/>
        </w:rPr>
        <w:t>.1</w:t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71283">
        <w:rPr>
          <w:rFonts w:ascii="Times New Roman" w:hAnsi="Times New Roman" w:cs="Times New Roman"/>
          <w:sz w:val="28"/>
          <w:szCs w:val="28"/>
        </w:rPr>
        <w:t>.2020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>1.2 Загальне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712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177AE1" w:rsidRPr="00671283" w:rsidRDefault="00177AE1" w:rsidP="00177AE1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Функції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>1.3 Індивідуальне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7128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177AE1" w:rsidRPr="004F5F34" w:rsidRDefault="00177AE1" w:rsidP="00177AE1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712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функцію для визначення чи є простим задане число  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>2. Виконання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71283">
        <w:rPr>
          <w:rFonts w:ascii="Times New Roman" w:hAnsi="Times New Roman" w:cs="Times New Roman"/>
          <w:b/>
          <w:bCs/>
          <w:sz w:val="28"/>
          <w:szCs w:val="28"/>
        </w:rPr>
        <w:t>роботи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 Функціональне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71283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</w:p>
    <w:p w:rsidR="00177AE1" w:rsidRDefault="00177AE1" w:rsidP="00177AE1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створена для визначення чи є простим задане число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177AE1" w:rsidRPr="00671283" w:rsidRDefault="00177AE1" w:rsidP="00177AE1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>2.3 Створення репозиторію</w:t>
      </w:r>
    </w:p>
    <w:p w:rsidR="00177AE1" w:rsidRPr="00671283" w:rsidRDefault="00177AE1" w:rsidP="00177AE1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6712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Створюю новий репозиторій. На сайті </w:t>
      </w:r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Github </w:t>
      </w:r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створюю, клоную</w:t>
      </w:r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його за допомогоюко</w:t>
      </w:r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манди</w:t>
      </w:r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671283">
        <w:rPr>
          <w:rFonts w:ascii="Times New Roman" w:eastAsiaTheme="minorEastAsia" w:hAnsi="Times New Roman" w:cs="Times New Roman"/>
          <w:sz w:val="28"/>
          <w:szCs w:val="28"/>
          <w:lang w:eastAsia="ko-KR"/>
        </w:rPr>
        <w:t>«</w:t>
      </w:r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gitclone», створюю нові папки, пронумеровані для завдань, командою «mkdir»</w:t>
      </w:r>
      <w:r w:rsidRPr="00671283">
        <w:rPr>
          <w:rFonts w:ascii="Times New Roman" w:hAnsi="Times New Roman" w:cs="Times New Roman"/>
          <w:sz w:val="28"/>
          <w:szCs w:val="28"/>
          <w:lang w:val="uk-UA"/>
        </w:rPr>
        <w:t xml:space="preserve"> , копіюю файли «</w:t>
      </w:r>
      <w:r w:rsidRPr="0067128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main.c», «Makefile» та інші.</w:t>
      </w:r>
    </w:p>
    <w:p w:rsidR="00177AE1" w:rsidRPr="007440FF" w:rsidRDefault="00177AE1" w:rsidP="00177AE1">
      <w:pPr>
        <w:pStyle w:val="Textbody"/>
        <w:rPr>
          <w:rFonts w:ascii="Times New Roman" w:eastAsiaTheme="minorEastAsia" w:hAnsi="Times New Roman" w:cs="Times New Roman"/>
          <w:b/>
          <w:bCs/>
          <w:sz w:val="28"/>
          <w:szCs w:val="28"/>
          <w:lang w:eastAsia="ko-KR"/>
        </w:rPr>
      </w:pPr>
      <w:r w:rsidRPr="007440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2.4 Написання коду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директорії lab08,09,10/7.1.5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файлі </w:t>
      </w:r>
      <w:r w:rsidRPr="00671283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>main.c (рис.1)</w:t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ko-KR" w:bidi="ar-SA"/>
        </w:rPr>
        <w:drawing>
          <wp:inline distT="0" distB="0" distL="0" distR="0" wp14:anchorId="63D34825" wp14:editId="3B83AD5A">
            <wp:extent cx="5943600" cy="4455160"/>
            <wp:effectExtent l="19050" t="0" r="0" b="0"/>
            <wp:docPr id="1" name="Рисунок 1" descr="C:\Users\Администратор\Desktop\Снимок экрана от 2020-12-21 00-1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Снимок экрана от 2020-12-21 00-13-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E1" w:rsidRPr="00671283" w:rsidRDefault="00177AE1" w:rsidP="00177AE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7128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>Написання коду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E1" w:rsidRPr="00813357" w:rsidRDefault="00177AE1" w:rsidP="00177AE1">
      <w:pPr>
        <w:pStyle w:val="Textbody"/>
        <w:rPr>
          <w:rFonts w:ascii="Times New Roman" w:eastAsiaTheme="minorEastAsia" w:hAnsi="Times New Roman" w:cs="Times New Roman"/>
          <w:bCs/>
          <w:sz w:val="28"/>
          <w:szCs w:val="28"/>
          <w:lang w:eastAsia="ko-KR"/>
        </w:rPr>
      </w:pPr>
      <w:r w:rsidRPr="00671283">
        <w:rPr>
          <w:rFonts w:ascii="Times New Roman" w:hAnsi="Times New Roman" w:cs="Times New Roman"/>
          <w:b/>
          <w:bCs/>
          <w:sz w:val="28"/>
          <w:szCs w:val="28"/>
        </w:rPr>
        <w:t xml:space="preserve">2.5 Компіляція проекту </w:t>
      </w:r>
      <w:r w:rsidRPr="0067128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допомогою команди make (рис.2)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 w:bidi="ar-SA"/>
        </w:rPr>
        <w:drawing>
          <wp:inline distT="0" distB="0" distL="0" distR="0" wp14:anchorId="459E1D7A" wp14:editId="5DDDAB9B">
            <wp:extent cx="5934075" cy="1799590"/>
            <wp:effectExtent l="19050" t="0" r="9525" b="0"/>
            <wp:docPr id="2" name="Рисунок 2" descr="C:\Users\Администратор\Desktop\мааааааа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маааааааке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E1" w:rsidRPr="00671283" w:rsidRDefault="00177AE1" w:rsidP="00177AE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7128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</w:rPr>
        <w:t>Комп</w:t>
      </w:r>
      <w:r w:rsidRPr="00671283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іляція проекту</w:t>
      </w:r>
    </w:p>
    <w:p w:rsidR="00177AE1" w:rsidRPr="00671283" w:rsidRDefault="00177AE1" w:rsidP="00177AE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t>2.3Перевірка за допомогою команди nemiver ./main.bin (рис.3)</w:t>
      </w:r>
    </w:p>
    <w:p w:rsidR="00177AE1" w:rsidRPr="00671283" w:rsidRDefault="00177AE1" w:rsidP="00177AE1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1C0D54CB" wp14:editId="467AB069">
            <wp:extent cx="5934075" cy="4474845"/>
            <wp:effectExtent l="19050" t="0" r="9525" b="0"/>
            <wp:docPr id="3" name="Рисунок 3" descr="C:\Users\Администратор\Desktop\ма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мак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E1" w:rsidRDefault="00177AE1" w:rsidP="00177AE1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67128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–</w:t>
      </w:r>
      <w:r w:rsidRPr="006712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Перевірка</w:t>
      </w: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Default="00177AE1" w:rsidP="00177AE1">
      <w:pPr>
        <w:rPr>
          <w:lang w:val="uk-UA" w:eastAsia="ko-KR"/>
        </w:rPr>
      </w:pPr>
    </w:p>
    <w:p w:rsidR="00177AE1" w:rsidRPr="00813357" w:rsidRDefault="00177AE1" w:rsidP="00177AE1">
      <w:pPr>
        <w:rPr>
          <w:lang w:val="uk-UA" w:eastAsia="ko-KR"/>
        </w:rPr>
      </w:pPr>
    </w:p>
    <w:p w:rsidR="00177AE1" w:rsidRPr="00671283" w:rsidRDefault="00177AE1" w:rsidP="00177A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2.5 Блок-схема (рис.4)</w:t>
      </w:r>
      <w:r>
        <w:rPr>
          <w:rFonts w:ascii="Times New Roman" w:hAnsi="Times New Roman" w:cs="Times New Roman"/>
          <w:b/>
          <w:noProof/>
          <w:sz w:val="28"/>
          <w:szCs w:val="28"/>
          <w:lang w:eastAsia="ko-KR"/>
        </w:rPr>
        <w:drawing>
          <wp:inline distT="0" distB="0" distL="0" distR="0" wp14:anchorId="6BCE7C9D" wp14:editId="6B8F9662">
            <wp:extent cx="5934075" cy="8268335"/>
            <wp:effectExtent l="19050" t="0" r="9525" b="0"/>
            <wp:docPr id="5" name="Рисунок 5" descr="C:\Users\Администратор\Desktop\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7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6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E1" w:rsidRPr="00671283" w:rsidRDefault="00177AE1" w:rsidP="00177AE1">
      <w:pPr>
        <w:keepNext/>
        <w:rPr>
          <w:rFonts w:ascii="Times New Roman" w:hAnsi="Times New Roman" w:cs="Times New Roman"/>
          <w:sz w:val="28"/>
          <w:szCs w:val="28"/>
        </w:rPr>
      </w:pPr>
    </w:p>
    <w:p w:rsidR="00177AE1" w:rsidRPr="00813357" w:rsidRDefault="00177AE1" w:rsidP="00177AE1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</w:pP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133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Б</w:t>
      </w:r>
      <w:r w:rsidRPr="0081335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лок-схема</w:t>
      </w:r>
    </w:p>
    <w:p w:rsidR="00177AE1" w:rsidRPr="00813357" w:rsidRDefault="00177AE1" w:rsidP="00177AE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67128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 xml:space="preserve">Висоновок: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Переробили завдання минулих лабораторних робіт з застосуванням функцій. В одній з задач використали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81335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заповнення масиву псевдовипадковими числами.</w:t>
      </w: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671283" w:rsidRDefault="00177AE1" w:rsidP="00177AE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813357" w:rsidRDefault="00177AE1" w:rsidP="00177AE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7AE1" w:rsidRPr="00813357" w:rsidRDefault="00177AE1" w:rsidP="00177AE1">
      <w:pPr>
        <w:rPr>
          <w:lang w:val="uk-UA"/>
        </w:rPr>
      </w:pPr>
    </w:p>
    <w:p w:rsidR="004A32E8" w:rsidRPr="00177AE1" w:rsidRDefault="004A32E8">
      <w:pPr>
        <w:rPr>
          <w:lang w:val="uk-UA"/>
        </w:rPr>
      </w:pPr>
      <w:bookmarkStart w:id="0" w:name="_GoBack"/>
      <w:bookmarkEnd w:id="0"/>
    </w:p>
    <w:sectPr w:rsidR="004A32E8" w:rsidRPr="0017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55"/>
    <w:rsid w:val="00177AE1"/>
    <w:rsid w:val="004A32E8"/>
    <w:rsid w:val="008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E3682-6512-4FD0-A0E2-3048070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E1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7AE1"/>
    <w:pPr>
      <w:spacing w:line="240" w:lineRule="auto"/>
    </w:pPr>
    <w:rPr>
      <w:i/>
      <w:iCs/>
      <w:color w:val="44546A" w:themeColor="text2"/>
      <w:sz w:val="18"/>
      <w:szCs w:val="18"/>
      <w:lang w:eastAsia="ko-KR"/>
    </w:rPr>
  </w:style>
  <w:style w:type="paragraph" w:customStyle="1" w:styleId="Textbody">
    <w:name w:val="Text body"/>
    <w:basedOn w:val="a"/>
    <w:rsid w:val="00177AE1"/>
    <w:pPr>
      <w:suppressAutoHyphens/>
      <w:autoSpaceDN w:val="0"/>
      <w:spacing w:after="14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1238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2020-12-22T02:39:00Z</dcterms:created>
  <dcterms:modified xsi:type="dcterms:W3CDTF">2020-12-22T02:39:00Z</dcterms:modified>
</cp:coreProperties>
</file>