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AE2B3" w14:textId="584CB6BD" w:rsidR="00986662" w:rsidRDefault="00986662" w:rsidP="00986662">
      <w:pPr>
        <w:contextualSpacing/>
        <w:jc w:val="center"/>
      </w:pPr>
      <w:r>
        <w:t xml:space="preserve">4 Channel Bipolar Power Converter Chassis Production Test Procedure </w:t>
      </w:r>
    </w:p>
    <w:p w14:paraId="5497B961" w14:textId="77777777" w:rsidR="00986662" w:rsidRDefault="00986662" w:rsidP="00986662">
      <w:pPr>
        <w:contextualSpacing/>
        <w:jc w:val="center"/>
      </w:pPr>
      <w:r>
        <w:t>(Inspection, Setup, Electrical, Functional, and Performance Testing)</w:t>
      </w:r>
    </w:p>
    <w:p w14:paraId="5BAF9B99" w14:textId="5AC6A917" w:rsidR="00986662" w:rsidRDefault="00986662" w:rsidP="00986662">
      <w:pPr>
        <w:contextualSpacing/>
        <w:jc w:val="center"/>
      </w:pPr>
      <w:r>
        <w:t>(Rev 1.</w:t>
      </w:r>
      <w:r w:rsidR="001C3499">
        <w:t>7</w:t>
      </w:r>
      <w:r>
        <w:t xml:space="preserve">, </w:t>
      </w:r>
      <w:r w:rsidR="001C3499">
        <w:t>3</w:t>
      </w:r>
      <w:r>
        <w:t>/</w:t>
      </w:r>
      <w:r w:rsidR="006E2E04">
        <w:t>17</w:t>
      </w:r>
      <w:r>
        <w:t>/2</w:t>
      </w:r>
      <w:r w:rsidR="00CE6D64">
        <w:t>6</w:t>
      </w:r>
      <w:r>
        <w:t>)</w:t>
      </w:r>
    </w:p>
    <w:p w14:paraId="7CDF8C17" w14:textId="270E3D7A" w:rsidR="00B812A1" w:rsidRDefault="00B812A1" w:rsidP="00B812A1">
      <w:pPr>
        <w:contextualSpacing/>
        <w:jc w:val="both"/>
      </w:pPr>
    </w:p>
    <w:p w14:paraId="19FFAA64" w14:textId="77777777" w:rsidR="00AD38E7" w:rsidRDefault="00AD38E7" w:rsidP="00AD38E7">
      <w:pPr>
        <w:contextualSpacing/>
        <w:jc w:val="center"/>
      </w:pPr>
    </w:p>
    <w:p w14:paraId="003890E7" w14:textId="47683BD5" w:rsidR="00AD38E7" w:rsidRDefault="00AD38E7" w:rsidP="00AD38E7">
      <w:r>
        <w:t>Chassis Model LT-EL-SR-PS-CRR-6401</w:t>
      </w:r>
      <w:r>
        <w:tab/>
      </w:r>
      <w:r>
        <w:tab/>
        <w:t xml:space="preserve">     Chassis S/N _________________ </w:t>
      </w:r>
    </w:p>
    <w:p w14:paraId="151BA7D7" w14:textId="77777777" w:rsidR="00AD38E7" w:rsidRDefault="00AD38E7" w:rsidP="00AD38E7">
      <w:r>
        <w:t>Date __________________</w:t>
      </w:r>
    </w:p>
    <w:p w14:paraId="6945103C" w14:textId="77777777" w:rsidR="00AD38E7" w:rsidRDefault="00AD38E7" w:rsidP="00B812A1">
      <w:pPr>
        <w:contextualSpacing/>
        <w:jc w:val="both"/>
      </w:pPr>
    </w:p>
    <w:p w14:paraId="454F9B25" w14:textId="77777777" w:rsidR="00AD38E7" w:rsidRDefault="00AD38E7" w:rsidP="00B812A1">
      <w:pPr>
        <w:contextualSpacing/>
        <w:jc w:val="both"/>
      </w:pPr>
    </w:p>
    <w:p w14:paraId="6859332E" w14:textId="198CB02E" w:rsidR="00B812A1" w:rsidRDefault="0041171C" w:rsidP="00B812A1">
      <w:pPr>
        <w:contextualSpacing/>
        <w:jc w:val="both"/>
      </w:pPr>
      <w:r>
        <w:t>Pre</w:t>
      </w:r>
      <w:r w:rsidR="00474364">
        <w:t>requisites</w:t>
      </w:r>
      <w:r w:rsidR="00B812A1">
        <w:t>:</w:t>
      </w:r>
    </w:p>
    <w:p w14:paraId="7CF205ED" w14:textId="77777777" w:rsidR="00AF2B77" w:rsidRDefault="00AF2B77" w:rsidP="00AF2B77">
      <w:pPr>
        <w:pStyle w:val="ListParagraph"/>
        <w:numPr>
          <w:ilvl w:val="0"/>
          <w:numId w:val="2"/>
        </w:numPr>
      </w:pPr>
      <w:r>
        <w:t>Test conductor is familiar with power converter and chassis design.</w:t>
      </w:r>
    </w:p>
    <w:p w14:paraId="6BDA5479" w14:textId="77777777" w:rsidR="00AF2B77" w:rsidRDefault="00AF2B77" w:rsidP="00AF2B77">
      <w:pPr>
        <w:pStyle w:val="ListParagraph"/>
        <w:numPr>
          <w:ilvl w:val="0"/>
          <w:numId w:val="2"/>
        </w:numPr>
      </w:pPr>
      <w:r>
        <w:t>Test conductor has received training on this test procedure and is familiar with what the test results are expected to look like.</w:t>
      </w:r>
    </w:p>
    <w:p w14:paraId="31E79E11" w14:textId="77777777" w:rsidR="00AF2B77" w:rsidRDefault="00AF2B77" w:rsidP="00AF2B77">
      <w:pPr>
        <w:pStyle w:val="ListParagraph"/>
        <w:numPr>
          <w:ilvl w:val="0"/>
          <w:numId w:val="2"/>
        </w:numPr>
      </w:pPr>
      <w:r>
        <w:t>Chassis undergoes EEI inspection upon receipt from vendor before AC power is applied.</w:t>
      </w:r>
    </w:p>
    <w:p w14:paraId="1DA7D29C" w14:textId="77777777" w:rsidR="00AF2B77" w:rsidRDefault="00AF2B77" w:rsidP="00AF2B77">
      <w:pPr>
        <w:pStyle w:val="ListParagraph"/>
        <w:numPr>
          <w:ilvl w:val="0"/>
          <w:numId w:val="2"/>
        </w:numPr>
      </w:pPr>
      <w:r>
        <w:t>208 VAC input section is draped when testing with AC power on and chassis top cover off.</w:t>
      </w:r>
    </w:p>
    <w:p w14:paraId="24B4419F" w14:textId="1E142671" w:rsidR="001202B6" w:rsidRDefault="00AF2B77" w:rsidP="00AF2B77">
      <w:pPr>
        <w:pStyle w:val="ListParagraph"/>
        <w:numPr>
          <w:ilvl w:val="0"/>
          <w:numId w:val="2"/>
        </w:numPr>
      </w:pPr>
      <w:r>
        <w:t>If any inspection or test step gives wrong result, abort inspection/test procedure, segregate chassis, and inform EEG group.</w:t>
      </w:r>
    </w:p>
    <w:p w14:paraId="09AABEF7" w14:textId="25BDF9DB" w:rsidR="0061150B" w:rsidRDefault="0061150B" w:rsidP="00B812A1">
      <w:pPr>
        <w:contextualSpacing/>
        <w:jc w:val="both"/>
      </w:pPr>
      <w:r>
        <w:t>Note that the test procedure describes the steps needed to test one half of the power converter chassis. The test steps below should be carried out for both left (CH1</w:t>
      </w:r>
      <w:r w:rsidR="00753E02">
        <w:t xml:space="preserve"> and CH2</w:t>
      </w:r>
      <w:r>
        <w:t>) and right (CH</w:t>
      </w:r>
      <w:r w:rsidR="00753E02">
        <w:t>3 and CH4</w:t>
      </w:r>
      <w:r>
        <w:t>) halves of the power converter chassis.</w:t>
      </w:r>
      <w:r w:rsidR="00753E02">
        <w:t xml:space="preserve"> </w:t>
      </w:r>
      <w:r w:rsidR="00E90A90">
        <w:t xml:space="preserve">CH1 and CH2 may be tested together, and CH3 and CH4 may be tested together. </w:t>
      </w:r>
      <w:r w:rsidR="00055426">
        <w:t>T</w:t>
      </w:r>
      <w:r w:rsidR="00B303E2">
        <w:t xml:space="preserve">erminal block, connector, and pin </w:t>
      </w:r>
      <w:r w:rsidR="00633326">
        <w:t xml:space="preserve">references </w:t>
      </w:r>
      <w:r w:rsidR="00B303E2">
        <w:t xml:space="preserve">are </w:t>
      </w:r>
      <w:r w:rsidR="00055426">
        <w:t>identical for CH1</w:t>
      </w:r>
      <w:r w:rsidR="00C71911">
        <w:t xml:space="preserve"> (left)</w:t>
      </w:r>
      <w:r w:rsidR="00055426">
        <w:t xml:space="preserve"> and CH3</w:t>
      </w:r>
      <w:r w:rsidR="00C71911">
        <w:t xml:space="preserve"> (right)</w:t>
      </w:r>
      <w:r w:rsidR="005B022B">
        <w:t xml:space="preserve"> and identical for CH2 </w:t>
      </w:r>
      <w:r w:rsidR="00C71911">
        <w:t xml:space="preserve">(left) </w:t>
      </w:r>
      <w:r w:rsidR="005B022B">
        <w:t>and CH4</w:t>
      </w:r>
      <w:r w:rsidR="00C71911">
        <w:t xml:space="preserve"> (right)</w:t>
      </w:r>
      <w:r w:rsidR="005B022B">
        <w:t xml:space="preserve">. All such references are </w:t>
      </w:r>
      <w:r w:rsidR="00B303E2">
        <w:t xml:space="preserve">shown </w:t>
      </w:r>
      <w:r w:rsidR="005B022B">
        <w:t xml:space="preserve">below </w:t>
      </w:r>
      <w:r w:rsidR="00B303E2">
        <w:t xml:space="preserve">with </w:t>
      </w:r>
      <w:r w:rsidR="00B800DD">
        <w:t>CH1</w:t>
      </w:r>
      <w:r w:rsidR="00A200F5">
        <w:t>/</w:t>
      </w:r>
      <w:r w:rsidR="00B800DD">
        <w:t>CH3 references written first followed by CH2</w:t>
      </w:r>
      <w:r w:rsidR="00A200F5">
        <w:t>/</w:t>
      </w:r>
      <w:r w:rsidR="00B800DD">
        <w:t xml:space="preserve">CH4 references </w:t>
      </w:r>
      <w:r w:rsidR="00874D10">
        <w:t xml:space="preserve">shown in parentheses. </w:t>
      </w:r>
    </w:p>
    <w:p w14:paraId="42C081A7" w14:textId="77777777" w:rsidR="0061150B" w:rsidRDefault="0061150B" w:rsidP="00B812A1">
      <w:pPr>
        <w:contextualSpacing/>
        <w:jc w:val="both"/>
      </w:pPr>
    </w:p>
    <w:p w14:paraId="3900780E" w14:textId="0C3F4905" w:rsidR="00B812A1" w:rsidRDefault="006C2DE1" w:rsidP="00B812A1">
      <w:pPr>
        <w:contextualSpacing/>
        <w:jc w:val="both"/>
      </w:pPr>
      <w:r>
        <w:t xml:space="preserve">A. </w:t>
      </w:r>
      <w:r w:rsidR="001112CA">
        <w:t xml:space="preserve">Visual </w:t>
      </w:r>
      <w:r w:rsidR="00B40AD9">
        <w:t xml:space="preserve">Inspection </w:t>
      </w:r>
      <w:r>
        <w:t>(c</w:t>
      </w:r>
      <w:r w:rsidR="00B40AD9">
        <w:t xml:space="preserve">hassis </w:t>
      </w:r>
      <w:r>
        <w:t>t</w:t>
      </w:r>
      <w:r w:rsidR="00B40AD9">
        <w:t xml:space="preserve">op </w:t>
      </w:r>
      <w:r>
        <w:t>c</w:t>
      </w:r>
      <w:r w:rsidR="00B40AD9">
        <w:t xml:space="preserve">over </w:t>
      </w:r>
      <w:r>
        <w:t>o</w:t>
      </w:r>
      <w:r w:rsidR="00D2171B">
        <w:t xml:space="preserve">ff, </w:t>
      </w:r>
      <w:r>
        <w:t>n</w:t>
      </w:r>
      <w:r w:rsidR="00D2171B">
        <w:t>o AC power</w:t>
      </w:r>
      <w:r>
        <w:t>)</w:t>
      </w:r>
      <w:r w:rsidR="00A42930">
        <w:t>:</w:t>
      </w:r>
    </w:p>
    <w:p w14:paraId="06AD171C" w14:textId="05DF1659" w:rsidR="00BE554E" w:rsidRDefault="00BE554E" w:rsidP="00BE554E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>
        <w:t xml:space="preserve"> </w:t>
      </w:r>
      <w:r w:rsidR="007F2701">
        <w:t xml:space="preserve">Power entry module </w:t>
      </w:r>
      <w:r>
        <w:t>208 VAC fast-on connectors are shrouded type.</w:t>
      </w:r>
    </w:p>
    <w:p w14:paraId="395C4F09" w14:textId="77777777" w:rsidR="00BE554E" w:rsidRDefault="00BE554E" w:rsidP="00BE554E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>
        <w:t xml:space="preserve"> 208 VAC terminal block on Delta power supply has plastic slip-on finger guard in place.</w:t>
      </w:r>
    </w:p>
    <w:p w14:paraId="2D1B7D1D" w14:textId="77777777" w:rsidR="00585306" w:rsidRDefault="00BE554E" w:rsidP="00BE554E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>
        <w:t xml:space="preserve"> 208 VAC terminal block on Delta power supply middle terminal is connected to green ground.</w:t>
      </w:r>
    </w:p>
    <w:p w14:paraId="1591C388" w14:textId="4D4D64A9" w:rsidR="00B812A1" w:rsidRDefault="00AD168D" w:rsidP="00BE554E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>
        <w:t xml:space="preserve"> </w:t>
      </w:r>
      <w:r w:rsidR="00B812A1">
        <w:t>Delta power supply module connectors CN102 are well seated.</w:t>
      </w:r>
    </w:p>
    <w:p w14:paraId="21817A55" w14:textId="77777777" w:rsidR="00C82D99" w:rsidRDefault="00C82D99" w:rsidP="00C82D99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Six cables from Delta power supply to controller board are plugged into the right connectors. </w:t>
      </w:r>
    </w:p>
    <w:p w14:paraId="2411A1FC" w14:textId="1F5B5FEA" w:rsidR="001654BC" w:rsidRDefault="00AD168D" w:rsidP="00B812A1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>
        <w:t xml:space="preserve"> </w:t>
      </w:r>
      <w:r w:rsidR="003F6802">
        <w:t xml:space="preserve">+24 V wiring polarity is correct </w:t>
      </w:r>
      <w:r w:rsidR="001654BC">
        <w:t>for 1</w:t>
      </w:r>
      <w:r w:rsidR="00225751">
        <w:t>6</w:t>
      </w:r>
      <w:r w:rsidR="001654BC">
        <w:t xml:space="preserve"> AWG connections to power amplifier board (LT-EL-SR-PS-C</w:t>
      </w:r>
      <w:r w:rsidR="00006CB2">
        <w:t>RR</w:t>
      </w:r>
      <w:r w:rsidR="001654BC">
        <w:t>-6</w:t>
      </w:r>
      <w:r w:rsidR="00856B35">
        <w:t>4</w:t>
      </w:r>
      <w:r w:rsidR="001654BC">
        <w:t>0</w:t>
      </w:r>
      <w:r w:rsidR="00856B35">
        <w:t>1</w:t>
      </w:r>
      <w:r w:rsidR="001654BC">
        <w:t>-</w:t>
      </w:r>
      <w:r w:rsidR="007823B1">
        <w:t>1</w:t>
      </w:r>
      <w:r w:rsidR="001654BC">
        <w:t>1).</w:t>
      </w:r>
    </w:p>
    <w:p w14:paraId="1E36AB97" w14:textId="3F33B429" w:rsidR="00B812A1" w:rsidRDefault="00AD168D" w:rsidP="00B812A1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>
        <w:t xml:space="preserve"> </w:t>
      </w:r>
      <w:r w:rsidR="001654BC">
        <w:t xml:space="preserve">+24 V wiring polarity is correct for 22 AWG connections to </w:t>
      </w:r>
      <w:r w:rsidR="00150035">
        <w:t>power amplifier power daughterboard (LT-EL-SR-PS-C</w:t>
      </w:r>
      <w:r w:rsidR="007823B1">
        <w:t>RR</w:t>
      </w:r>
      <w:r w:rsidR="00150035">
        <w:t>-6</w:t>
      </w:r>
      <w:r w:rsidR="007823B1">
        <w:t>3</w:t>
      </w:r>
      <w:r w:rsidR="00150035">
        <w:t>01-</w:t>
      </w:r>
      <w:r w:rsidR="007823B1">
        <w:t>2</w:t>
      </w:r>
      <w:r w:rsidR="00150035">
        <w:t>1).</w:t>
      </w:r>
    </w:p>
    <w:p w14:paraId="3A08BAC0" w14:textId="74FA4C6E" w:rsidR="00150035" w:rsidRDefault="00AD168D" w:rsidP="00B812A1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>
        <w:t xml:space="preserve"> </w:t>
      </w:r>
      <w:r w:rsidR="00150035">
        <w:t xml:space="preserve">+24 V wiring polarity is correct for 22 AWG connections to PWM-Regulator </w:t>
      </w:r>
      <w:r w:rsidR="002E4EE4">
        <w:t>(LT-EL-SR-PS-C</w:t>
      </w:r>
      <w:r w:rsidR="007823B1">
        <w:t>RR</w:t>
      </w:r>
      <w:r w:rsidR="002E4EE4">
        <w:t>-6</w:t>
      </w:r>
      <w:r w:rsidR="00856B35">
        <w:t>4</w:t>
      </w:r>
      <w:r w:rsidR="002E4EE4">
        <w:t>0</w:t>
      </w:r>
      <w:r w:rsidR="00856B35">
        <w:t>1</w:t>
      </w:r>
      <w:r w:rsidR="002E4EE4">
        <w:t xml:space="preserve">-01) </w:t>
      </w:r>
      <w:r w:rsidR="00150035">
        <w:t>power daughterboard (LT-EL-SR-PS-C</w:t>
      </w:r>
      <w:r w:rsidR="00583C69">
        <w:t>RR</w:t>
      </w:r>
      <w:r w:rsidR="00150035">
        <w:t>-6</w:t>
      </w:r>
      <w:r w:rsidR="00583C69">
        <w:t>3</w:t>
      </w:r>
      <w:r w:rsidR="00150035">
        <w:t>01-</w:t>
      </w:r>
      <w:r w:rsidR="00583C69">
        <w:t>1</w:t>
      </w:r>
      <w:r w:rsidR="00150035">
        <w:t>1)</w:t>
      </w:r>
      <w:r w:rsidR="00C308CA">
        <w:t>.</w:t>
      </w:r>
    </w:p>
    <w:p w14:paraId="7A3C06B8" w14:textId="77777777" w:rsidR="00E01C55" w:rsidRDefault="00E01C55" w:rsidP="00E01C55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>
        <w:t xml:space="preserve"> Power amplifier board electrolytic capacitors are installed correctly on PCB.</w:t>
      </w:r>
    </w:p>
    <w:p w14:paraId="65FCC2FC" w14:textId="4B56EB7B" w:rsidR="00A2310F" w:rsidRDefault="00366BFD" w:rsidP="00E01C55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>
        <w:t xml:space="preserve"> Power amplifier gate drive daughterboards (LT-EL-SR-PS-CRR-6301-01) are installed.</w:t>
      </w:r>
    </w:p>
    <w:p w14:paraId="7846F620" w14:textId="47037A51" w:rsidR="00991FF2" w:rsidRDefault="00402FF8" w:rsidP="00E01C55">
      <w:pPr>
        <w:pStyle w:val="ListParagraph"/>
        <w:numPr>
          <w:ilvl w:val="0"/>
          <w:numId w:val="1"/>
        </w:numPr>
        <w:jc w:val="both"/>
      </w:pPr>
      <w:r>
        <w:lastRenderedPageBreak/>
        <w:sym w:font="Wingdings" w:char="F06F"/>
      </w:r>
      <w:r>
        <w:t xml:space="preserve"> </w:t>
      </w:r>
      <w:r w:rsidR="0084112A">
        <w:t xml:space="preserve">PWM-Regulator power daughterboard white </w:t>
      </w:r>
      <w:proofErr w:type="spellStart"/>
      <w:r w:rsidR="0084112A">
        <w:t>testpoints</w:t>
      </w:r>
      <w:proofErr w:type="spellEnd"/>
      <w:r w:rsidR="0084112A">
        <w:t xml:space="preserve"> and Controller board TP12 and TP14 do not read short to ground.</w:t>
      </w:r>
    </w:p>
    <w:p w14:paraId="6BDAC850" w14:textId="3FD2EA68" w:rsidR="00E01C55" w:rsidRDefault="00E01C55" w:rsidP="00E01C55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>
        <w:t xml:space="preserve"> Power amplifier +24 V DC bus</w:t>
      </w:r>
      <w:r w:rsidR="00237183">
        <w:t>es</w:t>
      </w:r>
      <w:r>
        <w:t xml:space="preserve"> do not measure shorted with an ohmmeter.</w:t>
      </w:r>
    </w:p>
    <w:p w14:paraId="20FDA75F" w14:textId="0625AE3B" w:rsidR="00D23053" w:rsidRDefault="00AD168D" w:rsidP="00B812A1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>
        <w:t xml:space="preserve"> </w:t>
      </w:r>
      <w:r w:rsidR="00C44C4C">
        <w:t xml:space="preserve">Fused +24 V wiring polarity </w:t>
      </w:r>
      <w:r w:rsidR="0060445A">
        <w:t>is correct for fan</w:t>
      </w:r>
      <w:r w:rsidR="005262A8">
        <w:t xml:space="preserve"> connector J1 </w:t>
      </w:r>
      <w:r w:rsidR="0060445A">
        <w:t>on PWM-Regulator board.</w:t>
      </w:r>
    </w:p>
    <w:p w14:paraId="71D8066B" w14:textId="5BC9810E" w:rsidR="00B15B21" w:rsidRDefault="00AD168D" w:rsidP="00B812A1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>
        <w:t xml:space="preserve"> </w:t>
      </w:r>
      <w:r w:rsidR="00B15B21">
        <w:t>Fans are facing the correct way.</w:t>
      </w:r>
    </w:p>
    <w:p w14:paraId="444296AC" w14:textId="7B1C38B7" w:rsidR="00A95C6B" w:rsidRDefault="00AD168D" w:rsidP="00B812A1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 w:rsidR="00AE5864">
        <w:t xml:space="preserve"> </w:t>
      </w:r>
      <w:r w:rsidR="00734648">
        <w:t>Wiring polarity is correct for v</w:t>
      </w:r>
      <w:r w:rsidR="00A95C6B">
        <w:t xml:space="preserve">oltage feedback </w:t>
      </w:r>
      <w:r w:rsidR="00185C1C">
        <w:t>twisted pair connect</w:t>
      </w:r>
      <w:r w:rsidR="00A90104">
        <w:t>ion</w:t>
      </w:r>
      <w:r w:rsidR="00185C1C">
        <w:t xml:space="preserve"> between power amplifier board J</w:t>
      </w:r>
      <w:r w:rsidR="00FB1656">
        <w:t>5</w:t>
      </w:r>
      <w:r w:rsidR="001A044C">
        <w:t xml:space="preserve"> (J11)</w:t>
      </w:r>
      <w:r w:rsidR="00FB1656">
        <w:t xml:space="preserve"> and PWM-Regulator board</w:t>
      </w:r>
      <w:r w:rsidR="00A90104">
        <w:t xml:space="preserve"> J10</w:t>
      </w:r>
      <w:r w:rsidR="005A5510">
        <w:t xml:space="preserve"> (J23)</w:t>
      </w:r>
      <w:r w:rsidR="00734648">
        <w:t>.</w:t>
      </w:r>
    </w:p>
    <w:p w14:paraId="45A1F1E8" w14:textId="7A20A3A3" w:rsidR="00C22182" w:rsidRDefault="00AD168D" w:rsidP="00C22182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>
        <w:t xml:space="preserve"> </w:t>
      </w:r>
      <w:r w:rsidR="00C22182">
        <w:t>PWM-Regulator board jumpers shunts are installed correctly according to the following table.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01"/>
        <w:gridCol w:w="1587"/>
        <w:gridCol w:w="1502"/>
        <w:gridCol w:w="3840"/>
      </w:tblGrid>
      <w:tr w:rsidR="00D444CA" w14:paraId="4570FB38" w14:textId="77777777" w:rsidTr="00AD168D">
        <w:tc>
          <w:tcPr>
            <w:tcW w:w="1701" w:type="dxa"/>
          </w:tcPr>
          <w:p w14:paraId="0367A14E" w14:textId="21255928" w:rsidR="00C22182" w:rsidRDefault="00D444CA" w:rsidP="00D444CA">
            <w:pPr>
              <w:jc w:val="center"/>
            </w:pPr>
            <w:r>
              <w:t>Ref. Designator</w:t>
            </w:r>
          </w:p>
        </w:tc>
        <w:tc>
          <w:tcPr>
            <w:tcW w:w="1587" w:type="dxa"/>
          </w:tcPr>
          <w:p w14:paraId="39A3E515" w14:textId="2831CE68" w:rsidR="00C22182" w:rsidRDefault="00D444CA" w:rsidP="00D444CA">
            <w:pPr>
              <w:jc w:val="center"/>
            </w:pPr>
            <w:r>
              <w:t>Installed</w:t>
            </w:r>
          </w:p>
        </w:tc>
        <w:tc>
          <w:tcPr>
            <w:tcW w:w="1502" w:type="dxa"/>
          </w:tcPr>
          <w:p w14:paraId="5F9835DC" w14:textId="2641048A" w:rsidR="00C22182" w:rsidRDefault="00D444CA" w:rsidP="00D444CA">
            <w:pPr>
              <w:jc w:val="center"/>
            </w:pPr>
            <w:r>
              <w:t>Not Installed</w:t>
            </w:r>
          </w:p>
        </w:tc>
        <w:tc>
          <w:tcPr>
            <w:tcW w:w="3840" w:type="dxa"/>
          </w:tcPr>
          <w:p w14:paraId="6D5733F4" w14:textId="35AD7B86" w:rsidR="00C22182" w:rsidRDefault="00D444CA" w:rsidP="00D444CA">
            <w:pPr>
              <w:jc w:val="center"/>
            </w:pPr>
            <w:r>
              <w:t>Function</w:t>
            </w:r>
          </w:p>
        </w:tc>
      </w:tr>
      <w:tr w:rsidR="008E6C98" w14:paraId="3F6AA915" w14:textId="77777777" w:rsidTr="00AD168D">
        <w:tc>
          <w:tcPr>
            <w:tcW w:w="1701" w:type="dxa"/>
          </w:tcPr>
          <w:p w14:paraId="1A627C9F" w14:textId="0611EB1C" w:rsidR="008E6C98" w:rsidRDefault="008E6C98" w:rsidP="008E6C98">
            <w:pPr>
              <w:jc w:val="both"/>
            </w:pPr>
            <w:r>
              <w:t>J15</w:t>
            </w:r>
          </w:p>
        </w:tc>
        <w:tc>
          <w:tcPr>
            <w:tcW w:w="1587" w:type="dxa"/>
          </w:tcPr>
          <w:p w14:paraId="4F539B1B" w14:textId="7B8C365B" w:rsidR="008E6C98" w:rsidRDefault="008E6C98" w:rsidP="008E6C98">
            <w:pPr>
              <w:jc w:val="center"/>
            </w:pPr>
          </w:p>
        </w:tc>
        <w:tc>
          <w:tcPr>
            <w:tcW w:w="1502" w:type="dxa"/>
          </w:tcPr>
          <w:p w14:paraId="55722F40" w14:textId="6B7A7022" w:rsidR="008E6C98" w:rsidRDefault="008E6C98" w:rsidP="008E6C98">
            <w:pPr>
              <w:jc w:val="center"/>
            </w:pPr>
            <w:r>
              <w:sym w:font="Wingdings" w:char="F0FC"/>
            </w:r>
          </w:p>
        </w:tc>
        <w:tc>
          <w:tcPr>
            <w:tcW w:w="3840" w:type="dxa"/>
          </w:tcPr>
          <w:p w14:paraId="188B9F4A" w14:textId="430BA62E" w:rsidR="008E6C98" w:rsidRDefault="008E6C98" w:rsidP="008E6C98">
            <w:pPr>
              <w:jc w:val="both"/>
            </w:pPr>
            <w:r>
              <w:t>HALL1A Current feedback</w:t>
            </w:r>
          </w:p>
        </w:tc>
      </w:tr>
      <w:tr w:rsidR="008E6C98" w14:paraId="556E6052" w14:textId="77777777" w:rsidTr="00AD168D">
        <w:tc>
          <w:tcPr>
            <w:tcW w:w="1701" w:type="dxa"/>
          </w:tcPr>
          <w:p w14:paraId="79E5643D" w14:textId="2FFA3557" w:rsidR="008E6C98" w:rsidRDefault="008E6C98" w:rsidP="008E6C98">
            <w:pPr>
              <w:jc w:val="both"/>
            </w:pPr>
            <w:r>
              <w:t>J9</w:t>
            </w:r>
          </w:p>
        </w:tc>
        <w:tc>
          <w:tcPr>
            <w:tcW w:w="1587" w:type="dxa"/>
          </w:tcPr>
          <w:p w14:paraId="704381A7" w14:textId="4D0E3067" w:rsidR="008E6C98" w:rsidRDefault="008E6C98" w:rsidP="008E6C98">
            <w:pPr>
              <w:jc w:val="center"/>
            </w:pPr>
          </w:p>
        </w:tc>
        <w:tc>
          <w:tcPr>
            <w:tcW w:w="1502" w:type="dxa"/>
          </w:tcPr>
          <w:p w14:paraId="68D1C97E" w14:textId="532CBBF7" w:rsidR="008E6C98" w:rsidRDefault="008E6C98" w:rsidP="008E6C98">
            <w:pPr>
              <w:jc w:val="center"/>
            </w:pPr>
            <w:r>
              <w:sym w:font="Wingdings" w:char="F0FC"/>
            </w:r>
          </w:p>
        </w:tc>
        <w:tc>
          <w:tcPr>
            <w:tcW w:w="3840" w:type="dxa"/>
          </w:tcPr>
          <w:p w14:paraId="532BE148" w14:textId="36BB69E7" w:rsidR="008E6C98" w:rsidRDefault="008E6C98" w:rsidP="008E6C98">
            <w:pPr>
              <w:jc w:val="both"/>
            </w:pPr>
            <w:r>
              <w:t>HALL2A Current feedback</w:t>
            </w:r>
          </w:p>
        </w:tc>
      </w:tr>
      <w:tr w:rsidR="008E6C98" w14:paraId="2480AAEC" w14:textId="77777777" w:rsidTr="00AD168D">
        <w:tc>
          <w:tcPr>
            <w:tcW w:w="1701" w:type="dxa"/>
          </w:tcPr>
          <w:p w14:paraId="0672097A" w14:textId="5F99B64C" w:rsidR="008E6C98" w:rsidRDefault="008E6C98" w:rsidP="008E6C98">
            <w:pPr>
              <w:jc w:val="both"/>
            </w:pPr>
            <w:r>
              <w:t>J17</w:t>
            </w:r>
          </w:p>
        </w:tc>
        <w:tc>
          <w:tcPr>
            <w:tcW w:w="1587" w:type="dxa"/>
          </w:tcPr>
          <w:p w14:paraId="5FE23F12" w14:textId="3463B643" w:rsidR="008E6C98" w:rsidRDefault="008E6C98" w:rsidP="008E6C98">
            <w:pPr>
              <w:jc w:val="center"/>
            </w:pPr>
          </w:p>
        </w:tc>
        <w:tc>
          <w:tcPr>
            <w:tcW w:w="1502" w:type="dxa"/>
          </w:tcPr>
          <w:p w14:paraId="059A86C2" w14:textId="7633D70E" w:rsidR="008E6C98" w:rsidRDefault="008E6C98" w:rsidP="008E6C98">
            <w:pPr>
              <w:jc w:val="center"/>
            </w:pPr>
            <w:r>
              <w:sym w:font="Wingdings" w:char="F0FC"/>
            </w:r>
          </w:p>
        </w:tc>
        <w:tc>
          <w:tcPr>
            <w:tcW w:w="3840" w:type="dxa"/>
          </w:tcPr>
          <w:p w14:paraId="14308590" w14:textId="64F34F50" w:rsidR="008E6C98" w:rsidRDefault="008E6C98" w:rsidP="008E6C98">
            <w:pPr>
              <w:jc w:val="both"/>
            </w:pPr>
            <w:r>
              <w:t>HALL1B Current feedback</w:t>
            </w:r>
          </w:p>
        </w:tc>
      </w:tr>
      <w:tr w:rsidR="008E6C98" w14:paraId="1ADB6944" w14:textId="77777777" w:rsidTr="00AD168D">
        <w:tc>
          <w:tcPr>
            <w:tcW w:w="1701" w:type="dxa"/>
          </w:tcPr>
          <w:p w14:paraId="7729EFC1" w14:textId="740E9660" w:rsidR="008E6C98" w:rsidRDefault="008E6C98" w:rsidP="008E6C98">
            <w:pPr>
              <w:jc w:val="both"/>
            </w:pPr>
            <w:r>
              <w:t>J12</w:t>
            </w:r>
          </w:p>
        </w:tc>
        <w:tc>
          <w:tcPr>
            <w:tcW w:w="1587" w:type="dxa"/>
          </w:tcPr>
          <w:p w14:paraId="1EDFBF05" w14:textId="7053EFD2" w:rsidR="008E6C98" w:rsidRDefault="008E6C98" w:rsidP="008E6C98">
            <w:pPr>
              <w:jc w:val="center"/>
            </w:pPr>
          </w:p>
        </w:tc>
        <w:tc>
          <w:tcPr>
            <w:tcW w:w="1502" w:type="dxa"/>
          </w:tcPr>
          <w:p w14:paraId="08AFD8B2" w14:textId="3DCE3C9B" w:rsidR="008E6C98" w:rsidRDefault="008E6C98" w:rsidP="008E6C98">
            <w:pPr>
              <w:jc w:val="center"/>
            </w:pPr>
            <w:r>
              <w:sym w:font="Wingdings" w:char="F0FC"/>
            </w:r>
          </w:p>
        </w:tc>
        <w:tc>
          <w:tcPr>
            <w:tcW w:w="3840" w:type="dxa"/>
          </w:tcPr>
          <w:p w14:paraId="5D18C8C7" w14:textId="5339EA30" w:rsidR="008E6C98" w:rsidRDefault="008E6C98" w:rsidP="008E6C98">
            <w:pPr>
              <w:jc w:val="both"/>
            </w:pPr>
            <w:r>
              <w:t>HALL2B Current feedback</w:t>
            </w:r>
          </w:p>
        </w:tc>
      </w:tr>
      <w:tr w:rsidR="008E6C98" w14:paraId="4C39EDFD" w14:textId="77777777" w:rsidTr="00AD168D">
        <w:tc>
          <w:tcPr>
            <w:tcW w:w="1701" w:type="dxa"/>
          </w:tcPr>
          <w:p w14:paraId="6E62098D" w14:textId="1090E52A" w:rsidR="008E6C98" w:rsidRDefault="008E6C98" w:rsidP="008E6C98">
            <w:pPr>
              <w:jc w:val="both"/>
            </w:pPr>
            <w:r>
              <w:t>J14</w:t>
            </w:r>
          </w:p>
        </w:tc>
        <w:tc>
          <w:tcPr>
            <w:tcW w:w="1587" w:type="dxa"/>
          </w:tcPr>
          <w:p w14:paraId="42155ABD" w14:textId="538BC803" w:rsidR="008E6C98" w:rsidRDefault="008E6C98" w:rsidP="008E6C98">
            <w:pPr>
              <w:jc w:val="center"/>
            </w:pPr>
            <w:r>
              <w:sym w:font="Wingdings" w:char="F0FC"/>
            </w:r>
          </w:p>
        </w:tc>
        <w:tc>
          <w:tcPr>
            <w:tcW w:w="1502" w:type="dxa"/>
          </w:tcPr>
          <w:p w14:paraId="4846C985" w14:textId="67A85B0A" w:rsidR="008E6C98" w:rsidRDefault="008E6C98" w:rsidP="008E6C98">
            <w:pPr>
              <w:jc w:val="center"/>
            </w:pPr>
          </w:p>
        </w:tc>
        <w:tc>
          <w:tcPr>
            <w:tcW w:w="3840" w:type="dxa"/>
          </w:tcPr>
          <w:p w14:paraId="5EADCA62" w14:textId="1B94BA12" w:rsidR="008E6C98" w:rsidRDefault="008E6C98" w:rsidP="008E6C98">
            <w:pPr>
              <w:jc w:val="both"/>
            </w:pPr>
            <w:r>
              <w:t>HALL1A Current feedback gain bypass</w:t>
            </w:r>
          </w:p>
        </w:tc>
      </w:tr>
      <w:tr w:rsidR="008E6C98" w14:paraId="37125F96" w14:textId="77777777" w:rsidTr="00AD168D">
        <w:tc>
          <w:tcPr>
            <w:tcW w:w="1701" w:type="dxa"/>
          </w:tcPr>
          <w:p w14:paraId="39F946D6" w14:textId="27971A7E" w:rsidR="008E6C98" w:rsidRDefault="008E6C98" w:rsidP="008E6C98">
            <w:pPr>
              <w:jc w:val="both"/>
            </w:pPr>
            <w:r>
              <w:t>J2</w:t>
            </w:r>
          </w:p>
        </w:tc>
        <w:tc>
          <w:tcPr>
            <w:tcW w:w="1587" w:type="dxa"/>
          </w:tcPr>
          <w:p w14:paraId="2B1F522A" w14:textId="34850E7B" w:rsidR="008E6C98" w:rsidRDefault="008E6C98" w:rsidP="008E6C98">
            <w:pPr>
              <w:jc w:val="center"/>
            </w:pPr>
            <w:r>
              <w:sym w:font="Wingdings" w:char="F0FC"/>
            </w:r>
          </w:p>
        </w:tc>
        <w:tc>
          <w:tcPr>
            <w:tcW w:w="1502" w:type="dxa"/>
          </w:tcPr>
          <w:p w14:paraId="6B9FE79A" w14:textId="40B987CB" w:rsidR="008E6C98" w:rsidRDefault="008E6C98" w:rsidP="008E6C98">
            <w:pPr>
              <w:jc w:val="center"/>
            </w:pPr>
          </w:p>
        </w:tc>
        <w:tc>
          <w:tcPr>
            <w:tcW w:w="3840" w:type="dxa"/>
          </w:tcPr>
          <w:p w14:paraId="7084F0AF" w14:textId="31DBB8E5" w:rsidR="008E6C98" w:rsidRDefault="008E6C98" w:rsidP="008E6C98">
            <w:pPr>
              <w:jc w:val="both"/>
            </w:pPr>
            <w:r>
              <w:t>HALL2A Current feedback gain bypass</w:t>
            </w:r>
          </w:p>
        </w:tc>
      </w:tr>
      <w:tr w:rsidR="008E6C98" w14:paraId="4D4A8B2E" w14:textId="77777777" w:rsidTr="00AD168D">
        <w:tc>
          <w:tcPr>
            <w:tcW w:w="1701" w:type="dxa"/>
          </w:tcPr>
          <w:p w14:paraId="656BDB53" w14:textId="60F48E0E" w:rsidR="008E6C98" w:rsidRDefault="008E6C98" w:rsidP="008E6C98">
            <w:pPr>
              <w:jc w:val="both"/>
            </w:pPr>
            <w:r>
              <w:t>J16</w:t>
            </w:r>
          </w:p>
        </w:tc>
        <w:tc>
          <w:tcPr>
            <w:tcW w:w="1587" w:type="dxa"/>
          </w:tcPr>
          <w:p w14:paraId="75C9E5E0" w14:textId="6F895408" w:rsidR="008E6C98" w:rsidRDefault="008E6C98" w:rsidP="008E6C98">
            <w:pPr>
              <w:jc w:val="center"/>
            </w:pPr>
            <w:r>
              <w:sym w:font="Wingdings" w:char="F0FC"/>
            </w:r>
          </w:p>
        </w:tc>
        <w:tc>
          <w:tcPr>
            <w:tcW w:w="1502" w:type="dxa"/>
          </w:tcPr>
          <w:p w14:paraId="5D84C3B3" w14:textId="289B4593" w:rsidR="008E6C98" w:rsidRDefault="008E6C98" w:rsidP="008E6C98">
            <w:pPr>
              <w:jc w:val="center"/>
            </w:pPr>
          </w:p>
        </w:tc>
        <w:tc>
          <w:tcPr>
            <w:tcW w:w="3840" w:type="dxa"/>
          </w:tcPr>
          <w:p w14:paraId="495497A6" w14:textId="4BAAC0FC" w:rsidR="008E6C98" w:rsidRDefault="008E6C98" w:rsidP="008E6C98">
            <w:pPr>
              <w:jc w:val="both"/>
            </w:pPr>
            <w:r>
              <w:t>HALL1B Current feedback gain bypass</w:t>
            </w:r>
          </w:p>
        </w:tc>
      </w:tr>
      <w:tr w:rsidR="008E6C98" w14:paraId="4AA202A8" w14:textId="77777777" w:rsidTr="00AD168D">
        <w:tc>
          <w:tcPr>
            <w:tcW w:w="1701" w:type="dxa"/>
          </w:tcPr>
          <w:p w14:paraId="7F88C014" w14:textId="0B3C8193" w:rsidR="008E6C98" w:rsidRDefault="008E6C98" w:rsidP="008E6C98">
            <w:pPr>
              <w:jc w:val="both"/>
            </w:pPr>
            <w:r>
              <w:t>J7</w:t>
            </w:r>
          </w:p>
        </w:tc>
        <w:tc>
          <w:tcPr>
            <w:tcW w:w="1587" w:type="dxa"/>
          </w:tcPr>
          <w:p w14:paraId="3C3DBD25" w14:textId="02699E76" w:rsidR="008E6C98" w:rsidRDefault="008E6C98" w:rsidP="008E6C98">
            <w:pPr>
              <w:jc w:val="center"/>
            </w:pPr>
            <w:r>
              <w:sym w:font="Wingdings" w:char="F0FC"/>
            </w:r>
          </w:p>
        </w:tc>
        <w:tc>
          <w:tcPr>
            <w:tcW w:w="1502" w:type="dxa"/>
          </w:tcPr>
          <w:p w14:paraId="278E1447" w14:textId="67C8CF2C" w:rsidR="008E6C98" w:rsidRDefault="008E6C98" w:rsidP="008E6C98">
            <w:pPr>
              <w:jc w:val="center"/>
            </w:pPr>
          </w:p>
        </w:tc>
        <w:tc>
          <w:tcPr>
            <w:tcW w:w="3840" w:type="dxa"/>
          </w:tcPr>
          <w:p w14:paraId="10ACA77C" w14:textId="5A5A4D97" w:rsidR="008E6C98" w:rsidRDefault="008E6C98" w:rsidP="008E6C98">
            <w:pPr>
              <w:jc w:val="both"/>
            </w:pPr>
            <w:r>
              <w:t>HALL2B Current feedback gain bypass</w:t>
            </w:r>
          </w:p>
        </w:tc>
      </w:tr>
      <w:tr w:rsidR="008E6C98" w14:paraId="0FE59B3D" w14:textId="77777777" w:rsidTr="00AD168D">
        <w:tc>
          <w:tcPr>
            <w:tcW w:w="1701" w:type="dxa"/>
          </w:tcPr>
          <w:p w14:paraId="444CD33A" w14:textId="0E2C003A" w:rsidR="008E6C98" w:rsidRDefault="008E6C98" w:rsidP="008E6C98">
            <w:pPr>
              <w:jc w:val="both"/>
            </w:pPr>
            <w:r>
              <w:t>J4 (J25)</w:t>
            </w:r>
          </w:p>
        </w:tc>
        <w:tc>
          <w:tcPr>
            <w:tcW w:w="1587" w:type="dxa"/>
          </w:tcPr>
          <w:p w14:paraId="52503CFF" w14:textId="04E9D823" w:rsidR="008E6C98" w:rsidRDefault="008E6C98" w:rsidP="008E6C98">
            <w:pPr>
              <w:jc w:val="center"/>
            </w:pPr>
            <w:r>
              <w:sym w:font="Wingdings" w:char="F0FC"/>
            </w:r>
          </w:p>
        </w:tc>
        <w:tc>
          <w:tcPr>
            <w:tcW w:w="1502" w:type="dxa"/>
          </w:tcPr>
          <w:p w14:paraId="6B40F62C" w14:textId="77777777" w:rsidR="008E6C98" w:rsidRDefault="008E6C98" w:rsidP="008E6C98">
            <w:pPr>
              <w:jc w:val="center"/>
            </w:pPr>
          </w:p>
        </w:tc>
        <w:tc>
          <w:tcPr>
            <w:tcW w:w="3840" w:type="dxa"/>
          </w:tcPr>
          <w:p w14:paraId="3630F9A2" w14:textId="471EDF8E" w:rsidR="008E6C98" w:rsidRDefault="008E6C98" w:rsidP="008E6C98">
            <w:pPr>
              <w:jc w:val="both"/>
            </w:pPr>
            <w:r>
              <w:t>1 MHz clock</w:t>
            </w:r>
          </w:p>
        </w:tc>
      </w:tr>
      <w:tr w:rsidR="008E6C98" w14:paraId="178934B8" w14:textId="77777777" w:rsidTr="00AD168D">
        <w:tc>
          <w:tcPr>
            <w:tcW w:w="1701" w:type="dxa"/>
          </w:tcPr>
          <w:p w14:paraId="57F471B3" w14:textId="2AFCBFFB" w:rsidR="008E6C98" w:rsidRDefault="008E6C98" w:rsidP="008E6C98">
            <w:pPr>
              <w:jc w:val="both"/>
            </w:pPr>
            <w:r>
              <w:t>J18 (J24)</w:t>
            </w:r>
          </w:p>
        </w:tc>
        <w:tc>
          <w:tcPr>
            <w:tcW w:w="1587" w:type="dxa"/>
          </w:tcPr>
          <w:p w14:paraId="57BAD464" w14:textId="1F862253" w:rsidR="008E6C98" w:rsidRDefault="00223113" w:rsidP="008E6C98">
            <w:pPr>
              <w:jc w:val="center"/>
            </w:pPr>
            <w:r>
              <w:sym w:font="Wingdings" w:char="F0FC"/>
            </w:r>
          </w:p>
        </w:tc>
        <w:tc>
          <w:tcPr>
            <w:tcW w:w="1502" w:type="dxa"/>
          </w:tcPr>
          <w:p w14:paraId="3572DD8A" w14:textId="0F1E7BF5" w:rsidR="008E6C98" w:rsidRDefault="008E6C98" w:rsidP="008E6C98">
            <w:pPr>
              <w:jc w:val="center"/>
            </w:pPr>
          </w:p>
        </w:tc>
        <w:tc>
          <w:tcPr>
            <w:tcW w:w="3840" w:type="dxa"/>
          </w:tcPr>
          <w:p w14:paraId="12A9CF7A" w14:textId="2D68AA66" w:rsidR="008E6C98" w:rsidRDefault="008E6C98" w:rsidP="008E6C98">
            <w:pPr>
              <w:jc w:val="both"/>
            </w:pPr>
            <w:r>
              <w:t>-2.5 V gain bypass</w:t>
            </w:r>
          </w:p>
        </w:tc>
      </w:tr>
      <w:tr w:rsidR="008E6C98" w14:paraId="4B837ADA" w14:textId="77777777" w:rsidTr="00AD168D">
        <w:tc>
          <w:tcPr>
            <w:tcW w:w="1701" w:type="dxa"/>
          </w:tcPr>
          <w:p w14:paraId="09B7C905" w14:textId="2641F796" w:rsidR="008E6C98" w:rsidRDefault="008E6C98" w:rsidP="008E6C98">
            <w:pPr>
              <w:jc w:val="both"/>
            </w:pPr>
            <w:r>
              <w:t>J8 (J22)</w:t>
            </w:r>
          </w:p>
        </w:tc>
        <w:tc>
          <w:tcPr>
            <w:tcW w:w="1587" w:type="dxa"/>
          </w:tcPr>
          <w:p w14:paraId="6AA77D63" w14:textId="60B91E2D" w:rsidR="008E6C98" w:rsidRDefault="008E6C98" w:rsidP="008E6C98">
            <w:pPr>
              <w:jc w:val="center"/>
            </w:pPr>
            <w:r>
              <w:sym w:font="Wingdings" w:char="F0FC"/>
            </w:r>
          </w:p>
        </w:tc>
        <w:tc>
          <w:tcPr>
            <w:tcW w:w="1502" w:type="dxa"/>
          </w:tcPr>
          <w:p w14:paraId="36821E20" w14:textId="645ADBDB" w:rsidR="008E6C98" w:rsidRDefault="008E6C98" w:rsidP="008E6C98">
            <w:pPr>
              <w:jc w:val="center"/>
            </w:pPr>
          </w:p>
        </w:tc>
        <w:tc>
          <w:tcPr>
            <w:tcW w:w="3840" w:type="dxa"/>
          </w:tcPr>
          <w:p w14:paraId="38CA7F54" w14:textId="38C796EA" w:rsidR="008E6C98" w:rsidRDefault="008E6C98" w:rsidP="008E6C98">
            <w:pPr>
              <w:jc w:val="both"/>
            </w:pPr>
            <w:r>
              <w:t>Voltage feedback</w:t>
            </w:r>
          </w:p>
        </w:tc>
      </w:tr>
      <w:tr w:rsidR="008E6C98" w14:paraId="2E9CBDD9" w14:textId="77777777" w:rsidTr="00AD168D">
        <w:tc>
          <w:tcPr>
            <w:tcW w:w="1701" w:type="dxa"/>
          </w:tcPr>
          <w:p w14:paraId="0E0CE606" w14:textId="5A8DFF93" w:rsidR="008E6C98" w:rsidRDefault="008E6C98" w:rsidP="008E6C98">
            <w:pPr>
              <w:jc w:val="both"/>
            </w:pPr>
            <w:r>
              <w:t>J3 (J20)</w:t>
            </w:r>
          </w:p>
        </w:tc>
        <w:tc>
          <w:tcPr>
            <w:tcW w:w="1587" w:type="dxa"/>
          </w:tcPr>
          <w:p w14:paraId="1FE12C14" w14:textId="75C8CFAB" w:rsidR="008E6C98" w:rsidRDefault="008E6C98" w:rsidP="008E6C98">
            <w:pPr>
              <w:jc w:val="center"/>
            </w:pPr>
          </w:p>
        </w:tc>
        <w:tc>
          <w:tcPr>
            <w:tcW w:w="1502" w:type="dxa"/>
          </w:tcPr>
          <w:p w14:paraId="1C64C213" w14:textId="6F34907A" w:rsidR="008E6C98" w:rsidRDefault="008E6C98" w:rsidP="008E6C98">
            <w:pPr>
              <w:jc w:val="center"/>
            </w:pPr>
            <w:r>
              <w:sym w:font="Wingdings" w:char="F0FC"/>
            </w:r>
          </w:p>
        </w:tc>
        <w:tc>
          <w:tcPr>
            <w:tcW w:w="3840" w:type="dxa"/>
          </w:tcPr>
          <w:p w14:paraId="60761F54" w14:textId="4E979573" w:rsidR="008E6C98" w:rsidRDefault="008E6C98" w:rsidP="008E6C98">
            <w:pPr>
              <w:jc w:val="both"/>
            </w:pPr>
            <w:r>
              <w:t>PID voltage loop gain bypass</w:t>
            </w:r>
          </w:p>
        </w:tc>
      </w:tr>
    </w:tbl>
    <w:p w14:paraId="762E16D5" w14:textId="77777777" w:rsidR="000D5EFF" w:rsidRDefault="000D5EFF" w:rsidP="000D5EFF">
      <w:pPr>
        <w:pStyle w:val="ListParagraph"/>
        <w:jc w:val="both"/>
      </w:pPr>
    </w:p>
    <w:p w14:paraId="35E8F5F5" w14:textId="1C4CBE49" w:rsidR="00C22182" w:rsidRDefault="00AD168D" w:rsidP="00C22182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>
        <w:t xml:space="preserve"> </w:t>
      </w:r>
      <w:r w:rsidR="008A0FF1">
        <w:t xml:space="preserve">PID output </w:t>
      </w:r>
      <w:r w:rsidR="00186BBF">
        <w:t>3</w:t>
      </w:r>
      <w:r w:rsidR="00606E32">
        <w:t xml:space="preserve"> position screw terminal block</w:t>
      </w:r>
      <w:r w:rsidR="009D5318">
        <w:t>s</w:t>
      </w:r>
      <w:r w:rsidR="00606E32">
        <w:t xml:space="preserve"> J13</w:t>
      </w:r>
      <w:r w:rsidR="00986456">
        <w:t xml:space="preserve"> (</w:t>
      </w:r>
      <w:r w:rsidR="009D5318">
        <w:t>J26</w:t>
      </w:r>
      <w:r w:rsidR="00986456">
        <w:t>)</w:t>
      </w:r>
      <w:r w:rsidR="009D5318">
        <w:t xml:space="preserve"> </w:t>
      </w:r>
      <w:r w:rsidR="00606E32">
        <w:t>ha</w:t>
      </w:r>
      <w:r w:rsidR="009D5318">
        <w:t>ve</w:t>
      </w:r>
      <w:r w:rsidR="00606E32">
        <w:t xml:space="preserve"> jumper short installed.</w:t>
      </w:r>
    </w:p>
    <w:p w14:paraId="37FD4C7F" w14:textId="7F317D3C" w:rsidR="003249B0" w:rsidRDefault="00AD168D" w:rsidP="00C22182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>
        <w:t xml:space="preserve"> </w:t>
      </w:r>
      <w:r w:rsidR="00B15B21">
        <w:t>Ethernet cable is installed.</w:t>
      </w:r>
    </w:p>
    <w:p w14:paraId="46A7F79D" w14:textId="6A2D5009" w:rsidR="004B14CC" w:rsidRDefault="00AD168D" w:rsidP="00B15B21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 w:rsidR="00A8444F">
        <w:t xml:space="preserve"> </w:t>
      </w:r>
      <w:r w:rsidR="00B15B21">
        <w:t xml:space="preserve">Ribbon cable </w:t>
      </w:r>
      <w:proofErr w:type="gramStart"/>
      <w:r w:rsidR="00B15B21">
        <w:t>installed</w:t>
      </w:r>
      <w:proofErr w:type="gramEnd"/>
      <w:r w:rsidR="00B15B21">
        <w:t xml:space="preserve"> between PWM-Regulator board J11 and power amplifier board J</w:t>
      </w:r>
      <w:r w:rsidR="008E2127">
        <w:t>6</w:t>
      </w:r>
      <w:r w:rsidR="00B15B21">
        <w:t xml:space="preserve">. </w:t>
      </w:r>
    </w:p>
    <w:p w14:paraId="1B69E1E0" w14:textId="5ED2626C" w:rsidR="005F0E39" w:rsidRDefault="005F0E39" w:rsidP="00B15B21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>
        <w:t xml:space="preserve"> Ribbon cable installed between PWM-Regulator board J6 and power amplifier board J2.</w:t>
      </w:r>
    </w:p>
    <w:p w14:paraId="227A4824" w14:textId="2793FB50" w:rsidR="00B15B21" w:rsidRDefault="00AD168D" w:rsidP="00C22182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>
        <w:t xml:space="preserve"> </w:t>
      </w:r>
      <w:r w:rsidR="00B15B21">
        <w:t>PCB mounting screws are tight.</w:t>
      </w:r>
    </w:p>
    <w:p w14:paraId="490AECC1" w14:textId="4B026D3C" w:rsidR="00B15B21" w:rsidRDefault="00AD168D" w:rsidP="00C22182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>
        <w:t xml:space="preserve"> </w:t>
      </w:r>
      <w:r w:rsidR="00B15B21">
        <w:t>1</w:t>
      </w:r>
      <w:r w:rsidR="00440DDB">
        <w:t>6</w:t>
      </w:r>
      <w:r w:rsidR="00B15B21">
        <w:t xml:space="preserve"> AWG wire connections are tight.</w:t>
      </w:r>
    </w:p>
    <w:p w14:paraId="373916AC" w14:textId="1BBD60B5" w:rsidR="0005703D" w:rsidRDefault="00AD168D" w:rsidP="0005703D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>
        <w:t xml:space="preserve"> </w:t>
      </w:r>
      <w:proofErr w:type="gramStart"/>
      <w:r w:rsidR="00B15B21">
        <w:t>10 A</w:t>
      </w:r>
      <w:proofErr w:type="gramEnd"/>
      <w:r w:rsidR="00B15B21">
        <w:t xml:space="preserve"> fuses are installed in </w:t>
      </w:r>
      <w:r w:rsidR="009B1389">
        <w:t xml:space="preserve">208 VAC </w:t>
      </w:r>
      <w:r w:rsidR="00B15B21">
        <w:t>power entry module</w:t>
      </w:r>
      <w:r w:rsidR="004461FA">
        <w:t>.</w:t>
      </w:r>
    </w:p>
    <w:p w14:paraId="58197DAB" w14:textId="393C8E7C" w:rsidR="0005703D" w:rsidRDefault="00AD168D" w:rsidP="0005703D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>
        <w:t xml:space="preserve"> </w:t>
      </w:r>
      <w:r w:rsidR="0005703D">
        <w:t>1-wire sensors are attached to heatsinks and wired correctly to screw terminal block J2 on controller board (LT-EL-SR-PS-C</w:t>
      </w:r>
      <w:r w:rsidR="001E1F74">
        <w:t>RR</w:t>
      </w:r>
      <w:r w:rsidR="0005703D">
        <w:t>-6</w:t>
      </w:r>
      <w:r w:rsidR="00DA1899">
        <w:t>4</w:t>
      </w:r>
      <w:r w:rsidR="0005703D">
        <w:t>0</w:t>
      </w:r>
      <w:r w:rsidR="00DA1899">
        <w:t>1</w:t>
      </w:r>
      <w:r w:rsidR="0005703D">
        <w:t>-21).</w:t>
      </w:r>
    </w:p>
    <w:p w14:paraId="44E52FE0" w14:textId="76F0B01B" w:rsidR="00A54D91" w:rsidRDefault="00A54D91" w:rsidP="0005703D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>
        <w:t xml:space="preserve"> On power daughterboard (LT-EL-SR-PS-C</w:t>
      </w:r>
      <w:r w:rsidR="001E1F74">
        <w:t>RR</w:t>
      </w:r>
      <w:r>
        <w:t>-6</w:t>
      </w:r>
      <w:r w:rsidR="001E1F74">
        <w:t>3</w:t>
      </w:r>
      <w:r>
        <w:t>01-</w:t>
      </w:r>
      <w:r w:rsidR="001E1F74">
        <w:t>1</w:t>
      </w:r>
      <w:r>
        <w:t>1) for each PWM-Regulator board, U1 has RS6-2415D part number.</w:t>
      </w:r>
    </w:p>
    <w:p w14:paraId="74A2B780" w14:textId="31000CE9" w:rsidR="00E0332A" w:rsidRDefault="00E0332A" w:rsidP="00E0332A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>
        <w:t xml:space="preserve"> Verify that </w:t>
      </w:r>
      <w:r w:rsidR="00844FF4">
        <w:t xml:space="preserve">both </w:t>
      </w:r>
      <w:r>
        <w:t>heatsink</w:t>
      </w:r>
      <w:r w:rsidR="00844FF4">
        <w:t xml:space="preserve"> pieces</w:t>
      </w:r>
      <w:r>
        <w:t xml:space="preserve"> </w:t>
      </w:r>
      <w:r w:rsidR="00844FF4">
        <w:t xml:space="preserve">for channels 1/2 and channels 3/4 </w:t>
      </w:r>
      <w:r>
        <w:t xml:space="preserve">have </w:t>
      </w:r>
      <w:r w:rsidR="00844FF4">
        <w:t>10 k</w:t>
      </w:r>
      <w:r w:rsidR="00844FF4">
        <w:rPr>
          <w:rFonts w:cstheme="minorHAnsi"/>
        </w:rPr>
        <w:t>Ω</w:t>
      </w:r>
      <w:r>
        <w:t xml:space="preserve"> connection to chassis.</w:t>
      </w:r>
    </w:p>
    <w:p w14:paraId="3FEF3A90" w14:textId="77777777" w:rsidR="00CD6921" w:rsidRDefault="00CD6921" w:rsidP="007E22D1">
      <w:pPr>
        <w:jc w:val="both"/>
      </w:pPr>
    </w:p>
    <w:p w14:paraId="1B8F6CF4" w14:textId="07023F3D" w:rsidR="007E22D1" w:rsidRDefault="000A78B2" w:rsidP="007E22D1">
      <w:pPr>
        <w:jc w:val="both"/>
      </w:pPr>
      <w:r>
        <w:t xml:space="preserve">B. </w:t>
      </w:r>
      <w:r w:rsidR="007E22D1">
        <w:t>Microcontroller Programming</w:t>
      </w:r>
      <w:r w:rsidR="00D2171B">
        <w:t xml:space="preserve"> (chassis top cover off, no AC power)</w:t>
      </w:r>
    </w:p>
    <w:p w14:paraId="75F34B82" w14:textId="3A015131" w:rsidR="007E22D1" w:rsidRDefault="00AD168D" w:rsidP="0005703D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>
        <w:t xml:space="preserve"> </w:t>
      </w:r>
      <w:r w:rsidR="007E22D1">
        <w:t>Burn b</w:t>
      </w:r>
      <w:r w:rsidR="0005703D">
        <w:t xml:space="preserve">ootloader </w:t>
      </w:r>
      <w:r w:rsidR="00877F98">
        <w:t>through ICSP connector with Arduino programmer</w:t>
      </w:r>
      <w:r w:rsidR="00EF5F96">
        <w:t xml:space="preserve"> (Tools-&gt;Burn Bootloader)</w:t>
      </w:r>
      <w:r w:rsidR="00877F98">
        <w:t>.</w:t>
      </w:r>
    </w:p>
    <w:p w14:paraId="7D2F4CC0" w14:textId="35ADCECB" w:rsidR="0005703D" w:rsidRDefault="00AD168D" w:rsidP="00877F98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>
        <w:t xml:space="preserve"> </w:t>
      </w:r>
      <w:r w:rsidR="007E22D1">
        <w:t xml:space="preserve">Program </w:t>
      </w:r>
      <w:r w:rsidR="0005703D">
        <w:t xml:space="preserve">Microcontroller </w:t>
      </w:r>
      <w:r w:rsidR="00877F98">
        <w:t>through ICSP connector with Arduino programmer</w:t>
      </w:r>
      <w:r w:rsidR="00BD04FE">
        <w:t xml:space="preserve"> (Sketch-&gt;Upload Using Programmer)</w:t>
      </w:r>
      <w:r w:rsidR="00877F98">
        <w:t>.</w:t>
      </w:r>
    </w:p>
    <w:p w14:paraId="5BCBFCC5" w14:textId="6A199087" w:rsidR="0005703D" w:rsidRDefault="00AD168D" w:rsidP="0005703D">
      <w:pPr>
        <w:pStyle w:val="ListParagraph"/>
        <w:numPr>
          <w:ilvl w:val="0"/>
          <w:numId w:val="1"/>
        </w:numPr>
        <w:jc w:val="both"/>
      </w:pPr>
      <w:r>
        <w:lastRenderedPageBreak/>
        <w:sym w:font="Wingdings" w:char="F06F"/>
      </w:r>
      <w:r w:rsidR="00225AD5" w:rsidRPr="00225AD5">
        <w:t xml:space="preserve"> </w:t>
      </w:r>
      <w:r w:rsidR="00225AD5">
        <w:t>On separate PC, add file “config.txt” to SD card with information in the format below (a template config.txt file is available in /home/dib/2ch/):</w:t>
      </w:r>
    </w:p>
    <w:p w14:paraId="6BCE7EAF" w14:textId="77777777" w:rsidR="00C6007C" w:rsidRDefault="00C6007C" w:rsidP="00C6007C">
      <w:pPr>
        <w:pStyle w:val="ListParagraph"/>
        <w:numPr>
          <w:ilvl w:val="1"/>
          <w:numId w:val="1"/>
        </w:numPr>
        <w:jc w:val="both"/>
      </w:pPr>
      <w:r>
        <w:t>IP Address: 192.168.0.</w:t>
      </w:r>
      <w:r>
        <w:rPr>
          <w:i/>
          <w:iCs/>
        </w:rPr>
        <w:t>y</w:t>
      </w:r>
      <w:r>
        <w:t xml:space="preserve"> where </w:t>
      </w:r>
      <w:r>
        <w:rPr>
          <w:i/>
          <w:iCs/>
        </w:rPr>
        <w:t>y</w:t>
      </w:r>
      <w:r>
        <w:t xml:space="preserve"> is the serial number of the unit.</w:t>
      </w:r>
    </w:p>
    <w:p w14:paraId="6BDEE58D" w14:textId="4FB1F5C5" w:rsidR="00C6007C" w:rsidRDefault="00C6007C" w:rsidP="00C6007C">
      <w:pPr>
        <w:pStyle w:val="ListParagraph"/>
        <w:numPr>
          <w:ilvl w:val="1"/>
          <w:numId w:val="1"/>
        </w:numPr>
        <w:jc w:val="both"/>
      </w:pPr>
      <w:r>
        <w:t>MAC Address: 02,00,00,64,</w:t>
      </w:r>
      <w:proofErr w:type="gramStart"/>
      <w:r>
        <w:t>0</w:t>
      </w:r>
      <w:r w:rsidR="00937E77">
        <w:t>1</w:t>
      </w:r>
      <w:r>
        <w:t>,</w:t>
      </w:r>
      <w:r w:rsidRPr="00564214">
        <w:rPr>
          <w:i/>
          <w:iCs/>
        </w:rPr>
        <w:t>y</w:t>
      </w:r>
      <w:proofErr w:type="gramEnd"/>
      <w:r>
        <w:t xml:space="preserve"> </w:t>
      </w:r>
      <w:r w:rsidR="00937E77">
        <w:t>where</w:t>
      </w:r>
      <w:r>
        <w:t xml:space="preserve"> </w:t>
      </w:r>
      <w:r w:rsidRPr="00A41A93">
        <w:rPr>
          <w:i/>
          <w:iCs/>
        </w:rPr>
        <w:t>y</w:t>
      </w:r>
      <w:r>
        <w:t xml:space="preserve"> is the serial number of the unit.</w:t>
      </w:r>
    </w:p>
    <w:p w14:paraId="6119344D" w14:textId="1D48D91D" w:rsidR="00C6007C" w:rsidRDefault="00C6007C" w:rsidP="00C6007C">
      <w:pPr>
        <w:pStyle w:val="ListParagraph"/>
        <w:numPr>
          <w:ilvl w:val="1"/>
          <w:numId w:val="1"/>
        </w:numPr>
        <w:jc w:val="both"/>
      </w:pPr>
      <w:r>
        <w:t>1-Wire Sensor Left: 28,</w:t>
      </w:r>
      <w:r w:rsidR="00574C9F" w:rsidRPr="00574C9F">
        <w:t xml:space="preserve"> </w:t>
      </w:r>
      <w:proofErr w:type="gramStart"/>
      <w:r w:rsidR="00574C9F">
        <w:t>00,00</w:t>
      </w:r>
      <w:proofErr w:type="gramEnd"/>
      <w:r w:rsidR="00574C9F">
        <w:t>,00,00,00,00,00</w:t>
      </w:r>
    </w:p>
    <w:p w14:paraId="69EFF846" w14:textId="77777777" w:rsidR="00574C9F" w:rsidRDefault="00C6007C" w:rsidP="00940408">
      <w:pPr>
        <w:pStyle w:val="ListParagraph"/>
        <w:numPr>
          <w:ilvl w:val="1"/>
          <w:numId w:val="1"/>
        </w:numPr>
        <w:jc w:val="both"/>
      </w:pPr>
      <w:r>
        <w:t>1-Wire Sensor Right: 28,</w:t>
      </w:r>
      <w:r w:rsidR="00574C9F" w:rsidRPr="00574C9F">
        <w:t xml:space="preserve"> </w:t>
      </w:r>
      <w:r w:rsidR="00574C9F">
        <w:t>00,00,00,00,00,00,00</w:t>
      </w:r>
    </w:p>
    <w:p w14:paraId="5B2DF2DB" w14:textId="0650EF10" w:rsidR="00940408" w:rsidRDefault="00940408" w:rsidP="00940408">
      <w:pPr>
        <w:pStyle w:val="ListParagraph"/>
        <w:numPr>
          <w:ilvl w:val="1"/>
          <w:numId w:val="1"/>
        </w:numPr>
        <w:jc w:val="both"/>
      </w:pPr>
      <w:r>
        <w:t>HALL sensor gain: 1.0</w:t>
      </w:r>
      <w:r w:rsidR="00580CAF">
        <w:t>2</w:t>
      </w:r>
      <w:r>
        <w:t>, 1.0</w:t>
      </w:r>
      <w:r w:rsidR="00580CAF">
        <w:t>2</w:t>
      </w:r>
      <w:r w:rsidR="009C090F">
        <w:t>, 1.0</w:t>
      </w:r>
      <w:r w:rsidR="00580CAF">
        <w:t>2</w:t>
      </w:r>
      <w:r w:rsidR="009C090F">
        <w:t>, 1.0</w:t>
      </w:r>
      <w:r w:rsidR="00580CAF">
        <w:t>2</w:t>
      </w:r>
    </w:p>
    <w:p w14:paraId="324B4695" w14:textId="152FE094" w:rsidR="009E5A9B" w:rsidRDefault="00B7073F" w:rsidP="00940408">
      <w:pPr>
        <w:pStyle w:val="ListParagraph"/>
        <w:numPr>
          <w:ilvl w:val="1"/>
          <w:numId w:val="1"/>
        </w:numPr>
        <w:jc w:val="both"/>
      </w:pPr>
      <w:proofErr w:type="spellStart"/>
      <w:r>
        <w:t>Model.Serial</w:t>
      </w:r>
      <w:proofErr w:type="spellEnd"/>
      <w:r>
        <w:t xml:space="preserve"> Number: 6</w:t>
      </w:r>
      <w:r w:rsidR="00EA390C">
        <w:t>4</w:t>
      </w:r>
      <w:r>
        <w:t>01001</w:t>
      </w:r>
    </w:p>
    <w:p w14:paraId="6EC98B12" w14:textId="57886B3C" w:rsidR="009D6097" w:rsidRDefault="009D6097" w:rsidP="00940408">
      <w:pPr>
        <w:pStyle w:val="ListParagraph"/>
        <w:numPr>
          <w:ilvl w:val="1"/>
          <w:numId w:val="1"/>
        </w:numPr>
        <w:jc w:val="both"/>
      </w:pPr>
      <w:r>
        <w:t>IP Address Static(0)/</w:t>
      </w:r>
      <w:proofErr w:type="gramStart"/>
      <w:r>
        <w:t>DHCP(</w:t>
      </w:r>
      <w:proofErr w:type="gramEnd"/>
      <w:r>
        <w:t>1): 0</w:t>
      </w:r>
    </w:p>
    <w:p w14:paraId="7D9F2E23" w14:textId="4A01E156" w:rsidR="000B7FE3" w:rsidRDefault="00E7256F" w:rsidP="000B7FE3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>
        <w:t xml:space="preserve"> </w:t>
      </w:r>
      <w:r w:rsidR="000B7FE3">
        <w:t>Insert SD card into SD module on controller board.</w:t>
      </w:r>
    </w:p>
    <w:p w14:paraId="66340B64" w14:textId="77777777" w:rsidR="009A14A2" w:rsidRDefault="009A14A2" w:rsidP="00D76401">
      <w:pPr>
        <w:contextualSpacing/>
        <w:jc w:val="both"/>
      </w:pPr>
    </w:p>
    <w:p w14:paraId="1C0A5210" w14:textId="08D4C91D" w:rsidR="00D76401" w:rsidRDefault="000A78B2" w:rsidP="00D76401">
      <w:pPr>
        <w:contextualSpacing/>
        <w:jc w:val="both"/>
      </w:pPr>
      <w:r>
        <w:t xml:space="preserve">C. </w:t>
      </w:r>
      <w:r w:rsidR="00D76401">
        <w:t>Initial Checkout (chassis top cover off, AC power ON)</w:t>
      </w:r>
    </w:p>
    <w:p w14:paraId="697F37EC" w14:textId="79B219B7" w:rsidR="000F7594" w:rsidRDefault="000F7594" w:rsidP="000F7594">
      <w:pPr>
        <w:pStyle w:val="ListParagraph"/>
        <w:jc w:val="both"/>
      </w:pPr>
      <w:r>
        <w:t>Controller Board Checkout</w:t>
      </w:r>
    </w:p>
    <w:p w14:paraId="4091747F" w14:textId="77777777" w:rsidR="004D4EEF" w:rsidRDefault="004D4EEF" w:rsidP="000F7594">
      <w:pPr>
        <w:pStyle w:val="ListParagraph"/>
        <w:jc w:val="both"/>
      </w:pPr>
    </w:p>
    <w:p w14:paraId="019E2E62" w14:textId="231CC7C6" w:rsidR="00E1002B" w:rsidRPr="00CE6D64" w:rsidRDefault="00E1002B" w:rsidP="00E1002B">
      <w:pPr>
        <w:pStyle w:val="ListParagraph"/>
        <w:numPr>
          <w:ilvl w:val="0"/>
          <w:numId w:val="1"/>
        </w:numPr>
        <w:jc w:val="both"/>
        <w:rPr>
          <w:strike/>
        </w:rPr>
      </w:pPr>
      <w:r w:rsidRPr="00CE6D64">
        <w:rPr>
          <w:strike/>
        </w:rPr>
        <w:sym w:font="Wingdings" w:char="F06F"/>
      </w:r>
      <w:r w:rsidRPr="00CE6D64">
        <w:rPr>
          <w:strike/>
        </w:rPr>
        <w:t xml:space="preserve"> </w:t>
      </w:r>
      <w:r w:rsidR="003F52B3" w:rsidRPr="00CE6D64">
        <w:rPr>
          <w:strike/>
        </w:rPr>
        <w:t>Remove fuses F1 and F3 from both Power Amplifier Power daughterboards (LT-EL-SR-PS-CRR-6301-21)</w:t>
      </w:r>
      <w:r w:rsidRPr="00CE6D64">
        <w:rPr>
          <w:strike/>
        </w:rPr>
        <w:t>.</w:t>
      </w:r>
    </w:p>
    <w:p w14:paraId="716BEF48" w14:textId="29457F29" w:rsidR="003E5E7D" w:rsidRDefault="00FD5819" w:rsidP="00E1002B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>
        <w:t xml:space="preserve"> </w:t>
      </w:r>
      <w:r w:rsidR="003E5E7D">
        <w:t xml:space="preserve">Remove </w:t>
      </w:r>
      <w:proofErr w:type="spellStart"/>
      <w:r w:rsidR="003E5E7D">
        <w:t>SiCFET</w:t>
      </w:r>
      <w:proofErr w:type="spellEnd"/>
      <w:r w:rsidR="003E5E7D">
        <w:t xml:space="preserve"> gate drive daughterboards from power amplifier boards.</w:t>
      </w:r>
    </w:p>
    <w:p w14:paraId="50914D79" w14:textId="5FB64D97" w:rsidR="000F7594" w:rsidRDefault="000F7594" w:rsidP="000F7594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>
        <w:t xml:space="preserve"> Remove fuse F1</w:t>
      </w:r>
      <w:r w:rsidR="00E553F8">
        <w:t xml:space="preserve"> </w:t>
      </w:r>
      <w:r>
        <w:t>from controller board</w:t>
      </w:r>
      <w:r w:rsidR="00884E03">
        <w:t xml:space="preserve"> (LT-EL-SR-PS-CRR-6</w:t>
      </w:r>
      <w:r w:rsidR="00B34733">
        <w:t>4</w:t>
      </w:r>
      <w:r w:rsidR="00884E03">
        <w:t>0</w:t>
      </w:r>
      <w:r w:rsidR="00B34733">
        <w:t>1</w:t>
      </w:r>
      <w:r w:rsidR="00884E03">
        <w:t>-21)</w:t>
      </w:r>
      <w:r>
        <w:t>.</w:t>
      </w:r>
    </w:p>
    <w:p w14:paraId="5D4F4F14" w14:textId="5086D5BB" w:rsidR="00FE77B7" w:rsidRDefault="000F7594" w:rsidP="000F7594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>
        <w:t xml:space="preserve"> </w:t>
      </w:r>
      <w:r w:rsidR="00EC5842">
        <w:t>With 208 VAC section properly draped,</w:t>
      </w:r>
      <w:r w:rsidR="00F00625">
        <w:t xml:space="preserve"> a</w:t>
      </w:r>
      <w:r>
        <w:t xml:space="preserve">pply AC power to chassis, and verify with a DMM that there is +5 V power at </w:t>
      </w:r>
      <w:r w:rsidR="000C15C8">
        <w:t xml:space="preserve">controller board </w:t>
      </w:r>
      <w:r w:rsidR="00492CDA">
        <w:t xml:space="preserve">fuse </w:t>
      </w:r>
      <w:r>
        <w:t>F1</w:t>
      </w:r>
      <w:r w:rsidR="00492CDA">
        <w:t xml:space="preserve"> socket</w:t>
      </w:r>
      <w:r>
        <w:t xml:space="preserve">. </w:t>
      </w:r>
      <w:r w:rsidR="00FE77B7">
        <w:t xml:space="preserve">Use TP9 or TP10 as </w:t>
      </w:r>
      <w:r w:rsidR="006D44CE">
        <w:t xml:space="preserve">circuit common reference. </w:t>
      </w:r>
      <w:r w:rsidR="001E3B23">
        <w:t xml:space="preserve">If </w:t>
      </w:r>
      <w:r w:rsidR="006D44CE">
        <w:t xml:space="preserve">DMM </w:t>
      </w:r>
      <w:r w:rsidR="001E3B23">
        <w:t xml:space="preserve">reading </w:t>
      </w:r>
      <w:r w:rsidR="006D44CE">
        <w:t>shows</w:t>
      </w:r>
      <w:r w:rsidR="001E3B23">
        <w:t xml:space="preserve"> -5 V, stop test, and correct wiring error. </w:t>
      </w:r>
    </w:p>
    <w:p w14:paraId="7155F4A5" w14:textId="3DDA850D" w:rsidR="000F7594" w:rsidRDefault="00AB5623" w:rsidP="000F7594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>
        <w:t xml:space="preserve"> </w:t>
      </w:r>
      <w:r w:rsidR="00FE77B7">
        <w:t>T</w:t>
      </w:r>
      <w:r w:rsidR="000F7594">
        <w:t>urn off AC power, install fuse F1, and turn AC power back on.</w:t>
      </w:r>
    </w:p>
    <w:p w14:paraId="4A0E4C91" w14:textId="77777777" w:rsidR="005D29ED" w:rsidRDefault="005D29ED" w:rsidP="005D29ED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>
        <w:t xml:space="preserve"> Verify 3.3 V at TP11.</w:t>
      </w:r>
    </w:p>
    <w:p w14:paraId="0997480B" w14:textId="0379F5E3" w:rsidR="000F7594" w:rsidRDefault="000F7594" w:rsidP="000F7594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>
        <w:t xml:space="preserve"> Verify that amber LED D</w:t>
      </w:r>
      <w:r w:rsidR="000129CE">
        <w:t>7</w:t>
      </w:r>
      <w:r>
        <w:t xml:space="preserve"> (heartbeat) on controller board is blinking. </w:t>
      </w:r>
    </w:p>
    <w:p w14:paraId="6819ECB9" w14:textId="77777777" w:rsidR="009D6097" w:rsidRDefault="00B66465" w:rsidP="00B66465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In separate terminal window on the workstation computer, run the housekeeping data monitor program by typing </w:t>
      </w:r>
    </w:p>
    <w:p w14:paraId="65B633A8" w14:textId="77777777" w:rsidR="009D6097" w:rsidRDefault="009D6097" w:rsidP="009D6097">
      <w:pPr>
        <w:pStyle w:val="ListParagraph"/>
      </w:pPr>
    </w:p>
    <w:p w14:paraId="70BEA849" w14:textId="769D6381" w:rsidR="00B66465" w:rsidRDefault="00B66465" w:rsidP="009D6097">
      <w:pPr>
        <w:pStyle w:val="ListParagraph"/>
      </w:pPr>
      <w:proofErr w:type="spellStart"/>
      <w:r>
        <w:t>sudo</w:t>
      </w:r>
      <w:proofErr w:type="spellEnd"/>
      <w:r>
        <w:t xml:space="preserve"> python3 hyperUDPdib.py </w:t>
      </w:r>
      <w:proofErr w:type="gramStart"/>
      <w:r>
        <w:t>192.168.0.</w:t>
      </w:r>
      <w:r w:rsidRPr="003F17B5">
        <w:rPr>
          <w:i/>
          <w:iCs/>
        </w:rPr>
        <w:t>y</w:t>
      </w:r>
      <w:r>
        <w:t xml:space="preserve"> </w:t>
      </w:r>
      <w:r w:rsidR="009D6097">
        <w:t xml:space="preserve"> w</w:t>
      </w:r>
      <w:r>
        <w:t>here</w:t>
      </w:r>
      <w:proofErr w:type="gramEnd"/>
      <w:r>
        <w:t xml:space="preserve"> </w:t>
      </w:r>
      <w:r w:rsidRPr="003F17B5">
        <w:rPr>
          <w:i/>
          <w:iCs/>
        </w:rPr>
        <w:t>y</w:t>
      </w:r>
      <w:r>
        <w:t xml:space="preserve"> is the serial number of the unit under test.</w:t>
      </w:r>
    </w:p>
    <w:p w14:paraId="4BC922A4" w14:textId="77777777" w:rsidR="009D6097" w:rsidRDefault="009D6097" w:rsidP="009D6097">
      <w:pPr>
        <w:pStyle w:val="ListParagraph"/>
      </w:pPr>
    </w:p>
    <w:p w14:paraId="507A0B8F" w14:textId="77777777" w:rsidR="009D6097" w:rsidRDefault="00B66465" w:rsidP="00B66465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Connect USB-TTL-Serial adapter to controller board J18 header. In a separate terminal window, run serial terminal program by typing </w:t>
      </w:r>
    </w:p>
    <w:p w14:paraId="0BE3E784" w14:textId="77777777" w:rsidR="009D6097" w:rsidRDefault="009D6097" w:rsidP="009D6097">
      <w:pPr>
        <w:pStyle w:val="ListParagraph"/>
      </w:pPr>
    </w:p>
    <w:p w14:paraId="38D55990" w14:textId="0B4C7E66" w:rsidR="009D6097" w:rsidRDefault="00B66465" w:rsidP="009D6097">
      <w:pPr>
        <w:pStyle w:val="ListParagraph"/>
      </w:pPr>
      <w:proofErr w:type="spellStart"/>
      <w:r>
        <w:t>sudo</w:t>
      </w:r>
      <w:proofErr w:type="spellEnd"/>
      <w:r>
        <w:t xml:space="preserve"> python3 hypertermdib.py /dev/</w:t>
      </w:r>
      <w:proofErr w:type="spellStart"/>
      <w:proofErr w:type="gramStart"/>
      <w:r>
        <w:t>ttyUSB</w:t>
      </w:r>
      <w:r w:rsidR="009D6097" w:rsidRPr="009D6097">
        <w:rPr>
          <w:i/>
          <w:iCs/>
        </w:rPr>
        <w:t>x</w:t>
      </w:r>
      <w:proofErr w:type="spellEnd"/>
      <w:r w:rsidR="009D6097">
        <w:t xml:space="preserve">  where</w:t>
      </w:r>
      <w:proofErr w:type="gramEnd"/>
      <w:r w:rsidR="009D6097">
        <w:t xml:space="preserve"> </w:t>
      </w:r>
      <w:r w:rsidR="009D6097" w:rsidRPr="009D6097">
        <w:rPr>
          <w:i/>
          <w:iCs/>
        </w:rPr>
        <w:t>x</w:t>
      </w:r>
      <w:r w:rsidR="009D6097">
        <w:t xml:space="preserve"> is usually 0 but could be 1 or 2.</w:t>
      </w:r>
      <w:r>
        <w:t xml:space="preserve"> </w:t>
      </w:r>
    </w:p>
    <w:p w14:paraId="1DAD2EFF" w14:textId="77777777" w:rsidR="009D6097" w:rsidRDefault="009D6097" w:rsidP="009D6097">
      <w:pPr>
        <w:pStyle w:val="ListParagraph"/>
      </w:pPr>
    </w:p>
    <w:p w14:paraId="7786429F" w14:textId="77777777" w:rsidR="001C3499" w:rsidRDefault="00B66465" w:rsidP="009D6097">
      <w:pPr>
        <w:pStyle w:val="ListParagraph"/>
      </w:pPr>
      <w:r>
        <w:t xml:space="preserve">Reset controller board or ac cycle power </w:t>
      </w:r>
      <w:proofErr w:type="gramStart"/>
      <w:r>
        <w:t>converter, and</w:t>
      </w:r>
      <w:proofErr w:type="gramEnd"/>
      <w:r>
        <w:t xml:space="preserve"> observe startup text in terminal. </w:t>
      </w:r>
    </w:p>
    <w:p w14:paraId="25727E2F" w14:textId="77777777" w:rsidR="001C3499" w:rsidRDefault="001C3499" w:rsidP="009D6097">
      <w:pPr>
        <w:pStyle w:val="ListParagraph"/>
      </w:pPr>
    </w:p>
    <w:p w14:paraId="076EB658" w14:textId="74B6D767" w:rsidR="00AC728E" w:rsidRDefault="009D6097" w:rsidP="009D6097">
      <w:pPr>
        <w:pStyle w:val="ListParagraph"/>
      </w:pPr>
      <w:r>
        <w:t xml:space="preserve">Type ctrl-C to stop the terminal program. </w:t>
      </w:r>
    </w:p>
    <w:p w14:paraId="26A20E2D" w14:textId="77777777" w:rsidR="00AC728E" w:rsidRDefault="00AC728E" w:rsidP="009D6097">
      <w:pPr>
        <w:pStyle w:val="ListParagraph"/>
      </w:pPr>
    </w:p>
    <w:p w14:paraId="580ABD05" w14:textId="6CBDD7AB" w:rsidR="000D2386" w:rsidRDefault="00B66465" w:rsidP="009D6097">
      <w:pPr>
        <w:pStyle w:val="ListParagraph"/>
      </w:pPr>
      <w:r>
        <w:t>Get 1-wire temperature sensor ID codes, and update config.txt file on SD card with ID codes</w:t>
      </w:r>
      <w:r w:rsidR="001C3499">
        <w:t xml:space="preserve"> by typing</w:t>
      </w:r>
    </w:p>
    <w:p w14:paraId="59DAC7A5" w14:textId="2ACD6794" w:rsidR="009D6097" w:rsidRDefault="001C3499" w:rsidP="009D6097">
      <w:pPr>
        <w:pStyle w:val="ListParagraph"/>
      </w:pPr>
      <w:proofErr w:type="spellStart"/>
      <w:r>
        <w:lastRenderedPageBreak/>
        <w:t>sudo</w:t>
      </w:r>
      <w:proofErr w:type="spellEnd"/>
      <w:r>
        <w:t xml:space="preserve"> python3 pushSDdib1WireIDs.py </w:t>
      </w:r>
      <w:proofErr w:type="gramStart"/>
      <w:r>
        <w:t>192.168.0.</w:t>
      </w:r>
      <w:r w:rsidRPr="003F17B5">
        <w:rPr>
          <w:i/>
          <w:iCs/>
        </w:rPr>
        <w:t>y</w:t>
      </w:r>
      <w:r>
        <w:t xml:space="preserve">  where</w:t>
      </w:r>
      <w:proofErr w:type="gramEnd"/>
      <w:r>
        <w:t xml:space="preserve"> </w:t>
      </w:r>
      <w:r w:rsidRPr="003F17B5">
        <w:rPr>
          <w:i/>
          <w:iCs/>
        </w:rPr>
        <w:t>y</w:t>
      </w:r>
      <w:r>
        <w:t xml:space="preserve"> is the serial number of the unit under test.</w:t>
      </w:r>
    </w:p>
    <w:p w14:paraId="401F19AD" w14:textId="77777777" w:rsidR="001C3499" w:rsidRDefault="001C3499" w:rsidP="009D6097">
      <w:pPr>
        <w:pStyle w:val="ListParagraph"/>
      </w:pPr>
    </w:p>
    <w:p w14:paraId="2C6A18AA" w14:textId="03791C39" w:rsidR="001C3499" w:rsidRDefault="001C3499" w:rsidP="009D6097">
      <w:pPr>
        <w:pStyle w:val="ListParagraph"/>
      </w:pPr>
      <w:r>
        <w:t>Then select lines 3 and 4 to edit left and right sensor IDs.</w:t>
      </w:r>
    </w:p>
    <w:p w14:paraId="0BB38945" w14:textId="77777777" w:rsidR="000F7594" w:rsidRDefault="000F7594" w:rsidP="000F7594">
      <w:pPr>
        <w:pStyle w:val="ListParagraph"/>
        <w:jc w:val="both"/>
      </w:pPr>
    </w:p>
    <w:p w14:paraId="2889AD5E" w14:textId="77777777" w:rsidR="00A837F8" w:rsidRDefault="00A837F8" w:rsidP="000F7594">
      <w:pPr>
        <w:pStyle w:val="ListParagraph"/>
        <w:jc w:val="both"/>
      </w:pPr>
    </w:p>
    <w:p w14:paraId="01A5C32F" w14:textId="6505BF53" w:rsidR="000F7594" w:rsidRDefault="000F7594" w:rsidP="000F7594">
      <w:pPr>
        <w:pStyle w:val="ListParagraph"/>
        <w:jc w:val="both"/>
      </w:pPr>
      <w:r>
        <w:t>PWM Board Checkout (gate drive boards NOT installed</w:t>
      </w:r>
      <w:r w:rsidR="00C11A49">
        <w:t xml:space="preserve"> on power amplifier</w:t>
      </w:r>
      <w:r>
        <w:t>)</w:t>
      </w:r>
    </w:p>
    <w:p w14:paraId="50FCA564" w14:textId="77777777" w:rsidR="004D4EEF" w:rsidRDefault="004D4EEF" w:rsidP="000F7594">
      <w:pPr>
        <w:pStyle w:val="ListParagraph"/>
        <w:jc w:val="both"/>
      </w:pPr>
    </w:p>
    <w:p w14:paraId="6F4BE927" w14:textId="5B739F65" w:rsidR="007E01D3" w:rsidRDefault="000F7594" w:rsidP="000F7594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>
        <w:t xml:space="preserve"> On PWM-Regulator boards, temporarily remove jumper shunt J8 </w:t>
      </w:r>
      <w:r w:rsidR="007E6839">
        <w:t>(</w:t>
      </w:r>
      <w:r w:rsidR="005824C6">
        <w:t>J22</w:t>
      </w:r>
      <w:r w:rsidR="007E6839">
        <w:t>)</w:t>
      </w:r>
      <w:r w:rsidR="005824C6">
        <w:t xml:space="preserve">, </w:t>
      </w:r>
      <w:r>
        <w:t>and install in J3</w:t>
      </w:r>
      <w:r w:rsidR="005824C6">
        <w:t xml:space="preserve"> </w:t>
      </w:r>
      <w:r w:rsidR="007E6839">
        <w:t>(</w:t>
      </w:r>
      <w:r w:rsidR="001E0690">
        <w:t>J20</w:t>
      </w:r>
      <w:r w:rsidR="007E6839">
        <w:t>)</w:t>
      </w:r>
      <w:r>
        <w:t>.</w:t>
      </w:r>
    </w:p>
    <w:p w14:paraId="22FE6410" w14:textId="77777777" w:rsidR="005E6FD4" w:rsidRDefault="005C085A" w:rsidP="000F7594">
      <w:pPr>
        <w:pStyle w:val="ListParagraph"/>
        <w:numPr>
          <w:ilvl w:val="0"/>
          <w:numId w:val="1"/>
        </w:numPr>
        <w:jc w:val="both"/>
      </w:pPr>
      <w:r w:rsidRPr="005E6FD4">
        <w:sym w:font="Wingdings" w:char="F06F"/>
      </w:r>
      <w:r w:rsidRPr="005E6FD4">
        <w:t xml:space="preserve"> With bench channel controller board HD44 cables connected to chassis rear panel HD44 connectors, turn on power converter channels using the channel controller program. Do this in a separate terminal window by typing </w:t>
      </w:r>
    </w:p>
    <w:p w14:paraId="17808C04" w14:textId="77777777" w:rsidR="005E6FD4" w:rsidRDefault="005E6FD4" w:rsidP="005E6FD4">
      <w:pPr>
        <w:pStyle w:val="ListParagraph"/>
        <w:jc w:val="both"/>
      </w:pPr>
    </w:p>
    <w:p w14:paraId="3A8DE1FE" w14:textId="13E74EA2" w:rsidR="005E6FD4" w:rsidRDefault="005C085A" w:rsidP="005E6FD4">
      <w:pPr>
        <w:pStyle w:val="ListParagraph"/>
        <w:jc w:val="both"/>
      </w:pPr>
      <w:proofErr w:type="spellStart"/>
      <w:r w:rsidRPr="005E6FD4">
        <w:t>sudo</w:t>
      </w:r>
      <w:proofErr w:type="spellEnd"/>
      <w:r w:rsidRPr="005E6FD4">
        <w:t xml:space="preserve"> python3 alsu4chan.py /dev/ttyUSB1</w:t>
      </w:r>
    </w:p>
    <w:p w14:paraId="20ACADC8" w14:textId="77777777" w:rsidR="005E6FD4" w:rsidRDefault="005E6FD4" w:rsidP="005E6FD4">
      <w:pPr>
        <w:pStyle w:val="ListParagraph"/>
        <w:jc w:val="both"/>
      </w:pPr>
    </w:p>
    <w:p w14:paraId="0790E00E" w14:textId="702398E0" w:rsidR="000F7594" w:rsidRDefault="005C085A" w:rsidP="005E6FD4">
      <w:pPr>
        <w:pStyle w:val="ListParagraph"/>
        <w:jc w:val="both"/>
      </w:pPr>
      <w:r w:rsidRPr="005E6FD4">
        <w:t xml:space="preserve">Note that to turn a channel on, </w:t>
      </w:r>
      <w:r w:rsidR="0095531E" w:rsidRPr="005E6FD4">
        <w:t>all four</w:t>
      </w:r>
      <w:r w:rsidRPr="005E6FD4">
        <w:t xml:space="preserve"> ON2 command bits from the PSC or channel controller must be set high first</w:t>
      </w:r>
      <w:r w:rsidR="000F7594" w:rsidRPr="005E6FD4">
        <w:t xml:space="preserve">. </w:t>
      </w:r>
    </w:p>
    <w:p w14:paraId="07B1A0A5" w14:textId="77777777" w:rsidR="005E6FD4" w:rsidRPr="005E6FD4" w:rsidRDefault="005E6FD4" w:rsidP="005E6FD4">
      <w:pPr>
        <w:pStyle w:val="ListParagraph"/>
        <w:jc w:val="both"/>
      </w:pPr>
    </w:p>
    <w:p w14:paraId="5BF03B52" w14:textId="6D36DA41" w:rsidR="000F7594" w:rsidRPr="00CE6D64" w:rsidRDefault="000F7594" w:rsidP="000F7594">
      <w:pPr>
        <w:pStyle w:val="ListParagraph"/>
        <w:numPr>
          <w:ilvl w:val="0"/>
          <w:numId w:val="1"/>
        </w:numPr>
        <w:jc w:val="both"/>
        <w:rPr>
          <w:strike/>
        </w:rPr>
      </w:pPr>
      <w:r w:rsidRPr="00CE6D64">
        <w:rPr>
          <w:strike/>
        </w:rPr>
        <w:sym w:font="Wingdings" w:char="F06F"/>
      </w:r>
      <w:r w:rsidRPr="00CE6D64">
        <w:rPr>
          <w:strike/>
        </w:rPr>
        <w:t xml:space="preserve"> Verify -5 V, -15 V, +5 V, and +15 V power supply levels at </w:t>
      </w:r>
      <w:proofErr w:type="spellStart"/>
      <w:r w:rsidRPr="00CE6D64">
        <w:rPr>
          <w:strike/>
        </w:rPr>
        <w:t>testpoints</w:t>
      </w:r>
      <w:proofErr w:type="spellEnd"/>
      <w:r w:rsidRPr="00CE6D64">
        <w:rPr>
          <w:strike/>
        </w:rPr>
        <w:t xml:space="preserve"> on power daughterboard (LT-EL-SR-PS-C</w:t>
      </w:r>
      <w:r w:rsidR="00100848" w:rsidRPr="00CE6D64">
        <w:rPr>
          <w:strike/>
        </w:rPr>
        <w:t>RR</w:t>
      </w:r>
      <w:r w:rsidRPr="00CE6D64">
        <w:rPr>
          <w:strike/>
        </w:rPr>
        <w:t>-6</w:t>
      </w:r>
      <w:r w:rsidR="00100848" w:rsidRPr="00CE6D64">
        <w:rPr>
          <w:strike/>
        </w:rPr>
        <w:t>3</w:t>
      </w:r>
      <w:r w:rsidRPr="00CE6D64">
        <w:rPr>
          <w:strike/>
        </w:rPr>
        <w:t>01-</w:t>
      </w:r>
      <w:r w:rsidR="00100848" w:rsidRPr="00CE6D64">
        <w:rPr>
          <w:strike/>
        </w:rPr>
        <w:t>1</w:t>
      </w:r>
      <w:r w:rsidRPr="00CE6D64">
        <w:rPr>
          <w:strike/>
        </w:rPr>
        <w:t>1) for each PWM-Regulator board.</w:t>
      </w:r>
      <w:r w:rsidR="005419EB" w:rsidRPr="00CE6D64">
        <w:rPr>
          <w:strike/>
        </w:rPr>
        <w:t xml:space="preserve"> Readings should be within </w:t>
      </w:r>
      <w:r w:rsidR="005419EB" w:rsidRPr="00CE6D64">
        <w:rPr>
          <w:rFonts w:cstheme="minorHAnsi"/>
          <w:strike/>
        </w:rPr>
        <w:t>±</w:t>
      </w:r>
      <w:r w:rsidR="005419EB" w:rsidRPr="00CE6D64">
        <w:rPr>
          <w:strike/>
        </w:rPr>
        <w:t>0.2 V of nominal.</w:t>
      </w:r>
    </w:p>
    <w:p w14:paraId="5191608A" w14:textId="2DFC5BD9" w:rsidR="00455847" w:rsidRPr="00CE6D64" w:rsidRDefault="00455847" w:rsidP="000F7594">
      <w:pPr>
        <w:pStyle w:val="ListParagraph"/>
        <w:numPr>
          <w:ilvl w:val="0"/>
          <w:numId w:val="1"/>
        </w:numPr>
        <w:jc w:val="both"/>
        <w:rPr>
          <w:strike/>
        </w:rPr>
      </w:pPr>
      <w:r w:rsidRPr="00CE6D64">
        <w:rPr>
          <w:strike/>
        </w:rPr>
        <w:sym w:font="Wingdings" w:char="F06F"/>
      </w:r>
      <w:r w:rsidRPr="00CE6D64">
        <w:rPr>
          <w:strike/>
        </w:rPr>
        <w:t xml:space="preserve"> Verify that heatsink fan turns on for several seconds then turns off</w:t>
      </w:r>
      <w:r w:rsidR="005419EB" w:rsidRPr="00CE6D64">
        <w:rPr>
          <w:strike/>
        </w:rPr>
        <w:t>.</w:t>
      </w:r>
    </w:p>
    <w:p w14:paraId="2A20A882" w14:textId="77777777" w:rsidR="000F7594" w:rsidRPr="00CE6D64" w:rsidRDefault="000F7594" w:rsidP="000F7594">
      <w:pPr>
        <w:pStyle w:val="ListParagraph"/>
        <w:numPr>
          <w:ilvl w:val="0"/>
          <w:numId w:val="1"/>
        </w:numPr>
        <w:jc w:val="both"/>
        <w:rPr>
          <w:strike/>
        </w:rPr>
      </w:pPr>
      <w:r w:rsidRPr="00CE6D64">
        <w:rPr>
          <w:strike/>
        </w:rPr>
        <w:sym w:font="Wingdings" w:char="F06F"/>
      </w:r>
      <w:r w:rsidRPr="00CE6D64">
        <w:rPr>
          <w:strike/>
        </w:rPr>
        <w:t xml:space="preserve"> With an oscilloscope </w:t>
      </w:r>
      <w:proofErr w:type="gramStart"/>
      <w:r w:rsidRPr="00CE6D64">
        <w:rPr>
          <w:strike/>
        </w:rPr>
        <w:t>verify</w:t>
      </w:r>
      <w:proofErr w:type="gramEnd"/>
      <w:r w:rsidRPr="00CE6D64">
        <w:rPr>
          <w:strike/>
        </w:rPr>
        <w:t xml:space="preserve"> the following signals on the PWM-Regulator boards:</w:t>
      </w:r>
    </w:p>
    <w:p w14:paraId="41ED5666" w14:textId="77777777" w:rsidR="000F7594" w:rsidRPr="00CE6D64" w:rsidRDefault="000F7594" w:rsidP="000F7594">
      <w:pPr>
        <w:pStyle w:val="ListParagraph"/>
        <w:numPr>
          <w:ilvl w:val="1"/>
          <w:numId w:val="8"/>
        </w:numPr>
        <w:jc w:val="both"/>
        <w:rPr>
          <w:strike/>
        </w:rPr>
      </w:pPr>
      <w:r w:rsidRPr="00CE6D64">
        <w:rPr>
          <w:strike/>
        </w:rPr>
        <w:sym w:font="Wingdings" w:char="F06F"/>
      </w:r>
      <w:r w:rsidRPr="00CE6D64">
        <w:rPr>
          <w:strike/>
        </w:rPr>
        <w:t xml:space="preserve">  TP7, 250 kHz clock.</w:t>
      </w:r>
    </w:p>
    <w:p w14:paraId="4918525B" w14:textId="77777777" w:rsidR="000F7594" w:rsidRPr="00CE6D64" w:rsidRDefault="000F7594" w:rsidP="000F7594">
      <w:pPr>
        <w:pStyle w:val="ListParagraph"/>
        <w:numPr>
          <w:ilvl w:val="1"/>
          <w:numId w:val="8"/>
        </w:numPr>
        <w:jc w:val="both"/>
        <w:rPr>
          <w:strike/>
        </w:rPr>
      </w:pPr>
      <w:r w:rsidRPr="00CE6D64">
        <w:rPr>
          <w:strike/>
        </w:rPr>
        <w:sym w:font="Wingdings" w:char="F06F"/>
      </w:r>
      <w:r w:rsidRPr="00CE6D64">
        <w:rPr>
          <w:strike/>
        </w:rPr>
        <w:t xml:space="preserve">  Triangle waves at TP22 and TP20. Peak amplitude should be ~4.5 V. </w:t>
      </w:r>
    </w:p>
    <w:p w14:paraId="451C5BF4" w14:textId="77777777" w:rsidR="000F7594" w:rsidRPr="00CE6D64" w:rsidRDefault="000F7594" w:rsidP="000F7594">
      <w:pPr>
        <w:pStyle w:val="ListParagraph"/>
        <w:numPr>
          <w:ilvl w:val="1"/>
          <w:numId w:val="8"/>
        </w:numPr>
        <w:jc w:val="both"/>
        <w:rPr>
          <w:strike/>
        </w:rPr>
      </w:pPr>
      <w:r w:rsidRPr="00CE6D64">
        <w:rPr>
          <w:strike/>
        </w:rPr>
        <w:sym w:font="Wingdings" w:char="F06F"/>
      </w:r>
      <w:r w:rsidRPr="00CE6D64">
        <w:rPr>
          <w:strike/>
        </w:rPr>
        <w:t xml:space="preserve">  Observe PWM signals at C6, C9, C10, C25, C83, C88, C91, and C92. Verify that each of the eight waveforms has a </w:t>
      </w:r>
      <w:proofErr w:type="gramStart"/>
      <w:r w:rsidRPr="00CE6D64">
        <w:rPr>
          <w:strike/>
        </w:rPr>
        <w:t>fast rising</w:t>
      </w:r>
      <w:proofErr w:type="gramEnd"/>
      <w:r w:rsidRPr="00CE6D64">
        <w:rPr>
          <w:strike/>
        </w:rPr>
        <w:t xml:space="preserve"> edge and a slow falling edge.</w:t>
      </w:r>
    </w:p>
    <w:p w14:paraId="31056BAC" w14:textId="643BCCC3" w:rsidR="00EB65A1" w:rsidRPr="00CE6D64" w:rsidRDefault="00836AD0" w:rsidP="000F7594">
      <w:pPr>
        <w:pStyle w:val="ListParagraph"/>
        <w:numPr>
          <w:ilvl w:val="0"/>
          <w:numId w:val="1"/>
        </w:numPr>
        <w:jc w:val="both"/>
        <w:rPr>
          <w:strike/>
        </w:rPr>
      </w:pPr>
      <w:r w:rsidRPr="00CE6D64">
        <w:rPr>
          <w:strike/>
        </w:rPr>
        <w:sym w:font="Wingdings" w:char="F06F"/>
      </w:r>
      <w:r w:rsidRPr="00CE6D64">
        <w:rPr>
          <w:strike/>
        </w:rPr>
        <w:t xml:space="preserve"> </w:t>
      </w:r>
      <w:r w:rsidR="00171367" w:rsidRPr="00CE6D64">
        <w:rPr>
          <w:strike/>
        </w:rPr>
        <w:t xml:space="preserve">Turn channel off, then on again. Verify </w:t>
      </w:r>
      <w:r w:rsidR="003449DE" w:rsidRPr="00CE6D64">
        <w:rPr>
          <w:strike/>
        </w:rPr>
        <w:t>that PWM</w:t>
      </w:r>
      <w:r w:rsidR="00D41D29" w:rsidRPr="00CE6D64">
        <w:rPr>
          <w:strike/>
        </w:rPr>
        <w:t xml:space="preserve">1- </w:t>
      </w:r>
      <w:r w:rsidR="00A04D46" w:rsidRPr="00CE6D64">
        <w:rPr>
          <w:strike/>
        </w:rPr>
        <w:t xml:space="preserve">(J19-14) </w:t>
      </w:r>
      <w:r w:rsidR="000A3F83" w:rsidRPr="00CE6D64">
        <w:rPr>
          <w:strike/>
        </w:rPr>
        <w:t xml:space="preserve">or </w:t>
      </w:r>
      <w:r w:rsidR="00D41D29" w:rsidRPr="00CE6D64">
        <w:rPr>
          <w:strike/>
        </w:rPr>
        <w:t>PWM2-</w:t>
      </w:r>
      <w:r w:rsidR="003449DE" w:rsidRPr="00CE6D64">
        <w:rPr>
          <w:strike/>
        </w:rPr>
        <w:t xml:space="preserve"> </w:t>
      </w:r>
      <w:r w:rsidR="00A04D46" w:rsidRPr="00CE6D64">
        <w:rPr>
          <w:strike/>
        </w:rPr>
        <w:t>(J19-18)</w:t>
      </w:r>
      <w:r w:rsidR="000445EE" w:rsidRPr="00CE6D64">
        <w:rPr>
          <w:strike/>
        </w:rPr>
        <w:t xml:space="preserve"> go</w:t>
      </w:r>
      <w:r w:rsidR="00024A07" w:rsidRPr="00CE6D64">
        <w:rPr>
          <w:strike/>
        </w:rPr>
        <w:t>es</w:t>
      </w:r>
      <w:r w:rsidR="000445EE" w:rsidRPr="00CE6D64">
        <w:rPr>
          <w:strike/>
        </w:rPr>
        <w:t xml:space="preserve"> </w:t>
      </w:r>
      <w:r w:rsidR="00EA03B2" w:rsidRPr="00CE6D64">
        <w:rPr>
          <w:strike/>
        </w:rPr>
        <w:t xml:space="preserve">from high to </w:t>
      </w:r>
      <w:r w:rsidR="000445EE" w:rsidRPr="00CE6D64">
        <w:rPr>
          <w:strike/>
        </w:rPr>
        <w:t>low</w:t>
      </w:r>
      <w:r w:rsidR="00F41781" w:rsidRPr="00CE6D64">
        <w:rPr>
          <w:strike/>
        </w:rPr>
        <w:t xml:space="preserve"> after about 2 s</w:t>
      </w:r>
      <w:r w:rsidR="000445EE" w:rsidRPr="00CE6D64">
        <w:rPr>
          <w:strike/>
        </w:rPr>
        <w:t xml:space="preserve">. </w:t>
      </w:r>
      <w:r w:rsidR="005A55EE" w:rsidRPr="00CE6D64">
        <w:rPr>
          <w:strike/>
        </w:rPr>
        <w:t>Do not put hand near fan when turning on.</w:t>
      </w:r>
    </w:p>
    <w:p w14:paraId="5C3CB177" w14:textId="18C1E25A" w:rsidR="00006188" w:rsidRPr="00CE6D64" w:rsidRDefault="005E67CB" w:rsidP="000F7594">
      <w:pPr>
        <w:pStyle w:val="ListParagraph"/>
        <w:numPr>
          <w:ilvl w:val="0"/>
          <w:numId w:val="1"/>
        </w:numPr>
        <w:jc w:val="both"/>
        <w:rPr>
          <w:strike/>
        </w:rPr>
      </w:pPr>
      <w:r w:rsidRPr="00CE6D64">
        <w:rPr>
          <w:strike/>
        </w:rPr>
        <w:sym w:font="Wingdings" w:char="F06F"/>
      </w:r>
      <w:r w:rsidRPr="00CE6D64">
        <w:rPr>
          <w:strike/>
        </w:rPr>
        <w:t xml:space="preserve"> </w:t>
      </w:r>
      <w:r w:rsidR="00EB65A1" w:rsidRPr="00CE6D64">
        <w:rPr>
          <w:strike/>
        </w:rPr>
        <w:t>Turn channel off, then on again. V</w:t>
      </w:r>
      <w:r w:rsidR="000445EE" w:rsidRPr="00CE6D64">
        <w:rPr>
          <w:strike/>
        </w:rPr>
        <w:t>erify that PARK1 (</w:t>
      </w:r>
      <w:r w:rsidR="00D2671D" w:rsidRPr="00CE6D64">
        <w:rPr>
          <w:strike/>
        </w:rPr>
        <w:t xml:space="preserve">J19-12) </w:t>
      </w:r>
      <w:r w:rsidR="00024A07" w:rsidRPr="00CE6D64">
        <w:rPr>
          <w:strike/>
        </w:rPr>
        <w:t xml:space="preserve">or PARK2 (J19-16) </w:t>
      </w:r>
      <w:r w:rsidR="00D2671D" w:rsidRPr="00CE6D64">
        <w:rPr>
          <w:strike/>
        </w:rPr>
        <w:t>go</w:t>
      </w:r>
      <w:r w:rsidR="00784576" w:rsidRPr="00CE6D64">
        <w:rPr>
          <w:strike/>
        </w:rPr>
        <w:t>es</w:t>
      </w:r>
      <w:r w:rsidR="00D2671D" w:rsidRPr="00CE6D64">
        <w:rPr>
          <w:strike/>
        </w:rPr>
        <w:t xml:space="preserve"> </w:t>
      </w:r>
      <w:r w:rsidR="00EA03B2" w:rsidRPr="00CE6D64">
        <w:rPr>
          <w:strike/>
        </w:rPr>
        <w:t xml:space="preserve">from high to </w:t>
      </w:r>
      <w:r w:rsidR="00D2671D" w:rsidRPr="00CE6D64">
        <w:rPr>
          <w:strike/>
        </w:rPr>
        <w:t>low</w:t>
      </w:r>
      <w:r w:rsidR="001B734B" w:rsidRPr="00CE6D64">
        <w:rPr>
          <w:strike/>
        </w:rPr>
        <w:t xml:space="preserve"> after about 4 s</w:t>
      </w:r>
      <w:r w:rsidR="00D2671D" w:rsidRPr="00CE6D64">
        <w:rPr>
          <w:strike/>
        </w:rPr>
        <w:t>.</w:t>
      </w:r>
      <w:r w:rsidR="003449DE" w:rsidRPr="00CE6D64">
        <w:rPr>
          <w:strike/>
        </w:rPr>
        <w:t xml:space="preserve"> </w:t>
      </w:r>
      <w:r w:rsidR="008837D8" w:rsidRPr="00CE6D64">
        <w:rPr>
          <w:strike/>
        </w:rPr>
        <w:t>Do not put hand near fan when turning on.</w:t>
      </w:r>
    </w:p>
    <w:p w14:paraId="42D6AE07" w14:textId="77777777" w:rsidR="005E6FD4" w:rsidRDefault="000F7594" w:rsidP="00681EAD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>
        <w:t xml:space="preserve"> </w:t>
      </w:r>
      <w:r w:rsidR="00EB3C89">
        <w:t>Connect a signal source to the</w:t>
      </w:r>
      <w:r>
        <w:t xml:space="preserve"> setpoint input of each channel at rear panel </w:t>
      </w:r>
      <w:r w:rsidR="008053A5">
        <w:t>HD44</w:t>
      </w:r>
      <w:r>
        <w:t xml:space="preserve"> connector</w:t>
      </w:r>
      <w:r w:rsidR="00100848">
        <w:t xml:space="preserve"> pins 1</w:t>
      </w:r>
      <w:r w:rsidR="008053A5">
        <w:t xml:space="preserve">,14 </w:t>
      </w:r>
      <w:r w:rsidR="00CB27A5">
        <w:t>(</w:t>
      </w:r>
      <w:r w:rsidR="00F06B0E">
        <w:t>15,30</w:t>
      </w:r>
      <w:r w:rsidR="00CB27A5">
        <w:t>)</w:t>
      </w:r>
      <w:r>
        <w:t xml:space="preserve">. </w:t>
      </w:r>
      <w:r w:rsidR="00070D08">
        <w:t xml:space="preserve">Insert gate drive board extender board into power amplifier board. In terminal window on workstation, type </w:t>
      </w:r>
    </w:p>
    <w:p w14:paraId="4B4AC206" w14:textId="77777777" w:rsidR="005E6FD4" w:rsidRDefault="005E6FD4" w:rsidP="005E6FD4">
      <w:pPr>
        <w:pStyle w:val="ListParagraph"/>
        <w:jc w:val="both"/>
      </w:pPr>
    </w:p>
    <w:p w14:paraId="046A9B29" w14:textId="46151015" w:rsidR="005E6FD4" w:rsidRDefault="00070D08" w:rsidP="005E6FD4">
      <w:pPr>
        <w:pStyle w:val="ListParagraph"/>
        <w:jc w:val="both"/>
      </w:pPr>
      <w:proofErr w:type="spellStart"/>
      <w:r>
        <w:t>sudo</w:t>
      </w:r>
      <w:proofErr w:type="spellEnd"/>
      <w:r>
        <w:t xml:space="preserve"> python3 sweep1.py</w:t>
      </w:r>
    </w:p>
    <w:p w14:paraId="0C1DF098" w14:textId="77777777" w:rsidR="005E6FD4" w:rsidRDefault="005E6FD4" w:rsidP="005E6FD4">
      <w:pPr>
        <w:pStyle w:val="ListParagraph"/>
        <w:jc w:val="both"/>
      </w:pPr>
    </w:p>
    <w:p w14:paraId="0D80DC0C" w14:textId="07B47C9E" w:rsidR="00681EAD" w:rsidRDefault="00070D08" w:rsidP="005E6FD4">
      <w:pPr>
        <w:pStyle w:val="ListParagraph"/>
        <w:jc w:val="both"/>
      </w:pPr>
      <w:r>
        <w:t xml:space="preserve">Using two differential oscilloscope probes, observe complementary PWM signals at </w:t>
      </w:r>
      <w:proofErr w:type="spellStart"/>
      <w:r>
        <w:t>testpoint</w:t>
      </w:r>
      <w:proofErr w:type="spellEnd"/>
      <w:r>
        <w:t xml:space="preserve"> header pins (PWM_IN, GND) on gate drive board extender. Measure </w:t>
      </w:r>
      <w:r w:rsidR="005E6FD4">
        <w:t xml:space="preserve">two </w:t>
      </w:r>
      <w:r>
        <w:t>times</w:t>
      </w:r>
      <w:r w:rsidR="005E6FD4">
        <w:t xml:space="preserve"> on each gate drive board extender</w:t>
      </w:r>
      <w:r w:rsidR="00AC728E">
        <w:t xml:space="preserve">, </w:t>
      </w:r>
      <w:r w:rsidR="005E6FD4">
        <w:t>for each pair of MOSFET gate drive signals</w:t>
      </w:r>
      <w:r>
        <w:t>.</w:t>
      </w:r>
    </w:p>
    <w:p w14:paraId="74BAB4C2" w14:textId="77777777" w:rsidR="00AC728E" w:rsidRDefault="00AC728E" w:rsidP="005E6FD4">
      <w:pPr>
        <w:pStyle w:val="ListParagraph"/>
        <w:jc w:val="both"/>
      </w:pPr>
    </w:p>
    <w:p w14:paraId="684440BC" w14:textId="77777777" w:rsidR="000F7594" w:rsidRDefault="000F7594" w:rsidP="000F7594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>
        <w:t xml:space="preserve">  Turn off power converter channels. Turn off AC power to chassis.</w:t>
      </w:r>
    </w:p>
    <w:p w14:paraId="1342E0E7" w14:textId="36E63569" w:rsidR="000F7594" w:rsidRDefault="000F7594" w:rsidP="000F7594">
      <w:pPr>
        <w:pStyle w:val="ListParagraph"/>
        <w:jc w:val="both"/>
      </w:pPr>
      <w:r>
        <w:lastRenderedPageBreak/>
        <w:t>Power Amplifier Board Checkout</w:t>
      </w:r>
    </w:p>
    <w:p w14:paraId="4C64D6D4" w14:textId="77777777" w:rsidR="004D4EEF" w:rsidRDefault="004D4EEF" w:rsidP="000F7594">
      <w:pPr>
        <w:pStyle w:val="ListParagraph"/>
        <w:jc w:val="both"/>
      </w:pPr>
    </w:p>
    <w:p w14:paraId="4432496F" w14:textId="6FEB1631" w:rsidR="00EF71A4" w:rsidRDefault="00EF71A4" w:rsidP="00EF71A4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>
        <w:t xml:space="preserve"> </w:t>
      </w:r>
      <w:r w:rsidR="005E6FD4">
        <w:t>Using gate drive board extender, m</w:t>
      </w:r>
      <w:r>
        <w:t xml:space="preserve">easure </w:t>
      </w:r>
      <w:proofErr w:type="spellStart"/>
      <w:r>
        <w:t>Rgs</w:t>
      </w:r>
      <w:proofErr w:type="spellEnd"/>
      <w:r>
        <w:t xml:space="preserve"> resistance at each </w:t>
      </w:r>
      <w:proofErr w:type="spellStart"/>
      <w:r>
        <w:t>SiCFET</w:t>
      </w:r>
      <w:proofErr w:type="spellEnd"/>
      <w:r w:rsidR="001101A7">
        <w:t xml:space="preserve"> between pins 3 and 4</w:t>
      </w:r>
      <w:r>
        <w:t>. Verify 10 k</w:t>
      </w:r>
      <w:r>
        <w:rPr>
          <w:rFonts w:cstheme="minorHAnsi"/>
        </w:rPr>
        <w:t>Ω</w:t>
      </w:r>
      <w:r>
        <w:t xml:space="preserve"> reading. </w:t>
      </w:r>
    </w:p>
    <w:p w14:paraId="2B33102F" w14:textId="14F560A9" w:rsidR="00EF71A4" w:rsidRDefault="00EF71A4" w:rsidP="00EF71A4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>
        <w:t xml:space="preserve"> Install gate drive board into power amplifier board</w:t>
      </w:r>
      <w:r w:rsidR="00C4382E">
        <w:t xml:space="preserve"> for CH1</w:t>
      </w:r>
      <w:r w:rsidR="004C5FED">
        <w:t xml:space="preserve"> (CH3)</w:t>
      </w:r>
      <w:r>
        <w:t xml:space="preserve">. </w:t>
      </w:r>
    </w:p>
    <w:p w14:paraId="79997666" w14:textId="01B197B4" w:rsidR="000F7594" w:rsidRPr="00CE6D64" w:rsidRDefault="006E077A" w:rsidP="006E077A">
      <w:pPr>
        <w:pStyle w:val="ListParagraph"/>
        <w:numPr>
          <w:ilvl w:val="0"/>
          <w:numId w:val="1"/>
        </w:numPr>
        <w:jc w:val="both"/>
        <w:rPr>
          <w:strike/>
        </w:rPr>
      </w:pPr>
      <w:r w:rsidRPr="00CE6D64">
        <w:rPr>
          <w:strike/>
        </w:rPr>
        <w:sym w:font="Wingdings" w:char="F06F"/>
      </w:r>
      <w:r w:rsidRPr="00CE6D64">
        <w:rPr>
          <w:strike/>
        </w:rPr>
        <w:t xml:space="preserve"> </w:t>
      </w:r>
      <w:proofErr w:type="gramStart"/>
      <w:r w:rsidRPr="00CE6D64">
        <w:rPr>
          <w:strike/>
        </w:rPr>
        <w:t>Install fuse</w:t>
      </w:r>
      <w:proofErr w:type="gramEnd"/>
      <w:r w:rsidRPr="00CE6D64">
        <w:rPr>
          <w:strike/>
        </w:rPr>
        <w:t xml:space="preserve"> F3 into power amplifier board power daughterboard</w:t>
      </w:r>
      <w:r w:rsidR="007E5C9B" w:rsidRPr="00CE6D64">
        <w:rPr>
          <w:strike/>
        </w:rPr>
        <w:t>s</w:t>
      </w:r>
      <w:r w:rsidRPr="00CE6D64">
        <w:rPr>
          <w:strike/>
        </w:rPr>
        <w:t>.</w:t>
      </w:r>
    </w:p>
    <w:p w14:paraId="77D47507" w14:textId="2FB49FD7" w:rsidR="000F7594" w:rsidRPr="00CE6D64" w:rsidRDefault="000F7594" w:rsidP="000F7594">
      <w:pPr>
        <w:pStyle w:val="ListParagraph"/>
        <w:numPr>
          <w:ilvl w:val="0"/>
          <w:numId w:val="1"/>
        </w:numPr>
        <w:jc w:val="both"/>
        <w:rPr>
          <w:strike/>
        </w:rPr>
      </w:pPr>
      <w:r w:rsidRPr="00CE6D64">
        <w:rPr>
          <w:strike/>
        </w:rPr>
        <w:sym w:font="Wingdings" w:char="F06F"/>
      </w:r>
      <w:r w:rsidRPr="00CE6D64">
        <w:rPr>
          <w:strike/>
        </w:rPr>
        <w:t xml:space="preserve"> </w:t>
      </w:r>
      <w:r w:rsidR="00135A9A" w:rsidRPr="00CE6D64">
        <w:rPr>
          <w:strike/>
        </w:rPr>
        <w:t xml:space="preserve">Connect a pair of clip leads across </w:t>
      </w:r>
      <w:r w:rsidR="00981C92" w:rsidRPr="00CE6D64">
        <w:rPr>
          <w:strike/>
        </w:rPr>
        <w:t xml:space="preserve">unpopulated </w:t>
      </w:r>
      <w:r w:rsidR="00135A9A" w:rsidRPr="00CE6D64">
        <w:rPr>
          <w:strike/>
        </w:rPr>
        <w:t xml:space="preserve">F1 </w:t>
      </w:r>
      <w:r w:rsidR="005966E9" w:rsidRPr="00CE6D64">
        <w:rPr>
          <w:strike/>
        </w:rPr>
        <w:t>fuse holder</w:t>
      </w:r>
      <w:r w:rsidR="00135A9A" w:rsidRPr="00CE6D64">
        <w:rPr>
          <w:strike/>
        </w:rPr>
        <w:t xml:space="preserve"> on </w:t>
      </w:r>
      <w:r w:rsidR="004C5FED" w:rsidRPr="00CE6D64">
        <w:rPr>
          <w:strike/>
        </w:rPr>
        <w:t xml:space="preserve">CH1 (CH3) </w:t>
      </w:r>
      <w:r w:rsidR="00135A9A" w:rsidRPr="00CE6D64">
        <w:rPr>
          <w:strike/>
        </w:rPr>
        <w:t>power amplifier power daughterboard</w:t>
      </w:r>
      <w:r w:rsidR="00E74E1B" w:rsidRPr="00CE6D64">
        <w:rPr>
          <w:strike/>
        </w:rPr>
        <w:t>.</w:t>
      </w:r>
      <w:r w:rsidR="00135A9A" w:rsidRPr="00CE6D64">
        <w:rPr>
          <w:strike/>
        </w:rPr>
        <w:t xml:space="preserve"> </w:t>
      </w:r>
    </w:p>
    <w:p w14:paraId="360BE83F" w14:textId="196CC38C" w:rsidR="005966E9" w:rsidRPr="00CE6D64" w:rsidRDefault="005966E9" w:rsidP="005966E9">
      <w:pPr>
        <w:pStyle w:val="ListParagraph"/>
        <w:numPr>
          <w:ilvl w:val="0"/>
          <w:numId w:val="1"/>
        </w:numPr>
        <w:jc w:val="both"/>
        <w:rPr>
          <w:strike/>
        </w:rPr>
      </w:pPr>
      <w:r w:rsidRPr="00CE6D64">
        <w:rPr>
          <w:strike/>
        </w:rPr>
        <w:sym w:font="Wingdings" w:char="F06F"/>
      </w:r>
      <w:r w:rsidRPr="00CE6D64">
        <w:rPr>
          <w:strike/>
        </w:rPr>
        <w:t xml:space="preserve"> Apply AC power to chassis.</w:t>
      </w:r>
      <w:r w:rsidR="00C436AE" w:rsidRPr="00CE6D64">
        <w:rPr>
          <w:strike/>
        </w:rPr>
        <w:t xml:space="preserve"> Turn on the channel and measure current with an ammeter.</w:t>
      </w:r>
    </w:p>
    <w:p w14:paraId="40B3001D" w14:textId="0EB432A3" w:rsidR="00737AB6" w:rsidRPr="00CE6D64" w:rsidRDefault="00366658" w:rsidP="000F7594">
      <w:pPr>
        <w:pStyle w:val="ListParagraph"/>
        <w:numPr>
          <w:ilvl w:val="0"/>
          <w:numId w:val="1"/>
        </w:numPr>
        <w:jc w:val="both"/>
        <w:rPr>
          <w:strike/>
        </w:rPr>
      </w:pPr>
      <w:r w:rsidRPr="00CE6D64">
        <w:rPr>
          <w:strike/>
        </w:rPr>
        <w:sym w:font="Wingdings" w:char="F06F"/>
      </w:r>
      <w:r w:rsidRPr="00CE6D64">
        <w:rPr>
          <w:strike/>
        </w:rPr>
        <w:t xml:space="preserve"> Verify that 15 V current draw is approximately 0.</w:t>
      </w:r>
      <w:r w:rsidR="008A6692" w:rsidRPr="00CE6D64">
        <w:rPr>
          <w:strike/>
        </w:rPr>
        <w:t>15</w:t>
      </w:r>
      <w:r w:rsidRPr="00CE6D64">
        <w:rPr>
          <w:strike/>
        </w:rPr>
        <w:t>-0.</w:t>
      </w:r>
      <w:r w:rsidR="008A6692" w:rsidRPr="00CE6D64">
        <w:rPr>
          <w:strike/>
        </w:rPr>
        <w:t>2</w:t>
      </w:r>
      <w:r w:rsidRPr="00CE6D64">
        <w:rPr>
          <w:strike/>
        </w:rPr>
        <w:t>5 A.</w:t>
      </w:r>
      <w:r w:rsidR="000F7594" w:rsidRPr="00CE6D64">
        <w:rPr>
          <w:strike/>
        </w:rPr>
        <w:t xml:space="preserve"> </w:t>
      </w:r>
    </w:p>
    <w:p w14:paraId="2B6986C7" w14:textId="5314C65A" w:rsidR="00D32C72" w:rsidRPr="00CE6D64" w:rsidRDefault="00E06592" w:rsidP="000F7594">
      <w:pPr>
        <w:pStyle w:val="ListParagraph"/>
        <w:numPr>
          <w:ilvl w:val="0"/>
          <w:numId w:val="1"/>
        </w:numPr>
        <w:jc w:val="both"/>
        <w:rPr>
          <w:strike/>
        </w:rPr>
      </w:pPr>
      <w:r w:rsidRPr="00CE6D64">
        <w:rPr>
          <w:strike/>
        </w:rPr>
        <w:sym w:font="Wingdings" w:char="F06F"/>
      </w:r>
      <w:r w:rsidRPr="00CE6D64">
        <w:rPr>
          <w:strike/>
        </w:rPr>
        <w:t xml:space="preserve"> Install fuse F1 into power daughterboards (LT-EL-SR-PS-CRR-6301-21)</w:t>
      </w:r>
      <w:r w:rsidR="00AE17C7" w:rsidRPr="00CE6D64">
        <w:rPr>
          <w:strike/>
        </w:rPr>
        <w:t xml:space="preserve">. </w:t>
      </w:r>
    </w:p>
    <w:p w14:paraId="4D39101C" w14:textId="10EE86ED" w:rsidR="000F7594" w:rsidRDefault="000F7594" w:rsidP="000F7594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>
        <w:t xml:space="preserve"> On PWM-Regulator boards, remove jumper shunt from J3</w:t>
      </w:r>
      <w:r w:rsidR="00E37220">
        <w:t xml:space="preserve"> (J20)</w:t>
      </w:r>
      <w:r>
        <w:t xml:space="preserve"> and re-install into J8</w:t>
      </w:r>
      <w:r w:rsidR="00E37220">
        <w:t xml:space="preserve"> (J22)</w:t>
      </w:r>
      <w:r>
        <w:t xml:space="preserve">. </w:t>
      </w:r>
    </w:p>
    <w:p w14:paraId="1CCD1E16" w14:textId="49151C32" w:rsidR="000F7594" w:rsidRDefault="000F7594" w:rsidP="000F7594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>
        <w:t xml:space="preserve">  Turn on chassis AC </w:t>
      </w:r>
      <w:proofErr w:type="gramStart"/>
      <w:r>
        <w:t>power, and</w:t>
      </w:r>
      <w:proofErr w:type="gramEnd"/>
      <w:r>
        <w:t xml:space="preserve"> turn on each power converter channel</w:t>
      </w:r>
      <w:r w:rsidR="00615762">
        <w:t xml:space="preserve">. </w:t>
      </w:r>
      <w:r>
        <w:t xml:space="preserve">Verify +15 V power supply level at </w:t>
      </w:r>
      <w:proofErr w:type="spellStart"/>
      <w:r>
        <w:t>testpoint</w:t>
      </w:r>
      <w:proofErr w:type="spellEnd"/>
      <w:r>
        <w:t xml:space="preserve"> on power daughterboard (LT-EL-SR-PS-C</w:t>
      </w:r>
      <w:r w:rsidR="0089205C">
        <w:t>RR</w:t>
      </w:r>
      <w:r>
        <w:t>-6</w:t>
      </w:r>
      <w:r w:rsidR="0089205C">
        <w:t>3</w:t>
      </w:r>
      <w:r>
        <w:t>01-</w:t>
      </w:r>
      <w:r w:rsidR="0089205C">
        <w:t>2</w:t>
      </w:r>
      <w:r>
        <w:t>1) for each power amplifier board.</w:t>
      </w:r>
    </w:p>
    <w:p w14:paraId="3EEAABB9" w14:textId="77777777" w:rsidR="00A15CB4" w:rsidRDefault="00512BFF" w:rsidP="000F7594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>
        <w:t xml:space="preserve">  Connect signal source to the bench channel controller board setpoint input for each channel labeled as </w:t>
      </w:r>
      <w:proofErr w:type="spellStart"/>
      <w:r>
        <w:t>CH</w:t>
      </w:r>
      <w:r w:rsidRPr="00753DD5">
        <w:rPr>
          <w:i/>
          <w:iCs/>
        </w:rPr>
        <w:t>x</w:t>
      </w:r>
      <w:r>
        <w:t>_Regout</w:t>
      </w:r>
      <w:proofErr w:type="spellEnd"/>
      <w:r>
        <w:t xml:space="preserve"> (rear panel </w:t>
      </w:r>
      <w:proofErr w:type="spellStart"/>
      <w:r>
        <w:t>Dsub</w:t>
      </w:r>
      <w:proofErr w:type="spellEnd"/>
      <w:r>
        <w:t xml:space="preserve"> connectors pins 1 and 14). </w:t>
      </w:r>
    </w:p>
    <w:p w14:paraId="53C4835D" w14:textId="77777777" w:rsidR="00A15CB4" w:rsidRDefault="00A15CB4" w:rsidP="00A15CB4">
      <w:pPr>
        <w:pStyle w:val="ListParagraph"/>
        <w:jc w:val="both"/>
      </w:pPr>
    </w:p>
    <w:p w14:paraId="064459F4" w14:textId="77777777" w:rsidR="00A15CB4" w:rsidRDefault="00A15CB4" w:rsidP="00A15CB4">
      <w:pPr>
        <w:pStyle w:val="ListParagraph"/>
        <w:jc w:val="both"/>
      </w:pPr>
      <w:r>
        <w:t>I</w:t>
      </w:r>
      <w:r w:rsidR="00512BFF">
        <w:t xml:space="preserve">n terminal window on workstation, type </w:t>
      </w:r>
    </w:p>
    <w:p w14:paraId="155F5AB6" w14:textId="77777777" w:rsidR="00A15CB4" w:rsidRDefault="00A15CB4" w:rsidP="00A15CB4">
      <w:pPr>
        <w:pStyle w:val="ListParagraph"/>
        <w:jc w:val="both"/>
      </w:pPr>
    </w:p>
    <w:p w14:paraId="3ABAFA38" w14:textId="24860E1B" w:rsidR="00A15CB4" w:rsidRDefault="00512BFF" w:rsidP="00A15CB4">
      <w:pPr>
        <w:pStyle w:val="ListParagraph"/>
        <w:jc w:val="both"/>
      </w:pPr>
      <w:proofErr w:type="spellStart"/>
      <w:r>
        <w:t>sudo</w:t>
      </w:r>
      <w:proofErr w:type="spellEnd"/>
      <w:r>
        <w:t xml:space="preserve"> python3 sweep2.py</w:t>
      </w:r>
      <w:r w:rsidR="00826581">
        <w:t xml:space="preserve"> </w:t>
      </w:r>
    </w:p>
    <w:p w14:paraId="45ECB1EB" w14:textId="77777777" w:rsidR="00A15CB4" w:rsidRDefault="00A15CB4" w:rsidP="00A15CB4">
      <w:pPr>
        <w:pStyle w:val="ListParagraph"/>
        <w:jc w:val="both"/>
      </w:pPr>
    </w:p>
    <w:p w14:paraId="0407FB47" w14:textId="321E0D30" w:rsidR="000F7594" w:rsidRDefault="00512BFF" w:rsidP="00A15CB4">
      <w:pPr>
        <w:pStyle w:val="ListParagraph"/>
        <w:jc w:val="both"/>
      </w:pPr>
      <w:r>
        <w:t>With one differential oscilloscope probe connected across H-bridge outputs TP5/TP6 and another differential oscilloscope probe connected across H-bridge outputs TP7/TP8, verify proper output pulses as control input is varied. TP5 and TP7 are positive. TP6 and TP8 are negative.</w:t>
      </w:r>
    </w:p>
    <w:p w14:paraId="6861CFDD" w14:textId="77777777" w:rsidR="00C8580A" w:rsidRDefault="00C8580A" w:rsidP="002A31D4">
      <w:pPr>
        <w:jc w:val="both"/>
      </w:pPr>
    </w:p>
    <w:p w14:paraId="5112723C" w14:textId="552624E0" w:rsidR="002A31D4" w:rsidRDefault="00DA15F5" w:rsidP="002A31D4">
      <w:pPr>
        <w:jc w:val="both"/>
      </w:pPr>
      <w:r>
        <w:t xml:space="preserve">D. </w:t>
      </w:r>
      <w:r w:rsidR="00B028FC">
        <w:t>External Te</w:t>
      </w:r>
      <w:r w:rsidR="002A31D4">
        <w:t>sts</w:t>
      </w:r>
      <w:r w:rsidR="00AD0A2B">
        <w:t xml:space="preserve"> (chassis top cover </w:t>
      </w:r>
      <w:r w:rsidR="00883682">
        <w:t>on</w:t>
      </w:r>
      <w:r w:rsidR="00F322A5">
        <w:t>, no load</w:t>
      </w:r>
      <w:r w:rsidR="00AD0A2B">
        <w:t>):</w:t>
      </w:r>
    </w:p>
    <w:p w14:paraId="6DA57CDA" w14:textId="6325A397" w:rsidR="00F36696" w:rsidRDefault="00F36696" w:rsidP="002A31D4">
      <w:pPr>
        <w:jc w:val="both"/>
      </w:pPr>
      <w:r>
        <w:t xml:space="preserve">Perform and record the following </w:t>
      </w:r>
      <w:proofErr w:type="gramStart"/>
      <w:r>
        <w:t>measurements</w:t>
      </w:r>
      <w:proofErr w:type="gramEnd"/>
      <w:r w:rsidR="00125740">
        <w:t xml:space="preserve"> for each channel</w:t>
      </w:r>
      <w:r>
        <w:t xml:space="preserve"> as instructed by BNL EEG group. </w:t>
      </w:r>
    </w:p>
    <w:p w14:paraId="2C7A5226" w14:textId="18A46754" w:rsidR="003F7104" w:rsidRDefault="003F7104" w:rsidP="003F7104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>
        <w:t xml:space="preserve"> </w:t>
      </w:r>
      <w:proofErr w:type="spellStart"/>
      <w:r>
        <w:t>Ignd</w:t>
      </w:r>
      <w:proofErr w:type="spellEnd"/>
      <w:r>
        <w:t xml:space="preserve"> readback ohmmeter verification (check both CH1/2 and CH3/4 HD44 connectors):</w:t>
      </w:r>
    </w:p>
    <w:p w14:paraId="6BAE4D53" w14:textId="77777777" w:rsidR="003F7104" w:rsidRPr="00D91AA0" w:rsidRDefault="003F7104" w:rsidP="003F7104">
      <w:pPr>
        <w:pStyle w:val="ListParagraph"/>
        <w:numPr>
          <w:ilvl w:val="1"/>
          <w:numId w:val="1"/>
        </w:numPr>
        <w:jc w:val="both"/>
      </w:pPr>
      <w:r>
        <w:sym w:font="Wingdings" w:char="F06F"/>
      </w:r>
      <w:r>
        <w:t xml:space="preserve"> Ch1 minus output terminal to jumper block terminal 4 measures 100 </w:t>
      </w:r>
      <w:r>
        <w:rPr>
          <w:rFonts w:cstheme="minorHAnsi"/>
        </w:rPr>
        <w:t>Ω</w:t>
      </w:r>
    </w:p>
    <w:p w14:paraId="18D95AF9" w14:textId="77777777" w:rsidR="003F7104" w:rsidRDefault="003F7104" w:rsidP="003F7104">
      <w:pPr>
        <w:pStyle w:val="ListParagraph"/>
        <w:numPr>
          <w:ilvl w:val="1"/>
          <w:numId w:val="1"/>
        </w:numPr>
        <w:jc w:val="both"/>
      </w:pPr>
      <w:r>
        <w:sym w:font="Wingdings" w:char="F06F"/>
      </w:r>
      <w:r>
        <w:t xml:space="preserve"> Ch1 minus output terminal to HD44 connector pin 3 measures short</w:t>
      </w:r>
    </w:p>
    <w:p w14:paraId="6583B2A2" w14:textId="77777777" w:rsidR="003F7104" w:rsidRDefault="003F7104" w:rsidP="003F7104">
      <w:pPr>
        <w:pStyle w:val="ListParagraph"/>
        <w:numPr>
          <w:ilvl w:val="1"/>
          <w:numId w:val="1"/>
        </w:numPr>
        <w:jc w:val="both"/>
      </w:pPr>
      <w:r>
        <w:sym w:font="Wingdings" w:char="F06F"/>
      </w:r>
      <w:r>
        <w:t xml:space="preserve"> Terminal block terminal 3 measures short to chassis</w:t>
      </w:r>
    </w:p>
    <w:p w14:paraId="0868E931" w14:textId="77777777" w:rsidR="003F7104" w:rsidRDefault="003F7104" w:rsidP="003F7104">
      <w:pPr>
        <w:pStyle w:val="ListParagraph"/>
        <w:numPr>
          <w:ilvl w:val="1"/>
          <w:numId w:val="1"/>
        </w:numPr>
        <w:jc w:val="both"/>
      </w:pPr>
      <w:r>
        <w:sym w:font="Wingdings" w:char="F06F"/>
      </w:r>
      <w:r>
        <w:t xml:space="preserve"> HD44 pin 19 measures short to chassis</w:t>
      </w:r>
    </w:p>
    <w:p w14:paraId="3BC6A556" w14:textId="77777777" w:rsidR="003F7104" w:rsidRPr="00D91AA0" w:rsidRDefault="003F7104" w:rsidP="003F7104">
      <w:pPr>
        <w:pStyle w:val="ListParagraph"/>
        <w:numPr>
          <w:ilvl w:val="1"/>
          <w:numId w:val="1"/>
        </w:numPr>
        <w:jc w:val="both"/>
      </w:pPr>
      <w:r>
        <w:sym w:font="Wingdings" w:char="F06F"/>
      </w:r>
      <w:r>
        <w:t xml:space="preserve"> Ch2 minus output terminal to jumper block terminal 2 measures 100 </w:t>
      </w:r>
      <w:r>
        <w:rPr>
          <w:rFonts w:cstheme="minorHAnsi"/>
        </w:rPr>
        <w:t>Ω</w:t>
      </w:r>
    </w:p>
    <w:p w14:paraId="4EC1B859" w14:textId="77777777" w:rsidR="003F7104" w:rsidRDefault="003F7104" w:rsidP="003F7104">
      <w:pPr>
        <w:pStyle w:val="ListParagraph"/>
        <w:numPr>
          <w:ilvl w:val="1"/>
          <w:numId w:val="1"/>
        </w:numPr>
        <w:jc w:val="both"/>
      </w:pPr>
      <w:r>
        <w:sym w:font="Wingdings" w:char="F06F"/>
      </w:r>
      <w:r>
        <w:t xml:space="preserve"> Ch2 minus output terminal to HD44 connector pin 13 measures short</w:t>
      </w:r>
    </w:p>
    <w:p w14:paraId="78C9FB94" w14:textId="77777777" w:rsidR="003F7104" w:rsidRDefault="003F7104" w:rsidP="003F7104">
      <w:pPr>
        <w:pStyle w:val="ListParagraph"/>
        <w:numPr>
          <w:ilvl w:val="1"/>
          <w:numId w:val="1"/>
        </w:numPr>
        <w:jc w:val="both"/>
      </w:pPr>
      <w:r>
        <w:sym w:font="Wingdings" w:char="F06F"/>
      </w:r>
      <w:r>
        <w:t xml:space="preserve"> Terminal block terminal 1 measures short to chassis</w:t>
      </w:r>
    </w:p>
    <w:p w14:paraId="77C56761" w14:textId="77777777" w:rsidR="003F7104" w:rsidRDefault="003F7104" w:rsidP="003F7104">
      <w:pPr>
        <w:pStyle w:val="ListParagraph"/>
        <w:numPr>
          <w:ilvl w:val="1"/>
          <w:numId w:val="1"/>
        </w:numPr>
        <w:jc w:val="both"/>
      </w:pPr>
      <w:r>
        <w:sym w:font="Wingdings" w:char="F06F"/>
      </w:r>
      <w:r>
        <w:t xml:space="preserve"> HD44 pin 28 measures short to chassis</w:t>
      </w:r>
    </w:p>
    <w:p w14:paraId="1F55855D" w14:textId="41F7C051" w:rsidR="003F7104" w:rsidRDefault="003F7104" w:rsidP="003F7104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>
        <w:t xml:space="preserve"> </w:t>
      </w:r>
      <w:r w:rsidR="00D626A4">
        <w:t>On bench channel controller board, v</w:t>
      </w:r>
      <w:r>
        <w:t>erify that ON readback signal goes high at rear panel HD44 connector pins 31,35 (44,40) when channel is turned on.</w:t>
      </w:r>
    </w:p>
    <w:p w14:paraId="3BA9D2E8" w14:textId="30799D05" w:rsidR="00026AA5" w:rsidRDefault="00026AA5" w:rsidP="00026AA5">
      <w:pPr>
        <w:pStyle w:val="ListParagraph"/>
        <w:numPr>
          <w:ilvl w:val="0"/>
          <w:numId w:val="1"/>
        </w:numPr>
        <w:jc w:val="both"/>
      </w:pPr>
      <w:r>
        <w:lastRenderedPageBreak/>
        <w:sym w:font="Wingdings" w:char="F06F"/>
      </w:r>
      <w:r>
        <w:t xml:space="preserve"> </w:t>
      </w:r>
      <w:r w:rsidR="004C2DD2">
        <w:t xml:space="preserve">Turn on chassis with ON2 signal low to produce an ON fault. </w:t>
      </w:r>
      <w:r w:rsidR="00723A42">
        <w:t>On bench channel controller board, verify that Fault1 signal lights up when channel is turned on</w:t>
      </w:r>
      <w:r>
        <w:t xml:space="preserve"> </w:t>
      </w:r>
      <w:r w:rsidR="00C60E53">
        <w:t>(</w:t>
      </w:r>
      <w:r>
        <w:t>rear panel HD44 connector pins 32,35 (43,40</w:t>
      </w:r>
      <w:r w:rsidR="00C60E53">
        <w:t>)</w:t>
      </w:r>
      <w:r>
        <w:t>).</w:t>
      </w:r>
    </w:p>
    <w:p w14:paraId="5FEA98DA" w14:textId="3A13138C" w:rsidR="00026AA5" w:rsidRDefault="00026AA5" w:rsidP="00026AA5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>
        <w:t xml:space="preserve"> </w:t>
      </w:r>
      <w:r w:rsidR="003E3D87">
        <w:t>On bench channel controller board, v</w:t>
      </w:r>
      <w:r>
        <w:t>erify that Fault2/Heartbeat signal is pulsing once per second at rear panel HD44 connector pins 33,35 (42,40).</w:t>
      </w:r>
    </w:p>
    <w:p w14:paraId="3DB56E8B" w14:textId="77777777" w:rsidR="00AC4B9E" w:rsidRDefault="00AC4B9E" w:rsidP="00AC4B9E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Verify that power converter output reads </w:t>
      </w:r>
      <w:r>
        <w:rPr>
          <w:rFonts w:cstheme="minorHAnsi"/>
        </w:rPr>
        <w:t>±9.5</w:t>
      </w:r>
      <w:r>
        <w:t xml:space="preserve"> V with a </w:t>
      </w:r>
      <w:r>
        <w:rPr>
          <w:rFonts w:cstheme="minorHAnsi"/>
        </w:rPr>
        <w:t>±5</w:t>
      </w:r>
      <w:r>
        <w:t xml:space="preserve"> V input to the power converter. If power converter output is larger than </w:t>
      </w:r>
      <w:r>
        <w:rPr>
          <w:rFonts w:cstheme="minorHAnsi"/>
        </w:rPr>
        <w:t xml:space="preserve">±9.7 V, stop </w:t>
      </w:r>
      <w:proofErr w:type="gramStart"/>
      <w:r>
        <w:rPr>
          <w:rFonts w:cstheme="minorHAnsi"/>
        </w:rPr>
        <w:t>test</w:t>
      </w:r>
      <w:proofErr w:type="gramEnd"/>
      <w:r>
        <w:rPr>
          <w:rFonts w:cstheme="minorHAnsi"/>
        </w:rPr>
        <w:t>.</w:t>
      </w:r>
    </w:p>
    <w:p w14:paraId="46EA37A1" w14:textId="78B5C09D" w:rsidR="005113D9" w:rsidRDefault="005113D9" w:rsidP="00026AA5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>
        <w:t xml:space="preserve"> Verify that power converter output reads </w:t>
      </w:r>
      <w:r w:rsidRPr="00F850AA">
        <w:rPr>
          <w:rFonts w:cstheme="minorHAnsi"/>
        </w:rPr>
        <w:t>±</w:t>
      </w:r>
      <w:r>
        <w:t>1</w:t>
      </w:r>
      <w:r w:rsidR="008207C2">
        <w:t>9</w:t>
      </w:r>
      <w:r>
        <w:t xml:space="preserve"> V with a </w:t>
      </w:r>
      <w:r w:rsidRPr="00F850AA">
        <w:rPr>
          <w:rFonts w:cstheme="minorHAnsi"/>
        </w:rPr>
        <w:t>±</w:t>
      </w:r>
      <w:r>
        <w:t>10 V input to the power converter.</w:t>
      </w:r>
    </w:p>
    <w:p w14:paraId="2780AF41" w14:textId="77777777" w:rsidR="00AC56F4" w:rsidRDefault="00934D34" w:rsidP="00AC56F4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Verify that power converter </w:t>
      </w:r>
      <w:proofErr w:type="spellStart"/>
      <w:r>
        <w:t>Vout</w:t>
      </w:r>
      <w:proofErr w:type="spellEnd"/>
      <w:r>
        <w:t xml:space="preserve"> readback signal reads </w:t>
      </w:r>
      <w:r w:rsidR="009349EA">
        <w:rPr>
          <w:rFonts w:cstheme="minorHAnsi"/>
        </w:rPr>
        <w:t>±</w:t>
      </w:r>
      <w:r w:rsidR="009349EA">
        <w:t>10 V</w:t>
      </w:r>
      <w:r>
        <w:t xml:space="preserve"> at rear panel HD44 connector pins 2,18 (14,29)</w:t>
      </w:r>
      <w:r w:rsidR="00760236">
        <w:t xml:space="preserve"> with a </w:t>
      </w:r>
      <w:r w:rsidR="00760236">
        <w:rPr>
          <w:rFonts w:cstheme="minorHAnsi"/>
        </w:rPr>
        <w:t>±</w:t>
      </w:r>
      <w:r w:rsidR="00760236">
        <w:t>10 V input to the power converter</w:t>
      </w:r>
      <w:r>
        <w:t>.</w:t>
      </w:r>
      <w:r w:rsidR="00AC56F4">
        <w:t xml:space="preserve"> Note that </w:t>
      </w:r>
      <w:proofErr w:type="spellStart"/>
      <w:r w:rsidR="00AC56F4">
        <w:t>Vout</w:t>
      </w:r>
      <w:proofErr w:type="spellEnd"/>
      <w:r w:rsidR="00AC56F4">
        <w:t xml:space="preserve"> readback is inverted from actual power converter output voltage.</w:t>
      </w:r>
    </w:p>
    <w:p w14:paraId="294B0F88" w14:textId="7AC39E2C" w:rsidR="008B776F" w:rsidRDefault="008B776F" w:rsidP="008B776F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 w:rsidR="00C20A93" w:rsidRPr="00C20A93">
        <w:t xml:space="preserve"> </w:t>
      </w:r>
      <w:r w:rsidR="00C20A93">
        <w:t xml:space="preserve">At bench channel controller board connector </w:t>
      </w:r>
      <w:proofErr w:type="spellStart"/>
      <w:r w:rsidR="00C20A93">
        <w:t>CH</w:t>
      </w:r>
      <w:r w:rsidR="00C20A93" w:rsidRPr="00126E9D">
        <w:rPr>
          <w:i/>
          <w:iCs/>
        </w:rPr>
        <w:t>x</w:t>
      </w:r>
      <w:r w:rsidR="00C20A93">
        <w:t>_Spare</w:t>
      </w:r>
      <w:proofErr w:type="spellEnd"/>
      <w:r>
        <w:t xml:space="preserve"> </w:t>
      </w:r>
      <w:r w:rsidR="007054B7">
        <w:t>(rear panel HD44 connector pins 4,20 (12,27)), v</w:t>
      </w:r>
      <w:r>
        <w:t>erify that 24 V bus readback signal shows 4.8 V</w:t>
      </w:r>
      <w:r w:rsidR="007054B7">
        <w:t xml:space="preserve"> </w:t>
      </w:r>
      <w:r w:rsidR="00CD1039">
        <w:rPr>
          <w:rFonts w:cstheme="minorHAnsi"/>
        </w:rPr>
        <w:t>± 0.1 V</w:t>
      </w:r>
      <w:r w:rsidR="00CD1039">
        <w:t>.</w:t>
      </w:r>
    </w:p>
    <w:p w14:paraId="32E9453F" w14:textId="10E4B40A" w:rsidR="000450CB" w:rsidRDefault="000450CB" w:rsidP="000450CB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Observe heatsink temperature readbacks in UPD housekeeping data. </w:t>
      </w:r>
      <w:r w:rsidR="00826581">
        <w:t xml:space="preserve">Put your finger on the 1-wire sensor on the CH1/CH2 heatsink. </w:t>
      </w:r>
      <w:r>
        <w:t>Verify that channel 1</w:t>
      </w:r>
      <w:r w:rsidR="00E35C9C">
        <w:t>/2</w:t>
      </w:r>
      <w:r>
        <w:t xml:space="preserve"> temperature increases. If channel </w:t>
      </w:r>
      <w:r w:rsidR="00826581">
        <w:t xml:space="preserve">3/4 </w:t>
      </w:r>
      <w:r>
        <w:t xml:space="preserve">temperature increases, swap </w:t>
      </w:r>
      <w:r w:rsidR="00826581">
        <w:t xml:space="preserve">the </w:t>
      </w:r>
      <w:r>
        <w:t>1-wire temperature sensor ID codes in the config.txt file on the SD card</w:t>
      </w:r>
      <w:r w:rsidR="00826581">
        <w:t xml:space="preserve"> by typing the following command:</w:t>
      </w:r>
    </w:p>
    <w:p w14:paraId="5D128512" w14:textId="77777777" w:rsidR="00826581" w:rsidRDefault="00826581" w:rsidP="00826581">
      <w:pPr>
        <w:pStyle w:val="ListParagraph"/>
      </w:pPr>
    </w:p>
    <w:p w14:paraId="5EE4A1A0" w14:textId="265FBBEB" w:rsidR="00826581" w:rsidRDefault="00826581" w:rsidP="00826581">
      <w:pPr>
        <w:pStyle w:val="ListParagraph"/>
        <w:jc w:val="both"/>
      </w:pPr>
      <w:proofErr w:type="spellStart"/>
      <w:r>
        <w:t>sudo</w:t>
      </w:r>
      <w:proofErr w:type="spellEnd"/>
      <w:r>
        <w:t xml:space="preserve"> python3 swap1wireIDs.py </w:t>
      </w:r>
      <w:proofErr w:type="gramStart"/>
      <w:r>
        <w:t>192.168.0.</w:t>
      </w:r>
      <w:r w:rsidRPr="003F17B5">
        <w:rPr>
          <w:i/>
          <w:iCs/>
        </w:rPr>
        <w:t>y</w:t>
      </w:r>
      <w:r>
        <w:t xml:space="preserve">  where</w:t>
      </w:r>
      <w:proofErr w:type="gramEnd"/>
      <w:r>
        <w:t xml:space="preserve"> </w:t>
      </w:r>
      <w:r w:rsidRPr="003F17B5">
        <w:rPr>
          <w:i/>
          <w:iCs/>
        </w:rPr>
        <w:t>y</w:t>
      </w:r>
      <w:r>
        <w:t xml:space="preserve"> is the serial number of the unit under test</w:t>
      </w:r>
    </w:p>
    <w:p w14:paraId="68002DD7" w14:textId="77777777" w:rsidR="00826581" w:rsidRDefault="00826581" w:rsidP="00826581"/>
    <w:p w14:paraId="6414D467" w14:textId="0A2B0043" w:rsidR="000F56AB" w:rsidRDefault="00050A0C" w:rsidP="000F56AB">
      <w:pPr>
        <w:jc w:val="both"/>
      </w:pPr>
      <w:r>
        <w:t xml:space="preserve">E. </w:t>
      </w:r>
      <w:r w:rsidR="000F56AB">
        <w:t xml:space="preserve">Performance Tests (chassis </w:t>
      </w:r>
      <w:r w:rsidR="002E6506">
        <w:t xml:space="preserve">top </w:t>
      </w:r>
      <w:r w:rsidR="000F56AB">
        <w:t>cover on, with load)</w:t>
      </w:r>
    </w:p>
    <w:p w14:paraId="773EC792" w14:textId="77777777" w:rsidR="00826581" w:rsidRDefault="001F22A2" w:rsidP="001F22A2">
      <w:pPr>
        <w:pStyle w:val="ListParagraph"/>
        <w:ind w:left="0"/>
      </w:pPr>
      <w:r>
        <w:t xml:space="preserve">In terminal window on workstation, type </w:t>
      </w:r>
    </w:p>
    <w:p w14:paraId="147A2E00" w14:textId="77777777" w:rsidR="00826581" w:rsidRDefault="00826581" w:rsidP="001F22A2">
      <w:pPr>
        <w:pStyle w:val="ListParagraph"/>
        <w:ind w:left="0"/>
      </w:pPr>
    </w:p>
    <w:p w14:paraId="6C7150A2" w14:textId="77777777" w:rsidR="00826581" w:rsidRDefault="001F22A2" w:rsidP="001F22A2">
      <w:pPr>
        <w:pStyle w:val="ListParagraph"/>
        <w:ind w:left="0"/>
      </w:pPr>
      <w:proofErr w:type="spellStart"/>
      <w:r>
        <w:t>sudo</w:t>
      </w:r>
      <w:proofErr w:type="spellEnd"/>
      <w:r>
        <w:t xml:space="preserve"> python3 bpc_test.py </w:t>
      </w:r>
    </w:p>
    <w:p w14:paraId="7D8A617D" w14:textId="77777777" w:rsidR="00826581" w:rsidRDefault="00826581" w:rsidP="001F22A2">
      <w:pPr>
        <w:pStyle w:val="ListParagraph"/>
        <w:ind w:left="0"/>
      </w:pPr>
    </w:p>
    <w:p w14:paraId="372523DD" w14:textId="522F5987" w:rsidR="001F22A2" w:rsidRDefault="001F22A2" w:rsidP="001F22A2">
      <w:pPr>
        <w:pStyle w:val="ListParagraph"/>
        <w:ind w:left="0"/>
      </w:pPr>
      <w:r>
        <w:t xml:space="preserve">to run python program that will guide you through performance tests. </w:t>
      </w:r>
    </w:p>
    <w:p w14:paraId="6E4F0622" w14:textId="77777777" w:rsidR="00F716E1" w:rsidRDefault="00F716E1" w:rsidP="001F22A2">
      <w:pPr>
        <w:pStyle w:val="ListParagraph"/>
        <w:ind w:left="0"/>
      </w:pPr>
    </w:p>
    <w:p w14:paraId="6687C067" w14:textId="41F7B8E3" w:rsidR="00D84516" w:rsidRDefault="00D84516" w:rsidP="001F22A2">
      <w:pPr>
        <w:pStyle w:val="ListParagraph"/>
        <w:ind w:left="0"/>
      </w:pPr>
      <w:r>
        <w:t>For steps 68-71, put OVC switch on load box in DOWN position.</w:t>
      </w:r>
    </w:p>
    <w:p w14:paraId="66340277" w14:textId="77777777" w:rsidR="00D84516" w:rsidRDefault="00D84516" w:rsidP="001F22A2">
      <w:pPr>
        <w:pStyle w:val="ListParagraph"/>
        <w:ind w:left="0"/>
      </w:pPr>
    </w:p>
    <w:p w14:paraId="360A4444" w14:textId="77777777" w:rsidR="00933303" w:rsidRDefault="00E456F1" w:rsidP="00933303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>
        <w:t xml:space="preserve"> </w:t>
      </w:r>
      <w:r w:rsidR="00933303">
        <w:t xml:space="preserve">Noise </w:t>
      </w:r>
    </w:p>
    <w:p w14:paraId="42E9C2F7" w14:textId="63671863" w:rsidR="00933303" w:rsidRDefault="00933303" w:rsidP="00225D1D">
      <w:pPr>
        <w:pStyle w:val="ListParagraph"/>
        <w:numPr>
          <w:ilvl w:val="1"/>
          <w:numId w:val="1"/>
        </w:numPr>
        <w:jc w:val="both"/>
      </w:pPr>
      <w:r>
        <w:t>Normal mode switching noise and spectrum</w:t>
      </w:r>
    </w:p>
    <w:p w14:paraId="1CE9448A" w14:textId="051F6ACE" w:rsidR="00933303" w:rsidRDefault="00933303" w:rsidP="00225D1D">
      <w:pPr>
        <w:pStyle w:val="ListParagraph"/>
        <w:numPr>
          <w:ilvl w:val="1"/>
          <w:numId w:val="1"/>
        </w:numPr>
        <w:jc w:val="both"/>
      </w:pPr>
      <w:r>
        <w:t>Common mode switching noise and spectrum</w:t>
      </w:r>
    </w:p>
    <w:p w14:paraId="3BF72E8F" w14:textId="21511656" w:rsidR="00933303" w:rsidRDefault="00933303" w:rsidP="00225D1D">
      <w:pPr>
        <w:pStyle w:val="ListParagraph"/>
        <w:numPr>
          <w:ilvl w:val="1"/>
          <w:numId w:val="1"/>
        </w:numPr>
        <w:jc w:val="both"/>
      </w:pPr>
      <w:r>
        <w:t>Low frequency spectrum</w:t>
      </w:r>
      <w:r w:rsidR="009D2053">
        <w:t xml:space="preserve"> </w:t>
      </w:r>
      <w:r>
        <w:t>(need 10 kHz low pass filter)</w:t>
      </w:r>
    </w:p>
    <w:p w14:paraId="14C20848" w14:textId="3ED2AF3E" w:rsidR="00933303" w:rsidRDefault="00F63E64" w:rsidP="00933303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 w:rsidR="00933303">
        <w:t xml:space="preserve"> Step response and step delay</w:t>
      </w:r>
    </w:p>
    <w:p w14:paraId="72C46DF2" w14:textId="0D9EAAAE" w:rsidR="00933303" w:rsidRDefault="00F63E64" w:rsidP="00933303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 w:rsidR="00834F1E">
        <w:t xml:space="preserve"> </w:t>
      </w:r>
      <w:r w:rsidR="00933303">
        <w:t>Energy extraction</w:t>
      </w:r>
      <w:r w:rsidR="00D84516">
        <w:t xml:space="preserve"> (</w:t>
      </w:r>
      <w:r w:rsidR="00933303">
        <w:t xml:space="preserve">Load </w:t>
      </w:r>
      <w:r w:rsidR="00D84516">
        <w:t>with</w:t>
      </w:r>
      <w:r w:rsidR="006A3869">
        <w:t xml:space="preserve"> 20 </w:t>
      </w:r>
      <w:proofErr w:type="spellStart"/>
      <w:r w:rsidR="006A3869">
        <w:t>mH</w:t>
      </w:r>
      <w:proofErr w:type="spellEnd"/>
      <w:r w:rsidR="00D84516">
        <w:t xml:space="preserve"> inductor)</w:t>
      </w:r>
    </w:p>
    <w:p w14:paraId="74BADB2A" w14:textId="2FF99759" w:rsidR="00933303" w:rsidRDefault="00F63E64" w:rsidP="00933303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 w:rsidR="00933303">
        <w:t xml:space="preserve"> Demonstrate simultaneous max V and I</w:t>
      </w:r>
    </w:p>
    <w:p w14:paraId="4E096E37" w14:textId="77777777" w:rsidR="00933303" w:rsidRDefault="00933303" w:rsidP="00225D1D">
      <w:pPr>
        <w:pStyle w:val="ListParagraph"/>
        <w:numPr>
          <w:ilvl w:val="1"/>
          <w:numId w:val="1"/>
        </w:numPr>
        <w:jc w:val="both"/>
      </w:pPr>
      <w:bookmarkStart w:id="0" w:name="_Hlk185835419"/>
      <w:proofErr w:type="gramStart"/>
      <w:r>
        <w:t>Measured  _</w:t>
      </w:r>
      <w:proofErr w:type="gramEnd"/>
      <w:r>
        <w:t>___________ V and ______________ A CH1</w:t>
      </w:r>
    </w:p>
    <w:p w14:paraId="12CB520B" w14:textId="3F93C631" w:rsidR="006A3869" w:rsidRDefault="00933303" w:rsidP="006A3869">
      <w:pPr>
        <w:pStyle w:val="ListParagraph"/>
        <w:numPr>
          <w:ilvl w:val="1"/>
          <w:numId w:val="1"/>
        </w:numPr>
        <w:jc w:val="both"/>
      </w:pPr>
      <w:proofErr w:type="gramStart"/>
      <w:r>
        <w:t>Measured  _</w:t>
      </w:r>
      <w:proofErr w:type="gramEnd"/>
      <w:r>
        <w:t>___________ V and ______________ A CH2</w:t>
      </w:r>
      <w:bookmarkEnd w:id="0"/>
    </w:p>
    <w:p w14:paraId="1D172FC3" w14:textId="2FB63F96" w:rsidR="006A3869" w:rsidRDefault="006A3869" w:rsidP="006A3869">
      <w:pPr>
        <w:pStyle w:val="ListParagraph"/>
        <w:numPr>
          <w:ilvl w:val="1"/>
          <w:numId w:val="1"/>
        </w:numPr>
        <w:jc w:val="both"/>
      </w:pPr>
      <w:proofErr w:type="gramStart"/>
      <w:r>
        <w:t>Measured  _</w:t>
      </w:r>
      <w:proofErr w:type="gramEnd"/>
      <w:r>
        <w:t>___________ V and ______________ A CH3</w:t>
      </w:r>
    </w:p>
    <w:p w14:paraId="1D90156C" w14:textId="37CDF764" w:rsidR="006A3869" w:rsidRDefault="006A3869" w:rsidP="006A3869">
      <w:pPr>
        <w:pStyle w:val="ListParagraph"/>
        <w:numPr>
          <w:ilvl w:val="1"/>
          <w:numId w:val="1"/>
        </w:numPr>
        <w:jc w:val="both"/>
      </w:pPr>
      <w:proofErr w:type="gramStart"/>
      <w:r>
        <w:t>Measured  _</w:t>
      </w:r>
      <w:proofErr w:type="gramEnd"/>
      <w:r>
        <w:t>___________ V and ______________ A CH4</w:t>
      </w:r>
    </w:p>
    <w:p w14:paraId="40AB0DC8" w14:textId="39FCA1D8" w:rsidR="00933303" w:rsidRDefault="00F63E64" w:rsidP="00933303">
      <w:pPr>
        <w:pStyle w:val="ListParagraph"/>
        <w:numPr>
          <w:ilvl w:val="0"/>
          <w:numId w:val="1"/>
        </w:numPr>
        <w:jc w:val="both"/>
      </w:pPr>
      <w:r>
        <w:lastRenderedPageBreak/>
        <w:sym w:font="Wingdings" w:char="F06F"/>
      </w:r>
      <w:r w:rsidR="00933303">
        <w:t xml:space="preserve"> OVC Interlock (</w:t>
      </w:r>
      <w:r w:rsidR="00D84516">
        <w:t>OVC switch on load box in UP position</w:t>
      </w:r>
      <w:r w:rsidR="00933303">
        <w:t xml:space="preserve">). </w:t>
      </w:r>
    </w:p>
    <w:p w14:paraId="6380151C" w14:textId="77777777" w:rsidR="00883FD8" w:rsidRDefault="00883FD8" w:rsidP="00883FD8">
      <w:pPr>
        <w:pStyle w:val="ListParagraph"/>
        <w:numPr>
          <w:ilvl w:val="1"/>
          <w:numId w:val="1"/>
        </w:numPr>
        <w:jc w:val="both"/>
      </w:pPr>
      <w:r>
        <w:sym w:font="Wingdings" w:char="F06F"/>
      </w:r>
      <w:r>
        <w:t xml:space="preserve"> +OVC Verified CH1</w:t>
      </w:r>
    </w:p>
    <w:p w14:paraId="43B6ACF0" w14:textId="77777777" w:rsidR="00883FD8" w:rsidRDefault="00883FD8" w:rsidP="00883FD8">
      <w:pPr>
        <w:pStyle w:val="ListParagraph"/>
        <w:numPr>
          <w:ilvl w:val="1"/>
          <w:numId w:val="1"/>
        </w:numPr>
        <w:jc w:val="both"/>
      </w:pPr>
      <w:r>
        <w:sym w:font="Wingdings" w:char="F06F"/>
      </w:r>
      <w:r>
        <w:t xml:space="preserve"> -OVC Verified CH1</w:t>
      </w:r>
    </w:p>
    <w:p w14:paraId="52153DE4" w14:textId="77777777" w:rsidR="00883FD8" w:rsidRDefault="00883FD8" w:rsidP="00883FD8">
      <w:pPr>
        <w:pStyle w:val="ListParagraph"/>
        <w:numPr>
          <w:ilvl w:val="1"/>
          <w:numId w:val="1"/>
        </w:numPr>
        <w:jc w:val="both"/>
      </w:pPr>
      <w:r>
        <w:sym w:font="Wingdings" w:char="F06F"/>
      </w:r>
      <w:r>
        <w:t xml:space="preserve"> +OVC Verified CH2</w:t>
      </w:r>
    </w:p>
    <w:p w14:paraId="13F43157" w14:textId="77777777" w:rsidR="00883FD8" w:rsidRDefault="00883FD8" w:rsidP="00883FD8">
      <w:pPr>
        <w:pStyle w:val="ListParagraph"/>
        <w:numPr>
          <w:ilvl w:val="1"/>
          <w:numId w:val="1"/>
        </w:numPr>
        <w:jc w:val="both"/>
      </w:pPr>
      <w:r>
        <w:sym w:font="Wingdings" w:char="F06F"/>
      </w:r>
      <w:r>
        <w:t xml:space="preserve"> -OVC Verified CH2</w:t>
      </w:r>
    </w:p>
    <w:p w14:paraId="203A19D3" w14:textId="7E139582" w:rsidR="0029505C" w:rsidRDefault="0029505C" w:rsidP="0029505C">
      <w:pPr>
        <w:pStyle w:val="ListParagraph"/>
        <w:numPr>
          <w:ilvl w:val="1"/>
          <w:numId w:val="1"/>
        </w:numPr>
        <w:jc w:val="both"/>
      </w:pPr>
      <w:r>
        <w:sym w:font="Wingdings" w:char="F06F"/>
      </w:r>
      <w:r>
        <w:t xml:space="preserve"> +OVC Verified CH3</w:t>
      </w:r>
    </w:p>
    <w:p w14:paraId="6FFD7E0E" w14:textId="650E7F65" w:rsidR="0029505C" w:rsidRDefault="0029505C" w:rsidP="0029505C">
      <w:pPr>
        <w:pStyle w:val="ListParagraph"/>
        <w:numPr>
          <w:ilvl w:val="1"/>
          <w:numId w:val="1"/>
        </w:numPr>
        <w:jc w:val="both"/>
      </w:pPr>
      <w:r>
        <w:sym w:font="Wingdings" w:char="F06F"/>
      </w:r>
      <w:r>
        <w:t xml:space="preserve"> -OVC Verified CH4</w:t>
      </w:r>
    </w:p>
    <w:p w14:paraId="6AD9C716" w14:textId="11AFB610" w:rsidR="0029505C" w:rsidRDefault="0029505C" w:rsidP="0029505C">
      <w:pPr>
        <w:pStyle w:val="ListParagraph"/>
        <w:numPr>
          <w:ilvl w:val="1"/>
          <w:numId w:val="1"/>
        </w:numPr>
        <w:jc w:val="both"/>
      </w:pPr>
      <w:r>
        <w:sym w:font="Wingdings" w:char="F06F"/>
      </w:r>
      <w:r>
        <w:t xml:space="preserve"> +OVC Verified CH4</w:t>
      </w:r>
    </w:p>
    <w:p w14:paraId="7EF88CAF" w14:textId="1694C16A" w:rsidR="0029505C" w:rsidRDefault="0029505C" w:rsidP="0029505C">
      <w:pPr>
        <w:pStyle w:val="ListParagraph"/>
        <w:numPr>
          <w:ilvl w:val="1"/>
          <w:numId w:val="1"/>
        </w:numPr>
        <w:jc w:val="both"/>
      </w:pPr>
      <w:r>
        <w:sym w:font="Wingdings" w:char="F06F"/>
      </w:r>
      <w:r>
        <w:t xml:space="preserve"> -OVC Verified CH4</w:t>
      </w:r>
    </w:p>
    <w:p w14:paraId="75B0FF47" w14:textId="5C9076A9" w:rsidR="00CE5854" w:rsidRDefault="00F63E64" w:rsidP="00933303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 w:rsidR="00933303">
        <w:t xml:space="preserve"> Email data to offline host by typing </w:t>
      </w:r>
      <w:proofErr w:type="spellStart"/>
      <w:r w:rsidR="00933303">
        <w:t>sudo</w:t>
      </w:r>
      <w:proofErr w:type="spellEnd"/>
      <w:r w:rsidR="00933303">
        <w:t xml:space="preserve"> ./tar1.sh (optional)</w:t>
      </w:r>
      <w:r w:rsidR="007F02CD">
        <w:t>.</w:t>
      </w:r>
    </w:p>
    <w:p w14:paraId="7030BFF4" w14:textId="2248E81C" w:rsidR="005A45DB" w:rsidRDefault="005A45DB" w:rsidP="005A45DB">
      <w:pPr>
        <w:pStyle w:val="ListParagraph"/>
        <w:jc w:val="both"/>
      </w:pPr>
    </w:p>
    <w:p w14:paraId="7F44A337" w14:textId="210651E0" w:rsidR="004F2065" w:rsidRDefault="007F02CD" w:rsidP="004F2065">
      <w:pPr>
        <w:jc w:val="both"/>
      </w:pPr>
      <w:r>
        <w:t>End of test</w:t>
      </w:r>
    </w:p>
    <w:p w14:paraId="20C1C95E" w14:textId="4556EB52" w:rsidR="00242ECD" w:rsidRDefault="00242ECD" w:rsidP="004F2065">
      <w:pPr>
        <w:jc w:val="both"/>
      </w:pPr>
    </w:p>
    <w:p w14:paraId="328E9044" w14:textId="77777777" w:rsidR="00242ECD" w:rsidRDefault="00242ECD" w:rsidP="004F2065">
      <w:pPr>
        <w:jc w:val="both"/>
      </w:pPr>
    </w:p>
    <w:p w14:paraId="05B39423" w14:textId="4D46E644" w:rsidR="00F36696" w:rsidRDefault="00F36696" w:rsidP="00F36696">
      <w:pPr>
        <w:jc w:val="both"/>
      </w:pPr>
      <w:r>
        <w:t>Chassis Model _______________________ Chassis S/N _______________________</w:t>
      </w:r>
    </w:p>
    <w:p w14:paraId="1C409C74" w14:textId="43272380" w:rsidR="00F36696" w:rsidRDefault="00F36696" w:rsidP="00F36696">
      <w:pPr>
        <w:jc w:val="both"/>
      </w:pPr>
      <w:r>
        <w:t>Engineer _________________________________   Date______________________</w:t>
      </w:r>
    </w:p>
    <w:p w14:paraId="59125E53" w14:textId="77777777" w:rsidR="00CD61C1" w:rsidRDefault="00CD61C1" w:rsidP="00F36696">
      <w:pPr>
        <w:jc w:val="both"/>
      </w:pPr>
    </w:p>
    <w:p w14:paraId="7716F5A3" w14:textId="4AFA34E2" w:rsidR="00F36696" w:rsidRDefault="00F36696" w:rsidP="00F36696">
      <w:pPr>
        <w:jc w:val="both"/>
      </w:pPr>
      <w:r>
        <w:sym w:font="Wingdings" w:char="F06F"/>
      </w:r>
      <w:r>
        <w:t xml:space="preserve"> </w:t>
      </w:r>
      <w:r w:rsidR="00F73034">
        <w:t>Performance Test m</w:t>
      </w:r>
      <w:r>
        <w:t xml:space="preserve">easurements reviewed and approved by </w:t>
      </w:r>
      <w:r w:rsidR="007D772A">
        <w:t>NSLS-II</w:t>
      </w:r>
      <w:r>
        <w:t xml:space="preserve"> EEG group.</w:t>
      </w:r>
    </w:p>
    <w:sectPr w:rsidR="00F366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585278" w14:textId="77777777" w:rsidR="00E16BE1" w:rsidRDefault="00E16BE1" w:rsidP="003F7918">
      <w:pPr>
        <w:spacing w:after="0" w:line="240" w:lineRule="auto"/>
      </w:pPr>
      <w:r>
        <w:separator/>
      </w:r>
    </w:p>
  </w:endnote>
  <w:endnote w:type="continuationSeparator" w:id="0">
    <w:p w14:paraId="50B7AF2E" w14:textId="77777777" w:rsidR="00E16BE1" w:rsidRDefault="00E16BE1" w:rsidP="003F79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1A1974" w14:textId="77777777" w:rsidR="00E16BE1" w:rsidRDefault="00E16BE1" w:rsidP="003F7918">
      <w:pPr>
        <w:spacing w:after="0" w:line="240" w:lineRule="auto"/>
      </w:pPr>
      <w:r>
        <w:separator/>
      </w:r>
    </w:p>
  </w:footnote>
  <w:footnote w:type="continuationSeparator" w:id="0">
    <w:p w14:paraId="416ED610" w14:textId="77777777" w:rsidR="00E16BE1" w:rsidRDefault="00E16BE1" w:rsidP="003F79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A3FB1"/>
    <w:multiLevelType w:val="hybridMultilevel"/>
    <w:tmpl w:val="000E6EFE"/>
    <w:lvl w:ilvl="0" w:tplc="81680D5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D74E4C"/>
    <w:multiLevelType w:val="hybridMultilevel"/>
    <w:tmpl w:val="46662F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D011A7"/>
    <w:multiLevelType w:val="hybridMultilevel"/>
    <w:tmpl w:val="9192F64E"/>
    <w:lvl w:ilvl="0" w:tplc="04906FB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A96717"/>
    <w:multiLevelType w:val="hybridMultilevel"/>
    <w:tmpl w:val="394C8C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020C76"/>
    <w:multiLevelType w:val="hybridMultilevel"/>
    <w:tmpl w:val="D7A6B7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EA315A"/>
    <w:multiLevelType w:val="hybridMultilevel"/>
    <w:tmpl w:val="88824A12"/>
    <w:lvl w:ilvl="0" w:tplc="0B983C5A">
      <w:start w:val="2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6802BB"/>
    <w:multiLevelType w:val="hybridMultilevel"/>
    <w:tmpl w:val="CC28AF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B926B6"/>
    <w:multiLevelType w:val="hybridMultilevel"/>
    <w:tmpl w:val="85DE2E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B71490"/>
    <w:multiLevelType w:val="hybridMultilevel"/>
    <w:tmpl w:val="6E9234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7B1029"/>
    <w:multiLevelType w:val="hybridMultilevel"/>
    <w:tmpl w:val="6C36CF8C"/>
    <w:lvl w:ilvl="0" w:tplc="4D8427CA">
      <w:start w:val="2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496541">
    <w:abstractNumId w:val="2"/>
  </w:num>
  <w:num w:numId="2" w16cid:durableId="869419896">
    <w:abstractNumId w:val="4"/>
  </w:num>
  <w:num w:numId="3" w16cid:durableId="2035107539">
    <w:abstractNumId w:val="7"/>
  </w:num>
  <w:num w:numId="4" w16cid:durableId="2090035989">
    <w:abstractNumId w:val="3"/>
  </w:num>
  <w:num w:numId="5" w16cid:durableId="1409424628">
    <w:abstractNumId w:val="6"/>
  </w:num>
  <w:num w:numId="6" w16cid:durableId="1651977037">
    <w:abstractNumId w:val="9"/>
  </w:num>
  <w:num w:numId="7" w16cid:durableId="1272056436">
    <w:abstractNumId w:val="1"/>
  </w:num>
  <w:num w:numId="8" w16cid:durableId="992610634">
    <w:abstractNumId w:val="5"/>
  </w:num>
  <w:num w:numId="9" w16cid:durableId="1457794980">
    <w:abstractNumId w:val="0"/>
  </w:num>
  <w:num w:numId="10" w16cid:durableId="1466289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2A1"/>
    <w:rsid w:val="00006188"/>
    <w:rsid w:val="00006CB2"/>
    <w:rsid w:val="000129CE"/>
    <w:rsid w:val="000216AF"/>
    <w:rsid w:val="00024A07"/>
    <w:rsid w:val="00026881"/>
    <w:rsid w:val="00026AA5"/>
    <w:rsid w:val="00031A31"/>
    <w:rsid w:val="00042BDC"/>
    <w:rsid w:val="000445EE"/>
    <w:rsid w:val="000450CB"/>
    <w:rsid w:val="00050581"/>
    <w:rsid w:val="00050A0C"/>
    <w:rsid w:val="00055426"/>
    <w:rsid w:val="0005703D"/>
    <w:rsid w:val="0006014B"/>
    <w:rsid w:val="00070D08"/>
    <w:rsid w:val="00073E80"/>
    <w:rsid w:val="00074D58"/>
    <w:rsid w:val="00092DA0"/>
    <w:rsid w:val="000949D4"/>
    <w:rsid w:val="000A115B"/>
    <w:rsid w:val="000A3F83"/>
    <w:rsid w:val="000A4903"/>
    <w:rsid w:val="000A78B2"/>
    <w:rsid w:val="000B62A5"/>
    <w:rsid w:val="000B7FE3"/>
    <w:rsid w:val="000C15C8"/>
    <w:rsid w:val="000C24AF"/>
    <w:rsid w:val="000C5968"/>
    <w:rsid w:val="000D1B8E"/>
    <w:rsid w:val="000D2386"/>
    <w:rsid w:val="000D27E9"/>
    <w:rsid w:val="000D3769"/>
    <w:rsid w:val="000D5EFF"/>
    <w:rsid w:val="000E3BAE"/>
    <w:rsid w:val="000E5E13"/>
    <w:rsid w:val="000F3C1A"/>
    <w:rsid w:val="000F56AB"/>
    <w:rsid w:val="000F7594"/>
    <w:rsid w:val="000F786A"/>
    <w:rsid w:val="00100848"/>
    <w:rsid w:val="00107D64"/>
    <w:rsid w:val="001101A7"/>
    <w:rsid w:val="001112CA"/>
    <w:rsid w:val="001202B6"/>
    <w:rsid w:val="00121CD7"/>
    <w:rsid w:val="00125740"/>
    <w:rsid w:val="00126B8C"/>
    <w:rsid w:val="00130A34"/>
    <w:rsid w:val="00130F49"/>
    <w:rsid w:val="001326FA"/>
    <w:rsid w:val="00135A9A"/>
    <w:rsid w:val="00150035"/>
    <w:rsid w:val="00156914"/>
    <w:rsid w:val="00164D25"/>
    <w:rsid w:val="001654BC"/>
    <w:rsid w:val="00171367"/>
    <w:rsid w:val="001729D2"/>
    <w:rsid w:val="001844DA"/>
    <w:rsid w:val="00185C1C"/>
    <w:rsid w:val="00186BBF"/>
    <w:rsid w:val="00187B41"/>
    <w:rsid w:val="001A044C"/>
    <w:rsid w:val="001B2C6F"/>
    <w:rsid w:val="001B3FFA"/>
    <w:rsid w:val="001B484C"/>
    <w:rsid w:val="001B5169"/>
    <w:rsid w:val="001B54F2"/>
    <w:rsid w:val="001B6E2E"/>
    <w:rsid w:val="001B734B"/>
    <w:rsid w:val="001B7449"/>
    <w:rsid w:val="001B7E82"/>
    <w:rsid w:val="001C3499"/>
    <w:rsid w:val="001D07F8"/>
    <w:rsid w:val="001D1F23"/>
    <w:rsid w:val="001D28A7"/>
    <w:rsid w:val="001E0690"/>
    <w:rsid w:val="001E10F3"/>
    <w:rsid w:val="001E1F74"/>
    <w:rsid w:val="001E3B23"/>
    <w:rsid w:val="001E4B91"/>
    <w:rsid w:val="001F22A2"/>
    <w:rsid w:val="001F506C"/>
    <w:rsid w:val="00202791"/>
    <w:rsid w:val="0021276D"/>
    <w:rsid w:val="0022041F"/>
    <w:rsid w:val="00223113"/>
    <w:rsid w:val="00225751"/>
    <w:rsid w:val="00225AD5"/>
    <w:rsid w:val="00225D1D"/>
    <w:rsid w:val="002270E7"/>
    <w:rsid w:val="00237183"/>
    <w:rsid w:val="00242ECD"/>
    <w:rsid w:val="00245F8F"/>
    <w:rsid w:val="00271DED"/>
    <w:rsid w:val="00282154"/>
    <w:rsid w:val="0028254D"/>
    <w:rsid w:val="00293FAC"/>
    <w:rsid w:val="0029505C"/>
    <w:rsid w:val="00296B1D"/>
    <w:rsid w:val="002A24BD"/>
    <w:rsid w:val="002A31D4"/>
    <w:rsid w:val="002B0C89"/>
    <w:rsid w:val="002B43B1"/>
    <w:rsid w:val="002C28E7"/>
    <w:rsid w:val="002C5B78"/>
    <w:rsid w:val="002D2460"/>
    <w:rsid w:val="002E40BA"/>
    <w:rsid w:val="002E4EE4"/>
    <w:rsid w:val="002E6506"/>
    <w:rsid w:val="002F003B"/>
    <w:rsid w:val="002F29FC"/>
    <w:rsid w:val="002F3BF8"/>
    <w:rsid w:val="002F59A4"/>
    <w:rsid w:val="002F5C99"/>
    <w:rsid w:val="002F7EED"/>
    <w:rsid w:val="00300C08"/>
    <w:rsid w:val="00311336"/>
    <w:rsid w:val="00313E70"/>
    <w:rsid w:val="003249B0"/>
    <w:rsid w:val="00332D2C"/>
    <w:rsid w:val="003341EF"/>
    <w:rsid w:val="00340EE2"/>
    <w:rsid w:val="003420F2"/>
    <w:rsid w:val="003449DE"/>
    <w:rsid w:val="00366658"/>
    <w:rsid w:val="00366BFD"/>
    <w:rsid w:val="0036713C"/>
    <w:rsid w:val="003912D7"/>
    <w:rsid w:val="00394F08"/>
    <w:rsid w:val="003A7F10"/>
    <w:rsid w:val="003C2759"/>
    <w:rsid w:val="003C3A8F"/>
    <w:rsid w:val="003C614C"/>
    <w:rsid w:val="003C7F03"/>
    <w:rsid w:val="003E3D87"/>
    <w:rsid w:val="003E52A8"/>
    <w:rsid w:val="003E57B0"/>
    <w:rsid w:val="003E5E7D"/>
    <w:rsid w:val="003F12C6"/>
    <w:rsid w:val="003F2FE2"/>
    <w:rsid w:val="003F52B3"/>
    <w:rsid w:val="003F6802"/>
    <w:rsid w:val="003F7104"/>
    <w:rsid w:val="003F7918"/>
    <w:rsid w:val="00402FF8"/>
    <w:rsid w:val="0041171C"/>
    <w:rsid w:val="00431D79"/>
    <w:rsid w:val="004320B3"/>
    <w:rsid w:val="00433C31"/>
    <w:rsid w:val="00440DDB"/>
    <w:rsid w:val="004461FA"/>
    <w:rsid w:val="00447A14"/>
    <w:rsid w:val="00451D6C"/>
    <w:rsid w:val="00455847"/>
    <w:rsid w:val="004617F9"/>
    <w:rsid w:val="00474364"/>
    <w:rsid w:val="00476FAE"/>
    <w:rsid w:val="00477956"/>
    <w:rsid w:val="00492CDA"/>
    <w:rsid w:val="00493573"/>
    <w:rsid w:val="004A033B"/>
    <w:rsid w:val="004A58AF"/>
    <w:rsid w:val="004B14CC"/>
    <w:rsid w:val="004B3206"/>
    <w:rsid w:val="004B6138"/>
    <w:rsid w:val="004B768A"/>
    <w:rsid w:val="004C03CA"/>
    <w:rsid w:val="004C2DD2"/>
    <w:rsid w:val="004C5FED"/>
    <w:rsid w:val="004C6B22"/>
    <w:rsid w:val="004D4EEF"/>
    <w:rsid w:val="004F2065"/>
    <w:rsid w:val="004F3A19"/>
    <w:rsid w:val="004F5028"/>
    <w:rsid w:val="0050050F"/>
    <w:rsid w:val="005027E8"/>
    <w:rsid w:val="00503DA9"/>
    <w:rsid w:val="005113D9"/>
    <w:rsid w:val="00512BFF"/>
    <w:rsid w:val="00513E50"/>
    <w:rsid w:val="005262A8"/>
    <w:rsid w:val="005419EB"/>
    <w:rsid w:val="0055091E"/>
    <w:rsid w:val="00551B89"/>
    <w:rsid w:val="00557288"/>
    <w:rsid w:val="0056086D"/>
    <w:rsid w:val="005657A3"/>
    <w:rsid w:val="00573C06"/>
    <w:rsid w:val="00574C9F"/>
    <w:rsid w:val="00580CAF"/>
    <w:rsid w:val="005824C6"/>
    <w:rsid w:val="00583C69"/>
    <w:rsid w:val="00585306"/>
    <w:rsid w:val="00590E9A"/>
    <w:rsid w:val="005966E9"/>
    <w:rsid w:val="005A45DB"/>
    <w:rsid w:val="005A5510"/>
    <w:rsid w:val="005A55EE"/>
    <w:rsid w:val="005B022B"/>
    <w:rsid w:val="005B11D9"/>
    <w:rsid w:val="005B4D4F"/>
    <w:rsid w:val="005C085A"/>
    <w:rsid w:val="005D29ED"/>
    <w:rsid w:val="005E67CB"/>
    <w:rsid w:val="005E6FD4"/>
    <w:rsid w:val="005F0E39"/>
    <w:rsid w:val="006005A2"/>
    <w:rsid w:val="0060445A"/>
    <w:rsid w:val="00606E32"/>
    <w:rsid w:val="00607D9F"/>
    <w:rsid w:val="0061150B"/>
    <w:rsid w:val="00615762"/>
    <w:rsid w:val="006200B1"/>
    <w:rsid w:val="00622BB1"/>
    <w:rsid w:val="0062334B"/>
    <w:rsid w:val="00627CD5"/>
    <w:rsid w:val="00633326"/>
    <w:rsid w:val="00637B24"/>
    <w:rsid w:val="00641C36"/>
    <w:rsid w:val="006431C3"/>
    <w:rsid w:val="006436FE"/>
    <w:rsid w:val="00660BCF"/>
    <w:rsid w:val="00661E9F"/>
    <w:rsid w:val="00666B25"/>
    <w:rsid w:val="00667790"/>
    <w:rsid w:val="006751DE"/>
    <w:rsid w:val="00676042"/>
    <w:rsid w:val="00681EAD"/>
    <w:rsid w:val="00686D9F"/>
    <w:rsid w:val="00695CDF"/>
    <w:rsid w:val="0069721E"/>
    <w:rsid w:val="006A3869"/>
    <w:rsid w:val="006A4DF9"/>
    <w:rsid w:val="006C2DE1"/>
    <w:rsid w:val="006D44CE"/>
    <w:rsid w:val="006E077A"/>
    <w:rsid w:val="006E1CCF"/>
    <w:rsid w:val="006E2E04"/>
    <w:rsid w:val="006E4880"/>
    <w:rsid w:val="006F7682"/>
    <w:rsid w:val="007054B7"/>
    <w:rsid w:val="00706B23"/>
    <w:rsid w:val="00717F8A"/>
    <w:rsid w:val="00723A42"/>
    <w:rsid w:val="00733D91"/>
    <w:rsid w:val="00734648"/>
    <w:rsid w:val="00737AB6"/>
    <w:rsid w:val="00740102"/>
    <w:rsid w:val="00751835"/>
    <w:rsid w:val="007526D9"/>
    <w:rsid w:val="00753E02"/>
    <w:rsid w:val="00755B1A"/>
    <w:rsid w:val="00760236"/>
    <w:rsid w:val="00781EBE"/>
    <w:rsid w:val="007823B1"/>
    <w:rsid w:val="00784576"/>
    <w:rsid w:val="00791862"/>
    <w:rsid w:val="007A4D86"/>
    <w:rsid w:val="007D772A"/>
    <w:rsid w:val="007E01D3"/>
    <w:rsid w:val="007E1E94"/>
    <w:rsid w:val="007E22D1"/>
    <w:rsid w:val="007E2B42"/>
    <w:rsid w:val="007E5C9B"/>
    <w:rsid w:val="007E6839"/>
    <w:rsid w:val="007F02CD"/>
    <w:rsid w:val="007F1AF0"/>
    <w:rsid w:val="007F2701"/>
    <w:rsid w:val="007F2CE3"/>
    <w:rsid w:val="007F42C8"/>
    <w:rsid w:val="008053A5"/>
    <w:rsid w:val="008207C2"/>
    <w:rsid w:val="0082258D"/>
    <w:rsid w:val="00826581"/>
    <w:rsid w:val="00834F1E"/>
    <w:rsid w:val="00836AD0"/>
    <w:rsid w:val="008408E3"/>
    <w:rsid w:val="0084112A"/>
    <w:rsid w:val="00844FF4"/>
    <w:rsid w:val="00850C3A"/>
    <w:rsid w:val="008531B3"/>
    <w:rsid w:val="00856B35"/>
    <w:rsid w:val="00860FEE"/>
    <w:rsid w:val="008713EC"/>
    <w:rsid w:val="00874D10"/>
    <w:rsid w:val="00875367"/>
    <w:rsid w:val="00877F98"/>
    <w:rsid w:val="00881418"/>
    <w:rsid w:val="00883058"/>
    <w:rsid w:val="00883682"/>
    <w:rsid w:val="008837D8"/>
    <w:rsid w:val="00883FD8"/>
    <w:rsid w:val="00884E03"/>
    <w:rsid w:val="0089205C"/>
    <w:rsid w:val="008A06C0"/>
    <w:rsid w:val="008A0FF1"/>
    <w:rsid w:val="008A38BF"/>
    <w:rsid w:val="008A663B"/>
    <w:rsid w:val="008A6692"/>
    <w:rsid w:val="008B4350"/>
    <w:rsid w:val="008B776F"/>
    <w:rsid w:val="008C28A0"/>
    <w:rsid w:val="008C3B7A"/>
    <w:rsid w:val="008C3E19"/>
    <w:rsid w:val="008C5723"/>
    <w:rsid w:val="008E083C"/>
    <w:rsid w:val="008E0CE1"/>
    <w:rsid w:val="008E2127"/>
    <w:rsid w:val="008E4B58"/>
    <w:rsid w:val="008E6729"/>
    <w:rsid w:val="008E6C98"/>
    <w:rsid w:val="008E72E0"/>
    <w:rsid w:val="008F0426"/>
    <w:rsid w:val="008F3313"/>
    <w:rsid w:val="008F4282"/>
    <w:rsid w:val="008F4DF4"/>
    <w:rsid w:val="00903F5F"/>
    <w:rsid w:val="009153E5"/>
    <w:rsid w:val="009237B9"/>
    <w:rsid w:val="00933303"/>
    <w:rsid w:val="009349EA"/>
    <w:rsid w:val="00934D34"/>
    <w:rsid w:val="00937E77"/>
    <w:rsid w:val="00940408"/>
    <w:rsid w:val="00954AC3"/>
    <w:rsid w:val="0095531E"/>
    <w:rsid w:val="009617F7"/>
    <w:rsid w:val="00967BF8"/>
    <w:rsid w:val="009817E1"/>
    <w:rsid w:val="00981C92"/>
    <w:rsid w:val="00981F90"/>
    <w:rsid w:val="00983D21"/>
    <w:rsid w:val="00985676"/>
    <w:rsid w:val="009856B6"/>
    <w:rsid w:val="009859E4"/>
    <w:rsid w:val="00986456"/>
    <w:rsid w:val="00986662"/>
    <w:rsid w:val="009917D0"/>
    <w:rsid w:val="00991FF2"/>
    <w:rsid w:val="00994FC4"/>
    <w:rsid w:val="009A14A2"/>
    <w:rsid w:val="009A2632"/>
    <w:rsid w:val="009A2F3F"/>
    <w:rsid w:val="009B1389"/>
    <w:rsid w:val="009B3406"/>
    <w:rsid w:val="009B6059"/>
    <w:rsid w:val="009C090F"/>
    <w:rsid w:val="009C4E63"/>
    <w:rsid w:val="009D2053"/>
    <w:rsid w:val="009D3AD7"/>
    <w:rsid w:val="009D5318"/>
    <w:rsid w:val="009D6097"/>
    <w:rsid w:val="009E5A9B"/>
    <w:rsid w:val="00A04D46"/>
    <w:rsid w:val="00A12D83"/>
    <w:rsid w:val="00A15CB4"/>
    <w:rsid w:val="00A200F5"/>
    <w:rsid w:val="00A2310F"/>
    <w:rsid w:val="00A36312"/>
    <w:rsid w:val="00A3634E"/>
    <w:rsid w:val="00A42930"/>
    <w:rsid w:val="00A4375D"/>
    <w:rsid w:val="00A4389D"/>
    <w:rsid w:val="00A4651D"/>
    <w:rsid w:val="00A5131F"/>
    <w:rsid w:val="00A54D91"/>
    <w:rsid w:val="00A63589"/>
    <w:rsid w:val="00A67192"/>
    <w:rsid w:val="00A7443A"/>
    <w:rsid w:val="00A769F1"/>
    <w:rsid w:val="00A81E43"/>
    <w:rsid w:val="00A837F8"/>
    <w:rsid w:val="00A8444F"/>
    <w:rsid w:val="00A865B0"/>
    <w:rsid w:val="00A90104"/>
    <w:rsid w:val="00A95C6B"/>
    <w:rsid w:val="00AA5BAC"/>
    <w:rsid w:val="00AB5623"/>
    <w:rsid w:val="00AB7B2C"/>
    <w:rsid w:val="00AC4B9E"/>
    <w:rsid w:val="00AC56F4"/>
    <w:rsid w:val="00AC728E"/>
    <w:rsid w:val="00AD0A2B"/>
    <w:rsid w:val="00AD168D"/>
    <w:rsid w:val="00AD1FD6"/>
    <w:rsid w:val="00AD38E7"/>
    <w:rsid w:val="00AE17C7"/>
    <w:rsid w:val="00AE5864"/>
    <w:rsid w:val="00AF2B77"/>
    <w:rsid w:val="00B028FC"/>
    <w:rsid w:val="00B05107"/>
    <w:rsid w:val="00B07B47"/>
    <w:rsid w:val="00B10DE6"/>
    <w:rsid w:val="00B15B21"/>
    <w:rsid w:val="00B15EB9"/>
    <w:rsid w:val="00B215B8"/>
    <w:rsid w:val="00B303E2"/>
    <w:rsid w:val="00B32F27"/>
    <w:rsid w:val="00B34733"/>
    <w:rsid w:val="00B40AD9"/>
    <w:rsid w:val="00B43DC5"/>
    <w:rsid w:val="00B66465"/>
    <w:rsid w:val="00B7073F"/>
    <w:rsid w:val="00B75F55"/>
    <w:rsid w:val="00B800DD"/>
    <w:rsid w:val="00B812A1"/>
    <w:rsid w:val="00B91B5F"/>
    <w:rsid w:val="00B9206C"/>
    <w:rsid w:val="00B96560"/>
    <w:rsid w:val="00BA4144"/>
    <w:rsid w:val="00BA5691"/>
    <w:rsid w:val="00BC4710"/>
    <w:rsid w:val="00BD04FE"/>
    <w:rsid w:val="00BD22FF"/>
    <w:rsid w:val="00BD2437"/>
    <w:rsid w:val="00BE554E"/>
    <w:rsid w:val="00BF105C"/>
    <w:rsid w:val="00BF6E8F"/>
    <w:rsid w:val="00C07F12"/>
    <w:rsid w:val="00C11A49"/>
    <w:rsid w:val="00C12494"/>
    <w:rsid w:val="00C20A93"/>
    <w:rsid w:val="00C22182"/>
    <w:rsid w:val="00C308CA"/>
    <w:rsid w:val="00C436AE"/>
    <w:rsid w:val="00C4382E"/>
    <w:rsid w:val="00C44C4C"/>
    <w:rsid w:val="00C563E8"/>
    <w:rsid w:val="00C5759C"/>
    <w:rsid w:val="00C6007C"/>
    <w:rsid w:val="00C60E53"/>
    <w:rsid w:val="00C61948"/>
    <w:rsid w:val="00C67A63"/>
    <w:rsid w:val="00C67F0F"/>
    <w:rsid w:val="00C71911"/>
    <w:rsid w:val="00C82D99"/>
    <w:rsid w:val="00C8580A"/>
    <w:rsid w:val="00C86FB5"/>
    <w:rsid w:val="00CA0504"/>
    <w:rsid w:val="00CA2F2A"/>
    <w:rsid w:val="00CA41CC"/>
    <w:rsid w:val="00CA56D0"/>
    <w:rsid w:val="00CB27A5"/>
    <w:rsid w:val="00CB596E"/>
    <w:rsid w:val="00CD1039"/>
    <w:rsid w:val="00CD61C1"/>
    <w:rsid w:val="00CD6921"/>
    <w:rsid w:val="00CD7120"/>
    <w:rsid w:val="00CE5854"/>
    <w:rsid w:val="00CE6D64"/>
    <w:rsid w:val="00CF2AC3"/>
    <w:rsid w:val="00D05B7C"/>
    <w:rsid w:val="00D16FA7"/>
    <w:rsid w:val="00D2171B"/>
    <w:rsid w:val="00D23053"/>
    <w:rsid w:val="00D2374A"/>
    <w:rsid w:val="00D24F26"/>
    <w:rsid w:val="00D25234"/>
    <w:rsid w:val="00D2671D"/>
    <w:rsid w:val="00D27D32"/>
    <w:rsid w:val="00D312B5"/>
    <w:rsid w:val="00D325F4"/>
    <w:rsid w:val="00D32C72"/>
    <w:rsid w:val="00D41D29"/>
    <w:rsid w:val="00D43034"/>
    <w:rsid w:val="00D444CA"/>
    <w:rsid w:val="00D450CA"/>
    <w:rsid w:val="00D55A3B"/>
    <w:rsid w:val="00D61DB5"/>
    <w:rsid w:val="00D626A4"/>
    <w:rsid w:val="00D76401"/>
    <w:rsid w:val="00D80765"/>
    <w:rsid w:val="00D82CC8"/>
    <w:rsid w:val="00D838E0"/>
    <w:rsid w:val="00D84516"/>
    <w:rsid w:val="00D8622B"/>
    <w:rsid w:val="00D91AA0"/>
    <w:rsid w:val="00D967EA"/>
    <w:rsid w:val="00DA0F28"/>
    <w:rsid w:val="00DA15F5"/>
    <w:rsid w:val="00DA1899"/>
    <w:rsid w:val="00DB351F"/>
    <w:rsid w:val="00DB35F2"/>
    <w:rsid w:val="00DB5BF7"/>
    <w:rsid w:val="00DD24B4"/>
    <w:rsid w:val="00DD3D6B"/>
    <w:rsid w:val="00DE2A61"/>
    <w:rsid w:val="00DE5577"/>
    <w:rsid w:val="00DE74AE"/>
    <w:rsid w:val="00E003A6"/>
    <w:rsid w:val="00E01C55"/>
    <w:rsid w:val="00E0332A"/>
    <w:rsid w:val="00E06592"/>
    <w:rsid w:val="00E1002B"/>
    <w:rsid w:val="00E134CD"/>
    <w:rsid w:val="00E14BC9"/>
    <w:rsid w:val="00E16BE1"/>
    <w:rsid w:val="00E24AA9"/>
    <w:rsid w:val="00E26BBF"/>
    <w:rsid w:val="00E31AC2"/>
    <w:rsid w:val="00E35C9C"/>
    <w:rsid w:val="00E37220"/>
    <w:rsid w:val="00E42792"/>
    <w:rsid w:val="00E42C46"/>
    <w:rsid w:val="00E444D1"/>
    <w:rsid w:val="00E456F1"/>
    <w:rsid w:val="00E553F8"/>
    <w:rsid w:val="00E657E2"/>
    <w:rsid w:val="00E7256F"/>
    <w:rsid w:val="00E74E1B"/>
    <w:rsid w:val="00E81DAC"/>
    <w:rsid w:val="00E8332D"/>
    <w:rsid w:val="00E838C8"/>
    <w:rsid w:val="00E90A90"/>
    <w:rsid w:val="00E949D9"/>
    <w:rsid w:val="00EA03B2"/>
    <w:rsid w:val="00EA05D1"/>
    <w:rsid w:val="00EA18DF"/>
    <w:rsid w:val="00EA390C"/>
    <w:rsid w:val="00EA6FCC"/>
    <w:rsid w:val="00EB225F"/>
    <w:rsid w:val="00EB22EB"/>
    <w:rsid w:val="00EB3C89"/>
    <w:rsid w:val="00EB65A1"/>
    <w:rsid w:val="00EC1F3E"/>
    <w:rsid w:val="00EC4125"/>
    <w:rsid w:val="00EC5842"/>
    <w:rsid w:val="00EC5956"/>
    <w:rsid w:val="00EE13C7"/>
    <w:rsid w:val="00EF42B5"/>
    <w:rsid w:val="00EF5F96"/>
    <w:rsid w:val="00EF71A4"/>
    <w:rsid w:val="00F00625"/>
    <w:rsid w:val="00F06B0E"/>
    <w:rsid w:val="00F134BB"/>
    <w:rsid w:val="00F14A42"/>
    <w:rsid w:val="00F22387"/>
    <w:rsid w:val="00F31C45"/>
    <w:rsid w:val="00F322A5"/>
    <w:rsid w:val="00F33559"/>
    <w:rsid w:val="00F34284"/>
    <w:rsid w:val="00F36696"/>
    <w:rsid w:val="00F3694B"/>
    <w:rsid w:val="00F41781"/>
    <w:rsid w:val="00F42CDD"/>
    <w:rsid w:val="00F43703"/>
    <w:rsid w:val="00F453F5"/>
    <w:rsid w:val="00F5196A"/>
    <w:rsid w:val="00F55EA8"/>
    <w:rsid w:val="00F63E64"/>
    <w:rsid w:val="00F716E1"/>
    <w:rsid w:val="00F72163"/>
    <w:rsid w:val="00F73034"/>
    <w:rsid w:val="00F7426F"/>
    <w:rsid w:val="00F850AA"/>
    <w:rsid w:val="00F942AA"/>
    <w:rsid w:val="00FA6BA3"/>
    <w:rsid w:val="00FB1656"/>
    <w:rsid w:val="00FB196B"/>
    <w:rsid w:val="00FB62A4"/>
    <w:rsid w:val="00FD0813"/>
    <w:rsid w:val="00FD524B"/>
    <w:rsid w:val="00FD5819"/>
    <w:rsid w:val="00FE6F6B"/>
    <w:rsid w:val="00FE77B7"/>
    <w:rsid w:val="00FF021F"/>
    <w:rsid w:val="00FF0B20"/>
    <w:rsid w:val="00FF6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E969E"/>
  <w15:chartTrackingRefBased/>
  <w15:docId w15:val="{794345E2-1A54-4653-A8B4-40807A995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12A1"/>
    <w:pPr>
      <w:ind w:left="720"/>
      <w:contextualSpacing/>
    </w:pPr>
  </w:style>
  <w:style w:type="table" w:styleId="TableGrid">
    <w:name w:val="Table Grid"/>
    <w:basedOn w:val="TableNormal"/>
    <w:uiPriority w:val="59"/>
    <w:rsid w:val="00C221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F79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7918"/>
  </w:style>
  <w:style w:type="paragraph" w:styleId="Footer">
    <w:name w:val="footer"/>
    <w:basedOn w:val="Normal"/>
    <w:link w:val="FooterChar"/>
    <w:uiPriority w:val="99"/>
    <w:unhideWhenUsed/>
    <w:rsid w:val="003F79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79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0AA62E-B712-4871-B401-BC5D3E1A8B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19299</TotalTime>
  <Pages>7</Pages>
  <Words>2271</Words>
  <Characters>11510</Characters>
  <Application>Microsoft Office Word</Application>
  <DocSecurity>0</DocSecurity>
  <Lines>296</Lines>
  <Paragraphs>190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Bergman, David</dc:creator>
  <cp:keywords/>
  <dc:description/>
  <cp:lastModifiedBy>Bergman, David</cp:lastModifiedBy>
  <cp:revision>622</cp:revision>
  <cp:lastPrinted>2023-11-02T12:49:00Z</cp:lastPrinted>
  <dcterms:created xsi:type="dcterms:W3CDTF">2021-05-07T20:06:00Z</dcterms:created>
  <dcterms:modified xsi:type="dcterms:W3CDTF">2026-03-17T19:08:00Z</dcterms:modified>
</cp:coreProperties>
</file>