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B831" w14:textId="140D5794" w:rsidR="00F775DB" w:rsidRPr="00FB1956" w:rsidRDefault="00FB1956" w:rsidP="00FB1956">
      <w:pPr>
        <w:jc w:val="center"/>
        <w:rPr>
          <w:b/>
          <w:bCs/>
          <w:u w:val="single"/>
        </w:rPr>
      </w:pPr>
      <w:r w:rsidRPr="00FB1956">
        <w:rPr>
          <w:b/>
          <w:bCs/>
          <w:u w:val="single"/>
        </w:rPr>
        <w:t>Coding-Interview Prep:</w:t>
      </w:r>
    </w:p>
    <w:p w14:paraId="67F96B73" w14:textId="35FC427E" w:rsidR="00FB1956" w:rsidRPr="00FB1956" w:rsidRDefault="00FB1956" w:rsidP="00FB1956">
      <w:pPr>
        <w:jc w:val="center"/>
        <w:rPr>
          <w:b/>
          <w:bCs/>
          <w:u w:val="single"/>
        </w:rPr>
      </w:pPr>
      <w:r w:rsidRPr="00FB1956">
        <w:rPr>
          <w:b/>
          <w:bCs/>
          <w:u w:val="single"/>
        </w:rPr>
        <w:t>Nov 7, 2022</w:t>
      </w:r>
    </w:p>
    <w:p w14:paraId="24BE5A98" w14:textId="19B8D5C7" w:rsidR="00FB1956" w:rsidRDefault="00FB1956" w:rsidP="00FB1956">
      <w:r>
        <w:t>&gt;&gt; Plan</w:t>
      </w:r>
    </w:p>
    <w:p w14:paraId="70EE7A03" w14:textId="77777777" w:rsidR="00EF3731" w:rsidRDefault="00FB1956" w:rsidP="00FB1956">
      <w:pP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3910">
        <w:rPr>
          <w:b/>
          <w:i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83910"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Algorithm</w:t>
      </w:r>
      <w:r w:rsidR="00EF3731"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1B17F61F" w14:textId="77777777" w:rsidR="00070A49" w:rsidRDefault="00EF3731" w:rsidP="00EF3731">
      <w:pPr>
        <w:ind w:left="720" w:firstLine="720"/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 Day 1: </w:t>
      </w:r>
    </w:p>
    <w:p w14:paraId="344DEFF5" w14:textId="29F9C347" w:rsidR="00A90819" w:rsidRDefault="00070A49" w:rsidP="00070A49">
      <w:pPr>
        <w:ind w:left="1440" w:firstLine="720"/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6 Python, </w:t>
      </w:r>
      <w:r w:rsidR="00A90819"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</w:t>
      </w:r>
      <w:r w:rsidR="00A90819"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S:--------------------Total: 1</w:t>
      </w:r>
      <w:r w:rsidR="009557A1"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2D034C1E" w14:textId="40D64B47" w:rsidR="00A90819" w:rsidRDefault="00A90819" w:rsidP="00A90819">
      <w:pPr>
        <w:pStyle w:val="ListParagraph"/>
        <w:numPr>
          <w:ilvl w:val="0"/>
          <w:numId w:val="2"/>
        </w:numP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Python: 1 to 6;</w:t>
      </w:r>
    </w:p>
    <w:p w14:paraId="362A64D1" w14:textId="1F6D1DF6" w:rsidR="00070A49" w:rsidRPr="00A90819" w:rsidRDefault="00A90819" w:rsidP="00A90819">
      <w:pPr>
        <w:pStyle w:val="ListParagraph"/>
        <w:numPr>
          <w:ilvl w:val="0"/>
          <w:numId w:val="2"/>
        </w:numP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JS: 1 to 5.</w:t>
      </w:r>
    </w:p>
    <w:p w14:paraId="593AB3D4" w14:textId="77777777" w:rsidR="00070A49" w:rsidRDefault="00070A49" w:rsidP="00070A49">
      <w:pPr>
        <w:ind w:left="720" w:firstLine="720"/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 Day 2:</w:t>
      </w:r>
    </w:p>
    <w:p w14:paraId="64AD8798" w14:textId="2C357DD7" w:rsidR="00070A49" w:rsidRDefault="00070A49" w:rsidP="00070A49">
      <w:pPr>
        <w:ind w:left="1440" w:firstLine="720"/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 6 Python, 4 JS</w:t>
      </w:r>
      <w:r w:rsidR="00A90819"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--------------------Total: 10</w:t>
      </w:r>
    </w:p>
    <w:p w14:paraId="1BD0C099" w14:textId="7FA43355" w:rsidR="00A90819" w:rsidRDefault="00A90819" w:rsidP="00A90819">
      <w:pPr>
        <w:pStyle w:val="ListParagraph"/>
        <w:numPr>
          <w:ilvl w:val="0"/>
          <w:numId w:val="2"/>
        </w:numP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Python: </w:t>
      </w:r>
      <w:r w:rsidR="009557A1"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9557A1"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2797211" w14:textId="7A853B0A" w:rsidR="00A90819" w:rsidRPr="00A90819" w:rsidRDefault="00A90819" w:rsidP="00A90819">
      <w:pPr>
        <w:pStyle w:val="ListParagraph"/>
        <w:numPr>
          <w:ilvl w:val="0"/>
          <w:numId w:val="2"/>
        </w:numP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JS: </w:t>
      </w:r>
      <w:r w:rsidR="009557A1"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r w:rsidR="009557A1"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35DAD5D" w14:textId="3219F55E" w:rsidR="00A90819" w:rsidRDefault="00A90819" w:rsidP="00A90819">
      <w:pPr>
        <w:ind w:left="720" w:firstLine="720"/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0819"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 Day </w:t>
      </w:r>
      <w: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A90819"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93BDE9B" w14:textId="4317680C" w:rsidR="00FB1956" w:rsidRDefault="00070A49" w:rsidP="00070A49">
      <w:pPr>
        <w:ind w:left="1440" w:firstLine="720"/>
        <w:rPr>
          <w:b/>
          <w:i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 6 Python, 4 JS</w:t>
      </w:r>
      <w:r w:rsidR="009557A1"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--------------------Total: 10</w:t>
      </w:r>
    </w:p>
    <w:p w14:paraId="1AF9ED6F" w14:textId="2BF3A837" w:rsidR="00A90819" w:rsidRDefault="00A90819" w:rsidP="00A90819">
      <w:pPr>
        <w:pStyle w:val="ListParagraph"/>
        <w:numPr>
          <w:ilvl w:val="0"/>
          <w:numId w:val="2"/>
        </w:numP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Python: </w:t>
      </w:r>
      <w: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9557A1"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</w:t>
      </w:r>
      <w: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3115516" w14:textId="4B440929" w:rsidR="00A90819" w:rsidRPr="009557A1" w:rsidRDefault="00A90819" w:rsidP="009557A1">
      <w:pPr>
        <w:pStyle w:val="ListParagraph"/>
        <w:numPr>
          <w:ilvl w:val="0"/>
          <w:numId w:val="2"/>
        </w:numP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JS: </w:t>
      </w:r>
      <w:r w:rsidR="009557A1"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r w:rsidR="009557A1"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  <w:r>
        <w:rPr>
          <w:b/>
          <w:i/>
          <w:iCs/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8BDF706" w14:textId="7CCB7EE0" w:rsidR="00FB1956" w:rsidRDefault="00FB1956" w:rsidP="00FB1956">
      <w:r>
        <w:tab/>
        <w:t>+ Concepts</w:t>
      </w:r>
    </w:p>
    <w:p w14:paraId="5DA94EFE" w14:textId="162DA7D9" w:rsidR="00FB1956" w:rsidRDefault="00FB1956" w:rsidP="00FB1956">
      <w:r>
        <w:tab/>
      </w:r>
      <w:r>
        <w:tab/>
        <w:t>&gt;&gt; Software = 90%</w:t>
      </w:r>
    </w:p>
    <w:p w14:paraId="1F7DACB5" w14:textId="14E003D5" w:rsidR="00FB1956" w:rsidRDefault="00FB1956" w:rsidP="00FB1956">
      <w:r>
        <w:tab/>
      </w:r>
      <w:r>
        <w:tab/>
      </w:r>
      <w:r>
        <w:tab/>
        <w:t>&gt;&gt;&gt; General concepts</w:t>
      </w:r>
    </w:p>
    <w:p w14:paraId="3C410EAC" w14:textId="70FFBDF2" w:rsidR="00FB1956" w:rsidRPr="00296DC3" w:rsidRDefault="00FB1956" w:rsidP="00FB1956">
      <w:pPr>
        <w:pStyle w:val="ListParagraph"/>
        <w:numPr>
          <w:ilvl w:val="0"/>
          <w:numId w:val="1"/>
        </w:numPr>
        <w:rPr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6DC3">
        <w:rPr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 1: MVC</w:t>
      </w:r>
    </w:p>
    <w:p w14:paraId="1E26D644" w14:textId="58F33B35" w:rsidR="00FB1956" w:rsidRPr="00296DC3" w:rsidRDefault="00FB1956" w:rsidP="00FB1956">
      <w:pPr>
        <w:pStyle w:val="ListParagraph"/>
        <w:numPr>
          <w:ilvl w:val="0"/>
          <w:numId w:val="1"/>
        </w:numPr>
        <w:rPr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6DC3">
        <w:rPr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 2: Front-End &amp; Back-End</w:t>
      </w:r>
    </w:p>
    <w:p w14:paraId="0E6B773D" w14:textId="20294879" w:rsidR="00FB1956" w:rsidRPr="00296DC3" w:rsidRDefault="00FB1956" w:rsidP="00FB1956">
      <w:pPr>
        <w:pStyle w:val="ListParagraph"/>
        <w:numPr>
          <w:ilvl w:val="1"/>
          <w:numId w:val="1"/>
        </w:numPr>
        <w:rPr>
          <w:color w:val="FF000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6DC3">
        <w:rPr>
          <w:color w:val="FF000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Communication between the two</w:t>
      </w:r>
    </w:p>
    <w:p w14:paraId="6ACE0D8A" w14:textId="028FC34C" w:rsidR="00FB1956" w:rsidRPr="00296DC3" w:rsidRDefault="00FB1956" w:rsidP="00FB1956">
      <w:pPr>
        <w:pStyle w:val="ListParagraph"/>
        <w:numPr>
          <w:ilvl w:val="0"/>
          <w:numId w:val="1"/>
        </w:numPr>
        <w:rPr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6DC3">
        <w:rPr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 3: Databases</w:t>
      </w:r>
    </w:p>
    <w:p w14:paraId="00A255EF" w14:textId="39FC2C18" w:rsidR="00FB1956" w:rsidRPr="00296DC3" w:rsidRDefault="00FB1956" w:rsidP="00FB1956">
      <w:pPr>
        <w:pStyle w:val="ListParagraph"/>
        <w:numPr>
          <w:ilvl w:val="1"/>
          <w:numId w:val="1"/>
        </w:numPr>
        <w:rPr>
          <w:color w:val="FF000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6DC3">
        <w:rPr>
          <w:color w:val="FF000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/ NoSQL</w:t>
      </w:r>
    </w:p>
    <w:p w14:paraId="4FB12E1E" w14:textId="77777777" w:rsidR="00296DC3" w:rsidRPr="00296DC3" w:rsidRDefault="00FB1956" w:rsidP="00FB1956">
      <w:pPr>
        <w:pStyle w:val="ListParagraph"/>
        <w:numPr>
          <w:ilvl w:val="0"/>
          <w:numId w:val="1"/>
        </w:numPr>
        <w:rPr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6DC3">
        <w:rPr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 4: Review CS-5</w:t>
      </w:r>
      <w:r w:rsidR="00296DC3" w:rsidRPr="00296DC3">
        <w:rPr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4D001BA3" w14:textId="77777777" w:rsidR="00F20538" w:rsidRDefault="00296DC3" w:rsidP="00FB1956">
      <w:pPr>
        <w:pStyle w:val="ListParagraph"/>
        <w:numPr>
          <w:ilvl w:val="0"/>
          <w:numId w:val="1"/>
        </w:numPr>
        <w:rPr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6DC3">
        <w:rPr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Random 5: </w:t>
      </w:r>
    </w:p>
    <w:p w14:paraId="284E27F6" w14:textId="67874F75" w:rsidR="00FB1956" w:rsidRPr="00296DC3" w:rsidRDefault="00296DC3" w:rsidP="00F20538">
      <w:pPr>
        <w:pStyle w:val="ListParagraph"/>
        <w:ind w:left="3240"/>
        <w:rPr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6DC3">
        <w:rPr>
          <w:color w:val="FF000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Assemble and review all the LinkedIn FreeCodeCamp resources</w:t>
      </w:r>
    </w:p>
    <w:p w14:paraId="4CA56D7F" w14:textId="6043E8FD" w:rsidR="00FB1956" w:rsidRPr="007952DD" w:rsidRDefault="00FB1956" w:rsidP="00FB1956">
      <w:pPr>
        <w:ind w:left="1440" w:firstLine="720"/>
        <w:rPr>
          <w:b/>
          <w:bCs/>
          <w:i/>
          <w:iCs/>
          <w:color w:val="FF000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2DD">
        <w:rPr>
          <w:b/>
          <w:bCs/>
          <w:i/>
          <w:iCs/>
          <w:color w:val="FF000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 Python</w:t>
      </w:r>
    </w:p>
    <w:p w14:paraId="1C60FBF2" w14:textId="5238499F" w:rsidR="00FB1956" w:rsidRPr="007952DD" w:rsidRDefault="00FB1956" w:rsidP="00FB1956">
      <w:pPr>
        <w:rPr>
          <w:b/>
          <w:bCs/>
          <w:i/>
          <w:iCs/>
          <w:color w:val="FF000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2DD">
        <w:rPr>
          <w:b/>
          <w:bCs/>
          <w:i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52DD">
        <w:rPr>
          <w:b/>
          <w:bCs/>
          <w:i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52DD">
        <w:rPr>
          <w:b/>
          <w:bCs/>
          <w:i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52DD">
        <w:rPr>
          <w:b/>
          <w:bCs/>
          <w:i/>
          <w:iCs/>
          <w:color w:val="FF000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 HTML, CSS &amp; JavaScript</w:t>
      </w:r>
    </w:p>
    <w:p w14:paraId="005BA643" w14:textId="5705FB68" w:rsidR="00A64E51" w:rsidRPr="007952DD" w:rsidRDefault="00FB1956" w:rsidP="00A64E51">
      <w:pPr>
        <w:rPr>
          <w:b/>
          <w:bCs/>
          <w:i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52DD">
        <w:rPr>
          <w:b/>
          <w:bCs/>
          <w:i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52DD">
        <w:rPr>
          <w:b/>
          <w:bCs/>
          <w:i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52DD">
        <w:rPr>
          <w:b/>
          <w:bCs/>
          <w:i/>
          <w:i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952DD">
        <w:rPr>
          <w:b/>
          <w:bCs/>
          <w:i/>
          <w:iCs/>
          <w:color w:val="FF0000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 Java</w:t>
      </w:r>
    </w:p>
    <w:p w14:paraId="5BE325C4" w14:textId="21813954" w:rsidR="00FB1956" w:rsidRDefault="00FB1956" w:rsidP="00FB1956">
      <w:r>
        <w:tab/>
      </w:r>
      <w:r>
        <w:tab/>
        <w:t>&gt;&gt; IT, hardware, and bare basics—i.e., hard drive/disk-space; also:</w:t>
      </w:r>
    </w:p>
    <w:p w14:paraId="0C2150A7" w14:textId="272C7F98" w:rsidR="00FB1956" w:rsidRDefault="00FB1956" w:rsidP="00FB1956">
      <w:r>
        <w:tab/>
      </w:r>
      <w:r>
        <w:tab/>
      </w:r>
      <w:r>
        <w:tab/>
        <w:t>&gt;&gt;&gt; Binary</w:t>
      </w:r>
    </w:p>
    <w:p w14:paraId="7127A52F" w14:textId="39EE4C6B" w:rsidR="00FB1956" w:rsidRDefault="00FB1956" w:rsidP="00FB1956">
      <w:r>
        <w:tab/>
      </w:r>
      <w:r>
        <w:tab/>
      </w:r>
      <w:r>
        <w:tab/>
        <w:t>&gt;&gt;&gt; Firmware</w:t>
      </w:r>
    </w:p>
    <w:p w14:paraId="0A1DE0C3" w14:textId="31D913D1" w:rsidR="00FB1956" w:rsidRDefault="00FB1956" w:rsidP="00FB1956">
      <w:r>
        <w:tab/>
      </w:r>
      <w:r>
        <w:tab/>
      </w:r>
      <w:r>
        <w:tab/>
        <w:t>&gt;&gt;&gt; Other</w:t>
      </w:r>
    </w:p>
    <w:p w14:paraId="53EE1D0D" w14:textId="7E3FBD60" w:rsidR="00FB1956" w:rsidRDefault="00FB1956" w:rsidP="00FB1956">
      <w:r>
        <w:t>&gt;&gt; Study / practice 1</w:t>
      </w:r>
    </w:p>
    <w:p w14:paraId="47A3E5EA" w14:textId="75B8273C" w:rsidR="00FB1956" w:rsidRDefault="00FB1956" w:rsidP="00FB1956"/>
    <w:p w14:paraId="34C611D9" w14:textId="699245E3" w:rsidR="00FB1956" w:rsidRDefault="00FB1956" w:rsidP="00FB1956">
      <w:r>
        <w:t>&gt;&gt; Review</w:t>
      </w:r>
    </w:p>
    <w:p w14:paraId="2B900B54" w14:textId="500F64A4" w:rsidR="00FB1956" w:rsidRDefault="00FB1956" w:rsidP="00FB1956"/>
    <w:p w14:paraId="3AD89E90" w14:textId="1CB5B049" w:rsidR="00FB1956" w:rsidRDefault="00FB1956" w:rsidP="00FB1956">
      <w:r>
        <w:t>&gt;&gt; Study / practice 2</w:t>
      </w:r>
    </w:p>
    <w:p w14:paraId="013892BA" w14:textId="72619181" w:rsidR="00FB1956" w:rsidRDefault="00FB1956" w:rsidP="00FB1956"/>
    <w:p w14:paraId="7994BA39" w14:textId="6BEB6E50" w:rsidR="00FB1956" w:rsidRDefault="00FB1956" w:rsidP="00FB1956">
      <w:r>
        <w:t>&gt;&gt; Positive mantras and breathing</w:t>
      </w:r>
    </w:p>
    <w:p w14:paraId="41F3EEB2" w14:textId="4618F16A" w:rsidR="00FB1956" w:rsidRDefault="00FB1956" w:rsidP="00FB1956"/>
    <w:p w14:paraId="45F245AD" w14:textId="03CA6C94" w:rsidR="00FB1956" w:rsidRDefault="00FB1956" w:rsidP="00FB1956">
      <w:r>
        <w:tab/>
        <w:t>+ Optional: final practice</w:t>
      </w:r>
    </w:p>
    <w:sectPr w:rsidR="00FB1956" w:rsidSect="00FB1956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4ABF"/>
    <w:multiLevelType w:val="hybridMultilevel"/>
    <w:tmpl w:val="45A8A328"/>
    <w:lvl w:ilvl="0" w:tplc="77406990">
      <w:start w:val="4"/>
      <w:numFmt w:val="bullet"/>
      <w:lvlText w:val=""/>
      <w:lvlJc w:val="left"/>
      <w:pPr>
        <w:ind w:left="32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12D65EE"/>
    <w:multiLevelType w:val="hybridMultilevel"/>
    <w:tmpl w:val="8696ACB0"/>
    <w:lvl w:ilvl="0" w:tplc="D794E652">
      <w:numFmt w:val="bullet"/>
      <w:lvlText w:val=""/>
      <w:lvlJc w:val="left"/>
      <w:pPr>
        <w:ind w:left="324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088964455">
    <w:abstractNumId w:val="1"/>
  </w:num>
  <w:num w:numId="2" w16cid:durableId="30894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56"/>
    <w:rsid w:val="000538AF"/>
    <w:rsid w:val="00070A49"/>
    <w:rsid w:val="00153BF4"/>
    <w:rsid w:val="00241A83"/>
    <w:rsid w:val="00296DC3"/>
    <w:rsid w:val="00483910"/>
    <w:rsid w:val="004C629B"/>
    <w:rsid w:val="007952DD"/>
    <w:rsid w:val="00915CC0"/>
    <w:rsid w:val="009557A1"/>
    <w:rsid w:val="00A64E51"/>
    <w:rsid w:val="00A90819"/>
    <w:rsid w:val="00B31FA1"/>
    <w:rsid w:val="00EF3731"/>
    <w:rsid w:val="00F20538"/>
    <w:rsid w:val="00F775DB"/>
    <w:rsid w:val="00FB189C"/>
    <w:rsid w:val="00FB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0A91B"/>
  <w15:chartTrackingRefBased/>
  <w15:docId w15:val="{59AF3666-D467-AA46-B3FA-C0926B3A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B1956"/>
  </w:style>
  <w:style w:type="character" w:customStyle="1" w:styleId="DateChar">
    <w:name w:val="Date Char"/>
    <w:basedOn w:val="DefaultParagraphFont"/>
    <w:link w:val="Date"/>
    <w:uiPriority w:val="99"/>
    <w:semiHidden/>
    <w:rsid w:val="00FB1956"/>
  </w:style>
  <w:style w:type="paragraph" w:styleId="ListParagraph">
    <w:name w:val="List Paragraph"/>
    <w:basedOn w:val="Normal"/>
    <w:uiPriority w:val="34"/>
    <w:qFormat/>
    <w:rsid w:val="00FB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2022-11-07T05:48:00Z</dcterms:created>
  <dcterms:modified xsi:type="dcterms:W3CDTF">2022-11-08T02:45:00Z</dcterms:modified>
</cp:coreProperties>
</file>