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25CD7" w14:textId="0210B655" w:rsidR="00A51ECE" w:rsidRDefault="00C9433E" w:rsidP="00C9433E">
      <w:pPr>
        <w:pStyle w:val="Title"/>
        <w:jc w:val="center"/>
        <w:rPr>
          <w:rFonts w:ascii="Arial Narrow" w:hAnsi="Arial Narrow"/>
          <w:u w:val="single"/>
        </w:rPr>
      </w:pPr>
      <w:r w:rsidRPr="00C9433E">
        <w:rPr>
          <w:rFonts w:ascii="Arial Narrow" w:hAnsi="Arial Narrow"/>
          <w:u w:val="single"/>
        </w:rPr>
        <w:t>YOUTUBE DATA INGESTION</w:t>
      </w:r>
    </w:p>
    <w:p w14:paraId="220DECC3" w14:textId="77777777" w:rsidR="001A257A" w:rsidRDefault="001A257A" w:rsidP="001A257A"/>
    <w:p w14:paraId="7547060C" w14:textId="072957AA" w:rsidR="006C177E" w:rsidRDefault="001A257A">
      <w:proofErr w:type="spellStart"/>
      <w:r>
        <w:t>Github</w:t>
      </w:r>
      <w:proofErr w:type="spellEnd"/>
      <w:r>
        <w:t xml:space="preserve">: </w:t>
      </w:r>
      <w:hyperlink r:id="rId5" w:history="1">
        <w:proofErr w:type="spellStart"/>
        <w:r w:rsidRPr="001A257A">
          <w:rPr>
            <w:rStyle w:val="Hyperlink"/>
          </w:rPr>
          <w:t>YoutubeInsights</w:t>
        </w:r>
        <w:proofErr w:type="spellEnd"/>
      </w:hyperlink>
    </w:p>
    <w:p w14:paraId="205DF3AA" w14:textId="22D1052A" w:rsidR="006C177E" w:rsidRPr="00B67E07" w:rsidRDefault="006C177E" w:rsidP="006C17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7E07">
        <w:rPr>
          <w:sz w:val="24"/>
          <w:szCs w:val="24"/>
        </w:rPr>
        <w:t>To do this project we are have used AWS</w:t>
      </w:r>
      <w:r w:rsidR="0038281B" w:rsidRPr="00B67E07">
        <w:rPr>
          <w:sz w:val="24"/>
          <w:szCs w:val="24"/>
        </w:rPr>
        <w:t xml:space="preserve"> EC2, S3 and airflow to create the pipeline.</w:t>
      </w:r>
    </w:p>
    <w:p w14:paraId="258865D9" w14:textId="69C51437" w:rsidR="0038281B" w:rsidRPr="00B67E07" w:rsidRDefault="0038281B" w:rsidP="006C17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7E07">
        <w:rPr>
          <w:sz w:val="24"/>
          <w:szCs w:val="24"/>
        </w:rPr>
        <w:t xml:space="preserve">Using </w:t>
      </w:r>
      <w:proofErr w:type="spellStart"/>
      <w:r w:rsidRPr="00B67E07">
        <w:rPr>
          <w:sz w:val="24"/>
          <w:szCs w:val="24"/>
        </w:rPr>
        <w:t>Youtube’s</w:t>
      </w:r>
      <w:proofErr w:type="spellEnd"/>
      <w:r w:rsidRPr="00B67E07">
        <w:rPr>
          <w:sz w:val="24"/>
          <w:szCs w:val="24"/>
        </w:rPr>
        <w:t xml:space="preserve"> API we are downloading data of a channel</w:t>
      </w:r>
      <w:r w:rsidR="00A245E1" w:rsidRPr="00B67E07">
        <w:rPr>
          <w:sz w:val="24"/>
          <w:szCs w:val="24"/>
        </w:rPr>
        <w:t xml:space="preserve"> and loading it into s3 in the inbound folder.</w:t>
      </w:r>
    </w:p>
    <w:p w14:paraId="0DE534C1" w14:textId="21FE81E3" w:rsidR="00A245E1" w:rsidRPr="00B67E07" w:rsidRDefault="00A245E1" w:rsidP="006C17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7E07">
        <w:rPr>
          <w:sz w:val="24"/>
          <w:szCs w:val="24"/>
        </w:rPr>
        <w:t xml:space="preserve">Then to transform the data we are using </w:t>
      </w:r>
      <w:proofErr w:type="spellStart"/>
      <w:r w:rsidRPr="00B67E07">
        <w:rPr>
          <w:sz w:val="24"/>
          <w:szCs w:val="24"/>
        </w:rPr>
        <w:t>pyspark</w:t>
      </w:r>
      <w:proofErr w:type="spellEnd"/>
      <w:r w:rsidR="007408F8" w:rsidRPr="00B67E07">
        <w:rPr>
          <w:sz w:val="24"/>
          <w:szCs w:val="24"/>
        </w:rPr>
        <w:t>.</w:t>
      </w:r>
    </w:p>
    <w:p w14:paraId="43014994" w14:textId="1A70F5BA" w:rsidR="007408F8" w:rsidRPr="00B67E07" w:rsidRDefault="007408F8" w:rsidP="006C17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7E07">
        <w:rPr>
          <w:sz w:val="24"/>
          <w:szCs w:val="24"/>
        </w:rPr>
        <w:t>All this script execution will be done using EC2 instance</w:t>
      </w:r>
      <w:r w:rsidR="007415EB" w:rsidRPr="00B67E07">
        <w:rPr>
          <w:sz w:val="24"/>
          <w:szCs w:val="24"/>
        </w:rPr>
        <w:t>.</w:t>
      </w:r>
    </w:p>
    <w:p w14:paraId="71A25CDB" w14:textId="5899E389" w:rsidR="007415EB" w:rsidRPr="00B67E07" w:rsidRDefault="007415EB" w:rsidP="006C17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7E07">
        <w:rPr>
          <w:sz w:val="24"/>
          <w:szCs w:val="24"/>
        </w:rPr>
        <w:t>And to create the Pipeline Airflow would be used.</w:t>
      </w:r>
    </w:p>
    <w:p w14:paraId="06BB422B" w14:textId="77777777" w:rsidR="007415EB" w:rsidRPr="00B67E07" w:rsidRDefault="007415EB" w:rsidP="007415EB">
      <w:pPr>
        <w:rPr>
          <w:sz w:val="24"/>
          <w:szCs w:val="24"/>
        </w:rPr>
      </w:pPr>
    </w:p>
    <w:p w14:paraId="11AAF815" w14:textId="431ED49F" w:rsidR="007415EB" w:rsidRPr="00B67E07" w:rsidRDefault="007415EB" w:rsidP="007415EB">
      <w:pPr>
        <w:rPr>
          <w:b/>
          <w:bCs/>
          <w:sz w:val="24"/>
          <w:szCs w:val="24"/>
          <w:u w:val="single"/>
        </w:rPr>
      </w:pPr>
      <w:proofErr w:type="spellStart"/>
      <w:r w:rsidRPr="00B67E07">
        <w:rPr>
          <w:b/>
          <w:bCs/>
          <w:sz w:val="24"/>
          <w:szCs w:val="24"/>
          <w:u w:val="single"/>
        </w:rPr>
        <w:t>Youtube</w:t>
      </w:r>
      <w:proofErr w:type="spellEnd"/>
      <w:r w:rsidRPr="00B67E07">
        <w:rPr>
          <w:b/>
          <w:bCs/>
          <w:sz w:val="24"/>
          <w:szCs w:val="24"/>
          <w:u w:val="single"/>
        </w:rPr>
        <w:t xml:space="preserve"> API:</w:t>
      </w:r>
    </w:p>
    <w:p w14:paraId="0C3902F9" w14:textId="6B4645EB" w:rsidR="007415EB" w:rsidRPr="00B67E07" w:rsidRDefault="00B11120" w:rsidP="00B1112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B67E07">
        <w:rPr>
          <w:sz w:val="24"/>
          <w:szCs w:val="24"/>
        </w:rPr>
        <w:t>Youtube</w:t>
      </w:r>
      <w:proofErr w:type="spellEnd"/>
      <w:r w:rsidRPr="00B67E07">
        <w:rPr>
          <w:sz w:val="24"/>
          <w:szCs w:val="24"/>
        </w:rPr>
        <w:t xml:space="preserve"> API can be found on google cloud console page</w:t>
      </w:r>
      <w:r w:rsidR="00C41F83" w:rsidRPr="00B67E07">
        <w:rPr>
          <w:sz w:val="24"/>
          <w:szCs w:val="24"/>
        </w:rPr>
        <w:t xml:space="preserve"> from </w:t>
      </w:r>
      <w:proofErr w:type="spellStart"/>
      <w:r w:rsidR="00C41F83" w:rsidRPr="00B67E07">
        <w:rPr>
          <w:sz w:val="24"/>
          <w:szCs w:val="24"/>
        </w:rPr>
        <w:t>wehre</w:t>
      </w:r>
      <w:proofErr w:type="spellEnd"/>
      <w:r w:rsidR="00C41F83" w:rsidRPr="00B67E07">
        <w:rPr>
          <w:sz w:val="24"/>
          <w:szCs w:val="24"/>
        </w:rPr>
        <w:t xml:space="preserve"> we will get the credentials and authentication key to call our API.</w:t>
      </w:r>
    </w:p>
    <w:p w14:paraId="39F980A2" w14:textId="46B2C916" w:rsidR="00C41F83" w:rsidRDefault="00C41F83" w:rsidP="00B1112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7E07">
        <w:rPr>
          <w:sz w:val="24"/>
          <w:szCs w:val="24"/>
        </w:rPr>
        <w:t xml:space="preserve">The API will be </w:t>
      </w:r>
      <w:r w:rsidR="00D14D0E" w:rsidRPr="00B67E07">
        <w:rPr>
          <w:sz w:val="24"/>
          <w:szCs w:val="24"/>
        </w:rPr>
        <w:t>used to download data of a particular channel.</w:t>
      </w:r>
    </w:p>
    <w:p w14:paraId="5CDE69F0" w14:textId="5156925E" w:rsidR="00EA22A0" w:rsidRPr="00B67E07" w:rsidRDefault="00EA22A0" w:rsidP="005344E6">
      <w:pPr>
        <w:pStyle w:val="IntenseQuote"/>
      </w:pPr>
      <w:r w:rsidRPr="00EA22A0">
        <w:rPr>
          <w:noProof/>
        </w:rPr>
        <w:drawing>
          <wp:inline distT="0" distB="0" distL="0" distR="0" wp14:anchorId="013A0694" wp14:editId="45A4C36D">
            <wp:extent cx="5731510" cy="2830195"/>
            <wp:effectExtent l="0" t="0" r="2540" b="8255"/>
            <wp:docPr id="98116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65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AE2E" w14:textId="007BEC29" w:rsidR="00D14D0E" w:rsidRPr="00B67E07" w:rsidRDefault="005344E6" w:rsidP="00D14D0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</w:p>
    <w:p w14:paraId="50789917" w14:textId="6CEC1E67" w:rsidR="00D14D0E" w:rsidRPr="00B67E07" w:rsidRDefault="00D14D0E" w:rsidP="00D14D0E">
      <w:pPr>
        <w:rPr>
          <w:b/>
          <w:bCs/>
          <w:sz w:val="24"/>
          <w:szCs w:val="24"/>
          <w:u w:val="single"/>
        </w:rPr>
      </w:pPr>
      <w:r w:rsidRPr="00B67E07">
        <w:rPr>
          <w:b/>
          <w:bCs/>
          <w:sz w:val="24"/>
          <w:szCs w:val="24"/>
          <w:u w:val="single"/>
        </w:rPr>
        <w:t>Inbound:</w:t>
      </w:r>
    </w:p>
    <w:p w14:paraId="64857D10" w14:textId="013A8FE4" w:rsidR="00D14D0E" w:rsidRPr="00B67E07" w:rsidRDefault="00D14D0E" w:rsidP="00D14D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67E07">
        <w:rPr>
          <w:sz w:val="24"/>
          <w:szCs w:val="24"/>
        </w:rPr>
        <w:t xml:space="preserve">When </w:t>
      </w:r>
      <w:r w:rsidR="00DB59EE" w:rsidRPr="00B67E07">
        <w:rPr>
          <w:sz w:val="24"/>
          <w:szCs w:val="24"/>
        </w:rPr>
        <w:t xml:space="preserve">the API is called it will load data in the form of a </w:t>
      </w:r>
      <w:proofErr w:type="spellStart"/>
      <w:r w:rsidR="00DB59EE" w:rsidRPr="00B67E07">
        <w:rPr>
          <w:sz w:val="24"/>
          <w:szCs w:val="24"/>
        </w:rPr>
        <w:t>json</w:t>
      </w:r>
      <w:proofErr w:type="spellEnd"/>
      <w:r w:rsidR="00DB59EE" w:rsidRPr="00B67E07">
        <w:rPr>
          <w:sz w:val="24"/>
          <w:szCs w:val="24"/>
        </w:rPr>
        <w:t xml:space="preserve"> file, which will have the data of each video of the </w:t>
      </w:r>
      <w:r w:rsidR="007E65FD" w:rsidRPr="00B67E07">
        <w:rPr>
          <w:sz w:val="24"/>
          <w:szCs w:val="24"/>
        </w:rPr>
        <w:t>channel, its likes, subscribers count, video count and many more.</w:t>
      </w:r>
    </w:p>
    <w:p w14:paraId="525E7D7E" w14:textId="363DB76C" w:rsidR="007E65FD" w:rsidRPr="00B67E07" w:rsidRDefault="007E65FD" w:rsidP="00D14D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67E07">
        <w:rPr>
          <w:sz w:val="24"/>
          <w:szCs w:val="24"/>
        </w:rPr>
        <w:t xml:space="preserve">Then from this </w:t>
      </w:r>
      <w:proofErr w:type="spellStart"/>
      <w:r w:rsidRPr="00B67E07">
        <w:rPr>
          <w:sz w:val="24"/>
          <w:szCs w:val="24"/>
        </w:rPr>
        <w:t>json</w:t>
      </w:r>
      <w:proofErr w:type="spellEnd"/>
      <w:r w:rsidRPr="00B67E07">
        <w:rPr>
          <w:sz w:val="24"/>
          <w:szCs w:val="24"/>
        </w:rPr>
        <w:t xml:space="preserve"> string we are </w:t>
      </w:r>
      <w:proofErr w:type="spellStart"/>
      <w:r w:rsidRPr="00B67E07">
        <w:rPr>
          <w:sz w:val="24"/>
          <w:szCs w:val="24"/>
        </w:rPr>
        <w:t>gonna</w:t>
      </w:r>
      <w:proofErr w:type="spellEnd"/>
      <w:r w:rsidRPr="00B67E07">
        <w:rPr>
          <w:sz w:val="24"/>
          <w:szCs w:val="24"/>
        </w:rPr>
        <w:t xml:space="preserve"> extract the required </w:t>
      </w:r>
      <w:r w:rsidR="00ED28F7" w:rsidRPr="00B67E07">
        <w:rPr>
          <w:sz w:val="24"/>
          <w:szCs w:val="24"/>
        </w:rPr>
        <w:t>data and transform them.</w:t>
      </w:r>
    </w:p>
    <w:p w14:paraId="712BB979" w14:textId="50B94289" w:rsidR="00ED28F7" w:rsidRDefault="00ED28F7" w:rsidP="00D14D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67E07">
        <w:rPr>
          <w:sz w:val="24"/>
          <w:szCs w:val="24"/>
        </w:rPr>
        <w:lastRenderedPageBreak/>
        <w:t>Then the required data is stored as a csv in S3 bucket for inbound files.</w:t>
      </w:r>
    </w:p>
    <w:p w14:paraId="18269EEF" w14:textId="77777777" w:rsidR="00AB28DA" w:rsidRPr="00B67E07" w:rsidRDefault="00AB28DA" w:rsidP="00AB28DA">
      <w:pPr>
        <w:pStyle w:val="ListParagraph"/>
        <w:rPr>
          <w:sz w:val="24"/>
          <w:szCs w:val="24"/>
        </w:rPr>
      </w:pPr>
    </w:p>
    <w:p w14:paraId="02891DD9" w14:textId="0BC6AC73" w:rsidR="00F01271" w:rsidRPr="00B67E07" w:rsidRDefault="00AB28DA" w:rsidP="00F0127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D25FCA" wp14:editId="2EC44E4F">
            <wp:extent cx="5731510" cy="2679700"/>
            <wp:effectExtent l="0" t="0" r="2540" b="6350"/>
            <wp:docPr id="190038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89984" name="Picture 19003899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AF4D" w14:textId="2975C4FA" w:rsidR="00F01271" w:rsidRPr="00B67E07" w:rsidRDefault="00F01271" w:rsidP="00F01271">
      <w:pPr>
        <w:rPr>
          <w:b/>
          <w:bCs/>
          <w:sz w:val="24"/>
          <w:szCs w:val="24"/>
          <w:u w:val="single"/>
        </w:rPr>
      </w:pPr>
      <w:r w:rsidRPr="00B67E07">
        <w:rPr>
          <w:b/>
          <w:bCs/>
          <w:sz w:val="24"/>
          <w:szCs w:val="24"/>
          <w:u w:val="single"/>
        </w:rPr>
        <w:t>Transform:</w:t>
      </w:r>
    </w:p>
    <w:p w14:paraId="2D337331" w14:textId="264D1A93" w:rsidR="00F01271" w:rsidRPr="00B67E07" w:rsidRDefault="00F01271" w:rsidP="00F0127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67E07">
        <w:rPr>
          <w:sz w:val="24"/>
          <w:szCs w:val="24"/>
        </w:rPr>
        <w:t>The inbound csv is sourced from the S3 bucket and used to do some transformations like getting the increase in subscribers count for each video and many more.</w:t>
      </w:r>
    </w:p>
    <w:p w14:paraId="082B4B7A" w14:textId="15B5BF84" w:rsidR="00F01271" w:rsidRPr="00B67E07" w:rsidRDefault="00F01271" w:rsidP="00F0127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67E07">
        <w:rPr>
          <w:sz w:val="24"/>
          <w:szCs w:val="24"/>
        </w:rPr>
        <w:t xml:space="preserve">Using spark </w:t>
      </w:r>
      <w:r w:rsidR="004B1A19" w:rsidRPr="00B67E07">
        <w:rPr>
          <w:sz w:val="24"/>
          <w:szCs w:val="24"/>
        </w:rPr>
        <w:t>we will transform the data and load it into the warehouse S3 bucket.</w:t>
      </w:r>
    </w:p>
    <w:p w14:paraId="4236E4E5" w14:textId="559E728C" w:rsidR="00C9433E" w:rsidRPr="00B67E07" w:rsidRDefault="00C9433E" w:rsidP="00F0127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67E07">
        <w:rPr>
          <w:sz w:val="24"/>
          <w:szCs w:val="24"/>
        </w:rPr>
        <w:t>To create the Pipeline we will use Airflow which will take the scripts as parameters and execute them one after the other.</w:t>
      </w:r>
    </w:p>
    <w:sectPr w:rsidR="00C9433E" w:rsidRPr="00B67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3C0"/>
    <w:multiLevelType w:val="hybridMultilevel"/>
    <w:tmpl w:val="8A488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B0463"/>
    <w:multiLevelType w:val="hybridMultilevel"/>
    <w:tmpl w:val="E2348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84D2D"/>
    <w:multiLevelType w:val="hybridMultilevel"/>
    <w:tmpl w:val="103E6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CD9"/>
    <w:multiLevelType w:val="hybridMultilevel"/>
    <w:tmpl w:val="4650F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181766">
    <w:abstractNumId w:val="2"/>
  </w:num>
  <w:num w:numId="2" w16cid:durableId="784227148">
    <w:abstractNumId w:val="3"/>
  </w:num>
  <w:num w:numId="3" w16cid:durableId="899705315">
    <w:abstractNumId w:val="0"/>
  </w:num>
  <w:num w:numId="4" w16cid:durableId="1544637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BC"/>
    <w:rsid w:val="001A257A"/>
    <w:rsid w:val="002061BC"/>
    <w:rsid w:val="0038281B"/>
    <w:rsid w:val="004B1A19"/>
    <w:rsid w:val="005344E6"/>
    <w:rsid w:val="006C177E"/>
    <w:rsid w:val="007408F8"/>
    <w:rsid w:val="007415EB"/>
    <w:rsid w:val="007E3728"/>
    <w:rsid w:val="007E65FD"/>
    <w:rsid w:val="00A245E1"/>
    <w:rsid w:val="00A51ECE"/>
    <w:rsid w:val="00AB28DA"/>
    <w:rsid w:val="00B11120"/>
    <w:rsid w:val="00B67E07"/>
    <w:rsid w:val="00C41F83"/>
    <w:rsid w:val="00C9433E"/>
    <w:rsid w:val="00D14D0E"/>
    <w:rsid w:val="00DB59EE"/>
    <w:rsid w:val="00EA22A0"/>
    <w:rsid w:val="00ED28F7"/>
    <w:rsid w:val="00F01271"/>
    <w:rsid w:val="00FE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6C11"/>
  <w15:chartTrackingRefBased/>
  <w15:docId w15:val="{0E14D4E6-C3D1-4539-A7C8-BB8033AE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4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943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4E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4E6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1A2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ibnyk/project/tree/main/Youtube%20data%20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 nayak</dc:creator>
  <cp:keywords/>
  <dc:description/>
  <cp:lastModifiedBy>dibya nayak</cp:lastModifiedBy>
  <cp:revision>21</cp:revision>
  <dcterms:created xsi:type="dcterms:W3CDTF">2024-01-28T11:32:00Z</dcterms:created>
  <dcterms:modified xsi:type="dcterms:W3CDTF">2024-03-31T13:18:00Z</dcterms:modified>
</cp:coreProperties>
</file>