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CA65B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Survey Questionnaire</w:t>
      </w:r>
    </w:p>
    <w:p w14:paraId="0DCEA485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68F4C36B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1. What is your role in the hospital?</w:t>
      </w:r>
    </w:p>
    <w:p w14:paraId="4C6F6D02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☐</w: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 Doctor</w:t>
      </w:r>
    </w:p>
    <w:p w14:paraId="4B176911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Nurse</w:t>
      </w:r>
    </w:p>
    <w:p w14:paraId="62544648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Receptionist</w:t>
      </w:r>
    </w:p>
    <w:p w14:paraId="4D0E92DB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Lab Technician</w:t>
      </w:r>
    </w:p>
    <w:p w14:paraId="38A1BD9E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Administrator</w:t>
      </w:r>
    </w:p>
    <w:p w14:paraId="0AEC3C43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Other: ______________________</w:t>
      </w:r>
    </w:p>
    <w:p w14:paraId="7F1BBD76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2. How long have you worked in this hospital system?</w:t>
      </w:r>
    </w:p>
    <w:p w14:paraId="58622AFA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Less than 1 year</w:t>
      </w:r>
    </w:p>
    <w:p w14:paraId="1A0BB021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1–3 years</w:t>
      </w:r>
    </w:p>
    <w:p w14:paraId="3548C9B3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3–5 years</w:t>
      </w:r>
    </w:p>
    <w:p w14:paraId="283E672A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More than 5 years</w:t>
      </w:r>
    </w:p>
    <w:p w14:paraId="701E151F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3. How are patient records currently managed?</w:t>
      </w:r>
    </w:p>
    <w:p w14:paraId="2E05BE9C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Paper-based</w:t>
      </w:r>
    </w:p>
    <w:p w14:paraId="7EA62AAC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Computer/Excel files</w:t>
      </w:r>
    </w:p>
    <w:p w14:paraId="257B8BB3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Partially digital system</w:t>
      </w:r>
    </w:p>
    <w:p w14:paraId="045F0F1C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Fully digital system</w:t>
      </w:r>
    </w:p>
    <w:p w14:paraId="39AF789D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4. Do you experience difficulty in retrieving patient information?</w:t>
      </w:r>
    </w:p>
    <w:p w14:paraId="30678C72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Yes</w:t>
      </w:r>
    </w:p>
    <w:p w14:paraId="46CD1B5C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No</w:t>
      </w:r>
    </w:p>
    <w:p w14:paraId="2F319D9B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If yes, please explain:</w: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Fonts w:hint="default"/>
          <w:b/>
          <w:bCs/>
          <w:sz w:val="28"/>
          <w:szCs w:val="28"/>
          <w:u w:val="none"/>
          <w:lang w:val="en-US"/>
        </w:rPr>
        <w:t>___________________________________</w:t>
      </w:r>
    </w:p>
    <w:p w14:paraId="08D20DBC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5. How often do you encounter missing or incomplete patient records?</w:t>
      </w:r>
    </w:p>
    <w:p w14:paraId="64D305F9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Never</w:t>
      </w:r>
    </w:p>
    <w:p w14:paraId="7C467F28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Rarely</w:t>
      </w:r>
    </w:p>
    <w:p w14:paraId="76D3C84D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Sometimes</w:t>
      </w:r>
    </w:p>
    <w:p w14:paraId="3AAC7E33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Often</w:t>
      </w:r>
    </w:p>
    <w:p w14:paraId="0E2F72A6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Very often</w:t>
      </w:r>
    </w:p>
    <w:p w14:paraId="6FF4D2EB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6. What method is used for booking appointment?</w:t>
      </w:r>
    </w:p>
    <w:p w14:paraId="4F697F55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Manual registration</w:t>
      </w:r>
    </w:p>
    <w:p w14:paraId="31C1CAD7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Phone calls</w:t>
      </w:r>
    </w:p>
    <w:p w14:paraId="7A2AEB18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Digital system</w:t>
      </w:r>
    </w:p>
    <w:p w14:paraId="4786E1DB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</w:t>
      </w:r>
      <w:r>
        <w:rPr>
          <w:rFonts w:hint="default"/>
          <w:b/>
          <w:bCs/>
          <w:sz w:val="28"/>
          <w:szCs w:val="28"/>
          <w:u w:val="none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Other: ______________________</w:t>
      </w:r>
    </w:p>
    <w:p w14:paraId="0E10F136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7. Do you experience scheduling conflicts between doctors and patients?</w:t>
      </w:r>
    </w:p>
    <w:p w14:paraId="47C22FE6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Yes</w:t>
      </w:r>
    </w:p>
    <w:p w14:paraId="794D39B5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No</w:t>
      </w:r>
    </w:p>
    <w:p w14:paraId="37A3F3B5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8. How efficient is the current appointment system?</w:t>
      </w:r>
    </w:p>
    <w:p w14:paraId="4F0AE8BE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Very inefficient</w:t>
      </w:r>
    </w:p>
    <w:p w14:paraId="27818A5D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Inefficient</w:t>
      </w:r>
    </w:p>
    <w:p w14:paraId="31D7BBC1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Moderate</w:t>
      </w:r>
    </w:p>
    <w:p w14:paraId="2F4F771F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Efficient</w:t>
      </w:r>
    </w:p>
    <w:p w14:paraId="7CC19659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Very efficient</w:t>
      </w:r>
    </w:p>
    <w:p w14:paraId="26BB88D6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9. Are patient medical histories easily accessible during diagnosis?</w:t>
      </w:r>
    </w:p>
    <w:p w14:paraId="7750F0C4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Yes</w:t>
      </w:r>
    </w:p>
    <w:p w14:paraId="20382A3E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No</w:t>
      </w:r>
    </w:p>
    <w:p w14:paraId="6E271D2B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10. Do delays in accessing records affect treatment decisions?</w:t>
      </w:r>
    </w:p>
    <w:p w14:paraId="35D98B06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Yes</w:t>
      </w:r>
    </w:p>
    <w:p w14:paraId="5A19C7C0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No</w:t>
      </w:r>
    </w:p>
    <w:p w14:paraId="275CC28C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Sometimes</w:t>
      </w:r>
    </w:p>
    <w:p w14:paraId="13CAB695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11. How are laboratory test requests handled?</w:t>
      </w:r>
    </w:p>
    <w:p w14:paraId="002794E1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Paper forms</w:t>
      </w:r>
    </w:p>
    <w:p w14:paraId="3F157DDD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Verbal requests</w:t>
      </w:r>
    </w:p>
    <w:p w14:paraId="0802B762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Digital system</w:t>
      </w:r>
    </w:p>
    <w:p w14:paraId="001636ED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Other: ______________________</w:t>
      </w:r>
    </w:p>
    <w:p w14:paraId="47CD4BC3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12. Do you experience delays in receiving laboratory results?</w:t>
      </w:r>
    </w:p>
    <w:p w14:paraId="5DE9A505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Yes</w:t>
      </w:r>
      <w:bookmarkStart w:id="0" w:name="_GoBack"/>
      <w:bookmarkEnd w:id="0"/>
    </w:p>
    <w:p w14:paraId="3BBF8CE4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No</w:t>
      </w:r>
    </w:p>
    <w:p w14:paraId="66587B85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Sometimes</w:t>
      </w:r>
    </w:p>
    <w:p w14:paraId="5D99ECEE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13. How is patient admission managed?</w:t>
      </w:r>
    </w:p>
    <w:p w14:paraId="5C197D25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Manual logs</w:t>
      </w:r>
    </w:p>
    <w:p w14:paraId="00B89BCA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Digital system</w:t>
      </w:r>
    </w:p>
    <w:p w14:paraId="7CBD12AC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Mixed system</w:t>
      </w:r>
    </w:p>
    <w:p w14:paraId="51CF497E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14. Do you face challenges in tracking available rooms/beds?</w:t>
      </w:r>
    </w:p>
    <w:p w14:paraId="19DEF868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Yes</w:t>
      </w:r>
    </w:p>
    <w:p w14:paraId="3068FEBD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No</w:t>
      </w:r>
    </w:p>
    <w:p w14:paraId="343AEC60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15. How is billing currently processed?</w:t>
      </w:r>
    </w:p>
    <w:p w14:paraId="268BC6B6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Manual calculation</w:t>
      </w:r>
    </w:p>
    <w:p w14:paraId="08FE0393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Semi-digital system</w:t>
      </w:r>
    </w:p>
    <w:p w14:paraId="1F1D83D6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Fully digital system</w:t>
      </w:r>
    </w:p>
    <w:p w14:paraId="67AE564D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16. Do you experience errors in payment records or billing?</w:t>
      </w:r>
    </w:p>
    <w:p w14:paraId="4DE78ADC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Yes</w:t>
      </w:r>
    </w:p>
    <w:p w14:paraId="43B74C65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No</w:t>
      </w:r>
    </w:p>
    <w:p w14:paraId="35DF102E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Sometimes</w:t>
      </w:r>
    </w:p>
    <w:p w14:paraId="15F5EEB4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17. What are the main challenges in the current hospital system? (Select all that apply)</w:t>
      </w:r>
    </w:p>
    <w:p w14:paraId="2676B574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Data duplication</w:t>
      </w:r>
    </w:p>
    <w:p w14:paraId="0823E696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Lost records</w:t>
      </w:r>
    </w:p>
    <w:p w14:paraId="48321A0A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Slow information retrieval</w:t>
      </w:r>
    </w:p>
    <w:p w14:paraId="25224053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Communication gaps</w:t>
      </w:r>
    </w:p>
    <w:p w14:paraId="198F8D06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Billing errors</w:t>
      </w:r>
    </w:p>
    <w:p w14:paraId="4C3D9B70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Appointment delays</w:t>
      </w:r>
    </w:p>
    <w:p w14:paraId="5B9D05D5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18. How would you rate the overall efficiency of the current system?</w:t>
      </w:r>
    </w:p>
    <w:p w14:paraId="2D1B49D0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Very poor</w:t>
      </w:r>
    </w:p>
    <w:p w14:paraId="6AE58BD7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Poor</w:t>
      </w:r>
    </w:p>
    <w:p w14:paraId="7E9F4E79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Average</w:t>
      </w:r>
    </w:p>
    <w:p w14:paraId="39C95040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Good</w:t>
      </w:r>
    </w:p>
    <w:p w14:paraId="653651D8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Excellent</w:t>
      </w:r>
    </w:p>
    <w:p w14:paraId="7655EE0E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19. Do you think a centralized database system would improve hospital operations?</w:t>
      </w:r>
    </w:p>
    <w:p w14:paraId="5668AC34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Yes</w:t>
      </w:r>
    </w:p>
    <w:p w14:paraId="08872E22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No</w:t>
      </w:r>
    </w:p>
    <w:p w14:paraId="46C1EC27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☐ Not sure</w:t>
      </w:r>
    </w:p>
    <w:p w14:paraId="1E9E96C5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20. What improvements would you suggest?</w:t>
      </w:r>
    </w:p>
    <w:p w14:paraId="7BC295B9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44C39F6D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06F3F"/>
    <w:rsid w:val="1BE0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2026-05-22T17:03:00Z</dcterms:created>
  <dc:creator>Dibora Endris</dc:creator>
  <cp:lastModifiedBy>Dibora Endris</cp:lastModifiedBy>
  <dcterms:modified xsi:type="dcterms:W3CDTF">2026-05-22T17:08:08Z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813D22D0BC46417DB2F84BFE50A059BB_11</vt:lpwstr>
  </property>
  <property fmtid="{D5CDD505-2E9C-101B-9397-08002B2CF9AE}" pid="4" name="KSOTemplateDocerSaveRecord">
    <vt:lpwstr>eyJoZGlkIjoiMDM4MzU1MjBiZWQ5MTVjMmExMmYyMTliM2MxZGQ0ZGQiLCJ1c2VySWQiOiIzNzI4NjM1Njg0ODQwIn0=</vt:lpwstr>
  </property>
</Properties>
</file>