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D2CF" w14:textId="1757E41C" w:rsidR="004F48D9" w:rsidRPr="004F48D9" w:rsidRDefault="004F48D9" w:rsidP="00CC644D">
      <w:pPr>
        <w:rPr>
          <w:b/>
          <w:bCs/>
          <w:u w:val="single"/>
        </w:rPr>
      </w:pPr>
      <w:r w:rsidRPr="004F48D9">
        <w:rPr>
          <w:b/>
          <w:bCs/>
          <w:u w:val="single"/>
        </w:rPr>
        <w:t>Inicio</w:t>
      </w:r>
    </w:p>
    <w:p w14:paraId="207C7761" w14:textId="449D127D" w:rsidR="005506D2" w:rsidRPr="004F48D9" w:rsidRDefault="005506D2" w:rsidP="00CC644D">
      <w:pPr>
        <w:rPr>
          <w:b/>
          <w:bCs/>
        </w:rPr>
      </w:pPr>
      <w:r w:rsidRPr="004F48D9">
        <w:rPr>
          <w:b/>
          <w:bCs/>
        </w:rPr>
        <w:t>Primero introduje todas las indicaciones que nos prop</w:t>
      </w:r>
      <w:r w:rsidR="00410AA8" w:rsidRPr="004F48D9">
        <w:rPr>
          <w:b/>
          <w:bCs/>
        </w:rPr>
        <w:t>orc</w:t>
      </w:r>
      <w:r w:rsidRPr="004F48D9">
        <w:rPr>
          <w:b/>
          <w:bCs/>
        </w:rPr>
        <w:t xml:space="preserve">ionaste retocando ligeramente </w:t>
      </w:r>
      <w:r w:rsidR="00410AA8" w:rsidRPr="004F48D9">
        <w:rPr>
          <w:b/>
          <w:bCs/>
        </w:rPr>
        <w:t>algunas partes. Para así tener la estructura del portafolio</w:t>
      </w:r>
      <w:r w:rsidR="004F48D9">
        <w:rPr>
          <w:b/>
          <w:bCs/>
        </w:rPr>
        <w:t>:</w:t>
      </w:r>
    </w:p>
    <w:p w14:paraId="3C085463" w14:textId="4BE16214" w:rsidR="00CC644D" w:rsidRDefault="00CC644D" w:rsidP="00CC644D">
      <w:r>
        <w:t>Creame un portfolio(html+CSS)</w:t>
      </w:r>
    </w:p>
    <w:p w14:paraId="48B57CAF" w14:textId="77777777" w:rsidR="00CC644D" w:rsidRDefault="00CC644D" w:rsidP="00CC644D">
      <w:r>
        <w:t>El portafolio tendr</w:t>
      </w:r>
      <w:r>
        <w:rPr>
          <w:rFonts w:hint="cs"/>
        </w:rPr>
        <w:t>á</w:t>
      </w:r>
      <w:r>
        <w:t xml:space="preserve"> una sola p</w:t>
      </w:r>
      <w:r>
        <w:rPr>
          <w:rFonts w:hint="cs"/>
        </w:rPr>
        <w:t>á</w:t>
      </w:r>
      <w:r>
        <w:t>gina (landing page) con varias secciones enlazadas por anclas. El portafolio debe contener las siguientes secciones:</w:t>
      </w:r>
    </w:p>
    <w:p w14:paraId="757D2AF3" w14:textId="77777777" w:rsidR="00CC644D" w:rsidRDefault="00CC644D" w:rsidP="00CC644D">
      <w:r>
        <w:t>1. P</w:t>
      </w:r>
      <w:r>
        <w:rPr>
          <w:rFonts w:hint="cs"/>
        </w:rPr>
        <w:t>á</w:t>
      </w:r>
      <w:r>
        <w:t>gina de inicio:</w:t>
      </w:r>
    </w:p>
    <w:p w14:paraId="4DB52C43" w14:textId="0A5DA010" w:rsidR="00CC644D" w:rsidRDefault="00CC644D" w:rsidP="00CC644D">
      <w:r>
        <w:t>Incluye un header con:</w:t>
      </w:r>
    </w:p>
    <w:p w14:paraId="7220290F" w14:textId="7EDB093E" w:rsidR="00CC644D" w:rsidRDefault="00CC644D" w:rsidP="00CC644D">
      <w:r>
        <w:t>Una imagen de fondo.</w:t>
      </w:r>
    </w:p>
    <w:p w14:paraId="231ED163" w14:textId="2E13F682" w:rsidR="00CC644D" w:rsidRDefault="00CC644D" w:rsidP="00CC644D">
      <w:r>
        <w:t xml:space="preserve">Un texto en el centro del banner, que incluya </w:t>
      </w:r>
      <w:r w:rsidR="00017AEA">
        <w:t>Diego.</w:t>
      </w:r>
    </w:p>
    <w:p w14:paraId="4DF932F4" w14:textId="4EE4AE58" w:rsidR="00CC644D" w:rsidRDefault="00CC644D" w:rsidP="00017AEA">
      <w:r>
        <w:t xml:space="preserve">Incluye una imagen en el banner. </w:t>
      </w:r>
    </w:p>
    <w:p w14:paraId="6C249CB8" w14:textId="3BD4CB6F" w:rsidR="00CC644D" w:rsidRDefault="00CC644D" w:rsidP="00CC644D">
      <w:r>
        <w:t>Un men</w:t>
      </w:r>
      <w:r>
        <w:rPr>
          <w:rFonts w:hint="cs"/>
        </w:rPr>
        <w:t>ú</w:t>
      </w:r>
      <w:r>
        <w:t xml:space="preserve"> para desplazarse entre p</w:t>
      </w:r>
      <w:r>
        <w:rPr>
          <w:rFonts w:hint="cs"/>
        </w:rPr>
        <w:t>á</w:t>
      </w:r>
      <w:r>
        <w:t xml:space="preserve">ginas </w:t>
      </w:r>
    </w:p>
    <w:p w14:paraId="539D3621" w14:textId="77777777" w:rsidR="00CC644D" w:rsidRDefault="00CC644D" w:rsidP="00CC644D">
      <w:r>
        <w:t>Incluye un div sobre el uso de cookies que debe permanecer en una posici</w:t>
      </w:r>
      <w:r>
        <w:rPr>
          <w:rFonts w:hint="cs"/>
        </w:rPr>
        <w:t>ó</w:t>
      </w:r>
      <w:r>
        <w:t>n fija, aunque se haga scroll.</w:t>
      </w:r>
    </w:p>
    <w:p w14:paraId="697CAF65" w14:textId="0B958A83" w:rsidR="00CA3A2C" w:rsidRDefault="00CC644D" w:rsidP="00CA3A2C">
      <w:r>
        <w:t>Usa CSS para hacer que al hacer click en un enlace o bot</w:t>
      </w:r>
      <w:r>
        <w:rPr>
          <w:rFonts w:hint="cs"/>
        </w:rPr>
        <w:t>ó</w:t>
      </w:r>
      <w:r>
        <w:t>n, el div desaparezca o bien desaparezca autom</w:t>
      </w:r>
      <w:r>
        <w:rPr>
          <w:rFonts w:hint="cs"/>
        </w:rPr>
        <w:t>á</w:t>
      </w:r>
      <w:r>
        <w:t>ticamente pasados 5 segundos.</w:t>
      </w:r>
    </w:p>
    <w:p w14:paraId="6F61AB07" w14:textId="77777777" w:rsidR="00CA3A2C" w:rsidRDefault="00CA3A2C" w:rsidP="00CA3A2C">
      <w:r>
        <w:t>2. Secci</w:t>
      </w:r>
      <w:r>
        <w:rPr>
          <w:rFonts w:hint="cs"/>
        </w:rPr>
        <w:t>ó</w:t>
      </w:r>
      <w:r>
        <w:t>n "Sobre M</w:t>
      </w:r>
      <w:r>
        <w:rPr>
          <w:rFonts w:hint="cs"/>
        </w:rPr>
        <w:t>í</w:t>
      </w:r>
      <w:r>
        <w:t>":</w:t>
      </w:r>
    </w:p>
    <w:p w14:paraId="10EB169E" w14:textId="77777777" w:rsidR="00CA3A2C" w:rsidRDefault="00CA3A2C" w:rsidP="00CA3A2C">
      <w:r>
        <w:t>Incluye una breve biograf</w:t>
      </w:r>
      <w:r>
        <w:rPr>
          <w:rFonts w:hint="cs"/>
        </w:rPr>
        <w:t>í</w:t>
      </w:r>
      <w:r>
        <w:t>a sobre ti (qui</w:t>
      </w:r>
      <w:r>
        <w:rPr>
          <w:rFonts w:hint="cs"/>
        </w:rPr>
        <w:t>é</w:t>
      </w:r>
      <w:r>
        <w:t>n eres, qu</w:t>
      </w:r>
      <w:r>
        <w:rPr>
          <w:rFonts w:hint="cs"/>
        </w:rPr>
        <w:t>é</w:t>
      </w:r>
      <w:r>
        <w:t xml:space="preserve"> has estudiado, d</w:t>
      </w:r>
      <w:r>
        <w:rPr>
          <w:rFonts w:hint="cs"/>
        </w:rPr>
        <w:t>ó</w:t>
      </w:r>
      <w:r>
        <w:t>nde has trabajado...).</w:t>
      </w:r>
    </w:p>
    <w:p w14:paraId="25CF749B" w14:textId="77777777" w:rsidR="00CA3A2C" w:rsidRDefault="00CA3A2C" w:rsidP="00CA3A2C">
      <w:r>
        <w:t>o La biograf</w:t>
      </w:r>
      <w:r>
        <w:rPr>
          <w:rFonts w:hint="cs"/>
        </w:rPr>
        <w:t>í</w:t>
      </w:r>
      <w:r>
        <w:t>a debe estar dentro de una tarjeta con bordes redondeados y un fondo suave.</w:t>
      </w:r>
    </w:p>
    <w:p w14:paraId="22B9238B" w14:textId="77777777" w:rsidR="00CA3A2C" w:rsidRDefault="00CA3A2C" w:rsidP="00CA3A2C">
      <w:r>
        <w:t>Bordes redondeados:</w:t>
      </w:r>
    </w:p>
    <w:p w14:paraId="33955F0B" w14:textId="77777777" w:rsidR="00CA3A2C" w:rsidRDefault="00CA3A2C" w:rsidP="00CA3A2C">
      <w:r>
        <w:t>https://www.w3schools.com/css/css3_borders.asp</w:t>
      </w:r>
    </w:p>
    <w:p w14:paraId="046BF0C8" w14:textId="77777777" w:rsidR="00CA3A2C" w:rsidRDefault="00CA3A2C" w:rsidP="00CA3A2C">
      <w:r>
        <w:t>o A</w:t>
      </w:r>
      <w:r>
        <w:rPr>
          <w:rFonts w:hint="cs"/>
        </w:rPr>
        <w:t>ñ</w:t>
      </w:r>
      <w:r>
        <w:t xml:space="preserve">ade </w:t>
      </w:r>
      <w:r>
        <w:rPr>
          <w:rFonts w:hint="cs"/>
        </w:rPr>
        <w:t>í</w:t>
      </w:r>
      <w:r>
        <w:t>conos de redes sociales que cambien de color al pasar el rat</w:t>
      </w:r>
      <w:r>
        <w:rPr>
          <w:rFonts w:hint="cs"/>
        </w:rPr>
        <w:t>ó</w:t>
      </w:r>
      <w:r>
        <w:t>n por encima (hover) y dirijan a tus redes sociales (o a enlaces vac</w:t>
      </w:r>
      <w:r>
        <w:rPr>
          <w:rFonts w:hint="cs"/>
        </w:rPr>
        <w:t>í</w:t>
      </w:r>
      <w:r>
        <w:t>os).</w:t>
      </w:r>
    </w:p>
    <w:p w14:paraId="3C00DC95" w14:textId="77777777" w:rsidR="00CA3A2C" w:rsidRDefault="00CA3A2C" w:rsidP="00CA3A2C">
      <w:r>
        <w:t>3. Galer</w:t>
      </w:r>
      <w:r>
        <w:rPr>
          <w:rFonts w:hint="cs"/>
        </w:rPr>
        <w:t>í</w:t>
      </w:r>
      <w:r>
        <w:t>a de Proyectos:</w:t>
      </w:r>
    </w:p>
    <w:p w14:paraId="081B1540" w14:textId="77777777" w:rsidR="00CA3A2C" w:rsidRDefault="00CA3A2C" w:rsidP="00CA3A2C">
      <w:r>
        <w:rPr>
          <w:rFonts w:ascii="MS Gothic" w:eastAsia="MS Gothic" w:hAnsi="MS Gothic" w:cs="MS Gothic" w:hint="eastAsia"/>
        </w:rPr>
        <w:t>。</w:t>
      </w:r>
      <w:r>
        <w:t xml:space="preserve"> Crea una cuadr</w:t>
      </w:r>
      <w:r>
        <w:rPr>
          <w:rFonts w:hint="cs"/>
        </w:rPr>
        <w:t>í</w:t>
      </w:r>
      <w:r>
        <w:t>cula (puede ser una tabla o puedes usar alguna propiedad CSS avanzada como flex box) con al menos seis proyectos (tareas hechas en clase, en Aplicaciones Web o en otros m</w:t>
      </w:r>
      <w:r>
        <w:rPr>
          <w:rFonts w:hint="cs"/>
        </w:rPr>
        <w:t>ó</w:t>
      </w:r>
      <w:r>
        <w:t>dulos). Cada proyecto debe incluir:</w:t>
      </w:r>
    </w:p>
    <w:p w14:paraId="120AF8EB" w14:textId="77777777" w:rsidR="00CA3A2C" w:rsidRDefault="00CA3A2C" w:rsidP="00CA3A2C">
      <w:r>
        <w:t xml:space="preserve">Una imagen del proyecto (puedes usar un </w:t>
      </w:r>
      <w:r>
        <w:rPr>
          <w:rFonts w:hint="cs"/>
        </w:rPr>
        <w:t>í</w:t>
      </w:r>
      <w:r>
        <w:t>cono o imagen gen</w:t>
      </w:r>
      <w:r>
        <w:rPr>
          <w:rFonts w:hint="cs"/>
        </w:rPr>
        <w:t>é</w:t>
      </w:r>
      <w:r>
        <w:t>rica).</w:t>
      </w:r>
    </w:p>
    <w:p w14:paraId="49FBF97B" w14:textId="77777777" w:rsidR="00CA3A2C" w:rsidRDefault="00CA3A2C" w:rsidP="00CA3A2C">
      <w:r>
        <w:t>T</w:t>
      </w:r>
      <w:r>
        <w:rPr>
          <w:rFonts w:hint="cs"/>
        </w:rPr>
        <w:t>í</w:t>
      </w:r>
      <w:r>
        <w:t>tulo del proyecto.</w:t>
      </w:r>
    </w:p>
    <w:p w14:paraId="12EAA87F" w14:textId="4C19E2F4" w:rsidR="00CA3A2C" w:rsidRDefault="00CA3A2C" w:rsidP="00CA3A2C">
      <w:r>
        <w:lastRenderedPageBreak/>
        <w:t>Descripci</w:t>
      </w:r>
      <w:r>
        <w:rPr>
          <w:rFonts w:hint="cs"/>
        </w:rPr>
        <w:t>ó</w:t>
      </w:r>
      <w:r>
        <w:t>n breve.</w:t>
      </w:r>
    </w:p>
    <w:p w14:paraId="2E81C871" w14:textId="77777777" w:rsidR="00CA3A2C" w:rsidRDefault="00CA3A2C" w:rsidP="00CA3A2C">
      <w:r>
        <w:t>4. Secci</w:t>
      </w:r>
      <w:r>
        <w:rPr>
          <w:rFonts w:hint="cs"/>
        </w:rPr>
        <w:t>ó</w:t>
      </w:r>
      <w:r>
        <w:t>n de Habilidades y Conocimientos:</w:t>
      </w:r>
    </w:p>
    <w:p w14:paraId="3A17E927" w14:textId="0D38A718" w:rsidR="00CA3A2C" w:rsidRDefault="00CA3A2C" w:rsidP="00CA3A2C">
      <w:r>
        <w:t>Esta secci</w:t>
      </w:r>
      <w:r>
        <w:rPr>
          <w:rFonts w:hint="cs"/>
        </w:rPr>
        <w:t>ó</w:t>
      </w:r>
      <w:r>
        <w:t>n debe explicar los lenguajes y tecnolog</w:t>
      </w:r>
      <w:r>
        <w:rPr>
          <w:rFonts w:hint="cs"/>
        </w:rPr>
        <w:t>í</w:t>
      </w:r>
      <w:r>
        <w:t>as que sabes usar.</w:t>
      </w:r>
    </w:p>
    <w:p w14:paraId="42584B52" w14:textId="77777777" w:rsidR="00CA3A2C" w:rsidRDefault="00CA3A2C" w:rsidP="00CA3A2C">
      <w:r>
        <w:t>De cada habilidad o conocimiento incluye:</w:t>
      </w:r>
    </w:p>
    <w:p w14:paraId="6702D080" w14:textId="0EA06092" w:rsidR="00CA3A2C" w:rsidRDefault="00CA3A2C" w:rsidP="00CA3A2C">
      <w:r>
        <w:t>El nombre de la habilidad (por ejemplo, HTML, CSS).</w:t>
      </w:r>
    </w:p>
    <w:p w14:paraId="5CB1E7C4" w14:textId="08A3CA9B" w:rsidR="00CA3A2C" w:rsidRDefault="00CA3A2C" w:rsidP="00CA3A2C">
      <w:r>
        <w:t>Una breve descripci</w:t>
      </w:r>
      <w:r>
        <w:rPr>
          <w:rFonts w:hint="cs"/>
        </w:rPr>
        <w:t>ó</w:t>
      </w:r>
      <w:r>
        <w:t>n.</w:t>
      </w:r>
    </w:p>
    <w:p w14:paraId="015CB55D" w14:textId="6F14FFF1" w:rsidR="00CA3A2C" w:rsidRDefault="00CA3A2C" w:rsidP="00CA3A2C">
      <w:r>
        <w:t>Alg</w:t>
      </w:r>
      <w:r>
        <w:rPr>
          <w:rFonts w:hint="cs"/>
        </w:rPr>
        <w:t>ú</w:t>
      </w:r>
      <w:r>
        <w:t>n icono o efecto del progreso (ejemplo: https://www.w3schools.com/howto/howto_css_skill_bar.asp)</w:t>
      </w:r>
    </w:p>
    <w:p w14:paraId="37337890" w14:textId="77777777" w:rsidR="00CA3A2C" w:rsidRDefault="00CA3A2C" w:rsidP="00CA3A2C">
      <w:r>
        <w:t>5. Formulario de Contacto:</w:t>
      </w:r>
    </w:p>
    <w:p w14:paraId="3ADAC225" w14:textId="6E1B63AE" w:rsidR="00CA3A2C" w:rsidRDefault="00CA3A2C" w:rsidP="00CA3A2C">
      <w:r>
        <w:t xml:space="preserve"> Crea un formulario de contacto con campos para:</w:t>
      </w:r>
    </w:p>
    <w:p w14:paraId="7556D5FD" w14:textId="77777777" w:rsidR="00CA3A2C" w:rsidRDefault="00CA3A2C" w:rsidP="00CA3A2C">
      <w:r>
        <w:t>Nombre</w:t>
      </w:r>
    </w:p>
    <w:p w14:paraId="2E7EBA1D" w14:textId="4A4B9DC6" w:rsidR="00CA3A2C" w:rsidRDefault="00CA3A2C" w:rsidP="00CA3A2C">
      <w:r>
        <w:t>Correo electr</w:t>
      </w:r>
      <w:r>
        <w:rPr>
          <w:rFonts w:hint="cs"/>
        </w:rPr>
        <w:t>ó</w:t>
      </w:r>
      <w:r>
        <w:t>nico</w:t>
      </w:r>
    </w:p>
    <w:p w14:paraId="4AC1C2AB" w14:textId="0A5F696A" w:rsidR="00CA3A2C" w:rsidRDefault="00CA3A2C" w:rsidP="00CA3A2C">
      <w:r>
        <w:t>Mensaje</w:t>
      </w:r>
    </w:p>
    <w:p w14:paraId="0655F1DE" w14:textId="77777777" w:rsidR="00CA3A2C" w:rsidRDefault="00CA3A2C" w:rsidP="00CA3A2C">
      <w:r>
        <w:t>A</w:t>
      </w:r>
      <w:r>
        <w:rPr>
          <w:rFonts w:hint="cs"/>
        </w:rPr>
        <w:t>ñ</w:t>
      </w:r>
      <w:r>
        <w:t>ade un mensaje llamativo, como "</w:t>
      </w:r>
      <w:r>
        <w:rPr>
          <w:rFonts w:hint="cs"/>
        </w:rPr>
        <w:t>¿</w:t>
      </w:r>
      <w:r>
        <w:t xml:space="preserve">Quieres contratarme? </w:t>
      </w:r>
      <w:r>
        <w:rPr>
          <w:rFonts w:hint="cs"/>
        </w:rPr>
        <w:t>¡</w:t>
      </w:r>
      <w:r>
        <w:t>Hablemos!", para incentivar la comunicaci</w:t>
      </w:r>
      <w:r>
        <w:rPr>
          <w:rFonts w:hint="cs"/>
        </w:rPr>
        <w:t>ó</w:t>
      </w:r>
      <w:r>
        <w:t>n con posibles empresas.</w:t>
      </w:r>
    </w:p>
    <w:p w14:paraId="2A2C79A9" w14:textId="77777777" w:rsidR="00CA3A2C" w:rsidRDefault="00CA3A2C" w:rsidP="00CA3A2C">
      <w:r>
        <w:t>A</w:t>
      </w:r>
      <w:r>
        <w:rPr>
          <w:rFonts w:hint="cs"/>
        </w:rPr>
        <w:t>ñ</w:t>
      </w:r>
      <w:r>
        <w:t>ade validaci</w:t>
      </w:r>
      <w:r>
        <w:rPr>
          <w:rFonts w:hint="cs"/>
        </w:rPr>
        <w:t>ó</w:t>
      </w:r>
      <w:r>
        <w:t>n HTML5 en cada campo. El correo electr</w:t>
      </w:r>
      <w:r>
        <w:rPr>
          <w:rFonts w:hint="cs"/>
        </w:rPr>
        <w:t>ó</w:t>
      </w:r>
      <w:r>
        <w:t>nico debe ser validado como direcci</w:t>
      </w:r>
      <w:r>
        <w:rPr>
          <w:rFonts w:hint="cs"/>
        </w:rPr>
        <w:t>ó</w:t>
      </w:r>
      <w:r>
        <w:t>n v</w:t>
      </w:r>
      <w:r>
        <w:rPr>
          <w:rFonts w:hint="cs"/>
        </w:rPr>
        <w:t>á</w:t>
      </w:r>
      <w:r>
        <w:t>lida y todos los campos deben ser obligatorios.</w:t>
      </w:r>
    </w:p>
    <w:p w14:paraId="07442216" w14:textId="095BC34E" w:rsidR="00CA3A2C" w:rsidRDefault="00CA3A2C" w:rsidP="00CA3A2C">
      <w:r>
        <w:t xml:space="preserve"> Al final del formulario pon un bot</w:t>
      </w:r>
      <w:r>
        <w:rPr>
          <w:rFonts w:hint="cs"/>
        </w:rPr>
        <w:t>ó</w:t>
      </w:r>
      <w:r>
        <w:t>n para enviarlo, pero no hace falta que funcione (necesita javascript o PHP). Dale alg</w:t>
      </w:r>
      <w:r>
        <w:rPr>
          <w:rFonts w:hint="cs"/>
        </w:rPr>
        <w:t>ú</w:t>
      </w:r>
      <w:r>
        <w:t>n efecto CSS al bot</w:t>
      </w:r>
      <w:r>
        <w:rPr>
          <w:rFonts w:hint="cs"/>
        </w:rPr>
        <w:t>ó</w:t>
      </w:r>
      <w:r>
        <w:t>n.</w:t>
      </w:r>
    </w:p>
    <w:p w14:paraId="11C1F876" w14:textId="0AD78908" w:rsidR="00CA3A2C" w:rsidRDefault="00CA3A2C" w:rsidP="00CA3A2C">
      <w:r>
        <w:t>Aplica alg</w:t>
      </w:r>
      <w:r>
        <w:rPr>
          <w:rFonts w:hint="cs"/>
        </w:rPr>
        <w:t>ú</w:t>
      </w:r>
      <w:r>
        <w:t>n efecto en los campos para cambiar el borde o el fondo al pasar por encima.</w:t>
      </w:r>
    </w:p>
    <w:p w14:paraId="1ED21925" w14:textId="77777777" w:rsidR="00CA3A2C" w:rsidRDefault="00CA3A2C" w:rsidP="00CA3A2C">
      <w:r>
        <w:t>6. Pie de P</w:t>
      </w:r>
      <w:r>
        <w:rPr>
          <w:rFonts w:hint="cs"/>
        </w:rPr>
        <w:t>á</w:t>
      </w:r>
      <w:r>
        <w:t>gina:</w:t>
      </w:r>
    </w:p>
    <w:p w14:paraId="7D1B5AF5" w14:textId="2512CA5E" w:rsidR="00CA3A2C" w:rsidRDefault="00CA3A2C" w:rsidP="00CA3A2C">
      <w:r>
        <w:t>Incluye un pie de p</w:t>
      </w:r>
      <w:r>
        <w:rPr>
          <w:rFonts w:hint="cs"/>
        </w:rPr>
        <w:t>á</w:t>
      </w:r>
      <w:r>
        <w:t>gina con una l</w:t>
      </w:r>
      <w:r>
        <w:rPr>
          <w:rFonts w:hint="cs"/>
        </w:rPr>
        <w:t>í</w:t>
      </w:r>
      <w:r>
        <w:t>nea de copyright: "</w:t>
      </w:r>
      <w:r>
        <w:rPr>
          <w:rFonts w:hint="cs"/>
        </w:rPr>
        <w:t>©</w:t>
      </w:r>
      <w:r>
        <w:t xml:space="preserve"> 2024 Diego".</w:t>
      </w:r>
    </w:p>
    <w:p w14:paraId="1D7D63E4" w14:textId="77777777" w:rsidR="00CA3A2C" w:rsidRDefault="00CA3A2C" w:rsidP="00CA3A2C">
      <w:r>
        <w:t>Optimizaci</w:t>
      </w:r>
      <w:r>
        <w:rPr>
          <w:rFonts w:hint="cs"/>
        </w:rPr>
        <w:t>ó</w:t>
      </w:r>
      <w:r>
        <w:t>n de c</w:t>
      </w:r>
      <w:r>
        <w:rPr>
          <w:rFonts w:hint="cs"/>
        </w:rPr>
        <w:t>ó</w:t>
      </w:r>
      <w:r>
        <w:t>digo:</w:t>
      </w:r>
    </w:p>
    <w:p w14:paraId="4EB89F4D" w14:textId="6AB5C49F" w:rsidR="00C261A8" w:rsidRDefault="00CA3A2C" w:rsidP="00CA3A2C">
      <w:r>
        <w:t>El c</w:t>
      </w:r>
      <w:r>
        <w:rPr>
          <w:rFonts w:hint="cs"/>
        </w:rPr>
        <w:t>ó</w:t>
      </w:r>
      <w:r>
        <w:t>digo debe ser limpio, con comentarios que expliquen las partes principales de la estructura y los estilos.</w:t>
      </w:r>
    </w:p>
    <w:p w14:paraId="5A44E7E5" w14:textId="77777777" w:rsidR="00C261A8" w:rsidRDefault="00C261A8">
      <w:r>
        <w:br w:type="page"/>
      </w:r>
    </w:p>
    <w:p w14:paraId="7F825863" w14:textId="6E84F0BB" w:rsidR="00F86369" w:rsidRPr="004F48D9" w:rsidRDefault="004F48D9" w:rsidP="00CA3A2C">
      <w:pPr>
        <w:rPr>
          <w:b/>
          <w:bCs/>
          <w:u w:val="single"/>
        </w:rPr>
      </w:pPr>
      <w:r w:rsidRPr="004F48D9">
        <w:rPr>
          <w:b/>
          <w:bCs/>
          <w:u w:val="single"/>
        </w:rPr>
        <w:lastRenderedPageBreak/>
        <w:t>Sobre Mi</w:t>
      </w:r>
    </w:p>
    <w:p w14:paraId="6725C4F1" w14:textId="2F4F36B4" w:rsidR="00AC250C" w:rsidRPr="00C261A8" w:rsidRDefault="00AF47C9" w:rsidP="00AC250C">
      <w:pPr>
        <w:rPr>
          <w:b/>
          <w:bCs/>
        </w:rPr>
      </w:pPr>
      <w:r w:rsidRPr="00C261A8">
        <w:rPr>
          <w:b/>
          <w:bCs/>
        </w:rPr>
        <w:t>Después le pedí a chat gpt que me creara un</w:t>
      </w:r>
      <w:r w:rsidR="00785740" w:rsidRPr="00C261A8">
        <w:rPr>
          <w:b/>
          <w:bCs/>
        </w:rPr>
        <w:t xml:space="preserve"> promt html</w:t>
      </w:r>
      <w:r w:rsidRPr="00C261A8">
        <w:rPr>
          <w:b/>
          <w:bCs/>
        </w:rPr>
        <w:t xml:space="preserve"> simple </w:t>
      </w:r>
      <w:r w:rsidR="0011280A" w:rsidRPr="00C261A8">
        <w:rPr>
          <w:b/>
          <w:bCs/>
        </w:rPr>
        <w:t>parecid</w:t>
      </w:r>
      <w:r w:rsidR="00785740" w:rsidRPr="00C261A8">
        <w:rPr>
          <w:b/>
          <w:bCs/>
        </w:rPr>
        <w:t>o</w:t>
      </w:r>
      <w:r w:rsidR="0011280A" w:rsidRPr="00C261A8">
        <w:rPr>
          <w:b/>
          <w:bCs/>
        </w:rPr>
        <w:t xml:space="preserve"> a </w:t>
      </w:r>
      <w:r w:rsidR="00AC250C" w:rsidRPr="00C261A8">
        <w:rPr>
          <w:b/>
          <w:bCs/>
        </w:rPr>
        <w:t xml:space="preserve">Facebook, </w:t>
      </w:r>
      <w:r w:rsidR="002C0776" w:rsidRPr="00C261A8">
        <w:rPr>
          <w:b/>
          <w:bCs/>
        </w:rPr>
        <w:t xml:space="preserve">la retoque un poco </w:t>
      </w:r>
      <w:r w:rsidR="0011280A" w:rsidRPr="00C261A8">
        <w:rPr>
          <w:b/>
          <w:bCs/>
        </w:rPr>
        <w:t>para que me sirviera de link.</w:t>
      </w:r>
      <w:r w:rsidR="002C0776" w:rsidRPr="00C261A8">
        <w:rPr>
          <w:b/>
          <w:bCs/>
        </w:rPr>
        <w:t xml:space="preserve"> Después la </w:t>
      </w:r>
      <w:r w:rsidR="00AC250C" w:rsidRPr="00C261A8">
        <w:rPr>
          <w:b/>
          <w:bCs/>
        </w:rPr>
        <w:t>incluí:</w:t>
      </w:r>
    </w:p>
    <w:p w14:paraId="265C1E6C" w14:textId="1B59F295" w:rsidR="00C261A8" w:rsidRDefault="00AC250C" w:rsidP="00C261A8">
      <w:pPr>
        <w:jc w:val="center"/>
      </w:pPr>
      <w:r w:rsidRPr="00AC250C">
        <w:rPr>
          <w:noProof/>
        </w:rPr>
        <w:drawing>
          <wp:inline distT="0" distB="0" distL="0" distR="0" wp14:anchorId="66A39DE7" wp14:editId="12BE0416">
            <wp:extent cx="1729740" cy="568516"/>
            <wp:effectExtent l="0" t="0" r="3810" b="3175"/>
            <wp:docPr id="1550584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8446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597" cy="5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4CF" w14:textId="5FBDE601" w:rsidR="00C261A8" w:rsidRPr="00430C80" w:rsidRDefault="000E1C44" w:rsidP="00C261A8">
      <w:pPr>
        <w:rPr>
          <w:b/>
          <w:bCs/>
        </w:rPr>
      </w:pPr>
      <w:r w:rsidRPr="00430C80">
        <w:rPr>
          <w:b/>
          <w:bCs/>
        </w:rPr>
        <w:t>Repeti los</w:t>
      </w:r>
      <w:r w:rsidR="00360B00" w:rsidRPr="00430C80">
        <w:rPr>
          <w:b/>
          <w:bCs/>
        </w:rPr>
        <w:t xml:space="preserve"> pasos para crear el link de twitter</w:t>
      </w:r>
      <w:r w:rsidR="00430C80" w:rsidRPr="00430C80">
        <w:rPr>
          <w:b/>
          <w:bCs/>
        </w:rPr>
        <w:t xml:space="preserve"> y realice un tercer link con una screenshot de mi currículum.</w:t>
      </w:r>
    </w:p>
    <w:p w14:paraId="557BB526" w14:textId="6826132F" w:rsidR="00430C80" w:rsidRDefault="00430C80" w:rsidP="00C261A8">
      <w:pPr>
        <w:rPr>
          <w:b/>
          <w:bCs/>
        </w:rPr>
      </w:pPr>
      <w:r w:rsidRPr="00430C80">
        <w:rPr>
          <w:b/>
          <w:bCs/>
        </w:rPr>
        <w:t>Después agregue iconos a los links</w:t>
      </w:r>
      <w:r>
        <w:rPr>
          <w:b/>
          <w:bCs/>
        </w:rPr>
        <w:t>:</w:t>
      </w:r>
    </w:p>
    <w:p w14:paraId="655CB2A2" w14:textId="6404D452" w:rsidR="00216B77" w:rsidRDefault="00216B77" w:rsidP="00C261A8">
      <w:pPr>
        <w:rPr>
          <w:b/>
          <w:bCs/>
        </w:rPr>
      </w:pPr>
      <w:r w:rsidRPr="00216B77">
        <w:rPr>
          <w:b/>
          <w:bCs/>
          <w:noProof/>
        </w:rPr>
        <w:drawing>
          <wp:inline distT="0" distB="0" distL="0" distR="0" wp14:anchorId="28523006" wp14:editId="71F69077">
            <wp:extent cx="5400040" cy="571500"/>
            <wp:effectExtent l="0" t="0" r="0" b="0"/>
            <wp:docPr id="616951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1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B67" w14:textId="51865486" w:rsidR="003878AF" w:rsidRDefault="003878AF" w:rsidP="00C261A8">
      <w:pPr>
        <w:rPr>
          <w:b/>
          <w:bCs/>
          <w:u w:val="single"/>
        </w:rPr>
      </w:pPr>
      <w:r w:rsidRPr="008A4A88">
        <w:rPr>
          <w:b/>
          <w:bCs/>
          <w:u w:val="single"/>
        </w:rPr>
        <w:t>Galeria de proyectos</w:t>
      </w:r>
    </w:p>
    <w:p w14:paraId="07BB00FF" w14:textId="1EFFF193" w:rsidR="00460D76" w:rsidRDefault="00460D76" w:rsidP="00C261A8">
      <w:pPr>
        <w:rPr>
          <w:b/>
          <w:bCs/>
        </w:rPr>
      </w:pPr>
      <w:r>
        <w:rPr>
          <w:b/>
          <w:bCs/>
        </w:rPr>
        <w:t>Escogí trabajos de clase para los portfolios</w:t>
      </w:r>
      <w:r w:rsidR="00C958E7">
        <w:rPr>
          <w:b/>
          <w:bCs/>
        </w:rPr>
        <w:t xml:space="preserve"> y fui</w:t>
      </w:r>
      <w:r>
        <w:rPr>
          <w:b/>
          <w:bCs/>
        </w:rPr>
        <w:t xml:space="preserve"> rellenando los campos que chatgpt me había facili</w:t>
      </w:r>
      <w:r w:rsidR="00C958E7">
        <w:rPr>
          <w:b/>
          <w:bCs/>
        </w:rPr>
        <w:t>tado en la primera orden.</w:t>
      </w:r>
      <w:r w:rsidR="00034DD8">
        <w:rPr>
          <w:b/>
          <w:bCs/>
        </w:rPr>
        <w:t xml:space="preserve"> Incluyendo los trabajos para poder descargarlos.</w:t>
      </w:r>
    </w:p>
    <w:p w14:paraId="3ACA9178" w14:textId="0AFFF2A4" w:rsidR="00034DD8" w:rsidRDefault="00034DD8" w:rsidP="00C261A8">
      <w:pPr>
        <w:rPr>
          <w:b/>
          <w:bCs/>
        </w:rPr>
      </w:pPr>
      <w:r w:rsidRPr="00034DD8">
        <w:rPr>
          <w:b/>
          <w:bCs/>
        </w:rPr>
        <w:drawing>
          <wp:inline distT="0" distB="0" distL="0" distR="0" wp14:anchorId="0F2F6BB9" wp14:editId="2314D889">
            <wp:extent cx="5400040" cy="1089660"/>
            <wp:effectExtent l="0" t="0" r="0" b="0"/>
            <wp:docPr id="791450919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50919" name="Imagen 1" descr="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8B9" w14:textId="6A7E0356" w:rsidR="00F336E0" w:rsidRPr="0037743A" w:rsidRDefault="00F336E0" w:rsidP="00C261A8">
      <w:pPr>
        <w:rPr>
          <w:b/>
          <w:bCs/>
          <w:u w:val="single"/>
        </w:rPr>
      </w:pPr>
      <w:r w:rsidRPr="0037743A">
        <w:rPr>
          <w:b/>
          <w:bCs/>
          <w:u w:val="single"/>
        </w:rPr>
        <w:t>Reflexión</w:t>
      </w:r>
    </w:p>
    <w:p w14:paraId="29CF8215" w14:textId="00187D2A" w:rsidR="0037743A" w:rsidRPr="0037743A" w:rsidRDefault="0037743A" w:rsidP="00C261A8">
      <w:r>
        <w:t>Me ha ayudado mucho la IA para poder realizar la tarea ya que te facilita mucho la tarea, me ha construido toda la estructura y solo he tenido que retocar alguna cosa e introducir la información.</w:t>
      </w:r>
    </w:p>
    <w:sectPr w:rsidR="0037743A" w:rsidRPr="00377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D"/>
    <w:rsid w:val="00017AEA"/>
    <w:rsid w:val="00034DD8"/>
    <w:rsid w:val="000E1C44"/>
    <w:rsid w:val="0011280A"/>
    <w:rsid w:val="00216B77"/>
    <w:rsid w:val="00276BC3"/>
    <w:rsid w:val="002C0776"/>
    <w:rsid w:val="00360B00"/>
    <w:rsid w:val="0037743A"/>
    <w:rsid w:val="003878AF"/>
    <w:rsid w:val="00410AA8"/>
    <w:rsid w:val="00430C80"/>
    <w:rsid w:val="00460D76"/>
    <w:rsid w:val="004946F1"/>
    <w:rsid w:val="004F48D9"/>
    <w:rsid w:val="005506D2"/>
    <w:rsid w:val="00785740"/>
    <w:rsid w:val="008A4A88"/>
    <w:rsid w:val="00AC250C"/>
    <w:rsid w:val="00AF47C9"/>
    <w:rsid w:val="00C261A8"/>
    <w:rsid w:val="00C958E7"/>
    <w:rsid w:val="00CA3A2C"/>
    <w:rsid w:val="00CC644D"/>
    <w:rsid w:val="00E34A22"/>
    <w:rsid w:val="00F336E0"/>
    <w:rsid w:val="00F8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EA88"/>
  <w15:chartTrackingRefBased/>
  <w15:docId w15:val="{BB98AD54-9B48-4D64-87E3-8EEBA82E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4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4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a0fa91-1686-427f-a628-ae54f742bead}" enabled="0" method="" siteId="{e6a0fa91-1686-427f-a628-ae54f742be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Bordils Herrero</dc:creator>
  <cp:keywords/>
  <dc:description/>
  <cp:lastModifiedBy>DIEGO BORDÍLS HERRERO</cp:lastModifiedBy>
  <cp:revision>22</cp:revision>
  <dcterms:created xsi:type="dcterms:W3CDTF">2024-11-04T15:57:00Z</dcterms:created>
  <dcterms:modified xsi:type="dcterms:W3CDTF">2024-11-14T09:06:00Z</dcterms:modified>
</cp:coreProperties>
</file>