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3A5A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МИНИCTEPCTBO НАУКИ И ВЫСШЕГО ОБРАЗОВАНИЯ 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F9565D7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РОССИЙСКОЙ ФЕДЕРАЦИИ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170A619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автономное 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9A0E161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BF306FA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Северо-Кавказский федеральный университет</w:t>
      </w: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55F7C43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B2EEF34" w14:textId="77777777" w:rsidR="003E101B" w:rsidRPr="00721039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инфокоммуникаций</w:t>
      </w:r>
      <w:proofErr w:type="spellEnd"/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29B8810" w14:textId="77777777" w:rsidR="003E101B" w:rsidRPr="00721039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3BFB67D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CC8A9BB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46059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910203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6F21A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28E15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1B623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535E1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0D86D" w14:textId="77777777" w:rsidR="003E101B" w:rsidRPr="00721039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AAB7F5A" w14:textId="3E5810C0" w:rsidR="003E101B" w:rsidRPr="003A61AF" w:rsidRDefault="003E101B" w:rsidP="0056566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 w:rsidR="003A61A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10</w:t>
      </w:r>
    </w:p>
    <w:p w14:paraId="40416A8D" w14:textId="531482C1" w:rsidR="003E101B" w:rsidRPr="006D0193" w:rsidRDefault="003E101B" w:rsidP="006D0193">
      <w:pPr>
        <w:pStyle w:val="Default"/>
        <w:jc w:val="center"/>
        <w:rPr>
          <w:sz w:val="28"/>
          <w:szCs w:val="28"/>
        </w:rPr>
      </w:pPr>
      <w:r w:rsidRPr="00587804">
        <w:rPr>
          <w:sz w:val="32"/>
          <w:szCs w:val="32"/>
        </w:rPr>
        <w:t>«</w:t>
      </w:r>
      <w:r w:rsidR="006D0193" w:rsidRPr="006D0193">
        <w:rPr>
          <w:sz w:val="28"/>
          <w:szCs w:val="28"/>
        </w:rPr>
        <w:t>Обработка</w:t>
      </w:r>
      <w:r w:rsidR="006D0193">
        <w:rPr>
          <w:sz w:val="28"/>
          <w:szCs w:val="28"/>
        </w:rPr>
        <w:t xml:space="preserve"> </w:t>
      </w:r>
      <w:r w:rsidR="006D0193" w:rsidRPr="006D0193">
        <w:rPr>
          <w:sz w:val="28"/>
          <w:szCs w:val="28"/>
        </w:rPr>
        <w:t>событий и рисование в</w:t>
      </w:r>
      <w:r w:rsidR="00565666">
        <w:rPr>
          <w:sz w:val="28"/>
          <w:szCs w:val="28"/>
        </w:rPr>
        <w:t xml:space="preserve"> </w:t>
      </w:r>
      <w:r w:rsidR="00121A10">
        <w:rPr>
          <w:sz w:val="28"/>
          <w:szCs w:val="28"/>
          <w:lang w:val="en-US"/>
        </w:rPr>
        <w:t>Py</w:t>
      </w:r>
      <w:r w:rsidR="006E7DD7">
        <w:rPr>
          <w:sz w:val="28"/>
          <w:szCs w:val="28"/>
          <w:lang w:val="en-US"/>
        </w:rPr>
        <w:t>S</w:t>
      </w:r>
      <w:r w:rsidR="00121A10">
        <w:rPr>
          <w:sz w:val="28"/>
          <w:szCs w:val="28"/>
          <w:lang w:val="en-US"/>
        </w:rPr>
        <w:t>ide</w:t>
      </w:r>
      <w:r w:rsidR="006E7DD7">
        <w:rPr>
          <w:sz w:val="28"/>
          <w:szCs w:val="28"/>
          <w:lang w:val="en-US"/>
        </w:rPr>
        <w:t>2</w:t>
      </w:r>
      <w:r w:rsidRPr="00587804">
        <w:rPr>
          <w:sz w:val="32"/>
          <w:szCs w:val="32"/>
        </w:rPr>
        <w:t>»</w:t>
      </w:r>
    </w:p>
    <w:p w14:paraId="28A1684F" w14:textId="77777777" w:rsidR="003E101B" w:rsidRDefault="003E101B" w:rsidP="003E101B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2B644F" w14:textId="77777777" w:rsidR="003E101B" w:rsidRDefault="003E101B" w:rsidP="003E101B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B3FAB9" w14:textId="77777777" w:rsidR="003E101B" w:rsidRDefault="003E101B" w:rsidP="003E101B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A664C0" w14:textId="504CAFAF" w:rsidR="003E101B" w:rsidRPr="00871879" w:rsidRDefault="003E101B" w:rsidP="003E101B">
      <w:pPr>
        <w:spacing w:after="0" w:line="240" w:lineRule="auto"/>
        <w:ind w:firstLine="55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 «</w:t>
      </w:r>
      <w:r w:rsidR="00FE5C8E" w:rsidRPr="00FE5C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Объектно-ориентированное программирование</w:t>
      </w: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4373CF8C" w14:textId="77777777" w:rsidR="003E101B" w:rsidRPr="00871879" w:rsidRDefault="003E101B" w:rsidP="003E101B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187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CEE17BC" w14:textId="77777777" w:rsidR="003E101B" w:rsidRPr="00871879" w:rsidRDefault="003E101B" w:rsidP="003E101B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187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5115406" w14:textId="77777777" w:rsidR="003E101B" w:rsidRPr="00871879" w:rsidRDefault="003E101B" w:rsidP="003E101B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187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4D14404" w14:textId="77777777" w:rsidR="003E101B" w:rsidRDefault="003E101B" w:rsidP="003E101B">
      <w:pPr>
        <w:spacing w:after="0" w:line="240" w:lineRule="auto"/>
        <w:ind w:right="-150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  <w:r w:rsidRPr="0087187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B2B457D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5615A5CC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178677B3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1CAAD9C8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tbl>
      <w:tblPr>
        <w:tblpPr w:leftFromText="180" w:rightFromText="180" w:vertAnchor="text" w:horzAnchor="page" w:tblpX="6338" w:tblpY="58"/>
        <w:tblW w:w="5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</w:tblGrid>
      <w:tr w:rsidR="003E101B" w:rsidRPr="00871879" w14:paraId="5E1FBCBB" w14:textId="77777777" w:rsidTr="00FC601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199A2" w14:textId="77777777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группы </w:t>
            </w:r>
            <w:r w:rsidRPr="005878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ИВТ-б-о-20-1</w:t>
            </w: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3E101B" w:rsidRPr="00871879" w14:paraId="27C7C392" w14:textId="77777777" w:rsidTr="00FC601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84CD2" w14:textId="77777777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78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Дыбов Д.В.</w:t>
            </w: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«   »_________20__г. </w:t>
            </w:r>
          </w:p>
        </w:tc>
      </w:tr>
      <w:tr w:rsidR="003E101B" w:rsidRPr="00871879" w14:paraId="500106E4" w14:textId="77777777" w:rsidTr="00FC601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6831F" w14:textId="77777777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студента___________ </w:t>
            </w:r>
          </w:p>
        </w:tc>
      </w:tr>
      <w:tr w:rsidR="003E101B" w:rsidRPr="00871879" w14:paraId="0190217D" w14:textId="77777777" w:rsidTr="00FC601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22F5F" w14:textId="77777777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защищена «   »____________20__г. </w:t>
            </w:r>
          </w:p>
        </w:tc>
      </w:tr>
      <w:tr w:rsidR="003E101B" w:rsidRPr="00871879" w14:paraId="712D8091" w14:textId="77777777" w:rsidTr="00FC6013">
        <w:trPr>
          <w:trHeight w:val="690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160F3" w14:textId="08ECCC4A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</w:t>
            </w: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________ </w:t>
            </w:r>
          </w:p>
          <w:p w14:paraId="5FD10805" w14:textId="77777777" w:rsidR="003E101B" w:rsidRPr="00871879" w:rsidRDefault="003E101B" w:rsidP="00FC6013">
            <w:pPr>
              <w:spacing w:after="0" w:line="240" w:lineRule="auto"/>
              <w:ind w:right="-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87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 (подпись)</w:t>
            </w:r>
            <w:r w:rsidRPr="008718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</w:tbl>
    <w:p w14:paraId="79AA2D9D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10A4D274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1E2A6DB5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5CBF69C1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36490960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2AF96FCF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3E431A10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2F4BA4B1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03F9DBB8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236EC4EA" w14:textId="77777777" w:rsidR="003E101B" w:rsidRDefault="003E101B" w:rsidP="003E101B">
      <w:pPr>
        <w:spacing w:after="0" w:line="240" w:lineRule="auto"/>
        <w:ind w:right="-150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6B84F8C8" w14:textId="77777777" w:rsidR="003E101B" w:rsidRPr="00721039" w:rsidRDefault="003E101B" w:rsidP="003C7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Ставрополь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15B9D22D" w14:textId="5BE453CC" w:rsidR="005262AA" w:rsidRDefault="005262AA">
      <w:pPr>
        <w:spacing w:after="160" w:line="259" w:lineRule="auto"/>
      </w:pPr>
      <w:r>
        <w:br w:type="page"/>
      </w:r>
    </w:p>
    <w:p w14:paraId="2EB4F297" w14:textId="28A5E758" w:rsidR="004E5D7C" w:rsidRDefault="005262AA" w:rsidP="00DA7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E5D7C" w:rsidRPr="004E5D7C">
        <w:rPr>
          <w:rFonts w:ascii="Times New Roman" w:hAnsi="Times New Roman" w:cs="Times New Roman"/>
          <w:sz w:val="28"/>
          <w:szCs w:val="28"/>
        </w:rPr>
        <w:t>приобретение навыков улучшения графического интерфейса пользователя GUI</w:t>
      </w:r>
      <w:r w:rsidR="004E5D7C">
        <w:rPr>
          <w:rFonts w:ascii="Times New Roman" w:hAnsi="Times New Roman" w:cs="Times New Roman"/>
          <w:sz w:val="28"/>
          <w:szCs w:val="28"/>
        </w:rPr>
        <w:t xml:space="preserve"> </w:t>
      </w:r>
      <w:r w:rsidR="004E5D7C" w:rsidRPr="004E5D7C">
        <w:rPr>
          <w:rFonts w:ascii="Times New Roman" w:hAnsi="Times New Roman" w:cs="Times New Roman"/>
          <w:sz w:val="28"/>
          <w:szCs w:val="28"/>
        </w:rPr>
        <w:t xml:space="preserve">с помощью обработки событий и рисования, реализованных в пакете </w:t>
      </w:r>
      <w:proofErr w:type="spellStart"/>
      <w:r w:rsidR="004A034C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403CB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A034C">
        <w:rPr>
          <w:rFonts w:ascii="Times New Roman" w:hAnsi="Times New Roman" w:cs="Times New Roman"/>
          <w:sz w:val="28"/>
          <w:szCs w:val="28"/>
          <w:lang w:val="en-US"/>
        </w:rPr>
        <w:t>ide</w:t>
      </w:r>
      <w:proofErr w:type="spellEnd"/>
      <w:r w:rsidR="00403CBF" w:rsidRPr="003A61AF">
        <w:rPr>
          <w:rFonts w:ascii="Times New Roman" w:hAnsi="Times New Roman" w:cs="Times New Roman"/>
          <w:sz w:val="28"/>
          <w:szCs w:val="28"/>
        </w:rPr>
        <w:t>2</w:t>
      </w:r>
      <w:r w:rsidR="004E5D7C" w:rsidRPr="004E5D7C">
        <w:rPr>
          <w:rFonts w:ascii="Times New Roman" w:hAnsi="Times New Roman" w:cs="Times New Roman"/>
          <w:sz w:val="28"/>
          <w:szCs w:val="28"/>
        </w:rPr>
        <w:t xml:space="preserve"> языка</w:t>
      </w:r>
      <w:r w:rsidR="004E5D7C">
        <w:rPr>
          <w:rFonts w:ascii="Times New Roman" w:hAnsi="Times New Roman" w:cs="Times New Roman"/>
          <w:sz w:val="28"/>
          <w:szCs w:val="28"/>
        </w:rPr>
        <w:t xml:space="preserve"> </w:t>
      </w:r>
      <w:r w:rsidR="004E5D7C" w:rsidRPr="004E5D7C">
        <w:rPr>
          <w:rFonts w:ascii="Times New Roman" w:hAnsi="Times New Roman" w:cs="Times New Roman"/>
          <w:sz w:val="28"/>
          <w:szCs w:val="28"/>
        </w:rPr>
        <w:t>программирования Python версии 3.x.</w:t>
      </w:r>
    </w:p>
    <w:p w14:paraId="1B199D90" w14:textId="77777777" w:rsidR="00622EC5" w:rsidRDefault="00622EC5" w:rsidP="00622E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0BE57FB" w14:textId="77777777" w:rsidR="00622EC5" w:rsidRDefault="00622EC5" w:rsidP="00622EC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C4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FC4B0A">
        <w:rPr>
          <w:rFonts w:ascii="Times New Roman" w:hAnsi="Times New Roman" w:cs="Times New Roman"/>
          <w:sz w:val="28"/>
          <w:szCs w:val="28"/>
        </w:rPr>
        <w:t>4.9;</w:t>
      </w:r>
    </w:p>
    <w:p w14:paraId="61421AA3" w14:textId="77777777" w:rsidR="00622EC5" w:rsidRDefault="00622EC5" w:rsidP="00622EC5">
      <w:pPr>
        <w:pStyle w:val="a3"/>
        <w:numPr>
          <w:ilvl w:val="0"/>
          <w:numId w:val="1"/>
        </w:numPr>
        <w:tabs>
          <w:tab w:val="left" w:pos="993"/>
          <w:tab w:val="left" w:pos="1418"/>
          <w:tab w:val="left" w:pos="15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Произвёл клонирование репозитория на компьютер;</w:t>
      </w:r>
    </w:p>
    <w:p w14:paraId="4004D2FB" w14:textId="2215FCA9" w:rsidR="00622EC5" w:rsidRDefault="00622EC5" w:rsidP="00622EC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403CB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proofErr w:type="spellEnd"/>
      <w:r w:rsidRPr="000511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41EB304" w14:textId="77777777" w:rsidR="00622EC5" w:rsidRDefault="00622EC5" w:rsidP="00622EC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задания, представленные в лабораторной работе;</w:t>
      </w:r>
    </w:p>
    <w:p w14:paraId="78C64D08" w14:textId="77777777" w:rsidR="00622EC5" w:rsidRDefault="00622EC5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A862F07" w14:textId="5EA22900" w:rsidR="00622EC5" w:rsidRDefault="00401F27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BD22D" wp14:editId="7B9DC22F">
            <wp:extent cx="348615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AF3" w14:textId="77777777" w:rsidR="00622EC5" w:rsidRDefault="00622EC5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задания №1</w:t>
      </w:r>
    </w:p>
    <w:p w14:paraId="4961BC56" w14:textId="77777777" w:rsidR="00622EC5" w:rsidRDefault="00622EC5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58303D6" w14:textId="2A7F63B6" w:rsidR="00622EC5" w:rsidRDefault="00F50447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210A4A" wp14:editId="1ECCDC40">
            <wp:extent cx="2838450" cy="3152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055A" w14:textId="77777777" w:rsidR="00622EC5" w:rsidRDefault="00622EC5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задания №2</w:t>
      </w:r>
    </w:p>
    <w:p w14:paraId="2FD53B04" w14:textId="77777777" w:rsidR="00622EC5" w:rsidRDefault="00622EC5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245E2D2" w14:textId="157EA15D" w:rsidR="00622EC5" w:rsidRPr="003B1175" w:rsidRDefault="00496E26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11EEA" wp14:editId="25CB75C2">
            <wp:extent cx="2495550" cy="3152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4803" w14:textId="77777777" w:rsidR="00622EC5" w:rsidRDefault="00622EC5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задания №3</w:t>
      </w:r>
    </w:p>
    <w:p w14:paraId="27A67DFF" w14:textId="6A070E52" w:rsidR="00622EC5" w:rsidRPr="00C71484" w:rsidRDefault="006175BA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BD585A" wp14:editId="32390F6E">
            <wp:extent cx="2790825" cy="3028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707C" w14:textId="1C53E224" w:rsidR="00622EC5" w:rsidRDefault="00622EC5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задания №4</w:t>
      </w:r>
    </w:p>
    <w:p w14:paraId="59173613" w14:textId="77777777" w:rsidR="006175BA" w:rsidRDefault="006175BA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EB41E82" w14:textId="25D98916" w:rsidR="00622EC5" w:rsidRDefault="006175BA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CE3CA" wp14:editId="3124AFF7">
            <wp:extent cx="2819400" cy="220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5CC9" w14:textId="77777777" w:rsidR="00622EC5" w:rsidRDefault="00622EC5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задания №5</w:t>
      </w:r>
    </w:p>
    <w:p w14:paraId="7F0B52A6" w14:textId="77777777" w:rsidR="00622EC5" w:rsidRDefault="00622EC5" w:rsidP="00622EC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06E9D04" w14:textId="77777777" w:rsidR="00622EC5" w:rsidRDefault="00622EC5" w:rsidP="00622E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Сохранил все изменения.</w:t>
      </w:r>
    </w:p>
    <w:p w14:paraId="3B530567" w14:textId="77777777" w:rsidR="00622EC5" w:rsidRPr="00622EC5" w:rsidRDefault="00622EC5" w:rsidP="00622E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8FE14" w14:textId="56C97CC3" w:rsidR="00815621" w:rsidRDefault="00815621" w:rsidP="008156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62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E5D7C">
        <w:rPr>
          <w:rFonts w:ascii="Times New Roman" w:hAnsi="Times New Roman" w:cs="Times New Roman"/>
          <w:sz w:val="28"/>
          <w:szCs w:val="28"/>
        </w:rPr>
        <w:t>приобр</w:t>
      </w:r>
      <w:r>
        <w:rPr>
          <w:rFonts w:ascii="Times New Roman" w:hAnsi="Times New Roman" w:cs="Times New Roman"/>
          <w:sz w:val="28"/>
          <w:szCs w:val="28"/>
        </w:rPr>
        <w:t>ёл</w:t>
      </w:r>
      <w:r w:rsidRPr="004E5D7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5D7C">
        <w:rPr>
          <w:rFonts w:ascii="Times New Roman" w:hAnsi="Times New Roman" w:cs="Times New Roman"/>
          <w:sz w:val="28"/>
          <w:szCs w:val="28"/>
        </w:rPr>
        <w:t xml:space="preserve"> улучшения графического интерфейса пользователя GUI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D7C">
        <w:rPr>
          <w:rFonts w:ascii="Times New Roman" w:hAnsi="Times New Roman" w:cs="Times New Roman"/>
          <w:sz w:val="28"/>
          <w:szCs w:val="28"/>
        </w:rPr>
        <w:t xml:space="preserve">с помощью обработки событий и рисования, реализованных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403CB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proofErr w:type="spellEnd"/>
      <w:r w:rsidR="00403CBF">
        <w:rPr>
          <w:rFonts w:ascii="Times New Roman" w:hAnsi="Times New Roman" w:cs="Times New Roman"/>
          <w:sz w:val="28"/>
          <w:szCs w:val="28"/>
        </w:rPr>
        <w:t>2</w:t>
      </w:r>
      <w:r w:rsidRPr="004E5D7C">
        <w:rPr>
          <w:rFonts w:ascii="Times New Roman" w:hAnsi="Times New Roman" w:cs="Times New Roman"/>
          <w:sz w:val="28"/>
          <w:szCs w:val="28"/>
        </w:rPr>
        <w:t xml:space="preserve">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D7C">
        <w:rPr>
          <w:rFonts w:ascii="Times New Roman" w:hAnsi="Times New Roman" w:cs="Times New Roman"/>
          <w:sz w:val="28"/>
          <w:szCs w:val="28"/>
        </w:rPr>
        <w:t>программирования Python версии 3.x.</w:t>
      </w:r>
    </w:p>
    <w:p w14:paraId="40E1307E" w14:textId="4F681FA1" w:rsidR="00815621" w:rsidRPr="00815621" w:rsidRDefault="00815621" w:rsidP="0081562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15621" w:rsidRPr="00815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6714"/>
    <w:multiLevelType w:val="hybridMultilevel"/>
    <w:tmpl w:val="9DFC63A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7941C5"/>
    <w:multiLevelType w:val="hybridMultilevel"/>
    <w:tmpl w:val="C17ADA3C"/>
    <w:lvl w:ilvl="0" w:tplc="13F03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80465348">
    <w:abstractNumId w:val="1"/>
  </w:num>
  <w:num w:numId="2" w16cid:durableId="121277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C9"/>
    <w:rsid w:val="00060635"/>
    <w:rsid w:val="00121A10"/>
    <w:rsid w:val="001B2F63"/>
    <w:rsid w:val="003A61AF"/>
    <w:rsid w:val="003C7D6B"/>
    <w:rsid w:val="003D7D65"/>
    <w:rsid w:val="003E101B"/>
    <w:rsid w:val="00401F27"/>
    <w:rsid w:val="00403CBF"/>
    <w:rsid w:val="00496E26"/>
    <w:rsid w:val="004A034C"/>
    <w:rsid w:val="004E5D7C"/>
    <w:rsid w:val="005262AA"/>
    <w:rsid w:val="005534D8"/>
    <w:rsid w:val="00565666"/>
    <w:rsid w:val="006175BA"/>
    <w:rsid w:val="00622EC5"/>
    <w:rsid w:val="0065049D"/>
    <w:rsid w:val="006D0193"/>
    <w:rsid w:val="006E7DD7"/>
    <w:rsid w:val="00784C3B"/>
    <w:rsid w:val="007D2C3A"/>
    <w:rsid w:val="007E7421"/>
    <w:rsid w:val="00815621"/>
    <w:rsid w:val="00AF2832"/>
    <w:rsid w:val="00B47021"/>
    <w:rsid w:val="00B81467"/>
    <w:rsid w:val="00C041C9"/>
    <w:rsid w:val="00DA70DF"/>
    <w:rsid w:val="00DF2664"/>
    <w:rsid w:val="00EC7B66"/>
    <w:rsid w:val="00F50447"/>
    <w:rsid w:val="00FC4B0A"/>
    <w:rsid w:val="00F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11762"/>
  <w15:chartTrackingRefBased/>
  <w15:docId w15:val="{0F84619B-D0A5-4E22-BAF2-3827A236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0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1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C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mega.dmitry2002@mail.ru</dc:creator>
  <cp:keywords/>
  <dc:description/>
  <cp:lastModifiedBy>mega.dmitry2002@mail.ru</cp:lastModifiedBy>
  <cp:revision>31</cp:revision>
  <dcterms:created xsi:type="dcterms:W3CDTF">2022-09-27T08:34:00Z</dcterms:created>
  <dcterms:modified xsi:type="dcterms:W3CDTF">2022-11-06T08:54:00Z</dcterms:modified>
</cp:coreProperties>
</file>