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3A5A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МИНИCTEPCTBO НАУКИ И ВЫСШЕГО ОБРАЗОВАНИЯ 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F9565D7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РОССИЙСКОЙ ФЕДЕРАЦИИ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170A619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автономное 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9A0E161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BF306FA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Северо-Кавказский федеральный университет</w:t>
      </w: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55F7C43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B2EEF34" w14:textId="77777777" w:rsidR="003E101B" w:rsidRPr="00721039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инфокоммуникаций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29B8810" w14:textId="77777777" w:rsidR="003E101B" w:rsidRPr="00721039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3BFB67D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C8A9BB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46059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10203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6F21A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28E15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1B623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535E1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0D86D" w14:textId="77777777" w:rsidR="003E101B" w:rsidRPr="00721039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AAB7F5A" w14:textId="26B33337" w:rsidR="003E101B" w:rsidRPr="00721039" w:rsidRDefault="003E101B" w:rsidP="0056566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4.9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0416A8D" w14:textId="38C19950" w:rsidR="003E101B" w:rsidRPr="006D0193" w:rsidRDefault="003E101B" w:rsidP="006D0193">
      <w:pPr>
        <w:pStyle w:val="Default"/>
        <w:jc w:val="center"/>
        <w:rPr>
          <w:sz w:val="28"/>
          <w:szCs w:val="28"/>
        </w:rPr>
      </w:pPr>
      <w:r w:rsidRPr="00587804">
        <w:rPr>
          <w:sz w:val="32"/>
          <w:szCs w:val="32"/>
        </w:rPr>
        <w:t>«</w:t>
      </w:r>
      <w:r w:rsidR="00396306">
        <w:rPr>
          <w:sz w:val="28"/>
          <w:szCs w:val="28"/>
        </w:rPr>
        <w:t>Основы работы с</w:t>
      </w:r>
      <w:r w:rsidR="00565666">
        <w:rPr>
          <w:sz w:val="28"/>
          <w:szCs w:val="28"/>
        </w:rPr>
        <w:t xml:space="preserve"> </w:t>
      </w:r>
      <w:r w:rsidR="00121A10">
        <w:rPr>
          <w:sz w:val="28"/>
          <w:szCs w:val="28"/>
          <w:lang w:val="en-US"/>
        </w:rPr>
        <w:t>Py</w:t>
      </w:r>
      <w:r w:rsidR="00B86018">
        <w:rPr>
          <w:sz w:val="28"/>
          <w:szCs w:val="28"/>
          <w:lang w:val="en-US"/>
        </w:rPr>
        <w:t>S</w:t>
      </w:r>
      <w:r w:rsidR="00121A10">
        <w:rPr>
          <w:sz w:val="28"/>
          <w:szCs w:val="28"/>
          <w:lang w:val="en-US"/>
        </w:rPr>
        <w:t>ide</w:t>
      </w:r>
      <w:r w:rsidR="0005118A" w:rsidRPr="0005118A">
        <w:rPr>
          <w:sz w:val="28"/>
          <w:szCs w:val="28"/>
        </w:rPr>
        <w:t>2</w:t>
      </w:r>
      <w:r w:rsidRPr="00587804">
        <w:rPr>
          <w:sz w:val="32"/>
          <w:szCs w:val="32"/>
        </w:rPr>
        <w:t>»</w:t>
      </w:r>
    </w:p>
    <w:p w14:paraId="28A1684F" w14:textId="77777777" w:rsidR="003E101B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2B644F" w14:textId="77777777" w:rsidR="003E101B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B3FAB9" w14:textId="77777777" w:rsidR="003E101B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A664C0" w14:textId="504CAFAF" w:rsidR="003E101B" w:rsidRPr="00871879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 «</w:t>
      </w:r>
      <w:r w:rsidR="00FE5C8E" w:rsidRPr="00FE5C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Объектно-ориентированное программирование</w:t>
      </w: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4373CF8C" w14:textId="77777777" w:rsidR="003E101B" w:rsidRPr="00871879" w:rsidRDefault="003E101B" w:rsidP="003E101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CEE17BC" w14:textId="77777777" w:rsidR="003E101B" w:rsidRPr="00871879" w:rsidRDefault="003E101B" w:rsidP="003E101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5115406" w14:textId="77777777" w:rsidR="003E101B" w:rsidRPr="00871879" w:rsidRDefault="003E101B" w:rsidP="003E101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4D14404" w14:textId="77777777" w:rsidR="003E101B" w:rsidRDefault="003E101B" w:rsidP="003E101B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B2B457D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5615A5CC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78677B3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CAAD9C8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tbl>
      <w:tblPr>
        <w:tblpPr w:leftFromText="180" w:rightFromText="180" w:vertAnchor="text" w:horzAnchor="page" w:tblpX="6338" w:tblpY="58"/>
        <w:tblW w:w="5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</w:tblGrid>
      <w:tr w:rsidR="003E101B" w:rsidRPr="00871879" w14:paraId="5E1FBCBB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199A2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группы </w:t>
            </w:r>
            <w:r w:rsidRPr="005878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ИВТ-б-о-20-1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3E101B" w:rsidRPr="00871879" w14:paraId="27C7C392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84CD2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8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Дыбов Д.В.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«   »_________20__г. </w:t>
            </w:r>
          </w:p>
        </w:tc>
      </w:tr>
      <w:tr w:rsidR="003E101B" w:rsidRPr="00871879" w14:paraId="500106E4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6831F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студента___________ </w:t>
            </w:r>
          </w:p>
        </w:tc>
      </w:tr>
      <w:tr w:rsidR="003E101B" w:rsidRPr="00871879" w14:paraId="0190217D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22F5F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защищена «   »____________20__г. </w:t>
            </w:r>
          </w:p>
        </w:tc>
      </w:tr>
      <w:tr w:rsidR="003E101B" w:rsidRPr="00871879" w14:paraId="712D8091" w14:textId="77777777" w:rsidTr="00FC6013">
        <w:trPr>
          <w:trHeight w:val="690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160F3" w14:textId="08ECCC4A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 Воронкин Р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________ </w:t>
            </w:r>
          </w:p>
          <w:p w14:paraId="5FD10805" w14:textId="77777777" w:rsidR="003E101B" w:rsidRPr="00871879" w:rsidRDefault="003E101B" w:rsidP="00FC6013">
            <w:pPr>
              <w:spacing w:after="0" w:line="240" w:lineRule="auto"/>
              <w:ind w:right="-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 (подпись)</w:t>
            </w:r>
            <w:r w:rsidRPr="008718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</w:tbl>
    <w:p w14:paraId="79AA2D9D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0A4D274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E2A6DB5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5CBF69C1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36490960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2AF96FCF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3E431A10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2F4BA4B1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03F9DBB8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236EC4EA" w14:textId="77777777" w:rsidR="003E101B" w:rsidRDefault="003E101B" w:rsidP="003E101B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6B84F8C8" w14:textId="77777777" w:rsidR="003E101B" w:rsidRPr="00721039" w:rsidRDefault="003E101B" w:rsidP="003C7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Ставрополь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15B9D22D" w14:textId="5BE453CC" w:rsidR="005262AA" w:rsidRDefault="005262AA">
      <w:pPr>
        <w:spacing w:after="160" w:line="259" w:lineRule="auto"/>
      </w:pPr>
      <w:r>
        <w:br w:type="page"/>
      </w:r>
    </w:p>
    <w:p w14:paraId="2EB4F297" w14:textId="6EC11C08" w:rsidR="004E5D7C" w:rsidRDefault="005262AA" w:rsidP="00DA7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E5D7C" w:rsidRPr="004E5D7C">
        <w:rPr>
          <w:rFonts w:ascii="Times New Roman" w:hAnsi="Times New Roman" w:cs="Times New Roman"/>
          <w:sz w:val="28"/>
          <w:szCs w:val="28"/>
        </w:rPr>
        <w:t xml:space="preserve">приобретение навыков </w:t>
      </w:r>
      <w:r w:rsidR="00822B29">
        <w:rPr>
          <w:rFonts w:ascii="Times New Roman" w:hAnsi="Times New Roman" w:cs="Times New Roman"/>
          <w:sz w:val="28"/>
          <w:szCs w:val="28"/>
        </w:rPr>
        <w:t>построения</w:t>
      </w:r>
      <w:r w:rsidR="004E5D7C" w:rsidRPr="004E5D7C">
        <w:rPr>
          <w:rFonts w:ascii="Times New Roman" w:hAnsi="Times New Roman" w:cs="Times New Roman"/>
          <w:sz w:val="28"/>
          <w:szCs w:val="28"/>
        </w:rPr>
        <w:t xml:space="preserve"> графического интерфейса пользователя GUI</w:t>
      </w:r>
      <w:r w:rsidR="004E5D7C">
        <w:rPr>
          <w:rFonts w:ascii="Times New Roman" w:hAnsi="Times New Roman" w:cs="Times New Roman"/>
          <w:sz w:val="28"/>
          <w:szCs w:val="28"/>
        </w:rPr>
        <w:t xml:space="preserve"> </w:t>
      </w:r>
      <w:r w:rsidR="004E5D7C" w:rsidRPr="004E5D7C">
        <w:rPr>
          <w:rFonts w:ascii="Times New Roman" w:hAnsi="Times New Roman" w:cs="Times New Roman"/>
          <w:sz w:val="28"/>
          <w:szCs w:val="28"/>
        </w:rPr>
        <w:t xml:space="preserve">с помощью обработки событий и рисования, реализованных в пакете </w:t>
      </w:r>
      <w:r w:rsidR="004A034C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D66F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A034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5118A" w:rsidRPr="0005118A">
        <w:rPr>
          <w:rFonts w:ascii="Times New Roman" w:hAnsi="Times New Roman" w:cs="Times New Roman"/>
          <w:sz w:val="28"/>
          <w:szCs w:val="28"/>
        </w:rPr>
        <w:t>2</w:t>
      </w:r>
      <w:r w:rsidR="004E5D7C" w:rsidRPr="004E5D7C">
        <w:rPr>
          <w:rFonts w:ascii="Times New Roman" w:hAnsi="Times New Roman" w:cs="Times New Roman"/>
          <w:sz w:val="28"/>
          <w:szCs w:val="28"/>
        </w:rPr>
        <w:t xml:space="preserve"> языка</w:t>
      </w:r>
      <w:r w:rsidR="004E5D7C">
        <w:rPr>
          <w:rFonts w:ascii="Times New Roman" w:hAnsi="Times New Roman" w:cs="Times New Roman"/>
          <w:sz w:val="28"/>
          <w:szCs w:val="28"/>
        </w:rPr>
        <w:t xml:space="preserve"> </w:t>
      </w:r>
      <w:r w:rsidR="004E5D7C" w:rsidRPr="004E5D7C">
        <w:rPr>
          <w:rFonts w:ascii="Times New Roman" w:hAnsi="Times New Roman" w:cs="Times New Roman"/>
          <w:sz w:val="28"/>
          <w:szCs w:val="28"/>
        </w:rPr>
        <w:t>программирования Python версии 3.x.</w:t>
      </w:r>
    </w:p>
    <w:p w14:paraId="2C35BCBC" w14:textId="73C6DA63" w:rsidR="00784C3B" w:rsidRDefault="00784C3B" w:rsidP="00DA70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EE78DED" w14:textId="13A8F325" w:rsidR="00FC4B0A" w:rsidRDefault="00FC4B0A" w:rsidP="00DA70D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C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FC4B0A">
        <w:rPr>
          <w:rFonts w:ascii="Times New Roman" w:hAnsi="Times New Roman" w:cs="Times New Roman"/>
          <w:sz w:val="28"/>
          <w:szCs w:val="28"/>
        </w:rPr>
        <w:t>4.9;</w:t>
      </w:r>
    </w:p>
    <w:p w14:paraId="538489F6" w14:textId="156CDADA" w:rsidR="00FC4B0A" w:rsidRDefault="00FC4B0A" w:rsidP="00060635">
      <w:pPr>
        <w:pStyle w:val="a3"/>
        <w:numPr>
          <w:ilvl w:val="0"/>
          <w:numId w:val="1"/>
        </w:numPr>
        <w:tabs>
          <w:tab w:val="left" w:pos="993"/>
          <w:tab w:val="left" w:pos="1418"/>
          <w:tab w:val="left" w:pos="15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Произвёл клонирование репозитория на компьютер;</w:t>
      </w:r>
    </w:p>
    <w:p w14:paraId="0C14A5F5" w14:textId="1E46BB71" w:rsidR="00FC4B0A" w:rsidRDefault="00DF2664" w:rsidP="0006063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</w:t>
      </w:r>
      <w:r w:rsidR="00D66F01">
        <w:rPr>
          <w:rFonts w:ascii="Times New Roman" w:hAnsi="Times New Roman" w:cs="Times New Roman"/>
          <w:sz w:val="28"/>
          <w:szCs w:val="28"/>
        </w:rPr>
        <w:t>пакет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D66F0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5118A" w:rsidRPr="0005118A">
        <w:rPr>
          <w:rFonts w:ascii="Times New Roman" w:hAnsi="Times New Roman" w:cs="Times New Roman"/>
          <w:sz w:val="28"/>
          <w:szCs w:val="28"/>
        </w:rPr>
        <w:t>2</w:t>
      </w:r>
      <w:r w:rsidR="0065049D">
        <w:rPr>
          <w:rFonts w:ascii="Times New Roman" w:hAnsi="Times New Roman" w:cs="Times New Roman"/>
          <w:sz w:val="28"/>
          <w:szCs w:val="28"/>
        </w:rPr>
        <w:t>;</w:t>
      </w:r>
    </w:p>
    <w:p w14:paraId="2624EDE4" w14:textId="72ACC841" w:rsidR="001B2F63" w:rsidRDefault="001B2F63" w:rsidP="0006063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16681B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, представленные в лабораторной работе</w:t>
      </w:r>
      <w:r w:rsidR="007E7421">
        <w:rPr>
          <w:rFonts w:ascii="Times New Roman" w:hAnsi="Times New Roman" w:cs="Times New Roman"/>
          <w:sz w:val="28"/>
          <w:szCs w:val="28"/>
        </w:rPr>
        <w:t>;</w:t>
      </w:r>
    </w:p>
    <w:p w14:paraId="647AE2EA" w14:textId="6B148DC9" w:rsidR="003D7D65" w:rsidRDefault="003D7D65" w:rsidP="003D7D6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90395B" w14:textId="48A6ABA7" w:rsidR="00060635" w:rsidRDefault="00BA01F6" w:rsidP="003D7D6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41071" wp14:editId="44B35739">
            <wp:extent cx="2800350" cy="2638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FBAD" w14:textId="0524D2BC" w:rsidR="00B81467" w:rsidRDefault="00060635" w:rsidP="00434B68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выполнения </w:t>
      </w:r>
      <w:r w:rsidR="0016681B">
        <w:rPr>
          <w:rFonts w:ascii="Times New Roman" w:hAnsi="Times New Roman" w:cs="Times New Roman"/>
          <w:sz w:val="28"/>
          <w:szCs w:val="28"/>
        </w:rPr>
        <w:t xml:space="preserve">задания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B1175">
        <w:rPr>
          <w:rFonts w:ascii="Times New Roman" w:hAnsi="Times New Roman" w:cs="Times New Roman"/>
          <w:sz w:val="28"/>
          <w:szCs w:val="28"/>
        </w:rPr>
        <w:t>1</w:t>
      </w:r>
    </w:p>
    <w:p w14:paraId="70B53C6D" w14:textId="77777777" w:rsidR="00A35ED7" w:rsidRDefault="00A35ED7" w:rsidP="00434B68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6D07AF8" w14:textId="27F21497" w:rsidR="00434B68" w:rsidRDefault="00C32BB5" w:rsidP="00434B68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0CB99A" wp14:editId="30D8B74A">
            <wp:extent cx="283845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AF6" w14:textId="2FB0271B" w:rsidR="00B47021" w:rsidRDefault="00B47021" w:rsidP="00B47021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задания №</w:t>
      </w:r>
      <w:r w:rsidR="003B1175">
        <w:rPr>
          <w:rFonts w:ascii="Times New Roman" w:hAnsi="Times New Roman" w:cs="Times New Roman"/>
          <w:sz w:val="28"/>
          <w:szCs w:val="28"/>
        </w:rPr>
        <w:t>2</w:t>
      </w:r>
    </w:p>
    <w:p w14:paraId="13D8F467" w14:textId="77777777" w:rsidR="00A35ED7" w:rsidRDefault="00A35ED7" w:rsidP="00B47021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7970715" w14:textId="7154D142" w:rsidR="003B1175" w:rsidRPr="003B1175" w:rsidRDefault="00F945AA" w:rsidP="00B47021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CD36D" wp14:editId="115B117A">
            <wp:extent cx="332422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BC71" w14:textId="76F2DB41" w:rsidR="00B81467" w:rsidRDefault="003B1175" w:rsidP="003B117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задания №3</w:t>
      </w:r>
    </w:p>
    <w:p w14:paraId="5DD254FB" w14:textId="1C74CA5B" w:rsidR="003B1175" w:rsidRPr="00C71484" w:rsidRDefault="00C71484" w:rsidP="003B117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83D48F" wp14:editId="7A530A1B">
            <wp:extent cx="5667375" cy="403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4640" w14:textId="435443D4" w:rsidR="003B1175" w:rsidRDefault="003B1175" w:rsidP="003B117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задания №4</w:t>
      </w:r>
    </w:p>
    <w:p w14:paraId="12BAFE8D" w14:textId="2B89C4F9" w:rsidR="003B1175" w:rsidRDefault="009B5DA7" w:rsidP="003B117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66197" wp14:editId="68ECE2FA">
            <wp:extent cx="380047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A032" w14:textId="00CBD30B" w:rsidR="003B1175" w:rsidRDefault="003B1175" w:rsidP="009C7143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задания №5</w:t>
      </w:r>
    </w:p>
    <w:p w14:paraId="266BF349" w14:textId="77777777" w:rsidR="009C7143" w:rsidRDefault="009C7143" w:rsidP="009C7143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EE0C904" w14:textId="12DBDE99" w:rsidR="00B81467" w:rsidRDefault="00B81467" w:rsidP="00B8146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Сохранил все изменения.</w:t>
      </w:r>
    </w:p>
    <w:p w14:paraId="17F74051" w14:textId="036B27C4" w:rsidR="00815621" w:rsidRDefault="00815621" w:rsidP="00815621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E8FE14" w14:textId="3EE358A7" w:rsidR="00815621" w:rsidRDefault="00815621" w:rsidP="008156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62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E5D7C">
        <w:rPr>
          <w:rFonts w:ascii="Times New Roman" w:hAnsi="Times New Roman" w:cs="Times New Roman"/>
          <w:sz w:val="28"/>
          <w:szCs w:val="28"/>
        </w:rPr>
        <w:t>приобр</w:t>
      </w:r>
      <w:r>
        <w:rPr>
          <w:rFonts w:ascii="Times New Roman" w:hAnsi="Times New Roman" w:cs="Times New Roman"/>
          <w:sz w:val="28"/>
          <w:szCs w:val="28"/>
        </w:rPr>
        <w:t>ёл</w:t>
      </w:r>
      <w:r w:rsidRPr="004E5D7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5D7C">
        <w:rPr>
          <w:rFonts w:ascii="Times New Roman" w:hAnsi="Times New Roman" w:cs="Times New Roman"/>
          <w:sz w:val="28"/>
          <w:szCs w:val="28"/>
        </w:rPr>
        <w:t xml:space="preserve"> улучшения графического интерфейса пользователя GUI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D7C">
        <w:rPr>
          <w:rFonts w:ascii="Times New Roman" w:hAnsi="Times New Roman" w:cs="Times New Roman"/>
          <w:sz w:val="28"/>
          <w:szCs w:val="28"/>
        </w:rPr>
        <w:t xml:space="preserve">с помощью обработки событий и рисования, реализованных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Pyside</w:t>
      </w:r>
      <w:r w:rsidR="00A426F5" w:rsidRPr="00A426F5">
        <w:rPr>
          <w:rFonts w:ascii="Times New Roman" w:hAnsi="Times New Roman" w:cs="Times New Roman"/>
          <w:sz w:val="28"/>
          <w:szCs w:val="28"/>
        </w:rPr>
        <w:t>2</w:t>
      </w:r>
      <w:r w:rsidRPr="004E5D7C">
        <w:rPr>
          <w:rFonts w:ascii="Times New Roman" w:hAnsi="Times New Roman" w:cs="Times New Roman"/>
          <w:sz w:val="28"/>
          <w:szCs w:val="28"/>
        </w:rPr>
        <w:t xml:space="preserve">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D7C">
        <w:rPr>
          <w:rFonts w:ascii="Times New Roman" w:hAnsi="Times New Roman" w:cs="Times New Roman"/>
          <w:sz w:val="28"/>
          <w:szCs w:val="28"/>
        </w:rPr>
        <w:t>программирования Python версии 3.x.</w:t>
      </w:r>
    </w:p>
    <w:p w14:paraId="40E1307E" w14:textId="4F681FA1" w:rsidR="00815621" w:rsidRPr="00815621" w:rsidRDefault="00815621" w:rsidP="0081562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5621" w:rsidRPr="0081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714"/>
    <w:multiLevelType w:val="hybridMultilevel"/>
    <w:tmpl w:val="9DFC63A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7941C5"/>
    <w:multiLevelType w:val="hybridMultilevel"/>
    <w:tmpl w:val="C17ADA3C"/>
    <w:lvl w:ilvl="0" w:tplc="13F03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80465348">
    <w:abstractNumId w:val="1"/>
  </w:num>
  <w:num w:numId="2" w16cid:durableId="121277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C9"/>
    <w:rsid w:val="0005118A"/>
    <w:rsid w:val="00060635"/>
    <w:rsid w:val="00121A10"/>
    <w:rsid w:val="00133DF6"/>
    <w:rsid w:val="00137687"/>
    <w:rsid w:val="0016681B"/>
    <w:rsid w:val="001B2F63"/>
    <w:rsid w:val="001F2A5D"/>
    <w:rsid w:val="00396306"/>
    <w:rsid w:val="003B1175"/>
    <w:rsid w:val="003C7D6B"/>
    <w:rsid w:val="003D7D65"/>
    <w:rsid w:val="003E101B"/>
    <w:rsid w:val="00432E3B"/>
    <w:rsid w:val="00434B68"/>
    <w:rsid w:val="004A034C"/>
    <w:rsid w:val="004E5D7C"/>
    <w:rsid w:val="005262AA"/>
    <w:rsid w:val="005534D8"/>
    <w:rsid w:val="00565666"/>
    <w:rsid w:val="0065049D"/>
    <w:rsid w:val="006D0193"/>
    <w:rsid w:val="00784C3B"/>
    <w:rsid w:val="007D2C3A"/>
    <w:rsid w:val="007E7421"/>
    <w:rsid w:val="00815621"/>
    <w:rsid w:val="00822B29"/>
    <w:rsid w:val="009B5DA7"/>
    <w:rsid w:val="009C7143"/>
    <w:rsid w:val="00A35ED7"/>
    <w:rsid w:val="00A426F5"/>
    <w:rsid w:val="00AF2832"/>
    <w:rsid w:val="00B47021"/>
    <w:rsid w:val="00B81467"/>
    <w:rsid w:val="00B86018"/>
    <w:rsid w:val="00BA01F6"/>
    <w:rsid w:val="00BF7D4A"/>
    <w:rsid w:val="00C041C9"/>
    <w:rsid w:val="00C32BB5"/>
    <w:rsid w:val="00C71484"/>
    <w:rsid w:val="00D66F01"/>
    <w:rsid w:val="00D83879"/>
    <w:rsid w:val="00DA70DF"/>
    <w:rsid w:val="00DF2664"/>
    <w:rsid w:val="00EC7B66"/>
    <w:rsid w:val="00F945AA"/>
    <w:rsid w:val="00FC4B0A"/>
    <w:rsid w:val="00F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11762"/>
  <w15:chartTrackingRefBased/>
  <w15:docId w15:val="{0F84619B-D0A5-4E22-BAF2-3827A236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0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1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C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1282</Characters>
  <Application>Microsoft Office Word</Application>
  <DocSecurity>4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mega.dmitry2002@mail.ru</dc:creator>
  <cp:keywords/>
  <dc:description/>
  <cp:lastModifiedBy>mega.dmitry2002@mail.ru</cp:lastModifiedBy>
  <cp:revision>2</cp:revision>
  <dcterms:created xsi:type="dcterms:W3CDTF">2022-11-07T08:53:00Z</dcterms:created>
  <dcterms:modified xsi:type="dcterms:W3CDTF">2022-11-07T08:53:00Z</dcterms:modified>
</cp:coreProperties>
</file>