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7423B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224AB6C" w14:textId="2FEC5BD8" w:rsidR="00885643" w:rsidRDefault="007260BC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>TABLE</w:t>
      </w:r>
      <w:r w:rsidR="00885643" w:rsidRPr="00885643">
        <w:rPr>
          <w:rStyle w:val="normaltextrun"/>
          <w:color w:val="000000"/>
        </w:rPr>
        <w:t>:</w:t>
      </w:r>
      <w:r w:rsidR="00885643">
        <w:rPr>
          <w:rStyle w:val="normaltextrun"/>
          <w:b/>
          <w:bCs/>
          <w:color w:val="000000"/>
        </w:rPr>
        <w:t xml:space="preserve"> </w:t>
      </w:r>
      <w:proofErr w:type="gramStart"/>
      <w:r w:rsidR="00885643">
        <w:rPr>
          <w:rStyle w:val="normaltextrun"/>
          <w:b/>
          <w:bCs/>
          <w:color w:val="000000"/>
        </w:rPr>
        <w:t>CUSTOMER</w:t>
      </w:r>
      <w:r>
        <w:rPr>
          <w:rStyle w:val="normaltextrun"/>
          <w:b/>
          <w:bCs/>
          <w:color w:val="000000"/>
        </w:rPr>
        <w:t xml:space="preserve"> :</w:t>
      </w:r>
      <w:proofErr w:type="gramEnd"/>
      <w:r>
        <w:rPr>
          <w:rStyle w:val="normaltextrun"/>
          <w:b/>
          <w:bCs/>
          <w:color w:val="000000"/>
        </w:rPr>
        <w:t xml:space="preserve"> Stores the details related to unique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643" w14:paraId="4D38527B" w14:textId="77777777" w:rsidTr="00885643">
        <w:tc>
          <w:tcPr>
            <w:tcW w:w="4675" w:type="dxa"/>
          </w:tcPr>
          <w:p w14:paraId="121E82E9" w14:textId="02A1A9DE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3790E89B" w14:textId="055A87B7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885643" w14:paraId="401884B4" w14:textId="77777777" w:rsidTr="00885643">
        <w:tc>
          <w:tcPr>
            <w:tcW w:w="4675" w:type="dxa"/>
          </w:tcPr>
          <w:p w14:paraId="351FBC43" w14:textId="02BA83F9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ADDRESS_ID</w:t>
            </w:r>
          </w:p>
        </w:tc>
        <w:tc>
          <w:tcPr>
            <w:tcW w:w="4675" w:type="dxa"/>
          </w:tcPr>
          <w:p w14:paraId="1D863128" w14:textId="30A67081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885643" w14:paraId="7B2F160C" w14:textId="77777777" w:rsidTr="00885643">
        <w:tc>
          <w:tcPr>
            <w:tcW w:w="4675" w:type="dxa"/>
          </w:tcPr>
          <w:p w14:paraId="07A7B793" w14:textId="5274E028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ADDRESS_NAME</w:t>
            </w:r>
          </w:p>
        </w:tc>
        <w:tc>
          <w:tcPr>
            <w:tcW w:w="4675" w:type="dxa"/>
          </w:tcPr>
          <w:p w14:paraId="483A2F22" w14:textId="3D718DEA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  <w:tr w:rsidR="00885643" w14:paraId="739EFB0C" w14:textId="77777777" w:rsidTr="00885643">
        <w:tc>
          <w:tcPr>
            <w:tcW w:w="4675" w:type="dxa"/>
          </w:tcPr>
          <w:p w14:paraId="586DBD60" w14:textId="099C41BE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ADDRESS2</w:t>
            </w:r>
          </w:p>
        </w:tc>
        <w:tc>
          <w:tcPr>
            <w:tcW w:w="4675" w:type="dxa"/>
          </w:tcPr>
          <w:p w14:paraId="0506DED3" w14:textId="2CDE857B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  <w:tr w:rsidR="00885643" w14:paraId="59F7F406" w14:textId="77777777" w:rsidTr="00885643">
        <w:tc>
          <w:tcPr>
            <w:tcW w:w="4675" w:type="dxa"/>
          </w:tcPr>
          <w:p w14:paraId="3511F69E" w14:textId="053B733D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CITY</w:t>
            </w:r>
          </w:p>
        </w:tc>
        <w:tc>
          <w:tcPr>
            <w:tcW w:w="4675" w:type="dxa"/>
          </w:tcPr>
          <w:p w14:paraId="0D2EDD99" w14:textId="2462D675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  <w:tr w:rsidR="00885643" w14:paraId="1BE330DD" w14:textId="77777777" w:rsidTr="00885643">
        <w:tc>
          <w:tcPr>
            <w:tcW w:w="4675" w:type="dxa"/>
          </w:tcPr>
          <w:p w14:paraId="185961EC" w14:textId="2EB7E86B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STATE</w:t>
            </w:r>
          </w:p>
        </w:tc>
        <w:tc>
          <w:tcPr>
            <w:tcW w:w="4675" w:type="dxa"/>
          </w:tcPr>
          <w:p w14:paraId="380E691C" w14:textId="26F2453D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CHAR</w:t>
            </w:r>
          </w:p>
        </w:tc>
      </w:tr>
      <w:tr w:rsidR="00885643" w14:paraId="62C7E854" w14:textId="77777777" w:rsidTr="00885643">
        <w:tc>
          <w:tcPr>
            <w:tcW w:w="4675" w:type="dxa"/>
          </w:tcPr>
          <w:p w14:paraId="75D65204" w14:textId="67F3C3E3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STREET</w:t>
            </w:r>
          </w:p>
        </w:tc>
        <w:tc>
          <w:tcPr>
            <w:tcW w:w="4675" w:type="dxa"/>
          </w:tcPr>
          <w:p w14:paraId="3A156B73" w14:textId="56004B35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  <w:tr w:rsidR="00885643" w14:paraId="6487116E" w14:textId="77777777" w:rsidTr="00885643">
        <w:tc>
          <w:tcPr>
            <w:tcW w:w="4675" w:type="dxa"/>
          </w:tcPr>
          <w:p w14:paraId="2A28B848" w14:textId="42B9B68C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ZIP_CODE</w:t>
            </w:r>
          </w:p>
        </w:tc>
        <w:tc>
          <w:tcPr>
            <w:tcW w:w="4675" w:type="dxa"/>
          </w:tcPr>
          <w:p w14:paraId="77326CDB" w14:textId="2C80ECD5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NUMBER</w:t>
            </w:r>
          </w:p>
        </w:tc>
      </w:tr>
      <w:tr w:rsidR="00885643" w14:paraId="6CE53258" w14:textId="77777777" w:rsidTr="00885643">
        <w:tc>
          <w:tcPr>
            <w:tcW w:w="4675" w:type="dxa"/>
          </w:tcPr>
          <w:p w14:paraId="2CB49D2D" w14:textId="5A80F947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ADDRESS_TYPE</w:t>
            </w:r>
          </w:p>
        </w:tc>
        <w:tc>
          <w:tcPr>
            <w:tcW w:w="4675" w:type="dxa"/>
          </w:tcPr>
          <w:p w14:paraId="27FE96A0" w14:textId="20A0BBCD" w:rsidR="00885643" w:rsidRPr="00885643" w:rsidRDefault="00885643" w:rsidP="00885643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</w:tbl>
    <w:p w14:paraId="612FAFA1" w14:textId="77777777" w:rsidR="00885643" w:rsidRPr="00885643" w:rsidRDefault="00885643" w:rsidP="00885643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7AD8889D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5FFDE45F" w14:textId="376FDDA2" w:rsidR="00885643" w:rsidRDefault="007260BC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885643">
        <w:rPr>
          <w:rStyle w:val="normaltextrun"/>
          <w:color w:val="000000"/>
        </w:rPr>
        <w:t>TABLE:</w:t>
      </w:r>
      <w:r w:rsidR="00885643">
        <w:rPr>
          <w:rStyle w:val="normaltextrun"/>
          <w:b/>
          <w:bCs/>
          <w:color w:val="000000"/>
        </w:rPr>
        <w:t xml:space="preserve"> </w:t>
      </w:r>
      <w:proofErr w:type="gramStart"/>
      <w:r w:rsidR="00885643">
        <w:rPr>
          <w:rStyle w:val="normaltextrun"/>
          <w:b/>
          <w:bCs/>
          <w:color w:val="000000"/>
        </w:rPr>
        <w:t>MENU</w:t>
      </w:r>
      <w:r>
        <w:rPr>
          <w:rStyle w:val="normaltextrun"/>
          <w:b/>
          <w:bCs/>
          <w:color w:val="000000"/>
        </w:rPr>
        <w:t xml:space="preserve"> :</w:t>
      </w:r>
      <w:proofErr w:type="gramEnd"/>
      <w:r>
        <w:rPr>
          <w:rStyle w:val="normaltextrun"/>
          <w:b/>
          <w:bCs/>
          <w:color w:val="000000"/>
        </w:rPr>
        <w:t xml:space="preserve"> stores related to the kind of menus available at the dining places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5643" w14:paraId="37E51A75" w14:textId="77777777" w:rsidTr="00375FBC">
        <w:tc>
          <w:tcPr>
            <w:tcW w:w="4675" w:type="dxa"/>
          </w:tcPr>
          <w:p w14:paraId="2187D231" w14:textId="77777777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7297780A" w14:textId="77777777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885643" w14:paraId="65A3ADCE" w14:textId="77777777" w:rsidTr="00375FBC">
        <w:tc>
          <w:tcPr>
            <w:tcW w:w="4675" w:type="dxa"/>
          </w:tcPr>
          <w:p w14:paraId="6B34DA09" w14:textId="789F4A1F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MENU_ID</w:t>
            </w:r>
          </w:p>
        </w:tc>
        <w:tc>
          <w:tcPr>
            <w:tcW w:w="4675" w:type="dxa"/>
          </w:tcPr>
          <w:p w14:paraId="659D7BCF" w14:textId="77777777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885643" w14:paraId="19F9A7C5" w14:textId="77777777" w:rsidTr="00375FBC">
        <w:tc>
          <w:tcPr>
            <w:tcW w:w="4675" w:type="dxa"/>
          </w:tcPr>
          <w:p w14:paraId="534FB078" w14:textId="58EFC59F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MENU_TYPE</w:t>
            </w:r>
          </w:p>
        </w:tc>
        <w:tc>
          <w:tcPr>
            <w:tcW w:w="4675" w:type="dxa"/>
          </w:tcPr>
          <w:p w14:paraId="3331D65E" w14:textId="77777777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  <w:tr w:rsidR="00885643" w14:paraId="19C448B7" w14:textId="77777777" w:rsidTr="00375FBC">
        <w:tc>
          <w:tcPr>
            <w:tcW w:w="4675" w:type="dxa"/>
          </w:tcPr>
          <w:p w14:paraId="19A5FF52" w14:textId="3D41F6C7" w:rsidR="00885643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DINING_ID</w:t>
            </w:r>
          </w:p>
        </w:tc>
        <w:tc>
          <w:tcPr>
            <w:tcW w:w="4675" w:type="dxa"/>
          </w:tcPr>
          <w:p w14:paraId="10409C99" w14:textId="77777777" w:rsidR="00885643" w:rsidRPr="00885643" w:rsidRDefault="00885643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</w:tbl>
    <w:p w14:paraId="78CC0ABB" w14:textId="77777777" w:rsidR="00513F5B" w:rsidRDefault="00513F5B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6C612EDE" w14:textId="70D633D2" w:rsidR="00885643" w:rsidRDefault="00513F5B" w:rsidP="00513F5B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513F5B">
        <w:rPr>
          <w:rStyle w:val="normaltextrun"/>
          <w:color w:val="000000"/>
        </w:rPr>
        <w:t>TABLE</w:t>
      </w:r>
      <w:r>
        <w:rPr>
          <w:rStyle w:val="normaltextrun"/>
          <w:b/>
          <w:bCs/>
          <w:color w:val="000000"/>
        </w:rPr>
        <w:t>: DINING_</w:t>
      </w:r>
      <w:proofErr w:type="gramStart"/>
      <w:r>
        <w:rPr>
          <w:rStyle w:val="normaltextrun"/>
          <w:b/>
          <w:bCs/>
          <w:color w:val="000000"/>
        </w:rPr>
        <w:t>PLACE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stores the dining names present in each 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3F5B" w14:paraId="7A8FE6AE" w14:textId="77777777" w:rsidTr="00375FBC">
        <w:tc>
          <w:tcPr>
            <w:tcW w:w="4675" w:type="dxa"/>
          </w:tcPr>
          <w:p w14:paraId="21174E22" w14:textId="77777777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161D3BE8" w14:textId="77777777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513F5B" w14:paraId="6DE0DD21" w14:textId="77777777" w:rsidTr="00375FBC">
        <w:tc>
          <w:tcPr>
            <w:tcW w:w="4675" w:type="dxa"/>
          </w:tcPr>
          <w:p w14:paraId="7D919246" w14:textId="0F10697F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DINING_ID</w:t>
            </w:r>
          </w:p>
        </w:tc>
        <w:tc>
          <w:tcPr>
            <w:tcW w:w="4675" w:type="dxa"/>
          </w:tcPr>
          <w:p w14:paraId="54A58B61" w14:textId="77777777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513F5B" w14:paraId="1900989C" w14:textId="77777777" w:rsidTr="00375FBC">
        <w:tc>
          <w:tcPr>
            <w:tcW w:w="4675" w:type="dxa"/>
          </w:tcPr>
          <w:p w14:paraId="66903379" w14:textId="7D8FACCF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BUILDING_ID</w:t>
            </w:r>
          </w:p>
        </w:tc>
        <w:tc>
          <w:tcPr>
            <w:tcW w:w="4675" w:type="dxa"/>
          </w:tcPr>
          <w:p w14:paraId="451385CB" w14:textId="15ACC5DB" w:rsidR="00513F5B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513F5B" w14:paraId="4783D201" w14:textId="77777777" w:rsidTr="00375FBC">
        <w:tc>
          <w:tcPr>
            <w:tcW w:w="4675" w:type="dxa"/>
          </w:tcPr>
          <w:p w14:paraId="46EB66AC" w14:textId="6BA336A0" w:rsidR="00513F5B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DINING_NAME</w:t>
            </w:r>
          </w:p>
        </w:tc>
        <w:tc>
          <w:tcPr>
            <w:tcW w:w="4675" w:type="dxa"/>
          </w:tcPr>
          <w:p w14:paraId="4FCEB1B2" w14:textId="77777777" w:rsidR="00513F5B" w:rsidRPr="00885643" w:rsidRDefault="00513F5B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</w:tbl>
    <w:p w14:paraId="3224127C" w14:textId="77777777" w:rsidR="00513F5B" w:rsidRDefault="00513F5B" w:rsidP="00513F5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74FE2F2" w14:textId="4D060962" w:rsidR="00885643" w:rsidRDefault="009A43EA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9A43EA">
        <w:rPr>
          <w:rStyle w:val="normaltextrun"/>
          <w:color w:val="000000"/>
        </w:rPr>
        <w:t>TABLE:</w:t>
      </w:r>
      <w:r>
        <w:rPr>
          <w:rStyle w:val="normaltextrun"/>
          <w:b/>
          <w:bCs/>
          <w:color w:val="000000"/>
        </w:rPr>
        <w:t xml:space="preserve"> </w:t>
      </w:r>
      <w:proofErr w:type="gramStart"/>
      <w:r>
        <w:rPr>
          <w:rStyle w:val="normaltextrun"/>
          <w:b/>
          <w:bCs/>
          <w:color w:val="000000"/>
        </w:rPr>
        <w:t>FOOD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contains details about the name and price of each food item in the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3EA" w14:paraId="3003FDF2" w14:textId="77777777" w:rsidTr="00375FBC">
        <w:tc>
          <w:tcPr>
            <w:tcW w:w="4675" w:type="dxa"/>
          </w:tcPr>
          <w:p w14:paraId="02C5D38F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7A51D276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9A43EA" w14:paraId="05C4EC76" w14:textId="77777777" w:rsidTr="00375FBC">
        <w:tc>
          <w:tcPr>
            <w:tcW w:w="4675" w:type="dxa"/>
          </w:tcPr>
          <w:p w14:paraId="2431E7E2" w14:textId="51B7B7BC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FOOD_ID</w:t>
            </w:r>
          </w:p>
        </w:tc>
        <w:tc>
          <w:tcPr>
            <w:tcW w:w="4675" w:type="dxa"/>
          </w:tcPr>
          <w:p w14:paraId="2999A112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9A43EA" w14:paraId="303C444E" w14:textId="77777777" w:rsidTr="00375FBC">
        <w:tc>
          <w:tcPr>
            <w:tcW w:w="4675" w:type="dxa"/>
          </w:tcPr>
          <w:p w14:paraId="6EB011D4" w14:textId="7960766B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FOOD_PRICE</w:t>
            </w:r>
          </w:p>
        </w:tc>
        <w:tc>
          <w:tcPr>
            <w:tcW w:w="4675" w:type="dxa"/>
          </w:tcPr>
          <w:p w14:paraId="73A8DD3C" w14:textId="4BA48C86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9A43EA" w14:paraId="5B5DC131" w14:textId="77777777" w:rsidTr="00375FBC">
        <w:tc>
          <w:tcPr>
            <w:tcW w:w="4675" w:type="dxa"/>
          </w:tcPr>
          <w:p w14:paraId="13152168" w14:textId="19F49A75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FOOD_NAME</w:t>
            </w:r>
          </w:p>
        </w:tc>
        <w:tc>
          <w:tcPr>
            <w:tcW w:w="4675" w:type="dxa"/>
          </w:tcPr>
          <w:p w14:paraId="2CAF47AF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VARCHAR2</w:t>
            </w:r>
          </w:p>
        </w:tc>
      </w:tr>
    </w:tbl>
    <w:p w14:paraId="108F3AEC" w14:textId="77777777" w:rsidR="009A43EA" w:rsidRDefault="009A43EA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00BB80EC" w14:textId="2296BEED" w:rsidR="00885643" w:rsidRDefault="009A43EA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9A43EA">
        <w:rPr>
          <w:rStyle w:val="normaltextrun"/>
          <w:color w:val="000000"/>
        </w:rPr>
        <w:t>TABLE</w:t>
      </w:r>
      <w:r>
        <w:rPr>
          <w:rStyle w:val="normaltextrun"/>
          <w:b/>
          <w:bCs/>
          <w:color w:val="000000"/>
        </w:rPr>
        <w:t xml:space="preserve">: </w:t>
      </w:r>
      <w:proofErr w:type="spellStart"/>
      <w:proofErr w:type="gramStart"/>
      <w:r>
        <w:rPr>
          <w:rStyle w:val="normaltextrun"/>
          <w:b/>
          <w:bCs/>
          <w:color w:val="000000"/>
        </w:rPr>
        <w:t>RESERVATION</w:t>
      </w:r>
      <w:r w:rsidR="007260BC">
        <w:rPr>
          <w:rStyle w:val="normaltextrun"/>
          <w:b/>
          <w:bCs/>
          <w:color w:val="000000"/>
        </w:rPr>
        <w:t>:contains</w:t>
      </w:r>
      <w:proofErr w:type="spellEnd"/>
      <w:proofErr w:type="gramEnd"/>
      <w:r w:rsidR="007260BC">
        <w:rPr>
          <w:rStyle w:val="normaltextrun"/>
          <w:b/>
          <w:bCs/>
          <w:color w:val="000000"/>
        </w:rPr>
        <w:t xml:space="preserve"> details about each unique reservation made by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3EA" w14:paraId="572F7ADC" w14:textId="77777777" w:rsidTr="00375FBC">
        <w:tc>
          <w:tcPr>
            <w:tcW w:w="4675" w:type="dxa"/>
          </w:tcPr>
          <w:p w14:paraId="7721CC23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66A15B11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9A43EA" w14:paraId="4112147F" w14:textId="77777777" w:rsidTr="00375FBC">
        <w:tc>
          <w:tcPr>
            <w:tcW w:w="4675" w:type="dxa"/>
          </w:tcPr>
          <w:p w14:paraId="53892209" w14:textId="0D47CD0D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t>ESERVATION_ID</w:t>
            </w:r>
          </w:p>
        </w:tc>
        <w:tc>
          <w:tcPr>
            <w:tcW w:w="4675" w:type="dxa"/>
          </w:tcPr>
          <w:p w14:paraId="4EEBA47C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9A43EA" w14:paraId="39EF41AF" w14:textId="77777777" w:rsidTr="00375FBC">
        <w:tc>
          <w:tcPr>
            <w:tcW w:w="4675" w:type="dxa"/>
          </w:tcPr>
          <w:p w14:paraId="6DA911BE" w14:textId="054BB456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</w:t>
            </w:r>
            <w:r>
              <w:t>ET_AMOUNT</w:t>
            </w:r>
          </w:p>
        </w:tc>
        <w:tc>
          <w:tcPr>
            <w:tcW w:w="4675" w:type="dxa"/>
          </w:tcPr>
          <w:p w14:paraId="0A1A9C6A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FLOAT</w:t>
            </w:r>
          </w:p>
        </w:tc>
      </w:tr>
      <w:tr w:rsidR="009A43EA" w14:paraId="08E924B7" w14:textId="77777777" w:rsidTr="00375FBC">
        <w:tc>
          <w:tcPr>
            <w:tcW w:w="4675" w:type="dxa"/>
          </w:tcPr>
          <w:p w14:paraId="2AB7B2BD" w14:textId="78F8A1FF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t>OTAL_AMOUNT</w:t>
            </w:r>
          </w:p>
        </w:tc>
        <w:tc>
          <w:tcPr>
            <w:tcW w:w="4675" w:type="dxa"/>
          </w:tcPr>
          <w:p w14:paraId="6450C02B" w14:textId="0CF816E1" w:rsidR="009A43EA" w:rsidRP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</w:pPr>
            <w:r>
              <w:rPr>
                <w:color w:val="000000"/>
              </w:rPr>
              <w:t>F</w:t>
            </w:r>
            <w:r>
              <w:t>LOAT</w:t>
            </w:r>
          </w:p>
        </w:tc>
      </w:tr>
      <w:tr w:rsidR="009A43EA" w14:paraId="02DA6EC6" w14:textId="77777777" w:rsidTr="00375FBC">
        <w:tc>
          <w:tcPr>
            <w:tcW w:w="4675" w:type="dxa"/>
          </w:tcPr>
          <w:p w14:paraId="4CC8E815" w14:textId="46EE09C1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ORDER_TIME</w:t>
            </w:r>
          </w:p>
        </w:tc>
        <w:tc>
          <w:tcPr>
            <w:tcW w:w="4675" w:type="dxa"/>
          </w:tcPr>
          <w:p w14:paraId="527C3A6E" w14:textId="05B8F881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TIMESTAMP</w:t>
            </w:r>
          </w:p>
        </w:tc>
      </w:tr>
      <w:tr w:rsidR="009A43EA" w14:paraId="6B380B7B" w14:textId="77777777" w:rsidTr="00375FBC">
        <w:tc>
          <w:tcPr>
            <w:tcW w:w="4675" w:type="dxa"/>
          </w:tcPr>
          <w:p w14:paraId="67FA5E41" w14:textId="2BDE6AA7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RESERVATION_STATUS</w:t>
            </w:r>
          </w:p>
        </w:tc>
        <w:tc>
          <w:tcPr>
            <w:tcW w:w="4675" w:type="dxa"/>
          </w:tcPr>
          <w:p w14:paraId="0AFEC77F" w14:textId="1F8F7C91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  <w:tr w:rsidR="009A43EA" w14:paraId="38D20D93" w14:textId="77777777" w:rsidTr="00375FBC">
        <w:tc>
          <w:tcPr>
            <w:tcW w:w="4675" w:type="dxa"/>
          </w:tcPr>
          <w:p w14:paraId="6A7A3038" w14:textId="2C81F6E8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DELIVERY_ID</w:t>
            </w:r>
          </w:p>
        </w:tc>
        <w:tc>
          <w:tcPr>
            <w:tcW w:w="4675" w:type="dxa"/>
          </w:tcPr>
          <w:p w14:paraId="6C98B12D" w14:textId="5E48E513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9A43EA" w14:paraId="71880496" w14:textId="77777777" w:rsidTr="00375FBC">
        <w:tc>
          <w:tcPr>
            <w:tcW w:w="4675" w:type="dxa"/>
          </w:tcPr>
          <w:p w14:paraId="2B9B414E" w14:textId="215D6D47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PAYMENT_DETAILS_ID</w:t>
            </w:r>
          </w:p>
        </w:tc>
        <w:tc>
          <w:tcPr>
            <w:tcW w:w="4675" w:type="dxa"/>
          </w:tcPr>
          <w:p w14:paraId="7E2521A0" w14:textId="1FACC4C5" w:rsidR="009A43EA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14:paraId="721980BA" w14:textId="77777777" w:rsidR="009A43EA" w:rsidRDefault="009A43EA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732C12D0" w14:textId="3FE2B04E" w:rsidR="00885643" w:rsidRDefault="009A43EA" w:rsidP="009A43E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9A43EA">
        <w:rPr>
          <w:rStyle w:val="normaltextrun"/>
          <w:color w:val="000000"/>
        </w:rPr>
        <w:t>TABLE:</w:t>
      </w:r>
      <w:r>
        <w:rPr>
          <w:rStyle w:val="normaltextrun"/>
          <w:b/>
          <w:bCs/>
          <w:color w:val="000000"/>
        </w:rPr>
        <w:t xml:space="preserve"> PAYMENT_</w:t>
      </w:r>
      <w:proofErr w:type="gramStart"/>
      <w:r>
        <w:rPr>
          <w:rStyle w:val="normaltextrun"/>
          <w:b/>
          <w:bCs/>
          <w:color w:val="000000"/>
        </w:rPr>
        <w:t>INSTRUMENT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contains the list of payment types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43EA" w14:paraId="53678581" w14:textId="77777777" w:rsidTr="00375FBC">
        <w:tc>
          <w:tcPr>
            <w:tcW w:w="4675" w:type="dxa"/>
          </w:tcPr>
          <w:p w14:paraId="17A127D9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1C82724C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9A43EA" w14:paraId="03C46CFF" w14:textId="77777777" w:rsidTr="00375FBC">
        <w:tc>
          <w:tcPr>
            <w:tcW w:w="4675" w:type="dxa"/>
          </w:tcPr>
          <w:p w14:paraId="45799309" w14:textId="638593A1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t>AYMENT_TYPE_ID</w:t>
            </w:r>
          </w:p>
        </w:tc>
        <w:tc>
          <w:tcPr>
            <w:tcW w:w="4675" w:type="dxa"/>
          </w:tcPr>
          <w:p w14:paraId="640A8CB2" w14:textId="77777777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885643">
              <w:rPr>
                <w:color w:val="000000"/>
              </w:rPr>
              <w:t>INTEGER</w:t>
            </w:r>
          </w:p>
        </w:tc>
      </w:tr>
      <w:tr w:rsidR="009A43EA" w14:paraId="6006CC81" w14:textId="77777777" w:rsidTr="00375FBC">
        <w:tc>
          <w:tcPr>
            <w:tcW w:w="4675" w:type="dxa"/>
          </w:tcPr>
          <w:p w14:paraId="21962E6F" w14:textId="1FC3F788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>P</w:t>
            </w:r>
            <w:r>
              <w:t>AYMENT_TYPE_NAME</w:t>
            </w:r>
          </w:p>
        </w:tc>
        <w:tc>
          <w:tcPr>
            <w:tcW w:w="4675" w:type="dxa"/>
          </w:tcPr>
          <w:p w14:paraId="198009DB" w14:textId="4390A825" w:rsidR="009A43EA" w:rsidRPr="00885643" w:rsidRDefault="009A43EA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</w:tbl>
    <w:p w14:paraId="14C6546A" w14:textId="77777777" w:rsidR="009A43EA" w:rsidRDefault="009A43EA" w:rsidP="009A43EA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</w:p>
    <w:p w14:paraId="03CF0B67" w14:textId="77777777" w:rsidR="009A43EA" w:rsidRDefault="009A43EA" w:rsidP="009A43E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DAB9BC" w14:textId="23301CA0" w:rsidR="00885643" w:rsidRDefault="009A43EA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  <w:r w:rsidRPr="009A43EA">
        <w:rPr>
          <w:rStyle w:val="normaltextrun"/>
          <w:color w:val="000000"/>
        </w:rPr>
        <w:t>TABLE:</w:t>
      </w:r>
      <w:r>
        <w:rPr>
          <w:rStyle w:val="normaltextrun"/>
          <w:color w:val="000000"/>
        </w:rPr>
        <w:t xml:space="preserve"> </w:t>
      </w:r>
      <w:r w:rsidRPr="009A43EA">
        <w:rPr>
          <w:rStyle w:val="normaltextrun"/>
          <w:b/>
          <w:bCs/>
          <w:color w:val="000000"/>
        </w:rPr>
        <w:t>PAYMENT_</w:t>
      </w:r>
      <w:proofErr w:type="gramStart"/>
      <w:r w:rsidRPr="009A43EA">
        <w:rPr>
          <w:rStyle w:val="normaltextrun"/>
          <w:b/>
          <w:bCs/>
          <w:color w:val="000000"/>
        </w:rPr>
        <w:t>DETAILS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contains the list of payment types available to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984" w14:paraId="21621BF0" w14:textId="77777777" w:rsidTr="00375FBC">
        <w:tc>
          <w:tcPr>
            <w:tcW w:w="4675" w:type="dxa"/>
          </w:tcPr>
          <w:p w14:paraId="4C879383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0832D6AB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3B3984" w14:paraId="0F155793" w14:textId="77777777" w:rsidTr="00375FBC">
        <w:tc>
          <w:tcPr>
            <w:tcW w:w="4675" w:type="dxa"/>
          </w:tcPr>
          <w:p w14:paraId="4BD69A68" w14:textId="12B9A579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PAYMENT_DETAILS_ID</w:t>
            </w:r>
          </w:p>
        </w:tc>
        <w:tc>
          <w:tcPr>
            <w:tcW w:w="4675" w:type="dxa"/>
          </w:tcPr>
          <w:p w14:paraId="02EE67EB" w14:textId="55EDB3F0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3B3984" w14:paraId="09D21DCD" w14:textId="77777777" w:rsidTr="00375FBC">
        <w:tc>
          <w:tcPr>
            <w:tcW w:w="4675" w:type="dxa"/>
          </w:tcPr>
          <w:p w14:paraId="40CD5488" w14:textId="53D4ACE1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CUSTOMER_ID</w:t>
            </w:r>
          </w:p>
        </w:tc>
        <w:tc>
          <w:tcPr>
            <w:tcW w:w="4675" w:type="dxa"/>
          </w:tcPr>
          <w:p w14:paraId="2030C3BE" w14:textId="4E40AF2A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3B3984" w14:paraId="02254446" w14:textId="77777777" w:rsidTr="00375FBC">
        <w:tc>
          <w:tcPr>
            <w:tcW w:w="4675" w:type="dxa"/>
          </w:tcPr>
          <w:p w14:paraId="5CCE09C7" w14:textId="50033F1E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PAYMENT_TYPE_ID</w:t>
            </w:r>
          </w:p>
        </w:tc>
        <w:tc>
          <w:tcPr>
            <w:tcW w:w="4675" w:type="dxa"/>
          </w:tcPr>
          <w:p w14:paraId="6759FBFF" w14:textId="425D06EB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14:paraId="44650F5B" w14:textId="77777777" w:rsidR="009A43EA" w:rsidRPr="009A43EA" w:rsidRDefault="009A43EA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4EAF825" w14:textId="72AC33BE" w:rsidR="00885643" w:rsidRDefault="003B3984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3B3984">
        <w:rPr>
          <w:rStyle w:val="normaltextrun"/>
          <w:color w:val="000000"/>
        </w:rPr>
        <w:t>TABLE</w:t>
      </w:r>
      <w:r>
        <w:rPr>
          <w:rStyle w:val="normaltextrun"/>
          <w:b/>
          <w:bCs/>
          <w:color w:val="000000"/>
        </w:rPr>
        <w:t xml:space="preserve">: </w:t>
      </w:r>
      <w:proofErr w:type="gramStart"/>
      <w:r>
        <w:rPr>
          <w:rStyle w:val="normaltextrun"/>
          <w:b/>
          <w:bCs/>
          <w:color w:val="000000"/>
        </w:rPr>
        <w:t>BUILDING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has the list of the ids and names of buildings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984" w14:paraId="1C37C460" w14:textId="77777777" w:rsidTr="00375FBC">
        <w:tc>
          <w:tcPr>
            <w:tcW w:w="4675" w:type="dxa"/>
          </w:tcPr>
          <w:p w14:paraId="21D671CC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3AD86F6F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3B3984" w14:paraId="59CDFA39" w14:textId="77777777" w:rsidTr="00375FBC">
        <w:tc>
          <w:tcPr>
            <w:tcW w:w="4675" w:type="dxa"/>
          </w:tcPr>
          <w:p w14:paraId="2275628E" w14:textId="29B90109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BUILDING_ID</w:t>
            </w:r>
          </w:p>
        </w:tc>
        <w:tc>
          <w:tcPr>
            <w:tcW w:w="4675" w:type="dxa"/>
          </w:tcPr>
          <w:p w14:paraId="0C52A699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3B3984" w14:paraId="22BE4D1B" w14:textId="77777777" w:rsidTr="00375FBC">
        <w:tc>
          <w:tcPr>
            <w:tcW w:w="4675" w:type="dxa"/>
          </w:tcPr>
          <w:p w14:paraId="4E0530DA" w14:textId="6A423BCD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BUILDING_NAME</w:t>
            </w:r>
          </w:p>
        </w:tc>
        <w:tc>
          <w:tcPr>
            <w:tcW w:w="4675" w:type="dxa"/>
          </w:tcPr>
          <w:p w14:paraId="382FF45C" w14:textId="63ECBB2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</w:tbl>
    <w:p w14:paraId="0541FF0E" w14:textId="77777777" w:rsidR="003B3984" w:rsidRDefault="003B3984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CF0B09" w14:textId="737BC7C3" w:rsidR="00885643" w:rsidRDefault="003B3984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3B3984">
        <w:rPr>
          <w:rStyle w:val="normaltextrun"/>
          <w:color w:val="000000"/>
        </w:rPr>
        <w:t>TABLE</w:t>
      </w:r>
      <w:r>
        <w:rPr>
          <w:rStyle w:val="normaltextrun"/>
          <w:b/>
          <w:bCs/>
          <w:color w:val="000000"/>
        </w:rPr>
        <w:t>: DELIVERY_</w:t>
      </w:r>
      <w:proofErr w:type="gramStart"/>
      <w:r>
        <w:rPr>
          <w:rStyle w:val="normaltextrun"/>
          <w:b/>
          <w:bCs/>
          <w:color w:val="000000"/>
        </w:rPr>
        <w:t>DETAILS</w:t>
      </w:r>
      <w:r w:rsidR="007260BC">
        <w:rPr>
          <w:rStyle w:val="normaltextrun"/>
          <w:b/>
          <w:bCs/>
          <w:color w:val="000000"/>
        </w:rPr>
        <w:t xml:space="preserve"> :</w:t>
      </w:r>
      <w:proofErr w:type="gramEnd"/>
      <w:r w:rsidR="007260BC">
        <w:rPr>
          <w:rStyle w:val="normaltextrun"/>
          <w:b/>
          <w:bCs/>
          <w:color w:val="000000"/>
        </w:rPr>
        <w:t xml:space="preserve"> contains the list of delivery types available at each dining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984" w14:paraId="0A872CD6" w14:textId="77777777" w:rsidTr="00375FBC">
        <w:tc>
          <w:tcPr>
            <w:tcW w:w="4675" w:type="dxa"/>
          </w:tcPr>
          <w:p w14:paraId="548B9B5E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0AD43879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3B3984" w14:paraId="326A5539" w14:textId="77777777" w:rsidTr="00375FBC">
        <w:tc>
          <w:tcPr>
            <w:tcW w:w="4675" w:type="dxa"/>
          </w:tcPr>
          <w:p w14:paraId="7ECFCE07" w14:textId="072A64DF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ELIVERY_ID</w:t>
            </w:r>
          </w:p>
        </w:tc>
        <w:tc>
          <w:tcPr>
            <w:tcW w:w="4675" w:type="dxa"/>
          </w:tcPr>
          <w:p w14:paraId="051FDCE8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3B3984" w14:paraId="4141F70E" w14:textId="77777777" w:rsidTr="00375FBC">
        <w:tc>
          <w:tcPr>
            <w:tcW w:w="4675" w:type="dxa"/>
          </w:tcPr>
          <w:p w14:paraId="3454343D" w14:textId="4D75B7AC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INING_ID</w:t>
            </w:r>
          </w:p>
        </w:tc>
        <w:tc>
          <w:tcPr>
            <w:tcW w:w="4675" w:type="dxa"/>
          </w:tcPr>
          <w:p w14:paraId="1D64DB68" w14:textId="44361B60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3B3984" w14:paraId="3CA9E67F" w14:textId="77777777" w:rsidTr="00375FBC">
        <w:tc>
          <w:tcPr>
            <w:tcW w:w="4675" w:type="dxa"/>
          </w:tcPr>
          <w:p w14:paraId="6A9BD4C7" w14:textId="263A9CDC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ELIVERY_TYPE</w:t>
            </w:r>
          </w:p>
        </w:tc>
        <w:tc>
          <w:tcPr>
            <w:tcW w:w="4675" w:type="dxa"/>
          </w:tcPr>
          <w:p w14:paraId="773EBB71" w14:textId="2EE9C223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</w:tbl>
    <w:p w14:paraId="08A8045E" w14:textId="77777777" w:rsidR="003B3984" w:rsidRDefault="003B3984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4EE446" w14:textId="6683CC4A" w:rsidR="00885643" w:rsidRDefault="003B3984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 w:rsidRPr="003B3984">
        <w:rPr>
          <w:rStyle w:val="normaltextrun"/>
          <w:color w:val="000000"/>
        </w:rPr>
        <w:t>TABLE:</w:t>
      </w:r>
      <w:r>
        <w:rPr>
          <w:rStyle w:val="normaltextrun"/>
          <w:b/>
          <w:bCs/>
          <w:color w:val="000000"/>
        </w:rPr>
        <w:t xml:space="preserve"> ADDRESS</w:t>
      </w:r>
      <w:r w:rsidR="007260BC">
        <w:rPr>
          <w:rStyle w:val="normaltextrun"/>
          <w:b/>
          <w:bCs/>
          <w:color w:val="000000"/>
        </w:rPr>
        <w:t xml:space="preserve">: stores the addresses entered by customer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3984" w14:paraId="171E0DC6" w14:textId="77777777" w:rsidTr="00375FBC">
        <w:tc>
          <w:tcPr>
            <w:tcW w:w="4675" w:type="dxa"/>
          </w:tcPr>
          <w:p w14:paraId="39283DA3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57D1650A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3B3984" w14:paraId="20CAC0F6" w14:textId="77777777" w:rsidTr="00375FBC">
        <w:tc>
          <w:tcPr>
            <w:tcW w:w="4675" w:type="dxa"/>
          </w:tcPr>
          <w:p w14:paraId="77030FEF" w14:textId="6AC12672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t>DDRESS_ID</w:t>
            </w:r>
          </w:p>
        </w:tc>
        <w:tc>
          <w:tcPr>
            <w:tcW w:w="4675" w:type="dxa"/>
          </w:tcPr>
          <w:p w14:paraId="4B874E11" w14:textId="77777777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3B3984" w14:paraId="5DFEB50F" w14:textId="77777777" w:rsidTr="00375FBC">
        <w:tc>
          <w:tcPr>
            <w:tcW w:w="4675" w:type="dxa"/>
          </w:tcPr>
          <w:p w14:paraId="1D596E98" w14:textId="35A3F77F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t>DDRESS_NAME</w:t>
            </w:r>
          </w:p>
        </w:tc>
        <w:tc>
          <w:tcPr>
            <w:tcW w:w="4675" w:type="dxa"/>
          </w:tcPr>
          <w:p w14:paraId="0AF46CCD" w14:textId="54E9A1E3" w:rsidR="003B3984" w:rsidRPr="00885643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  <w:tr w:rsidR="003B3984" w14:paraId="31D02ED5" w14:textId="77777777" w:rsidTr="00375FBC">
        <w:tc>
          <w:tcPr>
            <w:tcW w:w="4675" w:type="dxa"/>
          </w:tcPr>
          <w:p w14:paraId="0F74F052" w14:textId="7BD3FD38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t>DDRESS2</w:t>
            </w:r>
          </w:p>
        </w:tc>
        <w:tc>
          <w:tcPr>
            <w:tcW w:w="4675" w:type="dxa"/>
          </w:tcPr>
          <w:p w14:paraId="14343489" w14:textId="77777777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  <w:tr w:rsidR="003B3984" w14:paraId="2A2896B6" w14:textId="77777777" w:rsidTr="00375FBC">
        <w:tc>
          <w:tcPr>
            <w:tcW w:w="4675" w:type="dxa"/>
          </w:tcPr>
          <w:p w14:paraId="3F5BCEA1" w14:textId="2E96D4DA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ITY</w:t>
            </w:r>
          </w:p>
        </w:tc>
        <w:tc>
          <w:tcPr>
            <w:tcW w:w="4675" w:type="dxa"/>
          </w:tcPr>
          <w:p w14:paraId="4012BEA5" w14:textId="7DF2975C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  <w:tr w:rsidR="003B3984" w14:paraId="228E4D1A" w14:textId="77777777" w:rsidTr="00375FBC">
        <w:tc>
          <w:tcPr>
            <w:tcW w:w="4675" w:type="dxa"/>
          </w:tcPr>
          <w:p w14:paraId="3882D7AF" w14:textId="53AE06E5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t>TATE</w:t>
            </w:r>
          </w:p>
        </w:tc>
        <w:tc>
          <w:tcPr>
            <w:tcW w:w="4675" w:type="dxa"/>
          </w:tcPr>
          <w:p w14:paraId="0E991A30" w14:textId="409A62DC" w:rsidR="003B3984" w:rsidRDefault="003B3984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HAR</w:t>
            </w:r>
          </w:p>
        </w:tc>
      </w:tr>
      <w:tr w:rsidR="00EC5000" w14:paraId="062E5147" w14:textId="77777777" w:rsidTr="00375FBC">
        <w:tc>
          <w:tcPr>
            <w:tcW w:w="4675" w:type="dxa"/>
          </w:tcPr>
          <w:p w14:paraId="5F658931" w14:textId="70DFE92B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t>TREET</w:t>
            </w:r>
          </w:p>
        </w:tc>
        <w:tc>
          <w:tcPr>
            <w:tcW w:w="4675" w:type="dxa"/>
          </w:tcPr>
          <w:p w14:paraId="554D010E" w14:textId="5A88200B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t>ARCHAR2</w:t>
            </w:r>
          </w:p>
        </w:tc>
      </w:tr>
      <w:tr w:rsidR="00EC5000" w14:paraId="2CA2D3D8" w14:textId="77777777" w:rsidTr="00375FBC">
        <w:tc>
          <w:tcPr>
            <w:tcW w:w="4675" w:type="dxa"/>
          </w:tcPr>
          <w:p w14:paraId="511CC1C5" w14:textId="0852FF6F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ZIP_CODE</w:t>
            </w:r>
          </w:p>
        </w:tc>
        <w:tc>
          <w:tcPr>
            <w:tcW w:w="4675" w:type="dxa"/>
          </w:tcPr>
          <w:p w14:paraId="57427C2E" w14:textId="205286A6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EC5000" w14:paraId="63E2417A" w14:textId="77777777" w:rsidTr="00375FBC">
        <w:tc>
          <w:tcPr>
            <w:tcW w:w="4675" w:type="dxa"/>
          </w:tcPr>
          <w:p w14:paraId="3171238A" w14:textId="4AC1AB6E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ADDRESS_TYPE</w:t>
            </w:r>
          </w:p>
        </w:tc>
        <w:tc>
          <w:tcPr>
            <w:tcW w:w="4675" w:type="dxa"/>
          </w:tcPr>
          <w:p w14:paraId="5C6D3049" w14:textId="73619317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  <w:tr w:rsidR="00EC5000" w14:paraId="65377E3B" w14:textId="77777777" w:rsidTr="00375FBC">
        <w:tc>
          <w:tcPr>
            <w:tcW w:w="4675" w:type="dxa"/>
          </w:tcPr>
          <w:p w14:paraId="54C05CC2" w14:textId="46FAD083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CUSTOMER_ID</w:t>
            </w:r>
          </w:p>
        </w:tc>
        <w:tc>
          <w:tcPr>
            <w:tcW w:w="4675" w:type="dxa"/>
          </w:tcPr>
          <w:p w14:paraId="72B357AD" w14:textId="5A7C6508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14:paraId="67FA4526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EE5EA03" w14:textId="35C124AD" w:rsidR="00885643" w:rsidRDefault="00EC5000" w:rsidP="00EC500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ORDER_HISTORY</w:t>
      </w:r>
      <w:r w:rsidR="007260BC">
        <w:rPr>
          <w:rStyle w:val="normaltextrun"/>
          <w:b/>
          <w:bCs/>
          <w:color w:val="000000"/>
        </w:rPr>
        <w:t>: keeps track of the reservations for future purposes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000" w14:paraId="4510DAAB" w14:textId="77777777" w:rsidTr="00375FBC">
        <w:tc>
          <w:tcPr>
            <w:tcW w:w="4675" w:type="dxa"/>
          </w:tcPr>
          <w:p w14:paraId="17AA80F4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0321DC66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EC5000" w14:paraId="0E90890B" w14:textId="77777777" w:rsidTr="00375FBC">
        <w:tc>
          <w:tcPr>
            <w:tcW w:w="4675" w:type="dxa"/>
          </w:tcPr>
          <w:p w14:paraId="32A1B302" w14:textId="543811C6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t>RDER_ID</w:t>
            </w:r>
          </w:p>
        </w:tc>
        <w:tc>
          <w:tcPr>
            <w:tcW w:w="4675" w:type="dxa"/>
          </w:tcPr>
          <w:p w14:paraId="005D18E4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EC5000" w14:paraId="591AD674" w14:textId="77777777" w:rsidTr="00375FBC">
        <w:tc>
          <w:tcPr>
            <w:tcW w:w="4675" w:type="dxa"/>
          </w:tcPr>
          <w:p w14:paraId="59E636E6" w14:textId="58BF04F5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t>ESERVATION_ID</w:t>
            </w:r>
          </w:p>
        </w:tc>
        <w:tc>
          <w:tcPr>
            <w:tcW w:w="4675" w:type="dxa"/>
          </w:tcPr>
          <w:p w14:paraId="6FD4FDD5" w14:textId="73FA3986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</w:tbl>
    <w:p w14:paraId="49B09E02" w14:textId="77777777" w:rsidR="00EC5000" w:rsidRPr="00EC5000" w:rsidRDefault="00EC5000" w:rsidP="00EC5000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</w:p>
    <w:p w14:paraId="054F5514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A8206A5" w14:textId="1297F9D7" w:rsidR="00885643" w:rsidRDefault="00EC5000" w:rsidP="00EC500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HOURS_OF_OPERATION</w:t>
      </w:r>
      <w:r w:rsidR="007260BC">
        <w:rPr>
          <w:rStyle w:val="normaltextrun"/>
          <w:b/>
          <w:bCs/>
          <w:color w:val="000000"/>
        </w:rPr>
        <w:t>: contains the list of opening and closing times of each dining place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000" w14:paraId="3A3A9E99" w14:textId="77777777" w:rsidTr="00375FBC">
        <w:tc>
          <w:tcPr>
            <w:tcW w:w="4675" w:type="dxa"/>
          </w:tcPr>
          <w:p w14:paraId="728A7556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44C44FEA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EC5000" w14:paraId="2B79FAF1" w14:textId="77777777" w:rsidTr="00375FBC">
        <w:tc>
          <w:tcPr>
            <w:tcW w:w="4675" w:type="dxa"/>
          </w:tcPr>
          <w:p w14:paraId="75E31E35" w14:textId="34E653EF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AYS_OF_WEEK</w:t>
            </w:r>
          </w:p>
        </w:tc>
        <w:tc>
          <w:tcPr>
            <w:tcW w:w="4675" w:type="dxa"/>
          </w:tcPr>
          <w:p w14:paraId="250AD429" w14:textId="6565812B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HAR</w:t>
            </w:r>
          </w:p>
        </w:tc>
      </w:tr>
      <w:tr w:rsidR="00EC5000" w14:paraId="3BA59430" w14:textId="77777777" w:rsidTr="00375FBC">
        <w:tc>
          <w:tcPr>
            <w:tcW w:w="4675" w:type="dxa"/>
          </w:tcPr>
          <w:p w14:paraId="019CC56C" w14:textId="67106F1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O</w:t>
            </w:r>
            <w:r>
              <w:t>PEN_TIME</w:t>
            </w:r>
          </w:p>
        </w:tc>
        <w:tc>
          <w:tcPr>
            <w:tcW w:w="4675" w:type="dxa"/>
          </w:tcPr>
          <w:p w14:paraId="764E79DA" w14:textId="352C177E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HAR</w:t>
            </w:r>
          </w:p>
        </w:tc>
      </w:tr>
      <w:tr w:rsidR="00EC5000" w14:paraId="5F315553" w14:textId="77777777" w:rsidTr="00375FBC">
        <w:tc>
          <w:tcPr>
            <w:tcW w:w="4675" w:type="dxa"/>
          </w:tcPr>
          <w:p w14:paraId="65DF26DC" w14:textId="19B3332D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LOSE_TIME</w:t>
            </w:r>
          </w:p>
        </w:tc>
        <w:tc>
          <w:tcPr>
            <w:tcW w:w="4675" w:type="dxa"/>
          </w:tcPr>
          <w:p w14:paraId="3CE2ADC6" w14:textId="2F916EEE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HAR</w:t>
            </w:r>
          </w:p>
        </w:tc>
      </w:tr>
      <w:tr w:rsidR="00EC5000" w14:paraId="71F2E5B8" w14:textId="77777777" w:rsidTr="00375FBC">
        <w:tc>
          <w:tcPr>
            <w:tcW w:w="4675" w:type="dxa"/>
          </w:tcPr>
          <w:p w14:paraId="5B581082" w14:textId="179527F6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</w:t>
            </w:r>
            <w:r>
              <w:t>INING_ID</w:t>
            </w:r>
          </w:p>
        </w:tc>
        <w:tc>
          <w:tcPr>
            <w:tcW w:w="4675" w:type="dxa"/>
          </w:tcPr>
          <w:p w14:paraId="5C7E3CE4" w14:textId="03685BB6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</w:tbl>
    <w:p w14:paraId="772C1E11" w14:textId="77777777" w:rsidR="00EC5000" w:rsidRPr="00EC5000" w:rsidRDefault="00EC5000" w:rsidP="00EC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945D0C5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E0C6CAC" w14:textId="77777777" w:rsidR="00EC5000" w:rsidRDefault="00EC5000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14:paraId="2666CD77" w14:textId="325818D0" w:rsidR="00885643" w:rsidRDefault="00EC5000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>TABLE:</w:t>
      </w:r>
      <w:r>
        <w:rPr>
          <w:rStyle w:val="normaltextrun"/>
          <w:b/>
          <w:bCs/>
          <w:color w:val="000000"/>
        </w:rPr>
        <w:t xml:space="preserve"> NUTRITIONAL_INFORMATION</w:t>
      </w:r>
      <w:r w:rsidR="007260BC">
        <w:rPr>
          <w:rStyle w:val="normaltextrun"/>
          <w:b/>
          <w:bCs/>
          <w:color w:val="000000"/>
        </w:rPr>
        <w:t>: stores the nutritional details of all the food items mentioned in the menu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000" w14:paraId="13BC82FB" w14:textId="77777777" w:rsidTr="00375FBC">
        <w:tc>
          <w:tcPr>
            <w:tcW w:w="4675" w:type="dxa"/>
          </w:tcPr>
          <w:p w14:paraId="035296EA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127453B8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EC5000" w14:paraId="5870F53C" w14:textId="77777777" w:rsidTr="00375FBC">
        <w:tc>
          <w:tcPr>
            <w:tcW w:w="4675" w:type="dxa"/>
          </w:tcPr>
          <w:p w14:paraId="41F98617" w14:textId="1E554A14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OOD_ID</w:t>
            </w:r>
          </w:p>
        </w:tc>
        <w:tc>
          <w:tcPr>
            <w:tcW w:w="4675" w:type="dxa"/>
          </w:tcPr>
          <w:p w14:paraId="1C99EEF5" w14:textId="019626B3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EC5000" w14:paraId="1AB57E2C" w14:textId="77777777" w:rsidTr="00375FBC">
        <w:tc>
          <w:tcPr>
            <w:tcW w:w="4675" w:type="dxa"/>
          </w:tcPr>
          <w:p w14:paraId="007CDC89" w14:textId="6275DD1D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t>ROTEIN</w:t>
            </w:r>
          </w:p>
        </w:tc>
        <w:tc>
          <w:tcPr>
            <w:tcW w:w="4675" w:type="dxa"/>
          </w:tcPr>
          <w:p w14:paraId="51253029" w14:textId="24FEEFCA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LOAT</w:t>
            </w:r>
          </w:p>
        </w:tc>
      </w:tr>
      <w:tr w:rsidR="00EC5000" w14:paraId="3EAD1850" w14:textId="77777777" w:rsidTr="00375FBC">
        <w:tc>
          <w:tcPr>
            <w:tcW w:w="4675" w:type="dxa"/>
          </w:tcPr>
          <w:p w14:paraId="3FB624CB" w14:textId="260F396A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ARBS</w:t>
            </w:r>
          </w:p>
        </w:tc>
        <w:tc>
          <w:tcPr>
            <w:tcW w:w="4675" w:type="dxa"/>
          </w:tcPr>
          <w:p w14:paraId="49AE4C2C" w14:textId="7A6717D3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LOAT</w:t>
            </w:r>
          </w:p>
        </w:tc>
      </w:tr>
      <w:tr w:rsidR="00EC5000" w14:paraId="5900351B" w14:textId="77777777" w:rsidTr="00375FBC">
        <w:tc>
          <w:tcPr>
            <w:tcW w:w="4675" w:type="dxa"/>
          </w:tcPr>
          <w:p w14:paraId="118A9739" w14:textId="5C619B99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AT</w:t>
            </w:r>
          </w:p>
        </w:tc>
        <w:tc>
          <w:tcPr>
            <w:tcW w:w="4675" w:type="dxa"/>
          </w:tcPr>
          <w:p w14:paraId="0CD8173D" w14:textId="70799507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LOAT</w:t>
            </w:r>
          </w:p>
        </w:tc>
      </w:tr>
      <w:tr w:rsidR="00EC5000" w14:paraId="3F9807DF" w14:textId="77777777" w:rsidTr="00375FBC">
        <w:tc>
          <w:tcPr>
            <w:tcW w:w="4675" w:type="dxa"/>
          </w:tcPr>
          <w:p w14:paraId="194B168F" w14:textId="1B712E4A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ALORIES</w:t>
            </w:r>
          </w:p>
        </w:tc>
        <w:tc>
          <w:tcPr>
            <w:tcW w:w="4675" w:type="dxa"/>
          </w:tcPr>
          <w:p w14:paraId="70AD335A" w14:textId="2C14977C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t>LOAT</w:t>
            </w:r>
          </w:p>
        </w:tc>
      </w:tr>
    </w:tbl>
    <w:p w14:paraId="50D23AF9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60746A00" w14:textId="57CA9743" w:rsidR="00885643" w:rsidRDefault="00EC5000" w:rsidP="00EC500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SHOPPINIG_CART</w:t>
      </w:r>
      <w:r w:rsidR="007260BC">
        <w:rPr>
          <w:rStyle w:val="normaltextrun"/>
          <w:b/>
          <w:bCs/>
          <w:color w:val="000000"/>
        </w:rPr>
        <w:t>: keeps the list of food items and quantity</w:t>
      </w:r>
      <w:r w:rsidR="00BC6404">
        <w:rPr>
          <w:rStyle w:val="normaltextrun"/>
          <w:b/>
          <w:bCs/>
          <w:color w:val="000000"/>
        </w:rPr>
        <w:t xml:space="preserve"> added to cart by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000" w14:paraId="7AD10F40" w14:textId="77777777" w:rsidTr="00375FBC">
        <w:tc>
          <w:tcPr>
            <w:tcW w:w="4675" w:type="dxa"/>
          </w:tcPr>
          <w:p w14:paraId="68E4DBF1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2ED6A051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EC5000" w14:paraId="017037E3" w14:textId="77777777" w:rsidTr="00375FBC">
        <w:tc>
          <w:tcPr>
            <w:tcW w:w="4675" w:type="dxa"/>
          </w:tcPr>
          <w:p w14:paraId="4143038F" w14:textId="1587A455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t>HOPPING_CART_ID</w:t>
            </w:r>
          </w:p>
        </w:tc>
        <w:tc>
          <w:tcPr>
            <w:tcW w:w="4675" w:type="dxa"/>
          </w:tcPr>
          <w:p w14:paraId="42EC61C9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EC5000" w14:paraId="14D2A9D7" w14:textId="77777777" w:rsidTr="00375FBC">
        <w:tc>
          <w:tcPr>
            <w:tcW w:w="4675" w:type="dxa"/>
          </w:tcPr>
          <w:p w14:paraId="491CA71A" w14:textId="19EF18A9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Q</w:t>
            </w:r>
            <w:r>
              <w:t>UANTITY</w:t>
            </w:r>
          </w:p>
        </w:tc>
        <w:tc>
          <w:tcPr>
            <w:tcW w:w="4675" w:type="dxa"/>
          </w:tcPr>
          <w:p w14:paraId="6B436DA8" w14:textId="3CBD886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EC5000" w14:paraId="3AA33E13" w14:textId="77777777" w:rsidTr="00375FBC">
        <w:tc>
          <w:tcPr>
            <w:tcW w:w="4675" w:type="dxa"/>
          </w:tcPr>
          <w:p w14:paraId="70CA4E7B" w14:textId="56FA0497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FOOD_ID</w:t>
            </w:r>
          </w:p>
        </w:tc>
        <w:tc>
          <w:tcPr>
            <w:tcW w:w="4675" w:type="dxa"/>
          </w:tcPr>
          <w:p w14:paraId="1C31B96D" w14:textId="672BAB48" w:rsidR="00EC5000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14:paraId="5BB1C5A6" w14:textId="77777777" w:rsidR="00EC5000" w:rsidRPr="00EC5000" w:rsidRDefault="00EC5000" w:rsidP="00EC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E772D96" w14:textId="073F09D9" w:rsidR="00885643" w:rsidRDefault="00EC5000" w:rsidP="00EC5000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VENDOR_DETAILS</w:t>
      </w:r>
      <w:r w:rsidR="00BC6404">
        <w:rPr>
          <w:rStyle w:val="normaltextrun"/>
          <w:b/>
          <w:bCs/>
          <w:color w:val="000000"/>
        </w:rPr>
        <w:t>: contains the details of the vendors used by customer to make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5000" w14:paraId="56FA9C16" w14:textId="77777777" w:rsidTr="00375FBC">
        <w:tc>
          <w:tcPr>
            <w:tcW w:w="4675" w:type="dxa"/>
          </w:tcPr>
          <w:p w14:paraId="46F00310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00B265DE" w14:textId="77777777" w:rsidR="00EC5000" w:rsidRPr="00885643" w:rsidRDefault="00EC5000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EC5000" w14:paraId="066CD229" w14:textId="77777777" w:rsidTr="00375FBC">
        <w:tc>
          <w:tcPr>
            <w:tcW w:w="4675" w:type="dxa"/>
          </w:tcPr>
          <w:p w14:paraId="6742D8CC" w14:textId="45B7B88A" w:rsidR="00EC5000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VNAME</w:t>
            </w:r>
          </w:p>
        </w:tc>
        <w:tc>
          <w:tcPr>
            <w:tcW w:w="4675" w:type="dxa"/>
          </w:tcPr>
          <w:p w14:paraId="0A84097E" w14:textId="520A3883" w:rsidR="00EC5000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  <w:tr w:rsidR="00EC5000" w14:paraId="7F5DA8F3" w14:textId="77777777" w:rsidTr="00375FBC">
        <w:tc>
          <w:tcPr>
            <w:tcW w:w="4675" w:type="dxa"/>
          </w:tcPr>
          <w:p w14:paraId="17C728E4" w14:textId="44BF2696" w:rsidR="00EC5000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VEMAIL</w:t>
            </w:r>
          </w:p>
        </w:tc>
        <w:tc>
          <w:tcPr>
            <w:tcW w:w="4675" w:type="dxa"/>
          </w:tcPr>
          <w:p w14:paraId="4E787CEF" w14:textId="3514204A" w:rsidR="00EC5000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  <w:tr w:rsidR="00EC5000" w14:paraId="344A27B0" w14:textId="77777777" w:rsidTr="00375FBC">
        <w:tc>
          <w:tcPr>
            <w:tcW w:w="4675" w:type="dxa"/>
          </w:tcPr>
          <w:p w14:paraId="47276119" w14:textId="469EDCBA" w:rsidR="00EC5000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PAYMENT_DETAILS_ID</w:t>
            </w:r>
          </w:p>
        </w:tc>
        <w:tc>
          <w:tcPr>
            <w:tcW w:w="4675" w:type="dxa"/>
          </w:tcPr>
          <w:p w14:paraId="4CC4C86F" w14:textId="031170E0" w:rsidR="00EC5000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14:paraId="37D263C1" w14:textId="77777777" w:rsidR="00EC5000" w:rsidRPr="00EC5000" w:rsidRDefault="00EC5000" w:rsidP="00EC50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B13A286" w14:textId="18F7752A" w:rsidR="00885643" w:rsidRDefault="007260BC" w:rsidP="007260BC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CARD_DETAILS</w:t>
      </w:r>
      <w:r w:rsidR="00BC6404">
        <w:rPr>
          <w:rStyle w:val="normaltextrun"/>
          <w:b/>
          <w:bCs/>
          <w:color w:val="000000"/>
        </w:rPr>
        <w:t>: contains details related to cards used by customer for payments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0BC" w14:paraId="031056A3" w14:textId="77777777" w:rsidTr="00375FBC">
        <w:tc>
          <w:tcPr>
            <w:tcW w:w="4675" w:type="dxa"/>
          </w:tcPr>
          <w:p w14:paraId="45E69833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3A69ACA0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7260BC" w14:paraId="4614BC79" w14:textId="77777777" w:rsidTr="00375FBC">
        <w:tc>
          <w:tcPr>
            <w:tcW w:w="4675" w:type="dxa"/>
          </w:tcPr>
          <w:p w14:paraId="24D85CE5" w14:textId="75F125CD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ARD_NAME</w:t>
            </w:r>
          </w:p>
        </w:tc>
        <w:tc>
          <w:tcPr>
            <w:tcW w:w="4675" w:type="dxa"/>
          </w:tcPr>
          <w:p w14:paraId="1B708115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VARCHAR2</w:t>
            </w:r>
          </w:p>
        </w:tc>
      </w:tr>
      <w:tr w:rsidR="007260BC" w14:paraId="5771835D" w14:textId="77777777" w:rsidTr="00375FBC">
        <w:tc>
          <w:tcPr>
            <w:tcW w:w="4675" w:type="dxa"/>
          </w:tcPr>
          <w:p w14:paraId="248F507D" w14:textId="7711CED4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</w:t>
            </w:r>
            <w:r>
              <w:t>ARD_NUMBER</w:t>
            </w:r>
          </w:p>
        </w:tc>
        <w:tc>
          <w:tcPr>
            <w:tcW w:w="4675" w:type="dxa"/>
          </w:tcPr>
          <w:p w14:paraId="290F9FC8" w14:textId="7D9DA88A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7260BC" w14:paraId="55B98E03" w14:textId="77777777" w:rsidTr="00375FBC">
        <w:tc>
          <w:tcPr>
            <w:tcW w:w="4675" w:type="dxa"/>
          </w:tcPr>
          <w:p w14:paraId="38C95A1B" w14:textId="1C1BE278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t>ECURITY_CODE</w:t>
            </w:r>
          </w:p>
        </w:tc>
        <w:tc>
          <w:tcPr>
            <w:tcW w:w="4675" w:type="dxa"/>
          </w:tcPr>
          <w:p w14:paraId="1F92970D" w14:textId="6D9A7631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7260BC" w14:paraId="51F138E3" w14:textId="77777777" w:rsidTr="00375FBC">
        <w:tc>
          <w:tcPr>
            <w:tcW w:w="4675" w:type="dxa"/>
          </w:tcPr>
          <w:p w14:paraId="367B9C2F" w14:textId="7C172884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t>XP_MONTH</w:t>
            </w:r>
          </w:p>
        </w:tc>
        <w:tc>
          <w:tcPr>
            <w:tcW w:w="4675" w:type="dxa"/>
          </w:tcPr>
          <w:p w14:paraId="3F238D51" w14:textId="09F2060A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7260BC" w14:paraId="09E644BF" w14:textId="77777777" w:rsidTr="00375FBC">
        <w:tc>
          <w:tcPr>
            <w:tcW w:w="4675" w:type="dxa"/>
          </w:tcPr>
          <w:p w14:paraId="0B6CB8FE" w14:textId="07CADA9D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E</w:t>
            </w:r>
            <w:r>
              <w:t>XP_YEAR</w:t>
            </w:r>
          </w:p>
        </w:tc>
        <w:tc>
          <w:tcPr>
            <w:tcW w:w="4675" w:type="dxa"/>
          </w:tcPr>
          <w:p w14:paraId="65019CB9" w14:textId="3F7AEB05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7260BC" w14:paraId="7348E53D" w14:textId="77777777" w:rsidTr="00375FBC">
        <w:tc>
          <w:tcPr>
            <w:tcW w:w="4675" w:type="dxa"/>
          </w:tcPr>
          <w:p w14:paraId="579CD148" w14:textId="3FFCA15F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A</w:t>
            </w:r>
            <w:r>
              <w:t>DDRESS_ID</w:t>
            </w:r>
          </w:p>
        </w:tc>
        <w:tc>
          <w:tcPr>
            <w:tcW w:w="4675" w:type="dxa"/>
          </w:tcPr>
          <w:p w14:paraId="36158981" w14:textId="4668D9DE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>NTEGER</w:t>
            </w:r>
          </w:p>
        </w:tc>
      </w:tr>
      <w:tr w:rsidR="007260BC" w14:paraId="33D1A34D" w14:textId="77777777" w:rsidTr="00375FBC">
        <w:tc>
          <w:tcPr>
            <w:tcW w:w="4675" w:type="dxa"/>
          </w:tcPr>
          <w:p w14:paraId="39253E21" w14:textId="29D3AF6B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PAYMENT_DETAILS_ID</w:t>
            </w:r>
          </w:p>
        </w:tc>
        <w:tc>
          <w:tcPr>
            <w:tcW w:w="4675" w:type="dxa"/>
          </w:tcPr>
          <w:p w14:paraId="64CD520D" w14:textId="6597EA87" w:rsidR="007260BC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INTGER</w:t>
            </w:r>
          </w:p>
        </w:tc>
      </w:tr>
    </w:tbl>
    <w:p w14:paraId="1B9E034C" w14:textId="77777777" w:rsidR="007260BC" w:rsidRPr="007260BC" w:rsidRDefault="007260BC" w:rsidP="007260B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B4EC779" w14:textId="77777777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CEA3CAA" w14:textId="21263F12" w:rsidR="00BC6404" w:rsidRPr="00BC6404" w:rsidRDefault="007260BC" w:rsidP="00885643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color w:val="000000"/>
        </w:rPr>
        <w:t xml:space="preserve">TABLE: </w:t>
      </w:r>
      <w:r>
        <w:rPr>
          <w:rStyle w:val="normaltextrun"/>
          <w:b/>
          <w:bCs/>
          <w:color w:val="000000"/>
        </w:rPr>
        <w:t>MENU_FOOD_BRIDGE</w:t>
      </w:r>
      <w:r w:rsidR="00BC6404">
        <w:rPr>
          <w:rStyle w:val="normaltextrun"/>
          <w:b/>
          <w:bCs/>
          <w:color w:val="000000"/>
        </w:rPr>
        <w:t>: link table between menu and the food items present in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0BC" w14:paraId="09C4D05D" w14:textId="77777777" w:rsidTr="00375FBC">
        <w:tc>
          <w:tcPr>
            <w:tcW w:w="4675" w:type="dxa"/>
          </w:tcPr>
          <w:p w14:paraId="3D96F1A0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62C063E2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7260BC" w14:paraId="6B47A8BD" w14:textId="77777777" w:rsidTr="00375FBC">
        <w:tc>
          <w:tcPr>
            <w:tcW w:w="4675" w:type="dxa"/>
          </w:tcPr>
          <w:p w14:paraId="5E7A2B8B" w14:textId="12EA8A0A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MENU_ID</w:t>
            </w:r>
          </w:p>
        </w:tc>
        <w:tc>
          <w:tcPr>
            <w:tcW w:w="4675" w:type="dxa"/>
          </w:tcPr>
          <w:p w14:paraId="0FE55056" w14:textId="2F60A7BC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INTGER</w:t>
            </w:r>
          </w:p>
        </w:tc>
      </w:tr>
      <w:tr w:rsidR="007260BC" w14:paraId="4B8A928A" w14:textId="77777777" w:rsidTr="00375FBC">
        <w:tc>
          <w:tcPr>
            <w:tcW w:w="4675" w:type="dxa"/>
          </w:tcPr>
          <w:p w14:paraId="37214F06" w14:textId="0FCC0B83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FOOD_ID</w:t>
            </w:r>
          </w:p>
        </w:tc>
        <w:tc>
          <w:tcPr>
            <w:tcW w:w="4675" w:type="dxa"/>
          </w:tcPr>
          <w:p w14:paraId="13E17678" w14:textId="029FAAB9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INTGER</w:t>
            </w:r>
          </w:p>
        </w:tc>
      </w:tr>
    </w:tbl>
    <w:p w14:paraId="6A5B9B71" w14:textId="705FF07B" w:rsidR="00885643" w:rsidRDefault="00885643" w:rsidP="008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C40B14" w14:textId="77777777" w:rsidR="00BC6404" w:rsidRDefault="00BC6404" w:rsidP="00885643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</w:pPr>
    </w:p>
    <w:p w14:paraId="6572EA4D" w14:textId="534E4BF0" w:rsidR="00885643" w:rsidRPr="00BC6404" w:rsidRDefault="007260BC" w:rsidP="00885643">
      <w:pPr>
        <w:pStyle w:val="paragraph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rStyle w:val="normaltextrun"/>
          <w:color w:val="000000"/>
        </w:rPr>
        <w:lastRenderedPageBreak/>
        <w:t>TABLE:</w:t>
      </w:r>
      <w:r>
        <w:rPr>
          <w:rStyle w:val="normaltextrun"/>
          <w:b/>
          <w:bCs/>
          <w:color w:val="000000"/>
        </w:rPr>
        <w:t xml:space="preserve"> CUSTOMER_RESERVATION_</w:t>
      </w:r>
      <w:proofErr w:type="gramStart"/>
      <w:r>
        <w:rPr>
          <w:rStyle w:val="normaltextrun"/>
          <w:b/>
          <w:bCs/>
          <w:color w:val="000000"/>
        </w:rPr>
        <w:t>BRIDGE</w:t>
      </w:r>
      <w:r w:rsidR="00BC6404">
        <w:rPr>
          <w:rStyle w:val="normaltextrun"/>
          <w:b/>
          <w:bCs/>
          <w:color w:val="000000"/>
        </w:rPr>
        <w:t xml:space="preserve"> :</w:t>
      </w:r>
      <w:proofErr w:type="gramEnd"/>
      <w:r w:rsidR="00BC6404">
        <w:rPr>
          <w:rStyle w:val="normaltextrun"/>
          <w:b/>
          <w:bCs/>
          <w:color w:val="000000"/>
        </w:rPr>
        <w:t xml:space="preserve"> link table between customers and their reservations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0BC" w14:paraId="79E0B8F0" w14:textId="77777777" w:rsidTr="00375FBC">
        <w:tc>
          <w:tcPr>
            <w:tcW w:w="4675" w:type="dxa"/>
          </w:tcPr>
          <w:p w14:paraId="07C44699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COLUMN_NAME</w:t>
            </w:r>
          </w:p>
        </w:tc>
        <w:tc>
          <w:tcPr>
            <w:tcW w:w="4675" w:type="dxa"/>
          </w:tcPr>
          <w:p w14:paraId="0FD502FF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i/>
                <w:iCs/>
                <w:color w:val="000000"/>
              </w:rPr>
            </w:pPr>
            <w:r w:rsidRPr="00885643">
              <w:rPr>
                <w:b/>
                <w:bCs/>
                <w:i/>
                <w:iCs/>
                <w:color w:val="000000"/>
              </w:rPr>
              <w:t>DATA_TYPE</w:t>
            </w:r>
          </w:p>
        </w:tc>
      </w:tr>
      <w:tr w:rsidR="007260BC" w14:paraId="6C8D3089" w14:textId="77777777" w:rsidTr="00375FBC">
        <w:tc>
          <w:tcPr>
            <w:tcW w:w="4675" w:type="dxa"/>
          </w:tcPr>
          <w:p w14:paraId="3D23DA41" w14:textId="10C2F3FF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CUSTOMER_ID</w:t>
            </w:r>
          </w:p>
        </w:tc>
        <w:tc>
          <w:tcPr>
            <w:tcW w:w="4675" w:type="dxa"/>
          </w:tcPr>
          <w:p w14:paraId="2378CE40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INTGER</w:t>
            </w:r>
          </w:p>
        </w:tc>
      </w:tr>
      <w:tr w:rsidR="007260BC" w14:paraId="1FB729F7" w14:textId="77777777" w:rsidTr="00375FBC">
        <w:tc>
          <w:tcPr>
            <w:tcW w:w="4675" w:type="dxa"/>
          </w:tcPr>
          <w:p w14:paraId="7F8BD5F3" w14:textId="7F28420C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RESERVATION_ID</w:t>
            </w:r>
          </w:p>
        </w:tc>
        <w:tc>
          <w:tcPr>
            <w:tcW w:w="4675" w:type="dxa"/>
          </w:tcPr>
          <w:p w14:paraId="329BD7EB" w14:textId="77777777" w:rsidR="007260BC" w:rsidRPr="00885643" w:rsidRDefault="007260BC" w:rsidP="00375FBC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INTGER</w:t>
            </w:r>
          </w:p>
        </w:tc>
      </w:tr>
    </w:tbl>
    <w:p w14:paraId="783FD2CF" w14:textId="77777777" w:rsidR="00F03058" w:rsidRDefault="00F03058"/>
    <w:sectPr w:rsidR="00F0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535"/>
    <w:multiLevelType w:val="multilevel"/>
    <w:tmpl w:val="B1F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224C79"/>
    <w:multiLevelType w:val="multilevel"/>
    <w:tmpl w:val="1520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545D18"/>
    <w:multiLevelType w:val="multilevel"/>
    <w:tmpl w:val="636A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C96A28"/>
    <w:multiLevelType w:val="multilevel"/>
    <w:tmpl w:val="AC9C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2F68EF"/>
    <w:multiLevelType w:val="multilevel"/>
    <w:tmpl w:val="DD0A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239BF"/>
    <w:multiLevelType w:val="multilevel"/>
    <w:tmpl w:val="3430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1E12EE"/>
    <w:multiLevelType w:val="multilevel"/>
    <w:tmpl w:val="B7E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271432"/>
    <w:multiLevelType w:val="multilevel"/>
    <w:tmpl w:val="074A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E138DF"/>
    <w:multiLevelType w:val="multilevel"/>
    <w:tmpl w:val="276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2F1597"/>
    <w:multiLevelType w:val="multilevel"/>
    <w:tmpl w:val="F94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053278"/>
    <w:multiLevelType w:val="multilevel"/>
    <w:tmpl w:val="D69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43"/>
    <w:rsid w:val="003B3984"/>
    <w:rsid w:val="00513F5B"/>
    <w:rsid w:val="007260BC"/>
    <w:rsid w:val="00885643"/>
    <w:rsid w:val="009A43EA"/>
    <w:rsid w:val="00BC6404"/>
    <w:rsid w:val="00EC5000"/>
    <w:rsid w:val="00F0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A1CCB8"/>
  <w15:chartTrackingRefBased/>
  <w15:docId w15:val="{C2BC5B5D-538C-9248-9427-A3EBF348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56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00885643"/>
  </w:style>
  <w:style w:type="character" w:customStyle="1" w:styleId="normaltextrun">
    <w:name w:val="normaltextrun"/>
    <w:basedOn w:val="DefaultParagraphFont"/>
    <w:rsid w:val="00885643"/>
  </w:style>
  <w:style w:type="table" w:styleId="TableGrid">
    <w:name w:val="Table Grid"/>
    <w:basedOn w:val="TableNormal"/>
    <w:uiPriority w:val="39"/>
    <w:rsid w:val="008856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Seetha</dc:creator>
  <cp:keywords/>
  <dc:description/>
  <cp:lastModifiedBy>Keerthi Seetha</cp:lastModifiedBy>
  <cp:revision>1</cp:revision>
  <dcterms:created xsi:type="dcterms:W3CDTF">2021-11-20T20:47:00Z</dcterms:created>
  <dcterms:modified xsi:type="dcterms:W3CDTF">2021-11-21T02:29:00Z</dcterms:modified>
</cp:coreProperties>
</file>