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Dataset link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https://www.kaggle.com/datasets/lakshmi25npathi/imdb-dataset-of-50k-movie-reviews?resource=download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*** if dataframe shows any error : —----------------------- add these lines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df = pd.read_csv(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"/content/IMDB Dataset.csv",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encoding="latin1",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engine="python",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on_bad_lines="skip"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—-------------------------------------------------------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Special words : https://github.com/rishabhverma17/sms_slang_translator/tree/master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lakshmi25npathi/imdb-dataset-of-50k-movie-reviews?resource=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