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E3D2D" w14:textId="77777777" w:rsidR="001F5C03" w:rsidRDefault="001F5C03" w:rsidP="001F5C03">
      <w:pPr>
        <w:rPr>
          <w:rFonts w:ascii="Nirmala UI" w:hAnsi="Nirmala UI" w:cs="Nirmala U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C2229C" wp14:editId="6AB68992">
            <wp:simplePos x="0" y="0"/>
            <wp:positionH relativeFrom="column">
              <wp:posOffset>1857375</wp:posOffset>
            </wp:positionH>
            <wp:positionV relativeFrom="paragraph">
              <wp:posOffset>0</wp:posOffset>
            </wp:positionV>
            <wp:extent cx="952500" cy="9550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vernment-bangladesh-logo-08FC040E6F-seeklogo.co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7C88A24" wp14:editId="2BBF699E">
            <wp:simplePos x="0" y="0"/>
            <wp:positionH relativeFrom="column">
              <wp:posOffset>3162300</wp:posOffset>
            </wp:positionH>
            <wp:positionV relativeFrom="paragraph">
              <wp:posOffset>2540</wp:posOffset>
            </wp:positionV>
            <wp:extent cx="937895" cy="9550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431738_359375181145883_1752711555171711324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7D9CC5" w14:textId="77777777" w:rsidR="001F5C03" w:rsidRDefault="001F5C03" w:rsidP="001F5C03">
      <w:pPr>
        <w:rPr>
          <w:rFonts w:ascii="Nirmala UI" w:hAnsi="Nirmala UI" w:cs="Nirmala UI"/>
          <w:sz w:val="32"/>
          <w:szCs w:val="32"/>
        </w:rPr>
      </w:pPr>
    </w:p>
    <w:p w14:paraId="29F41EF7" w14:textId="77777777" w:rsidR="001F5C03" w:rsidRDefault="001F5C03" w:rsidP="001F5C03">
      <w:pPr>
        <w:rPr>
          <w:rFonts w:ascii="Nirmala UI" w:hAnsi="Nirmala UI" w:cs="Nirmala UI"/>
          <w:sz w:val="32"/>
          <w:szCs w:val="32"/>
        </w:rPr>
      </w:pPr>
    </w:p>
    <w:p w14:paraId="1554A4B4" w14:textId="77777777" w:rsidR="001F5C03" w:rsidRPr="001F5C03" w:rsidRDefault="001F5C03" w:rsidP="001F5C03">
      <w:r>
        <w:rPr>
          <w:rFonts w:ascii="Nirmala UI" w:hAnsi="Nirmala UI" w:cs="Nirmala UI"/>
          <w:sz w:val="32"/>
          <w:szCs w:val="32"/>
        </w:rPr>
        <w:t xml:space="preserve">                               </w:t>
      </w:r>
      <w:proofErr w:type="spellStart"/>
      <w:r w:rsidRPr="00380E19">
        <w:rPr>
          <w:rFonts w:ascii="Nirmala UI" w:hAnsi="Nirmala UI" w:cs="Nirmala UI"/>
          <w:sz w:val="32"/>
          <w:szCs w:val="32"/>
        </w:rPr>
        <w:t>গণপ্রজাতন্ত্রী</w:t>
      </w:r>
      <w:proofErr w:type="spellEnd"/>
      <w:r w:rsidRPr="00380E19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380E19">
        <w:rPr>
          <w:rFonts w:ascii="Nirmala UI" w:hAnsi="Nirmala UI" w:cs="Nirmala UI"/>
          <w:sz w:val="32"/>
          <w:szCs w:val="32"/>
        </w:rPr>
        <w:t>বাংলাদেশ</w:t>
      </w:r>
      <w:proofErr w:type="spellEnd"/>
      <w:r w:rsidRPr="00380E19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380E19">
        <w:rPr>
          <w:rFonts w:ascii="Nirmala UI" w:hAnsi="Nirmala UI" w:cs="Nirmala UI"/>
          <w:sz w:val="32"/>
          <w:szCs w:val="32"/>
        </w:rPr>
        <w:t>সরকার</w:t>
      </w:r>
      <w:proofErr w:type="spellEnd"/>
    </w:p>
    <w:p w14:paraId="6B3F3EFE" w14:textId="77777777" w:rsidR="001F5C03" w:rsidRDefault="001F5C03" w:rsidP="001F5C03">
      <w:pPr>
        <w:tabs>
          <w:tab w:val="left" w:pos="1770"/>
        </w:tabs>
        <w:jc w:val="center"/>
        <w:rPr>
          <w:rFonts w:ascii="Nirmala UI" w:hAnsi="Nirmala UI" w:cs="Nirmala UI"/>
          <w:sz w:val="32"/>
          <w:szCs w:val="32"/>
        </w:rPr>
      </w:pPr>
      <w:proofErr w:type="spellStart"/>
      <w:r w:rsidRPr="00380E19">
        <w:rPr>
          <w:rFonts w:ascii="Nirmala UI" w:hAnsi="Nirmala UI" w:cs="Nirmala UI"/>
          <w:sz w:val="32"/>
          <w:szCs w:val="32"/>
        </w:rPr>
        <w:t>নৌপরিবহন</w:t>
      </w:r>
      <w:proofErr w:type="spellEnd"/>
      <w:r w:rsidRPr="00380E19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380E19">
        <w:rPr>
          <w:rFonts w:ascii="Nirmala UI" w:hAnsi="Nirmala UI" w:cs="Nirmala UI"/>
          <w:sz w:val="32"/>
          <w:szCs w:val="32"/>
        </w:rPr>
        <w:t>মন্ত্রণালয়</w:t>
      </w:r>
      <w:proofErr w:type="spellEnd"/>
    </w:p>
    <w:p w14:paraId="7460798D" w14:textId="77777777" w:rsidR="001F5C03" w:rsidRDefault="001F5C03" w:rsidP="001F5C03">
      <w:pPr>
        <w:tabs>
          <w:tab w:val="left" w:pos="1770"/>
        </w:tabs>
        <w:jc w:val="center"/>
        <w:rPr>
          <w:rFonts w:ascii="Nirmala UI" w:hAnsi="Nirmala UI" w:cs="Nirmala UI"/>
          <w:sz w:val="32"/>
          <w:szCs w:val="32"/>
        </w:rPr>
      </w:pPr>
    </w:p>
    <w:p w14:paraId="342409FD" w14:textId="77777777" w:rsidR="001F5C03" w:rsidRDefault="001F5C03" w:rsidP="001F5C03">
      <w:pPr>
        <w:tabs>
          <w:tab w:val="left" w:pos="1770"/>
        </w:tabs>
        <w:jc w:val="center"/>
        <w:rPr>
          <w:rFonts w:ascii="Nirmala UI" w:hAnsi="Nirmala UI" w:cs="Nirmala UI"/>
          <w:b/>
          <w:sz w:val="32"/>
          <w:szCs w:val="32"/>
        </w:rPr>
      </w:pPr>
    </w:p>
    <w:p w14:paraId="659FFAD0" w14:textId="77777777" w:rsidR="001F5C03" w:rsidRPr="00755F65" w:rsidRDefault="001F5C03" w:rsidP="001F5C03">
      <w:pPr>
        <w:tabs>
          <w:tab w:val="left" w:pos="1770"/>
        </w:tabs>
        <w:jc w:val="center"/>
        <w:rPr>
          <w:rFonts w:ascii="Nirmala UI" w:hAnsi="Nirmala UI" w:cs="Nirmala UI"/>
          <w:b/>
          <w:sz w:val="32"/>
          <w:szCs w:val="32"/>
        </w:rPr>
      </w:pPr>
      <w:proofErr w:type="spellStart"/>
      <w:r w:rsidRPr="00755F65">
        <w:rPr>
          <w:rFonts w:ascii="Nirmala UI" w:hAnsi="Nirmala UI" w:cs="Nirmala UI"/>
          <w:b/>
          <w:sz w:val="32"/>
          <w:szCs w:val="32"/>
        </w:rPr>
        <w:t>ইনল্যান্ড</w:t>
      </w:r>
      <w:proofErr w:type="spellEnd"/>
      <w:r w:rsidRPr="00755F65"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 w:rsidRPr="00755F65">
        <w:rPr>
          <w:rFonts w:ascii="Nirmala UI" w:hAnsi="Nirmala UI" w:cs="Nirmala UI"/>
          <w:b/>
          <w:sz w:val="32"/>
          <w:szCs w:val="32"/>
        </w:rPr>
        <w:t>নাবিক</w:t>
      </w:r>
      <w:proofErr w:type="spellEnd"/>
      <w:r w:rsidRPr="00755F65"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 w:rsidRPr="00755F65">
        <w:rPr>
          <w:rFonts w:ascii="Nirmala UI" w:hAnsi="Nirmala UI" w:cs="Nirmala UI"/>
          <w:b/>
          <w:sz w:val="32"/>
          <w:szCs w:val="32"/>
        </w:rPr>
        <w:t>প্রশিক্ষণ</w:t>
      </w:r>
      <w:proofErr w:type="spellEnd"/>
      <w:r w:rsidRPr="00755F65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Pr="00755F65">
        <w:rPr>
          <w:rFonts w:ascii="Nirmala UI" w:hAnsi="Nirmala UI" w:cs="Nirmala UI"/>
          <w:b/>
          <w:sz w:val="32"/>
          <w:szCs w:val="32"/>
        </w:rPr>
        <w:t>ও</w:t>
      </w:r>
      <w:r w:rsidRPr="00755F65"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 w:rsidRPr="00755F65">
        <w:rPr>
          <w:rFonts w:ascii="Nirmala UI" w:hAnsi="Nirmala UI" w:cs="Nirmala UI"/>
          <w:b/>
          <w:sz w:val="32"/>
          <w:szCs w:val="32"/>
        </w:rPr>
        <w:t>সনদায়ন</w:t>
      </w:r>
      <w:proofErr w:type="spellEnd"/>
      <w:r w:rsidRPr="00755F65"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 w:rsidRPr="00755F65">
        <w:rPr>
          <w:rFonts w:ascii="Nirmala UI" w:hAnsi="Nirmala UI" w:cs="Nirmala UI"/>
          <w:b/>
          <w:sz w:val="32"/>
          <w:szCs w:val="32"/>
        </w:rPr>
        <w:t>ম্যানেজমেন্ট</w:t>
      </w:r>
      <w:proofErr w:type="spellEnd"/>
      <w:r w:rsidRPr="00755F65"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 w:rsidRPr="00755F65">
        <w:rPr>
          <w:rFonts w:ascii="Nirmala UI" w:hAnsi="Nirmala UI" w:cs="Nirmala UI"/>
          <w:b/>
          <w:sz w:val="32"/>
          <w:szCs w:val="32"/>
        </w:rPr>
        <w:t>সিস্টেম</w:t>
      </w:r>
      <w:proofErr w:type="spellEnd"/>
    </w:p>
    <w:p w14:paraId="4565D77A" w14:textId="77777777" w:rsidR="001F5C03" w:rsidRPr="001F5C03" w:rsidRDefault="001F5C03" w:rsidP="001F5C03">
      <w:pPr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b/>
          <w:sz w:val="32"/>
          <w:szCs w:val="32"/>
        </w:rPr>
        <w:t xml:space="preserve">                                         </w:t>
      </w:r>
      <w:proofErr w:type="spellStart"/>
      <w:r w:rsidRPr="001F5C03">
        <w:rPr>
          <w:rFonts w:ascii="Nirmala UI" w:hAnsi="Nirmala UI" w:cs="Nirmala UI" w:hint="cs"/>
          <w:sz w:val="32"/>
          <w:szCs w:val="32"/>
        </w:rPr>
        <w:t>টেস্ট</w:t>
      </w:r>
      <w:proofErr w:type="spellEnd"/>
      <w:r w:rsidRPr="001F5C0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F5C03">
        <w:rPr>
          <w:rFonts w:ascii="Nirmala UI" w:hAnsi="Nirmala UI" w:cs="Nirmala UI" w:hint="cs"/>
          <w:sz w:val="32"/>
          <w:szCs w:val="32"/>
        </w:rPr>
        <w:t>রিপোর্ট</w:t>
      </w:r>
      <w:proofErr w:type="spellEnd"/>
    </w:p>
    <w:p w14:paraId="6F083BF5" w14:textId="77777777" w:rsidR="001F5C03" w:rsidRDefault="001F5C03" w:rsidP="001F5C03">
      <w:pPr>
        <w:rPr>
          <w:rFonts w:ascii="Nirmala UI" w:hAnsi="Nirmala UI" w:cs="Nirmala UI"/>
          <w:sz w:val="24"/>
          <w:szCs w:val="24"/>
        </w:rPr>
      </w:pPr>
    </w:p>
    <w:p w14:paraId="29F121A3" w14:textId="77777777" w:rsidR="001F5C03" w:rsidRDefault="001F5C03" w:rsidP="001F5C03">
      <w:pPr>
        <w:rPr>
          <w:rFonts w:ascii="Nirmala UI" w:hAnsi="Nirmala UI" w:cs="Nirmala UI"/>
          <w:b/>
          <w:sz w:val="24"/>
          <w:szCs w:val="24"/>
        </w:rPr>
      </w:pPr>
    </w:p>
    <w:p w14:paraId="22A438F7" w14:textId="77777777" w:rsidR="001F5C03" w:rsidRDefault="001F5C03" w:rsidP="001F5C03">
      <w:pPr>
        <w:rPr>
          <w:rFonts w:ascii="Nirmala UI" w:hAnsi="Nirmala UI" w:cs="Nirmala UI"/>
          <w:b/>
          <w:sz w:val="24"/>
          <w:szCs w:val="24"/>
        </w:rPr>
      </w:pPr>
    </w:p>
    <w:p w14:paraId="112A31E7" w14:textId="77777777" w:rsidR="001F5C03" w:rsidRDefault="001F5C03" w:rsidP="001F5C03">
      <w:pPr>
        <w:rPr>
          <w:rFonts w:ascii="Nirmala UI" w:hAnsi="Nirmala UI" w:cs="Nirmala UI"/>
          <w:b/>
          <w:sz w:val="24"/>
          <w:szCs w:val="24"/>
        </w:rPr>
      </w:pPr>
    </w:p>
    <w:p w14:paraId="1AC91A0D" w14:textId="77777777" w:rsidR="001F5C03" w:rsidRDefault="001F5C03" w:rsidP="001F5C03">
      <w:pPr>
        <w:rPr>
          <w:rFonts w:ascii="Nirmala UI" w:hAnsi="Nirmala UI" w:cs="Nirmala UI"/>
          <w:b/>
          <w:sz w:val="24"/>
          <w:szCs w:val="24"/>
        </w:rPr>
      </w:pPr>
    </w:p>
    <w:p w14:paraId="2FF921DE" w14:textId="77777777" w:rsidR="001F5C03" w:rsidRDefault="001F5C03" w:rsidP="001F5C03">
      <w:pPr>
        <w:rPr>
          <w:rFonts w:ascii="Nirmala UI" w:hAnsi="Nirmala UI" w:cs="Nirmala UI"/>
          <w:b/>
          <w:sz w:val="24"/>
          <w:szCs w:val="24"/>
        </w:rPr>
      </w:pPr>
    </w:p>
    <w:p w14:paraId="0394FD85" w14:textId="77777777" w:rsidR="001F5C03" w:rsidRPr="009E5999" w:rsidRDefault="001F5C03" w:rsidP="001F5C03">
      <w:pPr>
        <w:rPr>
          <w:rFonts w:ascii="Nirmala UI" w:hAnsi="Nirmala UI" w:cs="Nirmala UI"/>
          <w:b/>
          <w:sz w:val="24"/>
          <w:szCs w:val="24"/>
        </w:rPr>
      </w:pPr>
      <w:proofErr w:type="spellStart"/>
      <w:r w:rsidRPr="009E5999">
        <w:rPr>
          <w:rFonts w:ascii="Nirmala UI" w:hAnsi="Nirmala UI" w:cs="Nirmala UI" w:hint="cs"/>
          <w:b/>
          <w:sz w:val="24"/>
          <w:szCs w:val="24"/>
        </w:rPr>
        <w:t>গ্রাহক</w:t>
      </w:r>
      <w:proofErr w:type="spellEnd"/>
      <w:r w:rsidRPr="009E5999">
        <w:rPr>
          <w:rFonts w:ascii="Nirmala UI" w:hAnsi="Nirmala UI" w:cs="Nirmala UI"/>
          <w:b/>
          <w:sz w:val="24"/>
          <w:szCs w:val="24"/>
        </w:rPr>
        <w:t xml:space="preserve"> :</w:t>
      </w:r>
    </w:p>
    <w:p w14:paraId="05CE8FD1" w14:textId="77777777" w:rsidR="001F5C03" w:rsidRDefault="001F5C03" w:rsidP="001F5C03">
      <w:pPr>
        <w:rPr>
          <w:rFonts w:ascii="Nirmala UI" w:hAnsi="Nirmala UI" w:cs="Nirmala UI"/>
          <w:sz w:val="24"/>
          <w:szCs w:val="24"/>
        </w:rPr>
      </w:pPr>
      <w:proofErr w:type="spellStart"/>
      <w:r w:rsidRPr="00755F65">
        <w:rPr>
          <w:rFonts w:ascii="Nirmala UI" w:hAnsi="Nirmala UI" w:cs="Nirmala UI" w:hint="cs"/>
          <w:sz w:val="24"/>
          <w:szCs w:val="24"/>
        </w:rPr>
        <w:t>গণপ্রজাতন্ত্রী</w:t>
      </w:r>
      <w:proofErr w:type="spellEnd"/>
      <w:r w:rsidRPr="00755F6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55F65">
        <w:rPr>
          <w:rFonts w:ascii="Nirmala UI" w:hAnsi="Nirmala UI" w:cs="Nirmala UI" w:hint="cs"/>
          <w:sz w:val="24"/>
          <w:szCs w:val="24"/>
        </w:rPr>
        <w:t>বাংলাদেশ</w:t>
      </w:r>
      <w:proofErr w:type="spellEnd"/>
      <w:r w:rsidRPr="00755F6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55F65">
        <w:rPr>
          <w:rFonts w:ascii="Nirmala UI" w:hAnsi="Nirmala UI" w:cs="Nirmala UI" w:hint="cs"/>
          <w:sz w:val="24"/>
          <w:szCs w:val="24"/>
        </w:rPr>
        <w:t>সরকার</w:t>
      </w:r>
      <w:proofErr w:type="spellEnd"/>
      <w:r w:rsidRPr="00755F6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55F65">
        <w:rPr>
          <w:rFonts w:ascii="Nirmala UI" w:hAnsi="Nirmala UI" w:cs="Nirmala UI" w:hint="cs"/>
          <w:sz w:val="24"/>
          <w:szCs w:val="24"/>
        </w:rPr>
        <w:t>নৌপরিবহন</w:t>
      </w:r>
      <w:proofErr w:type="spellEnd"/>
      <w:r w:rsidRPr="00755F6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55F65">
        <w:rPr>
          <w:rFonts w:ascii="Nirmala UI" w:hAnsi="Nirmala UI" w:cs="Nirmala UI" w:hint="cs"/>
          <w:sz w:val="24"/>
          <w:szCs w:val="24"/>
        </w:rPr>
        <w:t>মন্ত্রণালয়</w:t>
      </w:r>
      <w:proofErr w:type="spellEnd"/>
    </w:p>
    <w:p w14:paraId="606FF6C0" w14:textId="77777777" w:rsidR="001F5C03" w:rsidRDefault="001F5C03" w:rsidP="001F5C03">
      <w:pPr>
        <w:rPr>
          <w:rFonts w:ascii="Nirmala UI" w:hAnsi="Nirmala UI" w:cs="Nirmala UI"/>
          <w:sz w:val="24"/>
          <w:szCs w:val="24"/>
        </w:rPr>
      </w:pPr>
      <w:proofErr w:type="spellStart"/>
      <w:r w:rsidRPr="00755F65">
        <w:rPr>
          <w:rFonts w:ascii="Nirmala UI" w:hAnsi="Nirmala UI" w:cs="Nirmala UI" w:hint="cs"/>
          <w:sz w:val="24"/>
          <w:szCs w:val="24"/>
        </w:rPr>
        <w:t>নৌপরিবহন</w:t>
      </w:r>
      <w:proofErr w:type="spellEnd"/>
      <w:r w:rsidRPr="00755F6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55F65">
        <w:rPr>
          <w:rFonts w:ascii="Nirmala UI" w:hAnsi="Nirmala UI" w:cs="Nirmala UI" w:hint="cs"/>
          <w:sz w:val="24"/>
          <w:szCs w:val="24"/>
        </w:rPr>
        <w:t>অধিদপ্তর</w:t>
      </w:r>
      <w:proofErr w:type="spellEnd"/>
    </w:p>
    <w:p w14:paraId="425A1BEF" w14:textId="77777777" w:rsidR="001F5C03" w:rsidRDefault="001F5C03" w:rsidP="001F5C03">
      <w:pPr>
        <w:rPr>
          <w:rFonts w:ascii="Nirmala UI" w:hAnsi="Nirmala UI" w:cs="Nirmala UI"/>
          <w:sz w:val="24"/>
          <w:szCs w:val="24"/>
        </w:rPr>
      </w:pPr>
    </w:p>
    <w:p w14:paraId="15EE8727" w14:textId="77777777" w:rsidR="001F5C03" w:rsidRPr="009E5999" w:rsidRDefault="001F5C03" w:rsidP="001F5C03">
      <w:pPr>
        <w:rPr>
          <w:rFonts w:ascii="Nirmala UI" w:hAnsi="Nirmala UI" w:cs="Nirmala UI"/>
          <w:b/>
          <w:sz w:val="24"/>
          <w:szCs w:val="24"/>
        </w:rPr>
      </w:pPr>
      <w:proofErr w:type="spellStart"/>
      <w:r w:rsidRPr="009E5999">
        <w:rPr>
          <w:rFonts w:ascii="Nirmala UI" w:hAnsi="Nirmala UI" w:cs="Nirmala UI" w:hint="cs"/>
          <w:b/>
          <w:sz w:val="24"/>
          <w:szCs w:val="24"/>
        </w:rPr>
        <w:t>প্রস্তুতকারক</w:t>
      </w:r>
      <w:proofErr w:type="spellEnd"/>
      <w:r w:rsidRPr="009E5999">
        <w:rPr>
          <w:rFonts w:ascii="Nirmala UI" w:hAnsi="Nirmala UI" w:cs="Nirmala UI"/>
          <w:b/>
          <w:sz w:val="24"/>
          <w:szCs w:val="24"/>
        </w:rPr>
        <w:t xml:space="preserve"> :</w:t>
      </w:r>
    </w:p>
    <w:p w14:paraId="7AC3A926" w14:textId="77777777" w:rsidR="001F5C03" w:rsidRPr="009E5999" w:rsidRDefault="001F5C03" w:rsidP="001F5C03">
      <w:pPr>
        <w:rPr>
          <w:rFonts w:ascii="Nirmala UI" w:hAnsi="Nirmala UI" w:cs="Nirmala UI"/>
          <w:sz w:val="24"/>
          <w:szCs w:val="24"/>
        </w:rPr>
      </w:pPr>
      <w:r w:rsidRPr="009E5999">
        <w:rPr>
          <w:rFonts w:ascii="Nirmala UI" w:hAnsi="Nirmala UI" w:cs="Nirmala UI"/>
          <w:sz w:val="24"/>
          <w:szCs w:val="24"/>
        </w:rPr>
        <w:t xml:space="preserve">Dream71 </w:t>
      </w:r>
      <w:proofErr w:type="spellStart"/>
      <w:r w:rsidRPr="009E5999">
        <w:rPr>
          <w:rFonts w:ascii="Nirmala UI" w:hAnsi="Nirmala UI" w:cs="Nirmala UI" w:hint="cs"/>
          <w:sz w:val="24"/>
          <w:szCs w:val="24"/>
        </w:rPr>
        <w:t>বাংলাদেশ</w:t>
      </w:r>
      <w:proofErr w:type="spellEnd"/>
      <w:r w:rsidRPr="009E599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E5999">
        <w:rPr>
          <w:rFonts w:ascii="Nirmala UI" w:hAnsi="Nirmala UI" w:cs="Nirmala UI" w:hint="cs"/>
          <w:sz w:val="24"/>
          <w:szCs w:val="24"/>
        </w:rPr>
        <w:t>লি</w:t>
      </w:r>
      <w:proofErr w:type="spellEnd"/>
      <w:r w:rsidRPr="009E5999">
        <w:rPr>
          <w:rFonts w:ascii="Nirmala UI" w:hAnsi="Nirmala UI" w:cs="Nirmala UI"/>
          <w:sz w:val="24"/>
          <w:szCs w:val="24"/>
        </w:rPr>
        <w:t>.</w:t>
      </w:r>
    </w:p>
    <w:p w14:paraId="3F3D09AC" w14:textId="77777777" w:rsidR="001F5C03" w:rsidRDefault="001F5C03" w:rsidP="001F5C03">
      <w:pPr>
        <w:rPr>
          <w:rFonts w:ascii="Nirmala UI" w:hAnsi="Nirmala UI" w:cs="Nirmala UI"/>
          <w:sz w:val="24"/>
          <w:szCs w:val="24"/>
        </w:rPr>
      </w:pPr>
      <w:proofErr w:type="spellStart"/>
      <w:r w:rsidRPr="009E5999">
        <w:rPr>
          <w:rFonts w:ascii="Nirmala UI" w:hAnsi="Nirmala UI" w:cs="Nirmala UI" w:hint="cs"/>
          <w:sz w:val="24"/>
          <w:szCs w:val="24"/>
        </w:rPr>
        <w:t>বাড়ি</w:t>
      </w:r>
      <w:proofErr w:type="spellEnd"/>
      <w:r w:rsidRPr="009E599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E5999">
        <w:rPr>
          <w:rFonts w:ascii="Nirmala UI" w:hAnsi="Nirmala UI" w:cs="Nirmala UI" w:hint="cs"/>
          <w:sz w:val="24"/>
          <w:szCs w:val="24"/>
        </w:rPr>
        <w:t>নং</w:t>
      </w:r>
      <w:proofErr w:type="spellEnd"/>
      <w:r w:rsidRPr="009E5999">
        <w:rPr>
          <w:rFonts w:ascii="Nirmala UI" w:hAnsi="Nirmala UI" w:cs="Nirmala UI"/>
          <w:sz w:val="24"/>
          <w:szCs w:val="24"/>
        </w:rPr>
        <w:t xml:space="preserve"> 16 (</w:t>
      </w:r>
      <w:proofErr w:type="spellStart"/>
      <w:r w:rsidRPr="009E5999">
        <w:rPr>
          <w:rFonts w:ascii="Nirmala UI" w:hAnsi="Nirmala UI" w:cs="Nirmala UI" w:hint="cs"/>
          <w:sz w:val="24"/>
          <w:szCs w:val="24"/>
        </w:rPr>
        <w:t>লেভেল</w:t>
      </w:r>
      <w:proofErr w:type="spellEnd"/>
      <w:r w:rsidRPr="009E5999">
        <w:rPr>
          <w:rFonts w:ascii="Nirmala UI" w:hAnsi="Nirmala UI" w:cs="Nirmala UI"/>
          <w:sz w:val="24"/>
          <w:szCs w:val="24"/>
        </w:rPr>
        <w:t xml:space="preserve"> 5) </w:t>
      </w:r>
      <w:proofErr w:type="spellStart"/>
      <w:r w:rsidRPr="009E5999">
        <w:rPr>
          <w:rFonts w:ascii="Nirmala UI" w:hAnsi="Nirmala UI" w:cs="Nirmala UI" w:hint="cs"/>
          <w:sz w:val="24"/>
          <w:szCs w:val="24"/>
        </w:rPr>
        <w:t>ব্লক</w:t>
      </w:r>
      <w:proofErr w:type="spellEnd"/>
      <w:r w:rsidRPr="009E5999">
        <w:rPr>
          <w:rFonts w:ascii="Nirmala UI" w:hAnsi="Nirmala UI" w:cs="Nirmala UI"/>
          <w:sz w:val="24"/>
          <w:szCs w:val="24"/>
        </w:rPr>
        <w:t xml:space="preserve"> </w:t>
      </w:r>
      <w:r w:rsidRPr="009E5999">
        <w:rPr>
          <w:rFonts w:ascii="Nirmala UI" w:hAnsi="Nirmala UI" w:cs="Nirmala UI" w:hint="cs"/>
          <w:sz w:val="24"/>
          <w:szCs w:val="24"/>
        </w:rPr>
        <w:t>এ</w:t>
      </w:r>
      <w:r w:rsidRPr="009E5999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9E5999">
        <w:rPr>
          <w:rFonts w:ascii="Nirmala UI" w:hAnsi="Nirmala UI" w:cs="Nirmala UI" w:hint="cs"/>
          <w:sz w:val="24"/>
          <w:szCs w:val="24"/>
        </w:rPr>
        <w:t>বসুন্ধরা</w:t>
      </w:r>
      <w:proofErr w:type="spellEnd"/>
      <w:r w:rsidRPr="009E599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E5999">
        <w:rPr>
          <w:rFonts w:ascii="Nirmala UI" w:hAnsi="Nirmala UI" w:cs="Nirmala UI" w:hint="cs"/>
          <w:sz w:val="24"/>
          <w:szCs w:val="24"/>
        </w:rPr>
        <w:t>আর</w:t>
      </w:r>
      <w:proofErr w:type="spellEnd"/>
      <w:r w:rsidRPr="009E5999">
        <w:rPr>
          <w:rFonts w:ascii="Nirmala UI" w:hAnsi="Nirmala UI" w:cs="Nirmala UI"/>
          <w:sz w:val="24"/>
          <w:szCs w:val="24"/>
        </w:rPr>
        <w:t>/</w:t>
      </w:r>
      <w:r w:rsidRPr="009E5999">
        <w:rPr>
          <w:rFonts w:ascii="Nirmala UI" w:hAnsi="Nirmala UI" w:cs="Nirmala UI" w:hint="cs"/>
          <w:sz w:val="24"/>
          <w:szCs w:val="24"/>
        </w:rPr>
        <w:t>এ</w:t>
      </w:r>
      <w:r w:rsidRPr="009E5999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9E5999">
        <w:rPr>
          <w:rFonts w:ascii="Nirmala UI" w:hAnsi="Nirmala UI" w:cs="Nirmala UI" w:hint="cs"/>
          <w:sz w:val="24"/>
          <w:szCs w:val="24"/>
        </w:rPr>
        <w:t>ঢাকা</w:t>
      </w:r>
      <w:proofErr w:type="spellEnd"/>
      <w:r w:rsidRPr="009E5999">
        <w:rPr>
          <w:rFonts w:ascii="Nirmala UI" w:hAnsi="Nirmala UI" w:cs="Nirmala UI"/>
          <w:sz w:val="24"/>
          <w:szCs w:val="24"/>
        </w:rPr>
        <w:t xml:space="preserve"> 1229</w:t>
      </w:r>
    </w:p>
    <w:p w14:paraId="23A8D07F" w14:textId="77777777" w:rsidR="001F5C03" w:rsidRDefault="001F5C03">
      <w:r>
        <w:br w:type="page"/>
      </w:r>
    </w:p>
    <w:p w14:paraId="1E5356C7" w14:textId="77777777" w:rsidR="001F5C03" w:rsidRDefault="001F5C03"/>
    <w:tbl>
      <w:tblPr>
        <w:tblW w:w="9445" w:type="dxa"/>
        <w:tblLook w:val="04A0" w:firstRow="1" w:lastRow="0" w:firstColumn="1" w:lastColumn="0" w:noHBand="0" w:noVBand="1"/>
      </w:tblPr>
      <w:tblGrid>
        <w:gridCol w:w="2500"/>
        <w:gridCol w:w="6945"/>
      </w:tblGrid>
      <w:tr w:rsidR="00235C02" w:rsidRPr="00CE49F8" w14:paraId="1AB20C08" w14:textId="77777777" w:rsidTr="00235C02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E34E46F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Project Name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E2C75DA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Inland Crew Certification Management System</w:t>
            </w:r>
          </w:p>
        </w:tc>
      </w:tr>
      <w:tr w:rsidR="00235C02" w:rsidRPr="00CE49F8" w14:paraId="5DA271FF" w14:textId="77777777" w:rsidTr="00235C0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bottom"/>
            <w:hideMark/>
          </w:tcPr>
          <w:p w14:paraId="3B844E99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Reference Document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DC80631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N/A</w:t>
            </w:r>
          </w:p>
        </w:tc>
      </w:tr>
      <w:tr w:rsidR="00235C02" w:rsidRPr="00CE49F8" w14:paraId="3145FB7B" w14:textId="77777777" w:rsidTr="00235C0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bottom"/>
            <w:hideMark/>
          </w:tcPr>
          <w:p w14:paraId="3BFC2891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Created By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3AD0FDA" w14:textId="57330EAA" w:rsidR="00235C02" w:rsidRPr="00CE49F8" w:rsidRDefault="003D291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Dibya Jyoti Dhar</w:t>
            </w:r>
          </w:p>
        </w:tc>
      </w:tr>
      <w:tr w:rsidR="00235C02" w:rsidRPr="00CE49F8" w14:paraId="6973851A" w14:textId="77777777" w:rsidTr="00235C0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bottom"/>
            <w:hideMark/>
          </w:tcPr>
          <w:p w14:paraId="64CD7CFE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Browser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A40F7E9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Microsoft Edge</w:t>
            </w:r>
          </w:p>
        </w:tc>
      </w:tr>
      <w:tr w:rsidR="00235C02" w:rsidRPr="00CE49F8" w14:paraId="7B97183A" w14:textId="77777777" w:rsidTr="00235C0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bottom"/>
            <w:hideMark/>
          </w:tcPr>
          <w:p w14:paraId="0FC62006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Version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C73709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128.0.2739.63</w:t>
            </w:r>
          </w:p>
        </w:tc>
      </w:tr>
      <w:tr w:rsidR="00235C02" w:rsidRPr="00CE49F8" w14:paraId="6A3546C1" w14:textId="77777777" w:rsidTr="00235C0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bottom"/>
            <w:hideMark/>
          </w:tcPr>
          <w:p w14:paraId="6E895F9B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Date of Creation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725A4F0" w14:textId="77777777" w:rsidR="00235C02" w:rsidRPr="00CE49F8" w:rsidRDefault="00825EC0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25/8</w:t>
            </w:r>
            <w:r w:rsidR="00235C02"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/2024</w:t>
            </w:r>
          </w:p>
        </w:tc>
      </w:tr>
      <w:tr w:rsidR="00235C02" w:rsidRPr="00CE49F8" w14:paraId="047C1AD3" w14:textId="77777777" w:rsidTr="00235C0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bottom"/>
            <w:hideMark/>
          </w:tcPr>
          <w:p w14:paraId="18E84377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Review By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170EE8B" w14:textId="19E3DEDB" w:rsidR="00235C02" w:rsidRPr="00CE49F8" w:rsidRDefault="003D291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Proma Guha</w:t>
            </w:r>
          </w:p>
        </w:tc>
      </w:tr>
      <w:tr w:rsidR="00235C02" w:rsidRPr="00CE49F8" w14:paraId="41035787" w14:textId="77777777" w:rsidTr="00235C0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bottom"/>
            <w:hideMark/>
          </w:tcPr>
          <w:p w14:paraId="281DB957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Date of Review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75C0A49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5/9/2024</w:t>
            </w:r>
          </w:p>
        </w:tc>
      </w:tr>
    </w:tbl>
    <w:p w14:paraId="3841BB0C" w14:textId="77777777" w:rsidR="00235C02" w:rsidRPr="00CE49F8" w:rsidRDefault="00235C02" w:rsidP="00CE49F8">
      <w:pPr>
        <w:spacing w:line="360" w:lineRule="auto"/>
        <w:rPr>
          <w:rFonts w:cstheme="minorHAnsi"/>
          <w:b/>
          <w:sz w:val="24"/>
          <w:szCs w:val="24"/>
        </w:rPr>
      </w:pPr>
    </w:p>
    <w:p w14:paraId="4CB18F81" w14:textId="77777777" w:rsidR="00235C02" w:rsidRPr="00CE49F8" w:rsidRDefault="00235C02" w:rsidP="00CE49F8">
      <w:pPr>
        <w:spacing w:line="360" w:lineRule="auto"/>
        <w:rPr>
          <w:rFonts w:cstheme="minorHAnsi"/>
          <w:b/>
          <w:sz w:val="24"/>
          <w:szCs w:val="24"/>
        </w:rPr>
      </w:pPr>
      <w:proofErr w:type="spellStart"/>
      <w:r w:rsidRPr="00CE49F8">
        <w:rPr>
          <w:rFonts w:ascii="Nirmala UI" w:hAnsi="Nirmala UI" w:cs="Nirmala UI"/>
          <w:b/>
          <w:sz w:val="24"/>
          <w:szCs w:val="24"/>
        </w:rPr>
        <w:t>হোম</w:t>
      </w:r>
      <w:proofErr w:type="spellEnd"/>
      <w:r w:rsidRPr="00CE49F8">
        <w:rPr>
          <w:rFonts w:cstheme="minorHAnsi"/>
          <w:b/>
          <w:sz w:val="24"/>
          <w:szCs w:val="24"/>
        </w:rPr>
        <w:t xml:space="preserve"> </w:t>
      </w:r>
      <w:proofErr w:type="spellStart"/>
      <w:r w:rsidRPr="00CE49F8">
        <w:rPr>
          <w:rFonts w:ascii="Nirmala UI" w:hAnsi="Nirmala UI" w:cs="Nirmala UI"/>
          <w:b/>
          <w:sz w:val="24"/>
          <w:szCs w:val="24"/>
        </w:rPr>
        <w:t>পেজ</w:t>
      </w:r>
      <w:proofErr w:type="spellEnd"/>
    </w:p>
    <w:tbl>
      <w:tblPr>
        <w:tblW w:w="9355" w:type="dxa"/>
        <w:tblLook w:val="04A0" w:firstRow="1" w:lastRow="0" w:firstColumn="1" w:lastColumn="0" w:noHBand="0" w:noVBand="1"/>
      </w:tblPr>
      <w:tblGrid>
        <w:gridCol w:w="1720"/>
        <w:gridCol w:w="7635"/>
      </w:tblGrid>
      <w:tr w:rsidR="00235C02" w:rsidRPr="00CE49F8" w14:paraId="74962E2F" w14:textId="77777777" w:rsidTr="00235C02">
        <w:trPr>
          <w:trHeight w:val="28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2DB2107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Module</w:t>
            </w:r>
          </w:p>
        </w:tc>
        <w:tc>
          <w:tcPr>
            <w:tcW w:w="7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EE93A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Home Page</w:t>
            </w:r>
          </w:p>
        </w:tc>
      </w:tr>
      <w:tr w:rsidR="00235C02" w:rsidRPr="00CE49F8" w14:paraId="0FBCDE5C" w14:textId="77777777" w:rsidTr="00235C02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076B24B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Pre-Conditions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A2AC68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user has access to a web browser and the website is accessible</w:t>
            </w:r>
          </w:p>
        </w:tc>
      </w:tr>
      <w:tr w:rsidR="00235C02" w:rsidRPr="00CE49F8" w14:paraId="1D3B99D2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BAB3B53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0FB911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3001</w:t>
            </w:r>
          </w:p>
        </w:tc>
      </w:tr>
      <w:tr w:rsidR="00235C02" w:rsidRPr="00CE49F8" w14:paraId="38F95F6F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288BC33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A898C4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Open Home Page</w:t>
            </w:r>
          </w:p>
        </w:tc>
      </w:tr>
      <w:tr w:rsidR="00235C02" w:rsidRPr="00CE49F8" w14:paraId="7C606929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1CF030F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B53935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Navigate to the website's URL</w:t>
            </w:r>
          </w:p>
        </w:tc>
      </w:tr>
      <w:tr w:rsidR="00235C02" w:rsidRPr="00CE49F8" w14:paraId="6AB29E05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9AF51F8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E8452C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467886"/>
                <w:sz w:val="24"/>
                <w:szCs w:val="24"/>
                <w:u w:val="single"/>
              </w:rPr>
            </w:pPr>
            <w:hyperlink r:id="rId8" w:history="1">
              <w:r w:rsidRPr="00CE49F8">
                <w:rPr>
                  <w:rFonts w:eastAsia="Times New Roman" w:cstheme="minorHAnsi"/>
                  <w:color w:val="467886"/>
                  <w:sz w:val="24"/>
                  <w:szCs w:val="24"/>
                  <w:u w:val="single"/>
                </w:rPr>
                <w:t>http://inlandcrew.dos.gov.bd/</w:t>
              </w:r>
            </w:hyperlink>
          </w:p>
        </w:tc>
      </w:tr>
      <w:tr w:rsidR="00235C02" w:rsidRPr="00CE49F8" w14:paraId="238A2F1C" w14:textId="77777777" w:rsidTr="00235C02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1651B87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DDF197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Open Home Page</w:t>
            </w:r>
          </w:p>
        </w:tc>
      </w:tr>
      <w:tr w:rsidR="00235C02" w:rsidRPr="00CE49F8" w14:paraId="42ABA69F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73E0564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6173FD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Homepage is shown</w:t>
            </w:r>
          </w:p>
        </w:tc>
      </w:tr>
      <w:tr w:rsidR="00235C02" w:rsidRPr="00CE49F8" w14:paraId="3D57E6AC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E240963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788FCD2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235C02" w:rsidRPr="00CE49F8" w14:paraId="479D116F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0391AEA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9CA7951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3002</w:t>
            </w:r>
          </w:p>
        </w:tc>
      </w:tr>
      <w:tr w:rsidR="00235C02" w:rsidRPr="00CE49F8" w14:paraId="13916B5B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FB2B693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6130AC8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Verify Page Title</w:t>
            </w:r>
          </w:p>
        </w:tc>
      </w:tr>
      <w:tr w:rsidR="00235C02" w:rsidRPr="00CE49F8" w14:paraId="41568158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CD04D96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E3D50ED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the browser tab displays the correct page title</w:t>
            </w:r>
          </w:p>
        </w:tc>
      </w:tr>
      <w:tr w:rsidR="00235C02" w:rsidRPr="00CE49F8" w14:paraId="3252D996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EACE084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92DEFBC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235C02" w:rsidRPr="00CE49F8" w14:paraId="3B11B280" w14:textId="77777777" w:rsidTr="00235C02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F72249D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8F35BB3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page title should be "</w:t>
            </w:r>
            <w:proofErr w:type="spellStart"/>
            <w:r w:rsidRPr="00CE49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ইনল্যান্ড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49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নাবিক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49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প্রশিক্ষণ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CE49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ও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49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সনদায়ন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49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ম্যানেজমেন্ট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49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সিস্টেম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"</w:t>
            </w:r>
          </w:p>
        </w:tc>
      </w:tr>
      <w:tr w:rsidR="00235C02" w:rsidRPr="00CE49F8" w14:paraId="7C022D96" w14:textId="77777777" w:rsidTr="00235C02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0F9B57D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6B43FD8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page title is "</w:t>
            </w:r>
            <w:proofErr w:type="spellStart"/>
            <w:r w:rsidRPr="00CE49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ইনল্যান্ড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49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নাবিক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49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প্রশিক্ষণ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CE49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ও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49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সনদায়ন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49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ম্যানেজমেন্ট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49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সিস্টেম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"</w:t>
            </w:r>
          </w:p>
        </w:tc>
      </w:tr>
      <w:tr w:rsidR="00235C02" w:rsidRPr="00CE49F8" w14:paraId="30B03775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A9BD7E3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7B61E2B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235C02" w:rsidRPr="00CE49F8" w14:paraId="445D7333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34C4331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BA97C6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3003</w:t>
            </w:r>
          </w:p>
        </w:tc>
      </w:tr>
      <w:tr w:rsidR="00235C02" w:rsidRPr="00CE49F8" w14:paraId="494E1954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019576C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3BB9A6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Verify scroll content</w:t>
            </w:r>
          </w:p>
        </w:tc>
      </w:tr>
      <w:tr w:rsidR="00235C02" w:rsidRPr="00CE49F8" w14:paraId="1C680544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42E8774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0F421D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Check that clicking on scroll content leads to 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releted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news.</w:t>
            </w:r>
          </w:p>
        </w:tc>
      </w:tr>
      <w:tr w:rsidR="00235C02" w:rsidRPr="00CE49F8" w14:paraId="20658FA2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D9EB40E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6E5953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467886"/>
                <w:sz w:val="24"/>
                <w:szCs w:val="24"/>
                <w:u w:val="single"/>
              </w:rPr>
            </w:pPr>
            <w:r w:rsidRPr="00CE49F8">
              <w:rPr>
                <w:rFonts w:eastAsia="Times New Roman" w:cstheme="minorHAnsi"/>
                <w:color w:val="467886"/>
                <w:sz w:val="24"/>
                <w:szCs w:val="24"/>
                <w:u w:val="single"/>
              </w:rPr>
              <w:t> </w:t>
            </w:r>
          </w:p>
        </w:tc>
      </w:tr>
      <w:tr w:rsidR="00235C02" w:rsidRPr="00CE49F8" w14:paraId="2B9D8CFF" w14:textId="77777777" w:rsidTr="00235C02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3440274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1F1CB8" w14:textId="46CA5658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Open </w:t>
            </w:r>
            <w:r w:rsidR="003D2913"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related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content description.</w:t>
            </w:r>
          </w:p>
        </w:tc>
      </w:tr>
      <w:tr w:rsidR="00235C02" w:rsidRPr="00CE49F8" w14:paraId="59460F63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636D76B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F31A56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Not Clickable.</w:t>
            </w:r>
          </w:p>
        </w:tc>
      </w:tr>
      <w:tr w:rsidR="00235C02" w:rsidRPr="00CE49F8" w14:paraId="408B0964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FC92101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12040D9D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  <w:tr w:rsidR="00235C02" w:rsidRPr="00CE49F8" w14:paraId="4326D05E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0F41480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EC33DCE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3004</w:t>
            </w:r>
          </w:p>
        </w:tc>
      </w:tr>
      <w:tr w:rsidR="00235C02" w:rsidRPr="00CE49F8" w14:paraId="29F96D24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3147965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381E9F7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Verify Logo</w:t>
            </w:r>
          </w:p>
        </w:tc>
      </w:tr>
      <w:tr w:rsidR="00235C02" w:rsidRPr="00CE49F8" w14:paraId="5D233E76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0DCD1B2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2658EC8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the website logo is present and displayed correctly</w:t>
            </w:r>
          </w:p>
        </w:tc>
      </w:tr>
      <w:tr w:rsidR="00235C02" w:rsidRPr="00CE49F8" w14:paraId="2BF2BC55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C200A5D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43A4EED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235C02" w:rsidRPr="00CE49F8" w14:paraId="4EB155FF" w14:textId="77777777" w:rsidTr="00235C02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A2FC161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51A5811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logo should be visible in the header section</w:t>
            </w:r>
          </w:p>
        </w:tc>
      </w:tr>
      <w:tr w:rsidR="00235C02" w:rsidRPr="00CE49F8" w14:paraId="3D7DABFC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43CFEF8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30E0FB7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logo is visible in the header section</w:t>
            </w:r>
          </w:p>
        </w:tc>
      </w:tr>
      <w:tr w:rsidR="00235C02" w:rsidRPr="00CE49F8" w14:paraId="0DF0261D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93BA77C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2094F7B9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235C02" w:rsidRPr="00CE49F8" w14:paraId="5ED925C2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0F2D8F6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7A3893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3005</w:t>
            </w:r>
          </w:p>
        </w:tc>
      </w:tr>
      <w:tr w:rsidR="00235C02" w:rsidRPr="00CE49F8" w14:paraId="21BC5518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B8A72D2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63B8FC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Verify Contact Information</w:t>
            </w:r>
          </w:p>
        </w:tc>
      </w:tr>
      <w:tr w:rsidR="00235C02" w:rsidRPr="00CE49F8" w14:paraId="11AED725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1194060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C787BA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the contact information is present and displayed correctly</w:t>
            </w:r>
          </w:p>
        </w:tc>
      </w:tr>
      <w:tr w:rsidR="00235C02" w:rsidRPr="00CE49F8" w14:paraId="3F1A6C6B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B80617B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28B0FC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467886"/>
                <w:sz w:val="24"/>
                <w:szCs w:val="24"/>
                <w:u w:val="single"/>
              </w:rPr>
            </w:pPr>
            <w:r w:rsidRPr="00CE49F8">
              <w:rPr>
                <w:rFonts w:eastAsia="Times New Roman" w:cstheme="minorHAnsi"/>
                <w:color w:val="467886"/>
                <w:sz w:val="24"/>
                <w:szCs w:val="24"/>
                <w:u w:val="single"/>
              </w:rPr>
              <w:t> </w:t>
            </w:r>
          </w:p>
        </w:tc>
      </w:tr>
      <w:tr w:rsidR="00235C02" w:rsidRPr="00CE49F8" w14:paraId="51967D64" w14:textId="77777777" w:rsidTr="00235C02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3BE198A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E6A6B6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contact information should be visible in the header section</w:t>
            </w:r>
          </w:p>
        </w:tc>
      </w:tr>
      <w:tr w:rsidR="00235C02" w:rsidRPr="00CE49F8" w14:paraId="385C5328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555470A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92F8B8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contact information is visible in the header section</w:t>
            </w:r>
          </w:p>
        </w:tc>
      </w:tr>
      <w:tr w:rsidR="00235C02" w:rsidRPr="00CE49F8" w14:paraId="43D674FD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8EEF4BB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22F838D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235C02" w:rsidRPr="00CE49F8" w14:paraId="6F01073D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552F3AA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A5A8DDC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3006</w:t>
            </w:r>
          </w:p>
        </w:tc>
      </w:tr>
      <w:tr w:rsidR="00235C02" w:rsidRPr="00CE49F8" w14:paraId="3953EFC0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57F9298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A278631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Verify Banner</w:t>
            </w:r>
          </w:p>
        </w:tc>
      </w:tr>
      <w:tr w:rsidR="00235C02" w:rsidRPr="00CE49F8" w14:paraId="44CC1566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4216C71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14A2721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the home page banner is displayed.</w:t>
            </w:r>
          </w:p>
        </w:tc>
      </w:tr>
      <w:tr w:rsidR="00235C02" w:rsidRPr="00CE49F8" w14:paraId="17A0EA5D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45DBFFF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B9B8096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235C02" w:rsidRPr="00CE49F8" w14:paraId="282D4EC4" w14:textId="77777777" w:rsidTr="00235C02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34BAC9B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9298056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banner should be visible</w:t>
            </w:r>
          </w:p>
        </w:tc>
      </w:tr>
      <w:tr w:rsidR="00235C02" w:rsidRPr="00CE49F8" w14:paraId="5570C4F0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D3381C7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C06A18E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banner is visible</w:t>
            </w:r>
          </w:p>
        </w:tc>
      </w:tr>
      <w:tr w:rsidR="00235C02" w:rsidRPr="00CE49F8" w14:paraId="3A7BEDD8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2400ADF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DEDE520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235C02" w:rsidRPr="00CE49F8" w14:paraId="173C2331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F603C8E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FFD931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3007</w:t>
            </w:r>
          </w:p>
        </w:tc>
      </w:tr>
      <w:tr w:rsidR="00235C02" w:rsidRPr="00CE49F8" w14:paraId="4148DA35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91EC1F9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046FFC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Verify Main Content Sections</w:t>
            </w:r>
          </w:p>
        </w:tc>
      </w:tr>
      <w:tr w:rsidR="00235C02" w:rsidRPr="00CE49F8" w14:paraId="0DC38985" w14:textId="77777777" w:rsidTr="00235C02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2E7FDEB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04F1F8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for the presence of key content sections such as Notice, Exam Schedule, Manual, Tutorial</w:t>
            </w:r>
          </w:p>
        </w:tc>
      </w:tr>
      <w:tr w:rsidR="00235C02" w:rsidRPr="00CE49F8" w14:paraId="46B3C432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17F5F4D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77D85A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467886"/>
                <w:sz w:val="24"/>
                <w:szCs w:val="24"/>
                <w:u w:val="single"/>
              </w:rPr>
            </w:pPr>
            <w:r w:rsidRPr="00CE49F8">
              <w:rPr>
                <w:rFonts w:eastAsia="Times New Roman" w:cstheme="minorHAnsi"/>
                <w:color w:val="467886"/>
                <w:sz w:val="24"/>
                <w:szCs w:val="24"/>
                <w:u w:val="single"/>
              </w:rPr>
              <w:t> </w:t>
            </w:r>
          </w:p>
        </w:tc>
      </w:tr>
      <w:tr w:rsidR="00235C02" w:rsidRPr="00CE49F8" w14:paraId="10D3105F" w14:textId="77777777" w:rsidTr="00235C02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97A8149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EC687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All key content sections should be present and properly formatted.</w:t>
            </w:r>
          </w:p>
        </w:tc>
      </w:tr>
      <w:tr w:rsidR="00235C02" w:rsidRPr="00CE49F8" w14:paraId="3CC1A867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C27D293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C5FE82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All key content sections are present and properly formatted.</w:t>
            </w:r>
          </w:p>
        </w:tc>
      </w:tr>
      <w:tr w:rsidR="00235C02" w:rsidRPr="00CE49F8" w14:paraId="1B73B8EB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C6655E6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2CFA5AA2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235C02" w:rsidRPr="00CE49F8" w14:paraId="6161DB4E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189CE76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EC25C75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3008</w:t>
            </w:r>
          </w:p>
        </w:tc>
      </w:tr>
      <w:tr w:rsidR="00235C02" w:rsidRPr="00CE49F8" w14:paraId="13653667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2272145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234170E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Verify Footer</w:t>
            </w:r>
          </w:p>
        </w:tc>
      </w:tr>
      <w:tr w:rsidR="00235C02" w:rsidRPr="00CE49F8" w14:paraId="653685FE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CE4CE62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0CE4B95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Check that the footer contains expected elements </w:t>
            </w:r>
          </w:p>
        </w:tc>
      </w:tr>
      <w:tr w:rsidR="00235C02" w:rsidRPr="00CE49F8" w14:paraId="1357C03F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7BF4C91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0E95B14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235C02" w:rsidRPr="00CE49F8" w14:paraId="1D9D6C68" w14:textId="77777777" w:rsidTr="00235C02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876EA49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506B6BD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The footer should be complete </w:t>
            </w:r>
          </w:p>
        </w:tc>
      </w:tr>
      <w:tr w:rsidR="00235C02" w:rsidRPr="00CE49F8" w14:paraId="7F7AA8CB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B5497B1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74C26D6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The footer is complete </w:t>
            </w:r>
          </w:p>
        </w:tc>
      </w:tr>
      <w:tr w:rsidR="00235C02" w:rsidRPr="00CE49F8" w14:paraId="439DD5D5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FAA77C6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9C19C80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235C02" w:rsidRPr="00CE49F8" w14:paraId="571AC3EF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9212579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A74550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3009</w:t>
            </w:r>
          </w:p>
        </w:tc>
      </w:tr>
      <w:tr w:rsidR="00235C02" w:rsidRPr="00CE49F8" w14:paraId="572ED9C8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8DB98AB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CA0BA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Verify Download Buttons</w:t>
            </w:r>
          </w:p>
        </w:tc>
      </w:tr>
      <w:tr w:rsidR="00235C02" w:rsidRPr="00CE49F8" w14:paraId="51FA13AA" w14:textId="77777777" w:rsidTr="00235C02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B65C22C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D6D6C5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Verify that the download buttons in Manual and notice sections are functional.</w:t>
            </w:r>
          </w:p>
        </w:tc>
      </w:tr>
      <w:tr w:rsidR="00235C02" w:rsidRPr="00CE49F8" w14:paraId="47005446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1D14145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C1A5BE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467886"/>
                <w:sz w:val="24"/>
                <w:szCs w:val="24"/>
                <w:u w:val="single"/>
              </w:rPr>
            </w:pPr>
            <w:r w:rsidRPr="00CE49F8">
              <w:rPr>
                <w:rFonts w:eastAsia="Times New Roman" w:cstheme="minorHAnsi"/>
                <w:color w:val="467886"/>
                <w:sz w:val="24"/>
                <w:szCs w:val="24"/>
                <w:u w:val="single"/>
              </w:rPr>
              <w:t> </w:t>
            </w:r>
          </w:p>
        </w:tc>
      </w:tr>
      <w:tr w:rsidR="00235C02" w:rsidRPr="00CE49F8" w14:paraId="4A13CFD5" w14:textId="77777777" w:rsidTr="00235C02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2ADE1A3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B60CC0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Download buttons in Notice and Manual section works perfectly.</w:t>
            </w:r>
          </w:p>
        </w:tc>
      </w:tr>
      <w:tr w:rsidR="00235C02" w:rsidRPr="00CE49F8" w14:paraId="507D2735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518ED0D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4B0149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Download buttons are working</w:t>
            </w:r>
          </w:p>
        </w:tc>
      </w:tr>
      <w:tr w:rsidR="00235C02" w:rsidRPr="00CE49F8" w14:paraId="699A4010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C56065A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3B3E8C54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235C02" w:rsidRPr="00CE49F8" w14:paraId="07F57021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D98A5F0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422D941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3010</w:t>
            </w:r>
          </w:p>
        </w:tc>
      </w:tr>
      <w:tr w:rsidR="00235C02" w:rsidRPr="00CE49F8" w14:paraId="2FEA53F4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DDB4979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09E9C99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Verify Links and Buttons</w:t>
            </w:r>
          </w:p>
        </w:tc>
      </w:tr>
      <w:tr w:rsidR="00235C02" w:rsidRPr="00CE49F8" w14:paraId="38BE478C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BA37E39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A2E2E97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Click on all links and buttons on the home page</w:t>
            </w:r>
          </w:p>
        </w:tc>
      </w:tr>
      <w:tr w:rsidR="00235C02" w:rsidRPr="00CE49F8" w14:paraId="7090CD11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6CBA6E3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DCE5B48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235C02" w:rsidRPr="00CE49F8" w14:paraId="7B0B42FA" w14:textId="77777777" w:rsidTr="00235C02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E180560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A932BFB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Each link/button should navigate to the correct page or perform the expected action</w:t>
            </w:r>
          </w:p>
        </w:tc>
      </w:tr>
      <w:tr w:rsidR="00235C02" w:rsidRPr="00CE49F8" w14:paraId="7EB09D36" w14:textId="77777777" w:rsidTr="00235C02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A156854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25053EE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Each link/button are navigating to the correct page or perform the expected action</w:t>
            </w:r>
          </w:p>
        </w:tc>
      </w:tr>
      <w:tr w:rsidR="00235C02" w:rsidRPr="00CE49F8" w14:paraId="35E695BA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88C12F5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0C0220A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235C02" w:rsidRPr="00CE49F8" w14:paraId="1B47E478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A0ACDF8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8C9549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3011</w:t>
            </w:r>
          </w:p>
        </w:tc>
      </w:tr>
      <w:tr w:rsidR="00235C02" w:rsidRPr="00CE49F8" w14:paraId="2BDBE1BE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01485FE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5362B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Verify Page Load Performance</w:t>
            </w:r>
          </w:p>
        </w:tc>
      </w:tr>
      <w:tr w:rsidR="00235C02" w:rsidRPr="00CE49F8" w14:paraId="206AB606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D7012DC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905DC9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Measure the time it takes for the home page to load completely</w:t>
            </w:r>
          </w:p>
        </w:tc>
      </w:tr>
      <w:tr w:rsidR="00235C02" w:rsidRPr="00CE49F8" w14:paraId="6EF164DB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8D5BB07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74D3E1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467886"/>
                <w:sz w:val="24"/>
                <w:szCs w:val="24"/>
                <w:u w:val="single"/>
              </w:rPr>
            </w:pPr>
            <w:r w:rsidRPr="00CE49F8">
              <w:rPr>
                <w:rFonts w:eastAsia="Times New Roman" w:cstheme="minorHAnsi"/>
                <w:color w:val="467886"/>
                <w:sz w:val="24"/>
                <w:szCs w:val="24"/>
                <w:u w:val="single"/>
              </w:rPr>
              <w:t> </w:t>
            </w:r>
          </w:p>
        </w:tc>
      </w:tr>
      <w:tr w:rsidR="00235C02" w:rsidRPr="00CE49F8" w14:paraId="00CFD1FB" w14:textId="77777777" w:rsidTr="00235C02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DB72B28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FF7247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page should load within an acceptable time frame (e.g., under 3 seconds)</w:t>
            </w:r>
          </w:p>
        </w:tc>
      </w:tr>
      <w:tr w:rsidR="00235C02" w:rsidRPr="00CE49F8" w14:paraId="1092D2A2" w14:textId="77777777" w:rsidTr="00235C02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FB748E6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747AAA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page is loading within an acceptable time frame (under 2 seconds)</w:t>
            </w:r>
          </w:p>
        </w:tc>
      </w:tr>
      <w:tr w:rsidR="00235C02" w:rsidRPr="00CE49F8" w14:paraId="21AD499A" w14:textId="77777777" w:rsidTr="00235C02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BA74287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AB01F4B" w14:textId="77777777" w:rsidR="00235C02" w:rsidRPr="00CE49F8" w:rsidRDefault="00235C02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</w:tbl>
    <w:p w14:paraId="0FED6C1E" w14:textId="77777777" w:rsidR="00235C02" w:rsidRPr="00CE49F8" w:rsidRDefault="00235C02" w:rsidP="00CE49F8">
      <w:pPr>
        <w:spacing w:line="360" w:lineRule="auto"/>
        <w:rPr>
          <w:rFonts w:cstheme="minorHAnsi"/>
          <w:b/>
          <w:sz w:val="24"/>
          <w:szCs w:val="24"/>
        </w:rPr>
      </w:pPr>
    </w:p>
    <w:p w14:paraId="22598634" w14:textId="77777777" w:rsidR="00235C02" w:rsidRPr="00CE49F8" w:rsidRDefault="00235C02" w:rsidP="00CE49F8">
      <w:pPr>
        <w:spacing w:line="360" w:lineRule="auto"/>
        <w:rPr>
          <w:rFonts w:cstheme="minorHAnsi"/>
          <w:b/>
          <w:sz w:val="24"/>
          <w:szCs w:val="24"/>
        </w:rPr>
      </w:pPr>
    </w:p>
    <w:p w14:paraId="5F7E416B" w14:textId="77777777" w:rsidR="00825EC0" w:rsidRDefault="00825EC0">
      <w:pPr>
        <w:rPr>
          <w:rFonts w:ascii="Nirmala UI" w:hAnsi="Nirmala UI" w:cs="Nirmala UI"/>
          <w:b/>
          <w:sz w:val="24"/>
          <w:szCs w:val="24"/>
        </w:rPr>
      </w:pPr>
      <w:r>
        <w:rPr>
          <w:rFonts w:ascii="Nirmala UI" w:hAnsi="Nirmala UI" w:cs="Nirmala UI"/>
          <w:b/>
          <w:sz w:val="24"/>
          <w:szCs w:val="24"/>
        </w:rPr>
        <w:br w:type="page"/>
      </w:r>
    </w:p>
    <w:p w14:paraId="09A09F7C" w14:textId="77777777" w:rsidR="00235C02" w:rsidRPr="00CE49F8" w:rsidRDefault="00F27549" w:rsidP="00CE49F8">
      <w:pPr>
        <w:spacing w:line="360" w:lineRule="auto"/>
        <w:rPr>
          <w:rFonts w:cstheme="minorHAnsi"/>
          <w:b/>
          <w:sz w:val="24"/>
          <w:szCs w:val="24"/>
        </w:rPr>
      </w:pPr>
      <w:proofErr w:type="spellStart"/>
      <w:r w:rsidRPr="00CE49F8">
        <w:rPr>
          <w:rFonts w:ascii="Nirmala UI" w:hAnsi="Nirmala UI" w:cs="Nirmala UI"/>
          <w:b/>
          <w:sz w:val="24"/>
          <w:szCs w:val="24"/>
        </w:rPr>
        <w:lastRenderedPageBreak/>
        <w:t>লগইন</w:t>
      </w:r>
      <w:proofErr w:type="spellEnd"/>
      <w:r w:rsidRPr="00CE49F8">
        <w:rPr>
          <w:rFonts w:cstheme="minorHAnsi"/>
          <w:b/>
          <w:sz w:val="24"/>
          <w:szCs w:val="24"/>
        </w:rPr>
        <w:t xml:space="preserve"> </w:t>
      </w:r>
      <w:proofErr w:type="spellStart"/>
      <w:r w:rsidRPr="00CE49F8">
        <w:rPr>
          <w:rFonts w:ascii="Nirmala UI" w:hAnsi="Nirmala UI" w:cs="Nirmala UI"/>
          <w:b/>
          <w:sz w:val="24"/>
          <w:szCs w:val="24"/>
        </w:rPr>
        <w:t>পেজ</w:t>
      </w:r>
      <w:proofErr w:type="spellEnd"/>
    </w:p>
    <w:tbl>
      <w:tblPr>
        <w:tblW w:w="9355" w:type="dxa"/>
        <w:tblLook w:val="04A0" w:firstRow="1" w:lastRow="0" w:firstColumn="1" w:lastColumn="0" w:noHBand="0" w:noVBand="1"/>
      </w:tblPr>
      <w:tblGrid>
        <w:gridCol w:w="1720"/>
        <w:gridCol w:w="7635"/>
      </w:tblGrid>
      <w:tr w:rsidR="00F27549" w:rsidRPr="00CE49F8" w14:paraId="2B7CC034" w14:textId="77777777" w:rsidTr="00763491">
        <w:trPr>
          <w:trHeight w:val="28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21303F4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Module</w:t>
            </w:r>
          </w:p>
        </w:tc>
        <w:tc>
          <w:tcPr>
            <w:tcW w:w="7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B9269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Login</w:t>
            </w:r>
          </w:p>
        </w:tc>
      </w:tr>
      <w:tr w:rsidR="00F27549" w:rsidRPr="00CE49F8" w14:paraId="437BF2C9" w14:textId="77777777" w:rsidTr="00763491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BE6609B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Pre-Conditions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1512B9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Computer is connected with internet. 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Open a browser and go to this address: http://inlandcrew.dos.gov.bd/login</w:t>
            </w:r>
          </w:p>
        </w:tc>
      </w:tr>
      <w:tr w:rsidR="00F27549" w:rsidRPr="00CE49F8" w14:paraId="5D19A2EF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51DEFFA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8BFA99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1001</w:t>
            </w:r>
          </w:p>
        </w:tc>
      </w:tr>
      <w:tr w:rsidR="00F27549" w:rsidRPr="00CE49F8" w14:paraId="4E696476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B8CA57C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B546CA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Enter valid ICN and valid PW</w:t>
            </w:r>
          </w:p>
        </w:tc>
      </w:tr>
      <w:tr w:rsidR="00F27549" w:rsidRPr="00CE49F8" w14:paraId="64621768" w14:textId="77777777" w:rsidTr="00763491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C3FDBBC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DD7F1B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1) Enter ICN 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 xml:space="preserve">2) Enter PW 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login</w:t>
            </w:r>
          </w:p>
        </w:tc>
      </w:tr>
      <w:tr w:rsidR="00F27549" w:rsidRPr="00CE49F8" w14:paraId="5564CEC9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228E080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3961AC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&lt;valid ICN&gt; &lt;valid PW&gt;</w:t>
            </w:r>
          </w:p>
        </w:tc>
      </w:tr>
      <w:tr w:rsidR="00F27549" w:rsidRPr="00CE49F8" w14:paraId="1DA29EE3" w14:textId="77777777" w:rsidTr="00763491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75DE3EB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FD5B42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Successful login</w:t>
            </w:r>
          </w:p>
        </w:tc>
      </w:tr>
      <w:tr w:rsidR="00F27549" w:rsidRPr="00CE49F8" w14:paraId="50E57763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2B62EE1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311AFF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Homepage is shown</w:t>
            </w:r>
          </w:p>
        </w:tc>
      </w:tr>
      <w:tr w:rsidR="00F27549" w:rsidRPr="00CE49F8" w14:paraId="5178B668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E21FE24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91F5124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F27549" w:rsidRPr="00CE49F8" w14:paraId="38450B94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EFA95F1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E56F015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1002</w:t>
            </w:r>
          </w:p>
        </w:tc>
      </w:tr>
      <w:tr w:rsidR="00F27549" w:rsidRPr="00CE49F8" w14:paraId="10BAD7D2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BD9FE36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4FA4878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Enter invalid ICN and valid PW</w:t>
            </w:r>
          </w:p>
        </w:tc>
      </w:tr>
      <w:tr w:rsidR="00F27549" w:rsidRPr="00CE49F8" w14:paraId="5EAAA10E" w14:textId="77777777" w:rsidTr="00763491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AF65DEA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87DD6EB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1) Enter invalid ICN 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 xml:space="preserve">2) Enter PW 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login</w:t>
            </w:r>
          </w:p>
        </w:tc>
      </w:tr>
      <w:tr w:rsidR="00F27549" w:rsidRPr="00CE49F8" w14:paraId="03467AC1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2F16BF4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2C74FA0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&lt;invalid ICN&gt; &lt;valid PW&gt;</w:t>
            </w:r>
          </w:p>
        </w:tc>
      </w:tr>
      <w:tr w:rsidR="00F27549" w:rsidRPr="00CE49F8" w14:paraId="37FCDC61" w14:textId="77777777" w:rsidTr="00763491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1DFF87C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84C73A2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should receive an error message indicating that the ICN is not recognized.</w:t>
            </w:r>
          </w:p>
        </w:tc>
      </w:tr>
      <w:tr w:rsidR="00F27549" w:rsidRPr="00CE49F8" w14:paraId="53FFBB97" w14:textId="77777777" w:rsidTr="00763491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A9F367F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8FAAE5B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received an error message indicating that the ICN is not recognized.</w:t>
            </w:r>
          </w:p>
        </w:tc>
      </w:tr>
      <w:tr w:rsidR="00F27549" w:rsidRPr="00CE49F8" w14:paraId="7815C19C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4CC643A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02DCCC8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F27549" w:rsidRPr="00CE49F8" w14:paraId="223639BE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5B17D46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1FDB8B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1003</w:t>
            </w:r>
          </w:p>
        </w:tc>
      </w:tr>
      <w:tr w:rsidR="00F27549" w:rsidRPr="00CE49F8" w14:paraId="58BA948C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551E420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A958A6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Enter valid ICN and invalid PW</w:t>
            </w:r>
          </w:p>
        </w:tc>
      </w:tr>
      <w:tr w:rsidR="00F27549" w:rsidRPr="00CE49F8" w14:paraId="6876AA71" w14:textId="77777777" w:rsidTr="00763491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8E19A34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E56593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1) Enter ICN 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 xml:space="preserve">2) Enter invalid PW 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login</w:t>
            </w:r>
          </w:p>
        </w:tc>
      </w:tr>
      <w:tr w:rsidR="00F27549" w:rsidRPr="00CE49F8" w14:paraId="1D21B84F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B759C6D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FEC03D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&lt;valid ICN&gt; &lt;invalid PW&gt;</w:t>
            </w:r>
          </w:p>
        </w:tc>
      </w:tr>
      <w:tr w:rsidR="00F27549" w:rsidRPr="00CE49F8" w14:paraId="639E2230" w14:textId="77777777" w:rsidTr="00763491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1A86180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B14B2F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should receive an error message indicating that the password is incorrect.</w:t>
            </w:r>
          </w:p>
        </w:tc>
      </w:tr>
      <w:tr w:rsidR="00F27549" w:rsidRPr="00CE49F8" w14:paraId="1A558A82" w14:textId="77777777" w:rsidTr="00763491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4927CA7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C4FE1E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User received an error message indicating that the ICN and 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Passwrod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are not recognized.</w:t>
            </w:r>
          </w:p>
        </w:tc>
      </w:tr>
      <w:tr w:rsidR="00F27549" w:rsidRPr="00CE49F8" w14:paraId="7527668B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EAF6D40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AFF09CB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F27549" w:rsidRPr="00CE49F8" w14:paraId="137A4EDF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395CC60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4CE2551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1004</w:t>
            </w:r>
          </w:p>
        </w:tc>
      </w:tr>
      <w:tr w:rsidR="00F27549" w:rsidRPr="00CE49F8" w14:paraId="09DB3DF9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6308E90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FDA0414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Enter empty ICN and valid PW</w:t>
            </w:r>
          </w:p>
        </w:tc>
      </w:tr>
      <w:tr w:rsidR="00F27549" w:rsidRPr="00CE49F8" w14:paraId="12BC8C2C" w14:textId="77777777" w:rsidTr="00763491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AE5309B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586782A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1) Enter PW 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login</w:t>
            </w:r>
          </w:p>
        </w:tc>
      </w:tr>
      <w:tr w:rsidR="00F27549" w:rsidRPr="00CE49F8" w14:paraId="458AE0AF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65A2E34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CAB5FE7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&lt;empty ICN&gt; &lt;valid PW&gt;</w:t>
            </w:r>
          </w:p>
        </w:tc>
      </w:tr>
      <w:tr w:rsidR="00F27549" w:rsidRPr="00CE49F8" w14:paraId="0FF4AAE8" w14:textId="77777777" w:rsidTr="00763491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BDA6327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41AB73F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should receive an error message indicating that the ICN field is required.</w:t>
            </w:r>
          </w:p>
        </w:tc>
      </w:tr>
      <w:tr w:rsidR="00F27549" w:rsidRPr="00CE49F8" w14:paraId="74043FA4" w14:textId="77777777" w:rsidTr="00763491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84D308B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44C090F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received an error message indicating that the ICN field is required.</w:t>
            </w:r>
          </w:p>
        </w:tc>
      </w:tr>
      <w:tr w:rsidR="00F27549" w:rsidRPr="00CE49F8" w14:paraId="6E019FFB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20A6372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39609C5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F27549" w:rsidRPr="00CE49F8" w14:paraId="63CB1589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F636315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DD030F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1005</w:t>
            </w:r>
          </w:p>
        </w:tc>
      </w:tr>
      <w:tr w:rsidR="00F27549" w:rsidRPr="00CE49F8" w14:paraId="327124A9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10626BA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086E02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Enter valid ICN and empty PW</w:t>
            </w:r>
          </w:p>
        </w:tc>
      </w:tr>
      <w:tr w:rsidR="00F27549" w:rsidRPr="00CE49F8" w14:paraId="547E319A" w14:textId="77777777" w:rsidTr="00763491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99835D8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568021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1) Enter ICN 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login</w:t>
            </w:r>
          </w:p>
        </w:tc>
      </w:tr>
      <w:tr w:rsidR="00F27549" w:rsidRPr="00CE49F8" w14:paraId="1548AFC7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841C2F5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E0D498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&lt;valid ICN&gt; &lt;empty PW&gt;</w:t>
            </w:r>
          </w:p>
        </w:tc>
      </w:tr>
      <w:tr w:rsidR="00F27549" w:rsidRPr="00CE49F8" w14:paraId="1889F9E4" w14:textId="77777777" w:rsidTr="00763491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08C0FA1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405F04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should receive an error message indicating that the Password field is required.</w:t>
            </w:r>
          </w:p>
        </w:tc>
      </w:tr>
      <w:tr w:rsidR="00F27549" w:rsidRPr="00CE49F8" w14:paraId="3B69ACCD" w14:textId="77777777" w:rsidTr="00763491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04466B7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252783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should receive an error message indicating that the Password field is required.</w:t>
            </w:r>
          </w:p>
        </w:tc>
      </w:tr>
      <w:tr w:rsidR="00F27549" w:rsidRPr="00CE49F8" w14:paraId="2B1377FE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016FF06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D427F1D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F27549" w:rsidRPr="00CE49F8" w14:paraId="08600E0C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4EF19E0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3C06E9C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1006</w:t>
            </w:r>
          </w:p>
        </w:tc>
      </w:tr>
      <w:tr w:rsidR="00F27549" w:rsidRPr="00CE49F8" w14:paraId="58CD68E3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8079EC0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7621507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Multiple consecutive failed login attempts</w:t>
            </w:r>
          </w:p>
        </w:tc>
      </w:tr>
      <w:tr w:rsidR="00F27549" w:rsidRPr="00CE49F8" w14:paraId="1367EDFE" w14:textId="77777777" w:rsidTr="00763491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B3DA0E8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652D951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Enter ICN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Enter wrong PW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Do this for 10 times</w:t>
            </w:r>
          </w:p>
        </w:tc>
      </w:tr>
      <w:tr w:rsidR="00F27549" w:rsidRPr="00CE49F8" w14:paraId="15D161F4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521DC87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F15E3CF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&lt;valid ICN&gt; &lt;invalid password&gt; X10</w:t>
            </w:r>
          </w:p>
        </w:tc>
      </w:tr>
      <w:tr w:rsidR="00F27549" w:rsidRPr="00CE49F8" w14:paraId="3D1F8A09" w14:textId="77777777" w:rsidTr="00763491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CA79ABF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4E84157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System should prevent login attempts during account lockout period and unlock the account after the specified duration, allowing successful login thereafter.</w:t>
            </w:r>
          </w:p>
        </w:tc>
      </w:tr>
      <w:tr w:rsidR="00F27549" w:rsidRPr="00CE49F8" w14:paraId="0041E7DC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DFF5687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7A78263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can login after failed attempt</w:t>
            </w:r>
          </w:p>
        </w:tc>
      </w:tr>
      <w:tr w:rsidR="00F27549" w:rsidRPr="00CE49F8" w14:paraId="5D29A5D0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B6898DE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76BD7475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  <w:tr w:rsidR="00F27549" w:rsidRPr="00CE49F8" w14:paraId="4AF39A5F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1CAF967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CE99EC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1007</w:t>
            </w:r>
          </w:p>
        </w:tc>
      </w:tr>
      <w:tr w:rsidR="00F27549" w:rsidRPr="00CE49F8" w14:paraId="27A4A311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E760BB9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ACA78E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Login with deleted user details</w:t>
            </w:r>
          </w:p>
        </w:tc>
      </w:tr>
      <w:tr w:rsidR="00F27549" w:rsidRPr="00CE49F8" w14:paraId="596471E0" w14:textId="77777777" w:rsidTr="00763491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2108AA8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A433CE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Enter deleted ICN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Enter valid PW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login</w:t>
            </w:r>
          </w:p>
        </w:tc>
      </w:tr>
      <w:tr w:rsidR="00F27549" w:rsidRPr="00CE49F8" w14:paraId="0E78F3BA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D718AF1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EC4753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&lt;deleted ICN&gt; &lt;valid PW&gt;</w:t>
            </w:r>
          </w:p>
        </w:tc>
      </w:tr>
      <w:tr w:rsidR="00F27549" w:rsidRPr="00CE49F8" w14:paraId="33EFFA89" w14:textId="77777777" w:rsidTr="00763491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12ADF5E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C7E6D9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should see that the credential is invalid</w:t>
            </w:r>
          </w:p>
        </w:tc>
      </w:tr>
      <w:tr w:rsidR="00F27549" w:rsidRPr="00CE49F8" w14:paraId="4EAD3079" w14:textId="77777777" w:rsidTr="00763491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86B1C3C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26E1B1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received an error message indicating that the ICN is not recognized.</w:t>
            </w:r>
          </w:p>
        </w:tc>
      </w:tr>
      <w:tr w:rsidR="00F27549" w:rsidRPr="00CE49F8" w14:paraId="25E7C19E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5295E62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F16B9ED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F27549" w:rsidRPr="00CE49F8" w14:paraId="3D929C65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6FBA270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E938CF0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1008</w:t>
            </w:r>
          </w:p>
        </w:tc>
      </w:tr>
      <w:tr w:rsidR="00F27549" w:rsidRPr="00CE49F8" w14:paraId="35CF87B9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C8693ED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1E5BEA5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Testing login after the session has expired due to inactivity</w:t>
            </w:r>
          </w:p>
        </w:tc>
      </w:tr>
      <w:tr w:rsidR="00F27549" w:rsidRPr="00CE49F8" w14:paraId="185FFBA4" w14:textId="77777777" w:rsidTr="00763491">
        <w:trPr>
          <w:trHeight w:val="114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5969E7E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E4B4342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Enter ICN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Enter PW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login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4) Wait 1 hour of inactivity</w:t>
            </w:r>
          </w:p>
        </w:tc>
      </w:tr>
      <w:tr w:rsidR="00F27549" w:rsidRPr="00CE49F8" w14:paraId="006AA78F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545930D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92736B5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&lt;valid ICN&gt; &lt;valid PW&gt;</w:t>
            </w:r>
          </w:p>
        </w:tc>
      </w:tr>
      <w:tr w:rsidR="00F27549" w:rsidRPr="00CE49F8" w14:paraId="6F77B842" w14:textId="77777777" w:rsidTr="00763491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6AAB859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E6EE5EE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should log out and prompt to login again</w:t>
            </w:r>
          </w:p>
        </w:tc>
      </w:tr>
      <w:tr w:rsidR="00F27549" w:rsidRPr="00CE49F8" w14:paraId="55E6BE0C" w14:textId="77777777" w:rsidTr="00763491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EE4A789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4FC160E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redirect to login page and can't do anything but stayed logged in</w:t>
            </w:r>
          </w:p>
        </w:tc>
      </w:tr>
      <w:tr w:rsidR="00F27549" w:rsidRPr="00CE49F8" w14:paraId="5FD75E8D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015BD96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2D16D432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  <w:tr w:rsidR="00F27549" w:rsidRPr="00CE49F8" w14:paraId="46387684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4531FA3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F196F1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1009</w:t>
            </w:r>
          </w:p>
        </w:tc>
      </w:tr>
      <w:tr w:rsidR="00F27549" w:rsidRPr="00CE49F8" w14:paraId="73E25998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F276D0E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8FC0C0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Entering invalid characters in the username field</w:t>
            </w:r>
          </w:p>
        </w:tc>
      </w:tr>
      <w:tr w:rsidR="00F27549" w:rsidRPr="00CE49F8" w14:paraId="49E8C112" w14:textId="77777777" w:rsidTr="00763491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D93FFDF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CBFE54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Enter invalid character in ICN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Enter PW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login</w:t>
            </w:r>
          </w:p>
        </w:tc>
      </w:tr>
      <w:tr w:rsidR="00F27549" w:rsidRPr="00CE49F8" w14:paraId="7ED1B05F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143A03E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670FB1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&lt;invalid characters&gt; &lt;username field&gt;</w:t>
            </w:r>
          </w:p>
        </w:tc>
      </w:tr>
      <w:tr w:rsidR="00F27549" w:rsidRPr="00CE49F8" w14:paraId="18CF0B60" w14:textId="77777777" w:rsidTr="00763491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D682542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6A370F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should see that the credential is invalid</w:t>
            </w:r>
          </w:p>
        </w:tc>
      </w:tr>
      <w:tr w:rsidR="00F27549" w:rsidRPr="00CE49F8" w14:paraId="429728EB" w14:textId="77777777" w:rsidTr="00763491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9F41BF1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E0E3FE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received an error message indicating that the ICN is not recognized.</w:t>
            </w:r>
          </w:p>
        </w:tc>
      </w:tr>
      <w:tr w:rsidR="00F27549" w:rsidRPr="00CE49F8" w14:paraId="2454D118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C098834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4BAFBA5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F27549" w:rsidRPr="00CE49F8" w14:paraId="24C9203D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4E64BA0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1F02505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1010</w:t>
            </w:r>
          </w:p>
        </w:tc>
      </w:tr>
      <w:tr w:rsidR="00F27549" w:rsidRPr="00CE49F8" w14:paraId="6B06552B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2E67B88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F1DF329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Enter ICN with leading or trailing spaces</w:t>
            </w:r>
          </w:p>
        </w:tc>
      </w:tr>
      <w:tr w:rsidR="00F27549" w:rsidRPr="00CE49F8" w14:paraId="336D4BE1" w14:textId="77777777" w:rsidTr="00763491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CFE3466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F2D2EE7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Enter ICN with leading or trailing space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Enter PW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login</w:t>
            </w:r>
          </w:p>
        </w:tc>
      </w:tr>
      <w:tr w:rsidR="00F27549" w:rsidRPr="00CE49F8" w14:paraId="0E110BCC" w14:textId="77777777" w:rsidTr="00763491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304C93D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9A8DC1C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&lt;ICN with trailing spaces&gt; &lt;valid PW&gt;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&lt;ICN with leading spaces&gt; &lt;valid PW&gt;</w:t>
            </w:r>
          </w:p>
        </w:tc>
      </w:tr>
      <w:tr w:rsidR="00F27549" w:rsidRPr="00CE49F8" w14:paraId="11E11DA0" w14:textId="77777777" w:rsidTr="00763491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EFE519F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D8E29A9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System should trim leading and trailing spaces and process the ICN normally.</w:t>
            </w:r>
          </w:p>
        </w:tc>
      </w:tr>
      <w:tr w:rsidR="00F27549" w:rsidRPr="00CE49F8" w14:paraId="52951597" w14:textId="77777777" w:rsidTr="00763491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43A45D1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A95095D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System should trimmed leading and trailing spaces and process the ICN normally.</w:t>
            </w:r>
          </w:p>
        </w:tc>
      </w:tr>
      <w:tr w:rsidR="00F27549" w:rsidRPr="00CE49F8" w14:paraId="271CA796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C6A35C5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19DA054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F27549" w:rsidRPr="00CE49F8" w14:paraId="27ED443D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155DCA5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FE4D6E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1011</w:t>
            </w:r>
          </w:p>
        </w:tc>
      </w:tr>
      <w:tr w:rsidR="00F27549" w:rsidRPr="00CE49F8" w14:paraId="414EC104" w14:textId="77777777" w:rsidTr="00763491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45F9261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7F723F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Multiple users attempting to log in simultaneously with valid ICNs and passwords.</w:t>
            </w:r>
          </w:p>
        </w:tc>
      </w:tr>
      <w:tr w:rsidR="00F27549" w:rsidRPr="00CE49F8" w14:paraId="525FDE60" w14:textId="77777777" w:rsidTr="00763491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54F801D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F27ADA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1) Enter ICN 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 xml:space="preserve">2) Enter PW 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login</w:t>
            </w:r>
          </w:p>
        </w:tc>
      </w:tr>
      <w:tr w:rsidR="00F27549" w:rsidRPr="00CE49F8" w14:paraId="3DAD2AA6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2E2F945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81913A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&lt;valid ICN&gt; &lt;valid PW&gt;</w:t>
            </w:r>
          </w:p>
        </w:tc>
      </w:tr>
      <w:tr w:rsidR="00F27549" w:rsidRPr="00CE49F8" w14:paraId="1784E744" w14:textId="77777777" w:rsidTr="00763491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749EE35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44412B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System should handle multiple login attempts concurrently without errors or conflicts.</w:t>
            </w:r>
          </w:p>
        </w:tc>
      </w:tr>
      <w:tr w:rsidR="00F27549" w:rsidRPr="00CE49F8" w14:paraId="0DDEF2AA" w14:textId="77777777" w:rsidTr="00763491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0A8CA9B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719146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System handled multiple login attempts concurrently without errors or conflicts.</w:t>
            </w:r>
          </w:p>
        </w:tc>
      </w:tr>
      <w:tr w:rsidR="00F27549" w:rsidRPr="00CE49F8" w14:paraId="10AF994D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D101B21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2DEDA3BF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F27549" w:rsidRPr="00CE49F8" w14:paraId="71DF1EAF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B98DA51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1FC29DE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1012</w:t>
            </w:r>
          </w:p>
        </w:tc>
      </w:tr>
      <w:tr w:rsidR="00F27549" w:rsidRPr="00CE49F8" w14:paraId="100E624D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7A9154A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CA27925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Login with Remember Me Option</w:t>
            </w:r>
          </w:p>
        </w:tc>
      </w:tr>
      <w:tr w:rsidR="00F27549" w:rsidRPr="00CE49F8" w14:paraId="073AC4B5" w14:textId="77777777" w:rsidTr="00763491">
        <w:trPr>
          <w:trHeight w:val="114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2DDDFFE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4E6D9B4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Enter ICN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Enter PW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Mark on "Remember Me" Checkbox.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4) Wait 1 hour of inactivity</w:t>
            </w:r>
          </w:p>
        </w:tc>
      </w:tr>
      <w:tr w:rsidR="00F27549" w:rsidRPr="00CE49F8" w14:paraId="1FA8A9E2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498FFF5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CA060A7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&lt;valid ICN&gt; &lt;Valid PW&gt;</w:t>
            </w:r>
          </w:p>
        </w:tc>
      </w:tr>
      <w:tr w:rsidR="00F27549" w:rsidRPr="00CE49F8" w14:paraId="29FDF0E8" w14:textId="77777777" w:rsidTr="00763491">
        <w:trPr>
          <w:trHeight w:val="114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489F3F5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B60C1F6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System should remember the user's session and automatically log them in on subsequent visits without requiring re-authentication until the session expires or is manually terminated.</w:t>
            </w:r>
          </w:p>
        </w:tc>
      </w:tr>
      <w:tr w:rsidR="00F27549" w:rsidRPr="00CE49F8" w14:paraId="48C6C64B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E0FB566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BAEB79D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There's No Remember Me Option</w:t>
            </w:r>
          </w:p>
        </w:tc>
      </w:tr>
      <w:tr w:rsidR="00F27549" w:rsidRPr="00CE49F8" w14:paraId="219C4C95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CB2174C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vAlign w:val="center"/>
            <w:hideMark/>
          </w:tcPr>
          <w:p w14:paraId="27346F3D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Block/Skip</w:t>
            </w:r>
          </w:p>
        </w:tc>
      </w:tr>
      <w:tr w:rsidR="00F27549" w:rsidRPr="00CE49F8" w14:paraId="1DEC54A4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432A64E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22BE54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1013</w:t>
            </w:r>
          </w:p>
        </w:tc>
      </w:tr>
      <w:tr w:rsidR="00F27549" w:rsidRPr="00CE49F8" w14:paraId="2D1EA822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E77CCEE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FD8687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Verify 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Regsiter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Button</w:t>
            </w:r>
          </w:p>
        </w:tc>
      </w:tr>
      <w:tr w:rsidR="00F27549" w:rsidRPr="00CE49F8" w14:paraId="5EE1C1A0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C24F7F2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48BF5B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Click "Apply for ICN" Button</w:t>
            </w:r>
          </w:p>
        </w:tc>
      </w:tr>
      <w:tr w:rsidR="00F27549" w:rsidRPr="00CE49F8" w14:paraId="475D8563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5CE007A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F51619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F27549" w:rsidRPr="00CE49F8" w14:paraId="49AC3EC3" w14:textId="77777777" w:rsidTr="00763491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9D30BAB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737DC1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System should redirect to Registered Page</w:t>
            </w:r>
          </w:p>
        </w:tc>
      </w:tr>
      <w:tr w:rsidR="00F27549" w:rsidRPr="00CE49F8" w14:paraId="263AE127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FF09D06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C4D561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System redirected to Registered Page</w:t>
            </w:r>
          </w:p>
        </w:tc>
      </w:tr>
      <w:tr w:rsidR="00F27549" w:rsidRPr="00CE49F8" w14:paraId="78EEA88D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BDC52D6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E62A207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F27549" w:rsidRPr="00CE49F8" w14:paraId="491DED1C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6C52A65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4F86A98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1014</w:t>
            </w:r>
          </w:p>
        </w:tc>
      </w:tr>
      <w:tr w:rsidR="00F27549" w:rsidRPr="00CE49F8" w14:paraId="21E310E7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C1E253D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B875560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Verify Forget Password Button</w:t>
            </w:r>
          </w:p>
        </w:tc>
      </w:tr>
      <w:tr w:rsidR="00F27549" w:rsidRPr="00CE49F8" w14:paraId="4CAF3580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F0C3D45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3974141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Click "Forget Password" button</w:t>
            </w:r>
          </w:p>
        </w:tc>
      </w:tr>
      <w:tr w:rsidR="00F27549" w:rsidRPr="00CE49F8" w14:paraId="105C44C8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8A45600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3842A6C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F27549" w:rsidRPr="00CE49F8" w14:paraId="724039F0" w14:textId="77777777" w:rsidTr="00763491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EC77470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4CAC6FB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System should redirect to forget password button</w:t>
            </w:r>
          </w:p>
        </w:tc>
      </w:tr>
      <w:tr w:rsidR="00F27549" w:rsidRPr="00CE49F8" w14:paraId="03E8A000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4FB9337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24B7587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System redirected to forget password button</w:t>
            </w:r>
          </w:p>
        </w:tc>
      </w:tr>
      <w:tr w:rsidR="00F27549" w:rsidRPr="00CE49F8" w14:paraId="7D550462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E4EDF51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2D9EC90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F27549" w:rsidRPr="00CE49F8" w14:paraId="6921F855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1962D06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4A0EAE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1015</w:t>
            </w:r>
          </w:p>
        </w:tc>
      </w:tr>
      <w:tr w:rsidR="00F27549" w:rsidRPr="00CE49F8" w14:paraId="3E4FA5DC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740CDE3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2764B7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Verify Forget Password with existing mobile number</w:t>
            </w:r>
          </w:p>
        </w:tc>
      </w:tr>
      <w:tr w:rsidR="00F27549" w:rsidRPr="00CE49F8" w14:paraId="320FF852" w14:textId="77777777" w:rsidTr="00763491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09AB99F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CFD44B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Click Forget PW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Enter existing Mobile No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submit</w:t>
            </w:r>
          </w:p>
        </w:tc>
      </w:tr>
      <w:tr w:rsidR="00F27549" w:rsidRPr="00CE49F8" w14:paraId="467794F2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9B628AC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4321E1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&lt;existing mobile no&gt;</w:t>
            </w:r>
          </w:p>
        </w:tc>
      </w:tr>
      <w:tr w:rsidR="00F27549" w:rsidRPr="00CE49F8" w14:paraId="2A3945E1" w14:textId="77777777" w:rsidTr="00763491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499EA71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C3EBC8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System should send OTP to the mobile number</w:t>
            </w:r>
          </w:p>
        </w:tc>
      </w:tr>
      <w:tr w:rsidR="00F27549" w:rsidRPr="00CE49F8" w14:paraId="18B8A250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23A83A1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D8AED9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System sending OTP to the mobile number</w:t>
            </w:r>
          </w:p>
        </w:tc>
      </w:tr>
      <w:tr w:rsidR="00F27549" w:rsidRPr="00CE49F8" w14:paraId="77F387EF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E37849E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32E78C06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F27549" w:rsidRPr="00CE49F8" w14:paraId="6013F919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4B2E026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D4DE340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1016</w:t>
            </w:r>
          </w:p>
        </w:tc>
      </w:tr>
      <w:tr w:rsidR="00F27549" w:rsidRPr="00CE49F8" w14:paraId="6C0FAE02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9480ED1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C6D66DA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Verify Forget Password with non-existing mobile number</w:t>
            </w:r>
          </w:p>
        </w:tc>
      </w:tr>
      <w:tr w:rsidR="00F27549" w:rsidRPr="00CE49F8" w14:paraId="5D1BAB83" w14:textId="77777777" w:rsidTr="00763491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0936363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1588CBB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Click Forget PW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Enter non-existing mobile no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submit</w:t>
            </w:r>
          </w:p>
        </w:tc>
      </w:tr>
      <w:tr w:rsidR="00F27549" w:rsidRPr="00CE49F8" w14:paraId="12EC9A78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98FA8AB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746670F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&lt;non-existing mobile no&gt;</w:t>
            </w:r>
          </w:p>
        </w:tc>
      </w:tr>
      <w:tr w:rsidR="00F27549" w:rsidRPr="00CE49F8" w14:paraId="4D605D10" w14:textId="77777777" w:rsidTr="00763491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9EEB647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5D37C9C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System should show error that this mobile no doesn't exist in this system</w:t>
            </w:r>
          </w:p>
        </w:tc>
      </w:tr>
      <w:tr w:rsidR="00F27549" w:rsidRPr="00CE49F8" w14:paraId="32D84131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4DF1A57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E0221D1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System sending OTP to the mobile number</w:t>
            </w:r>
          </w:p>
        </w:tc>
      </w:tr>
      <w:tr w:rsidR="00F27549" w:rsidRPr="00CE49F8" w14:paraId="1F3FB36C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D49CECB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038EFAFF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  <w:tr w:rsidR="00F27549" w:rsidRPr="00CE49F8" w14:paraId="26B538A6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9D30535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7BAD53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1017</w:t>
            </w:r>
          </w:p>
        </w:tc>
      </w:tr>
      <w:tr w:rsidR="00F27549" w:rsidRPr="00CE49F8" w14:paraId="138DE52A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14AF693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E216B6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Verify that OTP can be resend in Forget Password</w:t>
            </w:r>
          </w:p>
        </w:tc>
      </w:tr>
      <w:tr w:rsidR="00F27549" w:rsidRPr="00CE49F8" w14:paraId="2854BFB1" w14:textId="77777777" w:rsidTr="00763491">
        <w:trPr>
          <w:trHeight w:val="114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59D33B4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D56A1D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Click Forget PW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Enter existing mobile no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submit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4) Click Resend OTP button</w:t>
            </w:r>
          </w:p>
        </w:tc>
      </w:tr>
      <w:tr w:rsidR="00F27549" w:rsidRPr="00CE49F8" w14:paraId="69E31017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64AA505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A981BE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&lt;existing mobile no&gt;</w:t>
            </w:r>
          </w:p>
        </w:tc>
      </w:tr>
      <w:tr w:rsidR="00F27549" w:rsidRPr="00CE49F8" w14:paraId="3DC3FCF2" w14:textId="77777777" w:rsidTr="00763491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6ED39CB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CEE8C1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System should resend OTP</w:t>
            </w:r>
          </w:p>
        </w:tc>
      </w:tr>
      <w:tr w:rsidR="00F27549" w:rsidRPr="00CE49F8" w14:paraId="39590357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2CB98AC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ACC045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Resend OTP button doesn't exist</w:t>
            </w:r>
          </w:p>
        </w:tc>
      </w:tr>
      <w:tr w:rsidR="00F27549" w:rsidRPr="00CE49F8" w14:paraId="79F2ABE6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6E1E637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vAlign w:val="center"/>
            <w:hideMark/>
          </w:tcPr>
          <w:p w14:paraId="43499C01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Block/Skip</w:t>
            </w:r>
          </w:p>
        </w:tc>
      </w:tr>
      <w:tr w:rsidR="00F27549" w:rsidRPr="00CE49F8" w14:paraId="2023B7A0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DB99914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4327E4B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1018</w:t>
            </w:r>
          </w:p>
        </w:tc>
      </w:tr>
      <w:tr w:rsidR="00F27549" w:rsidRPr="00CE49F8" w14:paraId="4BAF17A5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5482754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C198FD2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Verify successful OTP verification in Forget Password</w:t>
            </w:r>
          </w:p>
        </w:tc>
      </w:tr>
      <w:tr w:rsidR="00F27549" w:rsidRPr="00CE49F8" w14:paraId="72DC322A" w14:textId="77777777" w:rsidTr="00763491">
        <w:trPr>
          <w:trHeight w:val="142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72B032A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8251D26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Click Forget PW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Enter existing mobile no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submit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4) Enter OTP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5) verify</w:t>
            </w:r>
          </w:p>
        </w:tc>
      </w:tr>
      <w:tr w:rsidR="00F27549" w:rsidRPr="00CE49F8" w14:paraId="580CFAB6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47D5CAA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8588C58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&lt;existing mobile no&gt; &lt;valid OTP&gt;</w:t>
            </w:r>
          </w:p>
        </w:tc>
      </w:tr>
      <w:tr w:rsidR="00F27549" w:rsidRPr="00CE49F8" w14:paraId="57BFD937" w14:textId="77777777" w:rsidTr="00763491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4FB03CB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CCD36E6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System redirect to enter new Password page</w:t>
            </w:r>
          </w:p>
        </w:tc>
      </w:tr>
      <w:tr w:rsidR="00F27549" w:rsidRPr="00CE49F8" w14:paraId="3BF614A1" w14:textId="77777777" w:rsidTr="00763491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5FCEDA4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335A48B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System doesn't go to New password page and shows an error "NID No not found"</w:t>
            </w:r>
          </w:p>
        </w:tc>
      </w:tr>
      <w:tr w:rsidR="00F27549" w:rsidRPr="00CE49F8" w14:paraId="424D13E4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A823DCE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2189E619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  <w:tr w:rsidR="00F27549" w:rsidRPr="00CE49F8" w14:paraId="46E3CAB5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200DE42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5B47F2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1019</w:t>
            </w:r>
          </w:p>
        </w:tc>
      </w:tr>
      <w:tr w:rsidR="00F27549" w:rsidRPr="00CE49F8" w14:paraId="7F00EE0F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BE459A5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4FEB40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Verify successful password reset in Forget Password</w:t>
            </w:r>
          </w:p>
        </w:tc>
      </w:tr>
      <w:tr w:rsidR="00F27549" w:rsidRPr="00CE49F8" w14:paraId="203EDEEB" w14:textId="77777777" w:rsidTr="00763491">
        <w:trPr>
          <w:trHeight w:val="228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1B9A05F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4A3E25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Click Forget PW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Enter existing mobile no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submit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4) Enter OTP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5) verify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6) Enter new strong Password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7) Enter same Password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8) submit</w:t>
            </w:r>
          </w:p>
        </w:tc>
      </w:tr>
      <w:tr w:rsidR="00F27549" w:rsidRPr="00CE49F8" w14:paraId="4B60628D" w14:textId="77777777" w:rsidTr="00763491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6FAB02B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453071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&lt;existing mobile no&gt; &lt;valid OTP&gt; &lt;new strong password&gt; &lt;same password&gt;</w:t>
            </w:r>
          </w:p>
        </w:tc>
      </w:tr>
      <w:tr w:rsidR="00F27549" w:rsidRPr="00CE49F8" w14:paraId="277112AF" w14:textId="77777777" w:rsidTr="00763491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BB18CAB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6E66F7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System should successfully reset the password and redirect to login page.</w:t>
            </w:r>
          </w:p>
        </w:tc>
      </w:tr>
      <w:tr w:rsidR="00F27549" w:rsidRPr="00CE49F8" w14:paraId="7CA3D92F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7E68E47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ED174E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System doesn't go to New password page</w:t>
            </w:r>
          </w:p>
        </w:tc>
      </w:tr>
      <w:tr w:rsidR="00F27549" w:rsidRPr="00CE49F8" w14:paraId="40D67CC7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4CFD5B6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vAlign w:val="center"/>
            <w:hideMark/>
          </w:tcPr>
          <w:p w14:paraId="244687DA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Block/Skip</w:t>
            </w:r>
          </w:p>
        </w:tc>
      </w:tr>
      <w:tr w:rsidR="00F27549" w:rsidRPr="00CE49F8" w14:paraId="0EB38FAB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F7DBC2D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5A8FB0B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1020</w:t>
            </w:r>
          </w:p>
        </w:tc>
      </w:tr>
      <w:tr w:rsidR="00F27549" w:rsidRPr="00CE49F8" w14:paraId="46A6816E" w14:textId="77777777" w:rsidTr="00763491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99B4F37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63ABE61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Verify use different password in Confirm password field in Forget Password</w:t>
            </w:r>
          </w:p>
        </w:tc>
      </w:tr>
      <w:tr w:rsidR="00F27549" w:rsidRPr="00CE49F8" w14:paraId="74E2BB09" w14:textId="77777777" w:rsidTr="00763491">
        <w:trPr>
          <w:trHeight w:val="228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CC02BE7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361400A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Click Forget PW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Enter existing mobile no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submit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4) Enter OTP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5) verify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6) Enter new Password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7) Enter different Password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8) submit</w:t>
            </w:r>
          </w:p>
        </w:tc>
      </w:tr>
      <w:tr w:rsidR="00F27549" w:rsidRPr="00CE49F8" w14:paraId="05116791" w14:textId="77777777" w:rsidTr="00763491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92E4EC4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09090D7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&lt;existing mobile no&gt; &lt;valid OTP&gt; &lt;new password&gt; &lt;different password&gt;</w:t>
            </w:r>
          </w:p>
        </w:tc>
      </w:tr>
      <w:tr w:rsidR="00F27549" w:rsidRPr="00CE49F8" w14:paraId="0DDAB48A" w14:textId="77777777" w:rsidTr="00763491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7BEE8E4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1F923AE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System should prompt an error that the password doesn't match.</w:t>
            </w:r>
          </w:p>
        </w:tc>
      </w:tr>
      <w:tr w:rsidR="00F27549" w:rsidRPr="00CE49F8" w14:paraId="13E88477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A4CBBF2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CD2F408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System doesn't go to New password page</w:t>
            </w:r>
          </w:p>
        </w:tc>
      </w:tr>
      <w:tr w:rsidR="00F27549" w:rsidRPr="00CE49F8" w14:paraId="080DBF80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A2E8D7D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vAlign w:val="center"/>
            <w:hideMark/>
          </w:tcPr>
          <w:p w14:paraId="46F6E075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Block/Skip</w:t>
            </w:r>
          </w:p>
        </w:tc>
      </w:tr>
      <w:tr w:rsidR="00F27549" w:rsidRPr="00CE49F8" w14:paraId="0F7ADF9E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278408F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516420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1021</w:t>
            </w:r>
          </w:p>
        </w:tc>
      </w:tr>
      <w:tr w:rsidR="00F27549" w:rsidRPr="00CE49F8" w14:paraId="75B5FCF8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7E16884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739208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Verify use easy guessing 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pasword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 Forget Password</w:t>
            </w:r>
          </w:p>
        </w:tc>
      </w:tr>
      <w:tr w:rsidR="00F27549" w:rsidRPr="00CE49F8" w14:paraId="2967DF52" w14:textId="77777777" w:rsidTr="00763491">
        <w:trPr>
          <w:trHeight w:val="228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1B69B8C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7A219A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Click Forget PW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Enter existing mobile no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submit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4) Enter OTP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5) verify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6) Enter new easy guessing Password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7) Enter same Password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8) submit</w:t>
            </w:r>
          </w:p>
        </w:tc>
      </w:tr>
      <w:tr w:rsidR="00F27549" w:rsidRPr="00CE49F8" w14:paraId="4BB0EA81" w14:textId="77777777" w:rsidTr="00763491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0EF267B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A4006B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&lt;existing mobile no&gt; &lt;valid OTP&gt; &lt;easy password&gt; &lt;same password&gt;</w:t>
            </w:r>
          </w:p>
        </w:tc>
      </w:tr>
      <w:tr w:rsidR="00F27549" w:rsidRPr="00CE49F8" w14:paraId="3CC26E3E" w14:textId="77777777" w:rsidTr="00763491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D212456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7BF066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System should prompt an error that the password is too short.</w:t>
            </w:r>
          </w:p>
        </w:tc>
      </w:tr>
      <w:tr w:rsidR="00F27549" w:rsidRPr="00CE49F8" w14:paraId="19491C16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A0C1DAA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DAADC5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System doesn't go to New password page</w:t>
            </w:r>
          </w:p>
        </w:tc>
      </w:tr>
      <w:tr w:rsidR="00F27549" w:rsidRPr="00CE49F8" w14:paraId="07B628FD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4C73057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vAlign w:val="center"/>
            <w:hideMark/>
          </w:tcPr>
          <w:p w14:paraId="089643DD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Block/Skip</w:t>
            </w:r>
          </w:p>
        </w:tc>
      </w:tr>
      <w:tr w:rsidR="00F27549" w:rsidRPr="00CE49F8" w14:paraId="13325005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24F321F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342C2A6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1022</w:t>
            </w:r>
          </w:p>
        </w:tc>
      </w:tr>
      <w:tr w:rsidR="00F27549" w:rsidRPr="00CE49F8" w14:paraId="7048B3C0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C349102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7ABAE40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Verify use short password in Forget password</w:t>
            </w:r>
          </w:p>
        </w:tc>
      </w:tr>
      <w:tr w:rsidR="00F27549" w:rsidRPr="00CE49F8" w14:paraId="437B4930" w14:textId="77777777" w:rsidTr="00763491">
        <w:trPr>
          <w:trHeight w:val="228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024B92C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BE0A088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Click Forget PW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Enter existing mobile no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submit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4) Enter OTP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5) verify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6) Enter new short Password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7) Enter same Password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8) submit</w:t>
            </w:r>
          </w:p>
        </w:tc>
      </w:tr>
      <w:tr w:rsidR="00F27549" w:rsidRPr="00CE49F8" w14:paraId="14F4BAF8" w14:textId="77777777" w:rsidTr="00763491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BB390B9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2C404B0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&lt;existing mobile no&gt; &lt;valid OTP&gt; &lt;new short password&gt; &lt;same password&gt;</w:t>
            </w:r>
          </w:p>
        </w:tc>
      </w:tr>
      <w:tr w:rsidR="00F27549" w:rsidRPr="00CE49F8" w14:paraId="3A343C2D" w14:textId="77777777" w:rsidTr="00763491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BB56635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91EB5E0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System should prompt an error that the password is too short.</w:t>
            </w:r>
          </w:p>
        </w:tc>
      </w:tr>
      <w:tr w:rsidR="00F27549" w:rsidRPr="00CE49F8" w14:paraId="7F90CBDC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0F5501C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E0EF9C4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System doesn't go to New password page</w:t>
            </w:r>
          </w:p>
        </w:tc>
      </w:tr>
      <w:tr w:rsidR="00F27549" w:rsidRPr="00CE49F8" w14:paraId="5BC713BB" w14:textId="77777777" w:rsidTr="00763491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0E9C5A8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vAlign w:val="center"/>
            <w:hideMark/>
          </w:tcPr>
          <w:p w14:paraId="5350BF48" w14:textId="77777777" w:rsidR="00F27549" w:rsidRPr="00CE49F8" w:rsidRDefault="00F27549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Block/Skip</w:t>
            </w:r>
          </w:p>
        </w:tc>
      </w:tr>
    </w:tbl>
    <w:p w14:paraId="7F4CE052" w14:textId="77777777" w:rsidR="00763491" w:rsidRPr="00CE49F8" w:rsidRDefault="00763491" w:rsidP="00CE49F8">
      <w:pPr>
        <w:spacing w:line="360" w:lineRule="auto"/>
        <w:rPr>
          <w:rFonts w:cstheme="minorHAnsi"/>
          <w:b/>
          <w:sz w:val="24"/>
          <w:szCs w:val="24"/>
        </w:rPr>
      </w:pPr>
    </w:p>
    <w:p w14:paraId="43469F80" w14:textId="77777777" w:rsidR="00763491" w:rsidRPr="00CE49F8" w:rsidRDefault="00763491" w:rsidP="00CE49F8">
      <w:pPr>
        <w:spacing w:line="360" w:lineRule="auto"/>
        <w:rPr>
          <w:rFonts w:cstheme="minorHAnsi"/>
          <w:b/>
          <w:sz w:val="24"/>
          <w:szCs w:val="24"/>
        </w:rPr>
      </w:pPr>
      <w:r w:rsidRPr="00CE49F8">
        <w:rPr>
          <w:rFonts w:cstheme="minorHAnsi"/>
          <w:b/>
          <w:sz w:val="24"/>
          <w:szCs w:val="24"/>
        </w:rPr>
        <w:br w:type="page"/>
      </w:r>
    </w:p>
    <w:p w14:paraId="0761D921" w14:textId="77777777" w:rsidR="00F27549" w:rsidRPr="00CE49F8" w:rsidRDefault="00763491" w:rsidP="00CE49F8">
      <w:pPr>
        <w:spacing w:line="360" w:lineRule="auto"/>
        <w:rPr>
          <w:rFonts w:cstheme="minorHAnsi"/>
          <w:b/>
          <w:sz w:val="24"/>
          <w:szCs w:val="24"/>
        </w:rPr>
      </w:pPr>
      <w:proofErr w:type="spellStart"/>
      <w:r w:rsidRPr="00CE49F8">
        <w:rPr>
          <w:rFonts w:ascii="Nirmala UI" w:hAnsi="Nirmala UI" w:cs="Nirmala UI"/>
          <w:b/>
          <w:sz w:val="24"/>
          <w:szCs w:val="24"/>
        </w:rPr>
        <w:lastRenderedPageBreak/>
        <w:t>রেজিস্ট্রেশন</w:t>
      </w:r>
      <w:proofErr w:type="spellEnd"/>
      <w:r w:rsidRPr="00CE49F8">
        <w:rPr>
          <w:rFonts w:cstheme="minorHAnsi"/>
          <w:b/>
          <w:sz w:val="24"/>
          <w:szCs w:val="24"/>
        </w:rPr>
        <w:t xml:space="preserve"> </w:t>
      </w:r>
      <w:proofErr w:type="spellStart"/>
      <w:r w:rsidRPr="00CE49F8">
        <w:rPr>
          <w:rFonts w:ascii="Nirmala UI" w:hAnsi="Nirmala UI" w:cs="Nirmala UI"/>
          <w:b/>
          <w:sz w:val="24"/>
          <w:szCs w:val="24"/>
        </w:rPr>
        <w:t>পেজ</w:t>
      </w:r>
      <w:proofErr w:type="spellEnd"/>
    </w:p>
    <w:tbl>
      <w:tblPr>
        <w:tblW w:w="9355" w:type="dxa"/>
        <w:tblLook w:val="04A0" w:firstRow="1" w:lastRow="0" w:firstColumn="1" w:lastColumn="0" w:noHBand="0" w:noVBand="1"/>
      </w:tblPr>
      <w:tblGrid>
        <w:gridCol w:w="1720"/>
        <w:gridCol w:w="7635"/>
      </w:tblGrid>
      <w:tr w:rsidR="00C76B64" w:rsidRPr="00CE49F8" w14:paraId="6D80D19B" w14:textId="77777777" w:rsidTr="00C76B64">
        <w:trPr>
          <w:trHeight w:val="28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FD3827B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Module</w:t>
            </w:r>
          </w:p>
        </w:tc>
        <w:tc>
          <w:tcPr>
            <w:tcW w:w="7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418B12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Registration</w:t>
            </w:r>
          </w:p>
        </w:tc>
      </w:tr>
      <w:tr w:rsidR="00C76B64" w:rsidRPr="00CE49F8" w14:paraId="4ADE7734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1F61DA0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Pre-Conditions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9DB3DCB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Computer is connected with internet. Open a browser and go to this address: http://inlandcrew.dos.gov.bd/registration</w:t>
            </w:r>
          </w:p>
        </w:tc>
      </w:tr>
      <w:tr w:rsidR="00C76B64" w:rsidRPr="00CE49F8" w14:paraId="7A459847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38FEA4B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1C285F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2001</w:t>
            </w:r>
          </w:p>
        </w:tc>
      </w:tr>
      <w:tr w:rsidR="00C76B64" w:rsidRPr="00CE49F8" w14:paraId="4E4B22CE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AEFDED7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44D278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Enter Valid NID number, Mobile number, Email Address, Password, Confirm Password, and Birthday matching the NID</w:t>
            </w:r>
          </w:p>
        </w:tc>
      </w:tr>
      <w:tr w:rsidR="00C76B64" w:rsidRPr="00CE49F8" w14:paraId="3F1AA9E5" w14:textId="77777777" w:rsidTr="00C76B64">
        <w:trPr>
          <w:trHeight w:val="19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383112D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36CB1B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Enter valid NID No.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Enter valid Mobile No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Enter valid Email Address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4)Enter Valid Strong Password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5) Enter the password again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6) Enter valid Birth Date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7) register</w:t>
            </w:r>
          </w:p>
        </w:tc>
      </w:tr>
      <w:tr w:rsidR="00C76B64" w:rsidRPr="00CE49F8" w14:paraId="4604111C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CF47CEC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69558E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&lt;valid NID&gt; &lt;valid Mobile No&gt; &lt;valid Email&gt; &lt;valid PW&gt; &lt;same PW&gt; &lt;valid Birth Date&gt;</w:t>
            </w:r>
          </w:p>
        </w:tc>
      </w:tr>
      <w:tr w:rsidR="00C76B64" w:rsidRPr="00CE49F8" w14:paraId="786AD778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51147EC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010007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should be successfully registered, and OTPs should be sent to both phone and email.</w:t>
            </w:r>
          </w:p>
        </w:tc>
      </w:tr>
      <w:tr w:rsidR="00C76B64" w:rsidRPr="00CE49F8" w14:paraId="1EB6D309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5D90903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3B79A6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successfully registered, and OTPs should be sent to both phone and email.</w:t>
            </w:r>
          </w:p>
        </w:tc>
      </w:tr>
      <w:tr w:rsidR="00C76B64" w:rsidRPr="00CE49F8" w14:paraId="6BDCA072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6CAD22A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DED838E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C76B64" w:rsidRPr="00CE49F8" w14:paraId="600A7C95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A0428A8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C987698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2002</w:t>
            </w:r>
          </w:p>
        </w:tc>
      </w:tr>
      <w:tr w:rsidR="00C76B64" w:rsidRPr="00CE49F8" w14:paraId="6A2C1833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D5A5864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DFDBC42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Enter Incorrect format NID number (e.g., incorrect format), valid values for other fields.</w:t>
            </w:r>
          </w:p>
        </w:tc>
      </w:tr>
      <w:tr w:rsidR="00C76B64" w:rsidRPr="00CE49F8" w14:paraId="2D33DB9D" w14:textId="77777777" w:rsidTr="00C76B64">
        <w:trPr>
          <w:trHeight w:val="19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8A94FC5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265F9FA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Enter invalid NID No.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Enter valid Mobile No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Enter valid Email Address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4)Enter Valid Strong Password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5) Enter the password again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6) Enter valid Birth Date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7) register</w:t>
            </w:r>
          </w:p>
        </w:tc>
      </w:tr>
      <w:tr w:rsidR="00C76B64" w:rsidRPr="00CE49F8" w14:paraId="473EEB50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97CF02D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916B589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&lt;invalid NID&gt; &lt;valid Mobile No&gt; &lt;valid Email&gt; &lt;valid PW&gt; &lt;same PW&gt; &lt;valid Birth Date&gt;</w:t>
            </w:r>
          </w:p>
        </w:tc>
      </w:tr>
      <w:tr w:rsidR="00C76B64" w:rsidRPr="00CE49F8" w14:paraId="62079301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3D62BC9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A5AA20C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should receive an error message indicating that the NID format is invalid.</w:t>
            </w:r>
          </w:p>
        </w:tc>
      </w:tr>
      <w:tr w:rsidR="00C76B64" w:rsidRPr="00CE49F8" w14:paraId="6656377D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79F75BD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B74AE7A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System goes to OTP verification page and OTP has been sent to mobile.</w:t>
            </w:r>
          </w:p>
        </w:tc>
      </w:tr>
      <w:tr w:rsidR="00C76B64" w:rsidRPr="00CE49F8" w14:paraId="428F63FF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49BA6F5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3260B1BD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  <w:tr w:rsidR="00C76B64" w:rsidRPr="00CE49F8" w14:paraId="2BD8B0E8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1FBFA4B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BDBBC2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2003</w:t>
            </w:r>
          </w:p>
        </w:tc>
      </w:tr>
      <w:tr w:rsidR="00C76B64" w:rsidRPr="00CE49F8" w14:paraId="61CA796A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3078D4C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C46E5B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Enter Incorrect format Mobile number (e.g., incorrect format), valid values for other fields.</w:t>
            </w:r>
          </w:p>
        </w:tc>
      </w:tr>
      <w:tr w:rsidR="00C76B64" w:rsidRPr="00CE49F8" w14:paraId="03666BBD" w14:textId="77777777" w:rsidTr="00C76B64">
        <w:trPr>
          <w:trHeight w:val="19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FA0C7FA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248DF3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Enter valid NID No.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 xml:space="preserve">2) Enter invalid 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formated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Mobile No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Enter valid Email Address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4)Enter Valid Strong Password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5) Enter the password again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6) Enter valid Birth Date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7) register</w:t>
            </w:r>
          </w:p>
        </w:tc>
      </w:tr>
      <w:tr w:rsidR="00C76B64" w:rsidRPr="00CE49F8" w14:paraId="037E6E26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B3FD794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3DF8CC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&lt;valid NID&gt; &lt;invalid Mobile No&gt; &lt;valid Email&gt; &lt;valid PW&gt; &lt;same PW&gt; &lt;valid Birth Date&gt;</w:t>
            </w:r>
          </w:p>
        </w:tc>
      </w:tr>
      <w:tr w:rsidR="00C76B64" w:rsidRPr="00CE49F8" w14:paraId="24457C58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4545896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D72F7C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should receive an error message indicating that the Mobile number format is invalid.</w:t>
            </w:r>
          </w:p>
        </w:tc>
      </w:tr>
      <w:tr w:rsidR="00C76B64" w:rsidRPr="00CE49F8" w14:paraId="170BEE08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8BFFCB6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4E8333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receiving an error message indicating that the Mobile number format is invalid.</w:t>
            </w:r>
          </w:p>
        </w:tc>
      </w:tr>
      <w:tr w:rsidR="00C76B64" w:rsidRPr="00CE49F8" w14:paraId="7B149BFB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FB76CB7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AD29114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C76B64" w:rsidRPr="00CE49F8" w14:paraId="43EEB719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0B0E5CA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D6C6F17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2004</w:t>
            </w:r>
          </w:p>
        </w:tc>
      </w:tr>
      <w:tr w:rsidR="00C76B64" w:rsidRPr="00CE49F8" w14:paraId="1D102C0B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7F309BB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1C92800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Enter Incorrect digits Mobile number (e.g., more or less than 11 digits), valid values for other fields.</w:t>
            </w:r>
          </w:p>
        </w:tc>
      </w:tr>
      <w:tr w:rsidR="00C76B64" w:rsidRPr="00CE49F8" w14:paraId="2F8DA383" w14:textId="77777777" w:rsidTr="00C76B64">
        <w:trPr>
          <w:trHeight w:val="19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07663A4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8D93331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Enter valid NID No.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Enter invalid digit Mobile No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Enter valid Email Address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4)Enter Valid Strong Password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5) Enter the password again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6) Enter valid Birth Date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7) register</w:t>
            </w:r>
          </w:p>
        </w:tc>
      </w:tr>
      <w:tr w:rsidR="00C76B64" w:rsidRPr="00CE49F8" w14:paraId="394D9DA0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7C6A1B8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A36F479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&lt;valid NID&gt; &lt;invalid Mobile No&gt; &lt;valid Email&gt; &lt;valid PW&gt; &lt;same PW&gt; &lt;valid Birth Date&gt;</w:t>
            </w:r>
          </w:p>
        </w:tc>
      </w:tr>
      <w:tr w:rsidR="00C76B64" w:rsidRPr="00CE49F8" w14:paraId="7F07A4B3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1A4CA87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9FAA137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should receive an error message indicating that the Mobile number must be 11 digits.</w:t>
            </w:r>
          </w:p>
        </w:tc>
      </w:tr>
      <w:tr w:rsidR="00C76B64" w:rsidRPr="00CE49F8" w14:paraId="79E55E6D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346728B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0A520BB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receiving an error message indicating that the Mobile number format is invalid.</w:t>
            </w:r>
          </w:p>
        </w:tc>
      </w:tr>
      <w:tr w:rsidR="00C76B64" w:rsidRPr="00CE49F8" w14:paraId="6008E02E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F647A26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CAEFC10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C76B64" w:rsidRPr="00CE49F8" w14:paraId="3A0CEF50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F8D33FB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0FF3E7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2005</w:t>
            </w:r>
          </w:p>
        </w:tc>
      </w:tr>
      <w:tr w:rsidR="00C76B64" w:rsidRPr="00CE49F8" w14:paraId="06CBF2AD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D45966C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A87638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Enter Incorrect format Email Address (e.g., incorrect format), valid values for other fields.</w:t>
            </w:r>
          </w:p>
        </w:tc>
      </w:tr>
      <w:tr w:rsidR="00C76B64" w:rsidRPr="00CE49F8" w14:paraId="39C5F030" w14:textId="77777777" w:rsidTr="00C76B64">
        <w:trPr>
          <w:trHeight w:val="19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9299064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95395A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Enter valid NID No.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Enter valid Mobile No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Enter invalid Email Address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4)Enter Valid Strong Password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5) Enter the password again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6) Enter valid Birth Date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7) register</w:t>
            </w:r>
          </w:p>
        </w:tc>
      </w:tr>
      <w:tr w:rsidR="00C76B64" w:rsidRPr="00CE49F8" w14:paraId="6A2B2344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99C27A4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A9C658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&lt;valid NID&gt; &lt;valid Mobile No&gt; &lt;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invalid@m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&gt; &lt;valid PW&gt; &lt;same PW&gt; &lt;valid Birth Date&gt;</w:t>
            </w:r>
          </w:p>
        </w:tc>
      </w:tr>
      <w:tr w:rsidR="00C76B64" w:rsidRPr="00CE49F8" w14:paraId="5566EA23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3F4C6F1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80B9DC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should receive an error message indicating that the Email Address format is invalid.</w:t>
            </w:r>
          </w:p>
        </w:tc>
      </w:tr>
      <w:tr w:rsidR="00C76B64" w:rsidRPr="00CE49F8" w14:paraId="495207F4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83129E9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21D0BF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System goes to OTP verification page and OTP has been sent to mobile.</w:t>
            </w:r>
          </w:p>
        </w:tc>
      </w:tr>
      <w:tr w:rsidR="00C76B64" w:rsidRPr="00CE49F8" w14:paraId="76B96648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B07E9F0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29A69546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  <w:tr w:rsidR="00C76B64" w:rsidRPr="00CE49F8" w14:paraId="531C0C06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195DFC7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DB6A671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2006</w:t>
            </w:r>
          </w:p>
        </w:tc>
      </w:tr>
      <w:tr w:rsidR="00C76B64" w:rsidRPr="00CE49F8" w14:paraId="174E60A8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6062D40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602DFBE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Enter Valid values for all fields but Password and Confirm Password do not match.</w:t>
            </w:r>
          </w:p>
        </w:tc>
      </w:tr>
      <w:tr w:rsidR="00C76B64" w:rsidRPr="00CE49F8" w14:paraId="79DDAE1D" w14:textId="77777777" w:rsidTr="00C76B64">
        <w:trPr>
          <w:trHeight w:val="19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4DEBE56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038B0A6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Enter valid NID No.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Enter valid Mobile No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Enter valid Email Address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4)Enter a Password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5) Enter a Different Password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6) Enter valid Birth Date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7) register</w:t>
            </w:r>
          </w:p>
        </w:tc>
      </w:tr>
      <w:tr w:rsidR="00C76B64" w:rsidRPr="00CE49F8" w14:paraId="0BBCF0F2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86D7842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AAB6135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&lt;valid NID&gt; &lt;valid Mobile No&gt; &lt;valid Email&gt; &lt;valid PW&gt; &lt;different PW&gt; &lt;valid Birth Date&gt;</w:t>
            </w:r>
          </w:p>
        </w:tc>
      </w:tr>
      <w:tr w:rsidR="00C76B64" w:rsidRPr="00CE49F8" w14:paraId="0FDC556B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A741A5A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323CF82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should receive an error message indicating that the passwords do not match.</w:t>
            </w:r>
          </w:p>
        </w:tc>
      </w:tr>
      <w:tr w:rsidR="00C76B64" w:rsidRPr="00CE49F8" w14:paraId="2FBADB29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2C59D47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22F6823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receiving an error message indicating that the passwords do not match. Recommended to change te error message.</w:t>
            </w:r>
          </w:p>
        </w:tc>
      </w:tr>
      <w:tr w:rsidR="00C76B64" w:rsidRPr="00CE49F8" w14:paraId="13D5FFC7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E768292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37BEA3E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C76B64" w:rsidRPr="00CE49F8" w14:paraId="5F764AFE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3C23210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074F34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2007</w:t>
            </w:r>
          </w:p>
        </w:tc>
      </w:tr>
      <w:tr w:rsidR="00C76B64" w:rsidRPr="00CE49F8" w14:paraId="0A7AC7C9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827C897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472C4A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Enter Weak Password (e.g., too short), valid values for other fields.</w:t>
            </w:r>
          </w:p>
        </w:tc>
      </w:tr>
      <w:tr w:rsidR="00C76B64" w:rsidRPr="00CE49F8" w14:paraId="0208EF41" w14:textId="77777777" w:rsidTr="00C76B64">
        <w:trPr>
          <w:trHeight w:val="19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34F26A3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8A1308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Enter valid NID No.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Enter valid digit Mobile No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Enter valid Email Address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4)Enter a week Password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5) Enter the password again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6) Enter valid Birth Date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7) register</w:t>
            </w:r>
          </w:p>
        </w:tc>
      </w:tr>
      <w:tr w:rsidR="00C76B64" w:rsidRPr="00CE49F8" w14:paraId="7351812A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BCF3FD2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D01F67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&lt;valid NID&gt; &lt;valid Mobile No&gt; &lt;valid Email&gt; &lt;week PW&gt; &lt;same PW&gt; &lt;valid Birth Date&gt;</w:t>
            </w:r>
          </w:p>
        </w:tc>
      </w:tr>
      <w:tr w:rsidR="00C76B64" w:rsidRPr="00CE49F8" w14:paraId="16A5EAA0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8D524CB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F12F07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should receive an error message indicating that the password is too short.</w:t>
            </w:r>
          </w:p>
        </w:tc>
      </w:tr>
      <w:tr w:rsidR="00C76B64" w:rsidRPr="00CE49F8" w14:paraId="0C4BF293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626AFBF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31385C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should receive an error message indicating that the password is too short.</w:t>
            </w:r>
          </w:p>
        </w:tc>
      </w:tr>
      <w:tr w:rsidR="00C76B64" w:rsidRPr="00CE49F8" w14:paraId="2D9A2464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8A59A03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4125029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C76B64" w:rsidRPr="00CE49F8" w14:paraId="43CCEFDF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D72CE99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86C74E3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2008</w:t>
            </w:r>
          </w:p>
        </w:tc>
      </w:tr>
      <w:tr w:rsidR="00C76B64" w:rsidRPr="00CE49F8" w14:paraId="35F0253E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81B1BD3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3073104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Enter Weak Password (e.g., easy to guess), valid values for other fields.</w:t>
            </w:r>
          </w:p>
        </w:tc>
      </w:tr>
      <w:tr w:rsidR="00C76B64" w:rsidRPr="00CE49F8" w14:paraId="714CFBDD" w14:textId="77777777" w:rsidTr="00C76B64">
        <w:trPr>
          <w:trHeight w:val="19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8D19D9A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C98143A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Enter valid NID No.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Enter valid digit Mobile No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Enter valid Email Address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4)Enter a week Password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5) Enter the password again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6) Enter valid Birth Date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7) register</w:t>
            </w:r>
          </w:p>
        </w:tc>
      </w:tr>
      <w:tr w:rsidR="00C76B64" w:rsidRPr="00CE49F8" w14:paraId="2D839193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16744CC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1C71528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&lt;valid NID&gt; &lt;valid Mobile No&gt; &lt;valid Email&gt; &lt;123456789&gt; &lt;123456789&gt; &lt;valid Birth Date&gt;</w:t>
            </w:r>
          </w:p>
        </w:tc>
      </w:tr>
      <w:tr w:rsidR="00C76B64" w:rsidRPr="00CE49F8" w14:paraId="172703F4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B74796A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E629626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should receive an error message indicating that the password is too weak.</w:t>
            </w:r>
          </w:p>
        </w:tc>
      </w:tr>
      <w:tr w:rsidR="00C76B64" w:rsidRPr="00CE49F8" w14:paraId="7DD08469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ECF5A71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3CD80BD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System goes to OTP verification page and OTP has been sent to mobile.</w:t>
            </w:r>
          </w:p>
        </w:tc>
      </w:tr>
      <w:tr w:rsidR="00C76B64" w:rsidRPr="00CE49F8" w14:paraId="1B0BDD7E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374A15C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6C5F31F1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  <w:tr w:rsidR="00C76B64" w:rsidRPr="00CE49F8" w14:paraId="4AABF943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13CF6D4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D5E482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2009</w:t>
            </w:r>
          </w:p>
        </w:tc>
      </w:tr>
      <w:tr w:rsidR="00C76B64" w:rsidRPr="00CE49F8" w14:paraId="38726F91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286555C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571FB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Enter Birthday does not match the NID, valid values for other fields.</w:t>
            </w:r>
          </w:p>
        </w:tc>
      </w:tr>
      <w:tr w:rsidR="00C76B64" w:rsidRPr="00CE49F8" w14:paraId="7C1EF85C" w14:textId="77777777" w:rsidTr="00C76B64">
        <w:trPr>
          <w:trHeight w:val="19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92EEF29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99B76F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Enter valid NID No.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Enter valid Mobile No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Enter valid Email Address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4)Enter Valid Strong Password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5) Enter the password again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6) Enter invalid Birth Date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7) register</w:t>
            </w:r>
          </w:p>
        </w:tc>
      </w:tr>
      <w:tr w:rsidR="00C76B64" w:rsidRPr="00CE49F8" w14:paraId="5849A268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B2AD5DC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5B3D40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&lt;valid NID&gt; &lt;valid Mobile No&gt; &lt;valid Email&gt; &lt;valid PW&gt; &lt;same PW&gt; &lt;invalid Birth Date&gt;</w:t>
            </w:r>
          </w:p>
        </w:tc>
      </w:tr>
      <w:tr w:rsidR="00C76B64" w:rsidRPr="00CE49F8" w14:paraId="130AFC8F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BE847AD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126DCC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should receive an error message indicating that the Birthday does not match the NID.</w:t>
            </w:r>
          </w:p>
        </w:tc>
      </w:tr>
      <w:tr w:rsidR="00C76B64" w:rsidRPr="00CE49F8" w14:paraId="582815A3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787BE6F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A182EA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System goes to OTP verification page and OTP has been sent to mobile.</w:t>
            </w:r>
          </w:p>
        </w:tc>
      </w:tr>
      <w:tr w:rsidR="00C76B64" w:rsidRPr="00CE49F8" w14:paraId="5916E2AD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4D2E4C3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799EB872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  <w:tr w:rsidR="00C76B64" w:rsidRPr="00CE49F8" w14:paraId="4B3DFBF9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E02EB06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0FF3FC3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2010</w:t>
            </w:r>
          </w:p>
        </w:tc>
      </w:tr>
      <w:tr w:rsidR="00C76B64" w:rsidRPr="00CE49F8" w14:paraId="71C74907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3F85B05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9C8A74F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Enter Mobile number already registered in the system, valid values for other fields.</w:t>
            </w:r>
          </w:p>
        </w:tc>
      </w:tr>
      <w:tr w:rsidR="00C76B64" w:rsidRPr="00CE49F8" w14:paraId="0AB55316" w14:textId="77777777" w:rsidTr="00C76B64">
        <w:trPr>
          <w:trHeight w:val="19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5498EC1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1F6234E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Enter valid NID No.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Enter already registered Mobile No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Enter valid Email Address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4)Enter Valid Strong Password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5) Enter the password again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6) Enter valid Birth Date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7) register</w:t>
            </w:r>
          </w:p>
        </w:tc>
      </w:tr>
      <w:tr w:rsidR="00C76B64" w:rsidRPr="00CE49F8" w14:paraId="6B855DB8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9412E42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4988DD2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&lt;valid NID&gt; &lt;already registered Mobile No&gt; &lt;valid Email&gt; &lt;valid PW&gt; &lt;same PW&gt; &lt;valid Birth Date&gt;</w:t>
            </w:r>
          </w:p>
        </w:tc>
      </w:tr>
      <w:tr w:rsidR="00C76B64" w:rsidRPr="00CE49F8" w14:paraId="2E07E072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6695107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1567D0B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should receive an error message indicating that the Mobile number is already registered.</w:t>
            </w:r>
          </w:p>
        </w:tc>
      </w:tr>
      <w:tr w:rsidR="00C76B64" w:rsidRPr="00CE49F8" w14:paraId="693AE125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F3A39E5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7CC0724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receiving an error message indicating that the phone no is already exist. Recommended to change te error message.</w:t>
            </w:r>
          </w:p>
        </w:tc>
      </w:tr>
      <w:tr w:rsidR="00C76B64" w:rsidRPr="00CE49F8" w14:paraId="2F734DF1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2DC2608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22ABAF5D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C76B64" w:rsidRPr="00CE49F8" w14:paraId="353DA30F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581D124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4153EF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2011</w:t>
            </w:r>
          </w:p>
        </w:tc>
      </w:tr>
      <w:tr w:rsidR="00C76B64" w:rsidRPr="00CE49F8" w14:paraId="6FE245CC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8A548E0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E9655C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Enter Email Address already registered in the system, valid values for other fields.</w:t>
            </w:r>
          </w:p>
        </w:tc>
      </w:tr>
      <w:tr w:rsidR="00C76B64" w:rsidRPr="00CE49F8" w14:paraId="7220A1A5" w14:textId="77777777" w:rsidTr="00C76B64">
        <w:trPr>
          <w:trHeight w:val="19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69C98F8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A557A8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Enter valid NID No.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Enter valid Mobile No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Enter already registered Email Address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4)Enter Valid Strong Password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5) Enter the password again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6) Enter valid Birth Date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7) register</w:t>
            </w:r>
          </w:p>
        </w:tc>
      </w:tr>
      <w:tr w:rsidR="00C76B64" w:rsidRPr="00CE49F8" w14:paraId="64318C37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8E61A12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830A5D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&lt;valid NID&gt; &lt;valid Mobile No&gt; &lt;already registered Email&gt; &lt;valid PW&gt; &lt;same PW&gt; &lt;valid Birth Date&gt;</w:t>
            </w:r>
          </w:p>
        </w:tc>
      </w:tr>
      <w:tr w:rsidR="00C76B64" w:rsidRPr="00CE49F8" w14:paraId="36C59DEE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BDD128A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1D1BF0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should receive an error message indicating that the Email Address is already registered.</w:t>
            </w:r>
          </w:p>
        </w:tc>
      </w:tr>
      <w:tr w:rsidR="00C76B64" w:rsidRPr="00CE49F8" w14:paraId="2A7B0E10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64881D6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A9C86F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receiving an error message indicating that the email is already exist. Recommended to change te error message.</w:t>
            </w:r>
          </w:p>
        </w:tc>
      </w:tr>
      <w:tr w:rsidR="00C76B64" w:rsidRPr="00CE49F8" w14:paraId="5883549A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DD73715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468EE1B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C76B64" w:rsidRPr="00CE49F8" w14:paraId="4C2442C8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1518D22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0A02E7C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2012</w:t>
            </w:r>
          </w:p>
        </w:tc>
      </w:tr>
      <w:tr w:rsidR="00C76B64" w:rsidRPr="00CE49F8" w14:paraId="1B4A20B9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622D6B0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192E439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Enter Empty Fields in NID Field and Fill out other field with valid data</w:t>
            </w:r>
          </w:p>
        </w:tc>
      </w:tr>
      <w:tr w:rsidR="00C76B64" w:rsidRPr="00CE49F8" w14:paraId="6D6615DA" w14:textId="77777777" w:rsidTr="00C76B64">
        <w:trPr>
          <w:trHeight w:val="171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5D60DA9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FD6C590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Enter valid Mobile No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Enter valid Email Address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3)Enter Valid Strong Password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4) Enter the password again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5) Enter valid Birth Date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6) register</w:t>
            </w:r>
          </w:p>
        </w:tc>
      </w:tr>
      <w:tr w:rsidR="00C76B64" w:rsidRPr="00CE49F8" w14:paraId="0D895075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06145CF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EBFC22F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&lt;valid Mobile No&gt; &lt;valid Email&gt; &lt;valid PW&gt; &lt;same PW&gt; &lt;valid Birth Date&gt;</w:t>
            </w:r>
          </w:p>
        </w:tc>
      </w:tr>
      <w:tr w:rsidR="00C76B64" w:rsidRPr="00CE49F8" w14:paraId="5727DA0B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7E05006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36AE6E0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should receive error messages indicating that NID No field are required.</w:t>
            </w:r>
          </w:p>
        </w:tc>
      </w:tr>
      <w:tr w:rsidR="00C76B64" w:rsidRPr="00CE49F8" w14:paraId="64FABD52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EE4BA74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7D1C18B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receiving error messages indicating that NID No field is required.</w:t>
            </w:r>
          </w:p>
        </w:tc>
      </w:tr>
      <w:tr w:rsidR="00C76B64" w:rsidRPr="00CE49F8" w14:paraId="7511CE5D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23DEC1A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C9757D9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C76B64" w:rsidRPr="00CE49F8" w14:paraId="4F804310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726AEE9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10F47E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2013</w:t>
            </w:r>
          </w:p>
        </w:tc>
      </w:tr>
      <w:tr w:rsidR="00C76B64" w:rsidRPr="00CE49F8" w14:paraId="70356469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699ACFC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8DEFCD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Enter Empty Fields in Mobile Field and Fill out other field with valid data</w:t>
            </w:r>
          </w:p>
        </w:tc>
      </w:tr>
      <w:tr w:rsidR="00C76B64" w:rsidRPr="00CE49F8" w14:paraId="57C0B378" w14:textId="77777777" w:rsidTr="00C76B64">
        <w:trPr>
          <w:trHeight w:val="171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B5A0149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F03226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Enter valid NID No.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Enter valid Email Address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3)Enter Valid Strong Password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4) Enter the password again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5) Enter valid Birth Date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6) register</w:t>
            </w:r>
          </w:p>
        </w:tc>
      </w:tr>
      <w:tr w:rsidR="00C76B64" w:rsidRPr="00CE49F8" w14:paraId="2E3399F2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6B1F05E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5EFD98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&lt;valid NID&gt; &lt;valid Email&gt; &lt;valid PW&gt; &lt;same PW&gt; &lt;valid Birth Date&gt;</w:t>
            </w:r>
          </w:p>
        </w:tc>
      </w:tr>
      <w:tr w:rsidR="00C76B64" w:rsidRPr="00CE49F8" w14:paraId="3A9A10E1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CA597B5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B9B679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should receive error messages indicating that Mobile No field are required.</w:t>
            </w:r>
          </w:p>
        </w:tc>
      </w:tr>
      <w:tr w:rsidR="00C76B64" w:rsidRPr="00CE49F8" w14:paraId="2A01D475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386682C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57310F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receiving error messages indicating that Mobile No field is required.</w:t>
            </w:r>
          </w:p>
        </w:tc>
      </w:tr>
      <w:tr w:rsidR="00C76B64" w:rsidRPr="00CE49F8" w14:paraId="5A2BFAC9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3405556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6168CFF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C76B64" w:rsidRPr="00CE49F8" w14:paraId="5CD2D47E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440DD70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77C0B86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2014</w:t>
            </w:r>
          </w:p>
        </w:tc>
      </w:tr>
      <w:tr w:rsidR="00C76B64" w:rsidRPr="00CE49F8" w14:paraId="22EA237A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F2EC42F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02913D1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Enter Empty Fields in Email Field and Fill out other field with valid data</w:t>
            </w:r>
          </w:p>
        </w:tc>
      </w:tr>
      <w:tr w:rsidR="00C76B64" w:rsidRPr="00CE49F8" w14:paraId="6A6E96A5" w14:textId="77777777" w:rsidTr="00C76B64">
        <w:trPr>
          <w:trHeight w:val="171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B5FBE0A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30A3A61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Enter valid NID No.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Enter valid Mobile No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3)Enter Valid Strong Password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4) Enter the password again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5) Enter valid Birth Date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6) register</w:t>
            </w:r>
          </w:p>
        </w:tc>
      </w:tr>
      <w:tr w:rsidR="00C76B64" w:rsidRPr="00CE49F8" w14:paraId="591BE9B8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F961813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C266C77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&lt;valid NID&gt; &lt;valid Mobile No&gt; &lt;valid PW&gt; &lt;same PW&gt; &lt;valid Birth Date&gt;</w:t>
            </w:r>
          </w:p>
        </w:tc>
      </w:tr>
      <w:tr w:rsidR="00C76B64" w:rsidRPr="00CE49F8" w14:paraId="3FD73F4D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EE2258B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4C6F5F9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As per client 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requiremnts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, submission is allowed without email address. So user will redirect to OTP Page.</w:t>
            </w:r>
          </w:p>
        </w:tc>
      </w:tr>
      <w:tr w:rsidR="00C76B64" w:rsidRPr="00CE49F8" w14:paraId="5F701A39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FA451C0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DE1185B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redirecting to OTP Page.</w:t>
            </w:r>
          </w:p>
        </w:tc>
      </w:tr>
      <w:tr w:rsidR="00C76B64" w:rsidRPr="00CE49F8" w14:paraId="28246BE9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AAADB44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37AAA262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C76B64" w:rsidRPr="00CE49F8" w14:paraId="4365DBB8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84C891D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34CB3E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2015</w:t>
            </w:r>
          </w:p>
        </w:tc>
      </w:tr>
      <w:tr w:rsidR="00C76B64" w:rsidRPr="00CE49F8" w14:paraId="320A5FBC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5AB05A6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04890B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Enter Empty Fields in Password Field and Fill out other field with valid data</w:t>
            </w:r>
          </w:p>
        </w:tc>
      </w:tr>
      <w:tr w:rsidR="00C76B64" w:rsidRPr="00CE49F8" w14:paraId="171B105B" w14:textId="77777777" w:rsidTr="00C76B64">
        <w:trPr>
          <w:trHeight w:val="171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3078923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24D563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Enter valid NID No.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Enter valid Mobile No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Enter valid Email Address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4) Enter a password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5) Enter valid Birth Date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6) register</w:t>
            </w:r>
          </w:p>
        </w:tc>
      </w:tr>
      <w:tr w:rsidR="00C76B64" w:rsidRPr="00CE49F8" w14:paraId="5CD59E68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44F414A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885945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&lt;valid NID&gt; &lt;valid Mobile No&gt; &lt;valid Email&gt; &lt;valid PW in Confirm PW&gt; &lt;valid Birth Date&gt;</w:t>
            </w:r>
          </w:p>
        </w:tc>
      </w:tr>
      <w:tr w:rsidR="00C76B64" w:rsidRPr="00CE49F8" w14:paraId="48355F38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A2ADCD1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65FA05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should receive error messages indicating that Password field are required.</w:t>
            </w:r>
          </w:p>
        </w:tc>
      </w:tr>
      <w:tr w:rsidR="00C76B64" w:rsidRPr="00CE49F8" w14:paraId="734F9438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292B32C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F071EF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receiving error messages indicating that Password field is required.</w:t>
            </w:r>
          </w:p>
        </w:tc>
      </w:tr>
      <w:tr w:rsidR="00C76B64" w:rsidRPr="00CE49F8" w14:paraId="1F5951E3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EF6239A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3C09D24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C76B64" w:rsidRPr="00CE49F8" w14:paraId="3471E629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0A722D8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6F086D7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2016</w:t>
            </w:r>
          </w:p>
        </w:tc>
      </w:tr>
      <w:tr w:rsidR="00C76B64" w:rsidRPr="00CE49F8" w14:paraId="58D8D2BD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09776A2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DAEE01F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Enter Empty Fields in Confirm Password Field and Fill out other field with valid data</w:t>
            </w:r>
          </w:p>
        </w:tc>
      </w:tr>
      <w:tr w:rsidR="00C76B64" w:rsidRPr="00CE49F8" w14:paraId="7AF435A6" w14:textId="77777777" w:rsidTr="00C76B64">
        <w:trPr>
          <w:trHeight w:val="171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1196F76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7D5AA55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Enter valid NID No.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Enter valid Mobile No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Enter valid Email Address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4)Enter Valid Strong Password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5) Enter valid Birth Date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6) register</w:t>
            </w:r>
          </w:p>
        </w:tc>
      </w:tr>
      <w:tr w:rsidR="00C76B64" w:rsidRPr="00CE49F8" w14:paraId="5A6DD80A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5BB190B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5BC78A9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&lt;valid NID&gt; &lt;valid Mobile No&gt; &lt;valid Email&gt; &lt;valid PW&gt; &lt;valid Birth Date&gt;</w:t>
            </w:r>
          </w:p>
        </w:tc>
      </w:tr>
      <w:tr w:rsidR="00C76B64" w:rsidRPr="00CE49F8" w14:paraId="553C6C72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305E028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3754748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should receive error messages indicating that Confirm Password field are required.</w:t>
            </w:r>
          </w:p>
        </w:tc>
      </w:tr>
      <w:tr w:rsidR="00C76B64" w:rsidRPr="00CE49F8" w14:paraId="371CF7B0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A1942B6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620E5CF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receiving error messages indicating that Confirm Password field is required.</w:t>
            </w:r>
          </w:p>
        </w:tc>
      </w:tr>
      <w:tr w:rsidR="00C76B64" w:rsidRPr="00CE49F8" w14:paraId="1EA289E6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D56EB55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3A8F1843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C76B64" w:rsidRPr="00CE49F8" w14:paraId="368BC706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C9101F0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0435AB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2017</w:t>
            </w:r>
          </w:p>
        </w:tc>
      </w:tr>
      <w:tr w:rsidR="00C76B64" w:rsidRPr="00CE49F8" w14:paraId="44B8830D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B5F0C38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648E6A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Enter Empty Fields in Birth Date Field and Fill out other field with valid data</w:t>
            </w:r>
          </w:p>
        </w:tc>
      </w:tr>
      <w:tr w:rsidR="00C76B64" w:rsidRPr="00CE49F8" w14:paraId="07816D08" w14:textId="77777777" w:rsidTr="00C76B64">
        <w:trPr>
          <w:trHeight w:val="171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5885E04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8BA68F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Enter valid NID No.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Enter valid Mobile No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Enter valid Email Address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4)Enter Valid Strong Password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5) Enter the password again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6) register</w:t>
            </w:r>
          </w:p>
        </w:tc>
      </w:tr>
      <w:tr w:rsidR="00C76B64" w:rsidRPr="00CE49F8" w14:paraId="240E8A3E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B407E69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3E45F4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&lt;valid NID&gt; &lt;valid Mobile No&gt; &lt;valid Email&gt; &lt;valid PW&gt; &lt;valid PW&gt;</w:t>
            </w:r>
          </w:p>
        </w:tc>
      </w:tr>
      <w:tr w:rsidR="00C76B64" w:rsidRPr="00CE49F8" w14:paraId="6F0874F2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CDA35E0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51CBE9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should receive error messages indicating that Birth Date field are required.</w:t>
            </w:r>
          </w:p>
        </w:tc>
      </w:tr>
      <w:tr w:rsidR="00C76B64" w:rsidRPr="00CE49F8" w14:paraId="576FE5AF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27B56CF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BE1672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receiving error messages indicating that Birthdate field is required. Recommended to change the error message.</w:t>
            </w:r>
          </w:p>
        </w:tc>
      </w:tr>
      <w:tr w:rsidR="00C76B64" w:rsidRPr="00CE49F8" w14:paraId="482F0164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ACB5558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5960AF3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C76B64" w:rsidRPr="00CE49F8" w14:paraId="261B33FF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E552F7F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50BF0A2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2018</w:t>
            </w:r>
          </w:p>
        </w:tc>
      </w:tr>
      <w:tr w:rsidR="00C76B64" w:rsidRPr="00CE49F8" w14:paraId="4A77198C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CA67980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99028BA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Empty values for all fields.</w:t>
            </w:r>
          </w:p>
        </w:tc>
      </w:tr>
      <w:tr w:rsidR="00C76B64" w:rsidRPr="00CE49F8" w14:paraId="708FDEC7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61BEF9E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8C45F7C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register</w:t>
            </w:r>
          </w:p>
        </w:tc>
      </w:tr>
      <w:tr w:rsidR="00C76B64" w:rsidRPr="00CE49F8" w14:paraId="370E4933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A62641D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BA79510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&lt;valid NID&gt; &lt;valid Mobile No&gt; &lt;valid Email&gt; &lt;valid PW&gt; &lt;valid PW&gt; &lt;valid Birth Date&gt;</w:t>
            </w:r>
          </w:p>
        </w:tc>
      </w:tr>
      <w:tr w:rsidR="00C76B64" w:rsidRPr="00CE49F8" w14:paraId="1A4E8766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A1B00D2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8FB4338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should receive error messages indicating that all fields are required.</w:t>
            </w:r>
          </w:p>
        </w:tc>
      </w:tr>
      <w:tr w:rsidR="00C76B64" w:rsidRPr="00CE49F8" w14:paraId="09263836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1AD158B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82045E4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receiving error messages indicating that all fields are required.</w:t>
            </w:r>
          </w:p>
        </w:tc>
      </w:tr>
      <w:tr w:rsidR="00C76B64" w:rsidRPr="00CE49F8" w14:paraId="1536AD6B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A47372D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391C7EBB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C76B64" w:rsidRPr="00CE49F8" w14:paraId="2C5B1D3A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DA7A168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E8142E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2019</w:t>
            </w:r>
          </w:p>
        </w:tc>
      </w:tr>
      <w:tr w:rsidR="00C76B64" w:rsidRPr="00CE49F8" w14:paraId="1A48F88B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E7CFEDB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49E7A8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Registration with Unusual Characters</w:t>
            </w:r>
          </w:p>
        </w:tc>
      </w:tr>
      <w:tr w:rsidR="00C76B64" w:rsidRPr="00CE49F8" w14:paraId="4AE50F27" w14:textId="77777777" w:rsidTr="00C76B64">
        <w:trPr>
          <w:trHeight w:val="19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C739E2C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87E83B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Enter valid NID No in Bangla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Enter valid Mobile No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Enter valid Email Address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4)Enter Valid Strong Password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5) Enter the password again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6) Enter valid Birth Date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7) register</w:t>
            </w:r>
          </w:p>
        </w:tc>
      </w:tr>
      <w:tr w:rsidR="00C76B64" w:rsidRPr="00CE49F8" w14:paraId="1D68AF11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0831E6A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329AC7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&lt;valid NID&gt; &lt;valid Mobile No&gt; &lt;valid Email&gt; &lt;valid PW&gt; &lt;valid PW&gt; &lt;valid Birth Date&gt;</w:t>
            </w:r>
          </w:p>
        </w:tc>
      </w:tr>
      <w:tr w:rsidR="00C76B64" w:rsidRPr="00CE49F8" w14:paraId="7C27B016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410F2CB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3F4ADC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System should handle unusual characters gracefully and provide appropriate validation messages if necessary.</w:t>
            </w:r>
          </w:p>
        </w:tc>
      </w:tr>
      <w:tr w:rsidR="00C76B64" w:rsidRPr="00CE49F8" w14:paraId="73849C57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99B37DA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BA6369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Bengali character not accepting</w:t>
            </w:r>
          </w:p>
        </w:tc>
      </w:tr>
      <w:tr w:rsidR="00C76B64" w:rsidRPr="00CE49F8" w14:paraId="4DBBF5F6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16EB6B5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F641665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C76B64" w:rsidRPr="00CE49F8" w14:paraId="4B7C43E3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ED7ACF8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3136E52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2020</w:t>
            </w:r>
          </w:p>
        </w:tc>
      </w:tr>
      <w:tr w:rsidR="00C76B64" w:rsidRPr="00CE49F8" w14:paraId="21B9A026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9453E4B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073B37C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Successful OTP Verification</w:t>
            </w:r>
          </w:p>
        </w:tc>
      </w:tr>
      <w:tr w:rsidR="00C76B64" w:rsidRPr="00CE49F8" w14:paraId="6365FD48" w14:textId="77777777" w:rsidTr="00C76B64">
        <w:trPr>
          <w:trHeight w:val="256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9418E45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2FBDD50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Enter valid NID No.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Enter valid Mobile No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Enter valid Email Address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4)Enter Valid Strong Password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5) Enter the password again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6) Enter valid Birth Date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7) register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 xml:space="preserve">8) enter valid OTP 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9) verify</w:t>
            </w:r>
          </w:p>
        </w:tc>
      </w:tr>
      <w:tr w:rsidR="00C76B64" w:rsidRPr="00CE49F8" w14:paraId="3BC4956F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AB2AE56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3D70AC3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&lt;valid NID&gt; &lt;valid Mobile No&gt; &lt;valid Email&gt; &lt;valid PW&gt; &lt;same PW&gt; &lt;valid Birth Date&gt; &lt;valid OTP&gt;</w:t>
            </w:r>
          </w:p>
        </w:tc>
      </w:tr>
      <w:tr w:rsidR="00C76B64" w:rsidRPr="00CE49F8" w14:paraId="62480E71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FA59ECF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FCA6316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should be successfully registered, authenticated and see his details fetched from NID server.</w:t>
            </w:r>
          </w:p>
        </w:tc>
      </w:tr>
      <w:tr w:rsidR="00C76B64" w:rsidRPr="00CE49F8" w14:paraId="5E6F0CD4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15F01E3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4D8061B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successfully registered, authenticated and see his details fetched from NID server.</w:t>
            </w:r>
          </w:p>
        </w:tc>
      </w:tr>
      <w:tr w:rsidR="00C76B64" w:rsidRPr="00CE49F8" w14:paraId="629DB98A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54C103F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32182059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C76B64" w:rsidRPr="00CE49F8" w14:paraId="4E220F39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7E3E0B6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309070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2021</w:t>
            </w:r>
          </w:p>
        </w:tc>
      </w:tr>
      <w:tr w:rsidR="00C76B64" w:rsidRPr="00CE49F8" w14:paraId="0AC16DE6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BAEE530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9B0FFE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Failed OTP Verification</w:t>
            </w:r>
          </w:p>
        </w:tc>
      </w:tr>
      <w:tr w:rsidR="00C76B64" w:rsidRPr="00CE49F8" w14:paraId="1A5FE297" w14:textId="77777777" w:rsidTr="00C76B64">
        <w:trPr>
          <w:trHeight w:val="256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9A1D63D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A4B928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Enter valid NID No.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Enter valid Mobile No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Enter valid Email Address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4)Enter Valid Strong Password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5) Enter the password again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6) Enter valid Birth Date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7) register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 xml:space="preserve">8) enter invalid OTP 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9) verify</w:t>
            </w:r>
          </w:p>
        </w:tc>
      </w:tr>
      <w:tr w:rsidR="00C76B64" w:rsidRPr="00CE49F8" w14:paraId="0295D2D4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B847107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F0FFE5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&lt;valid NID&gt; &lt;valid Mobile No&gt; &lt;valid Email&gt; &lt;valid PW&gt; &lt;same PW&gt; &lt;valid Birth Date&gt; &lt;invalid OTP&gt;</w:t>
            </w:r>
          </w:p>
        </w:tc>
      </w:tr>
      <w:tr w:rsidR="00C76B64" w:rsidRPr="00CE49F8" w14:paraId="6FBCA5BC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8C5D24D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21B228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should receive an error message indicating that the OTP verification failed.</w:t>
            </w:r>
          </w:p>
        </w:tc>
      </w:tr>
      <w:tr w:rsidR="00C76B64" w:rsidRPr="00CE49F8" w14:paraId="47BC9EE7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32F0B25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CB4902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receiving an error message indicating that the OTP verification failed.</w:t>
            </w:r>
          </w:p>
        </w:tc>
      </w:tr>
      <w:tr w:rsidR="00C76B64" w:rsidRPr="00CE49F8" w14:paraId="2A07EB2B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A28E135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D546732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C76B64" w:rsidRPr="00CE49F8" w14:paraId="548E2931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CD589CB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713FAEC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2022</w:t>
            </w:r>
          </w:p>
        </w:tc>
      </w:tr>
      <w:tr w:rsidR="00C76B64" w:rsidRPr="00CE49F8" w14:paraId="1AA9E2EF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CCF2792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22E0605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Expired OTP Verification</w:t>
            </w:r>
          </w:p>
        </w:tc>
      </w:tr>
      <w:tr w:rsidR="00C76B64" w:rsidRPr="00CE49F8" w14:paraId="1F736BB1" w14:textId="77777777" w:rsidTr="00C76B64">
        <w:trPr>
          <w:trHeight w:val="256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2739AA2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7FFE7FC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Enter valid NID No.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Enter valid Mobile No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Enter valid Email Address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4)Enter Valid Strong Password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5) Enter the password again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6) Enter valid Birth Date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7) register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 xml:space="preserve">8) enter expired OTP 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9) verify</w:t>
            </w:r>
          </w:p>
        </w:tc>
      </w:tr>
      <w:tr w:rsidR="00C76B64" w:rsidRPr="00CE49F8" w14:paraId="12DA3C50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9F7382C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C32C5C8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&lt;valid NID&gt; &lt;valid Mobile No&gt; &lt;valid Email&gt; &lt;valid PW&gt; &lt;same PW&gt; &lt;valid Birth Date&gt; &lt;expired OTP&gt;</w:t>
            </w:r>
          </w:p>
        </w:tc>
      </w:tr>
      <w:tr w:rsidR="00C76B64" w:rsidRPr="00CE49F8" w14:paraId="0AF18B0A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9487472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BA819C5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should receive an error message indicating that the OTP is expired.</w:t>
            </w:r>
          </w:p>
        </w:tc>
      </w:tr>
      <w:tr w:rsidR="00C76B64" w:rsidRPr="00CE49F8" w14:paraId="65945EF1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F6FA465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902A583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received an error message indicating that the OTP is invalid.</w:t>
            </w:r>
          </w:p>
        </w:tc>
      </w:tr>
      <w:tr w:rsidR="00C76B64" w:rsidRPr="00CE49F8" w14:paraId="7BCAE53F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80B20EA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2DFA70EC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C76B64" w:rsidRPr="00CE49F8" w14:paraId="21FCC30F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1C9A816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4213C2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2023</w:t>
            </w:r>
          </w:p>
        </w:tc>
      </w:tr>
      <w:tr w:rsidR="00C76B64" w:rsidRPr="00CE49F8" w14:paraId="3147A82F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8D3D828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188232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Succesfull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OTP Resend Verification</w:t>
            </w:r>
          </w:p>
        </w:tc>
      </w:tr>
      <w:tr w:rsidR="00C76B64" w:rsidRPr="00CE49F8" w14:paraId="57FA0387" w14:textId="77777777" w:rsidTr="00C76B64">
        <w:trPr>
          <w:trHeight w:val="28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50BDBD5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FD3C2A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Enter valid NID No.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Enter valid Mobile No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Enter valid Email Address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4)Enter Valid Strong Password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5) Enter the password again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6) Enter valid Birth Date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7) register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8) resend OTP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9) Enter OTP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10) Verify</w:t>
            </w:r>
          </w:p>
        </w:tc>
      </w:tr>
      <w:tr w:rsidR="00C76B64" w:rsidRPr="00CE49F8" w14:paraId="615A8AF8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D663DF1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630F9B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&lt;valid NID&gt; &lt;valid Mobile No&gt; &lt;valid Email&gt; &lt;valid PW&gt; &lt;same PW&gt; &lt;valid Birth Date&gt; &lt;valid new OTP&gt;</w:t>
            </w:r>
          </w:p>
        </w:tc>
      </w:tr>
      <w:tr w:rsidR="00C76B64" w:rsidRPr="00CE49F8" w14:paraId="4B0D89AF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99227E1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10D023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should be successfully registered, authenticated and see his details fetched from NID server.</w:t>
            </w:r>
          </w:p>
        </w:tc>
      </w:tr>
      <w:tr w:rsidR="00C76B64" w:rsidRPr="00CE49F8" w14:paraId="3F5962D6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167D68A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9E4F69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 backend error 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occured</w:t>
            </w:r>
            <w:proofErr w:type="spellEnd"/>
          </w:p>
        </w:tc>
      </w:tr>
      <w:tr w:rsidR="00C76B64" w:rsidRPr="00CE49F8" w14:paraId="3D7C9E7A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3317099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7AB99B02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  <w:tr w:rsidR="00C76B64" w:rsidRPr="00CE49F8" w14:paraId="6F014808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0D886CF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DB8A0E5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2024</w:t>
            </w:r>
          </w:p>
        </w:tc>
      </w:tr>
      <w:tr w:rsidR="00C76B64" w:rsidRPr="00CE49F8" w14:paraId="37832A63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F3548C1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A34D2AD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Verify that previous OTP is working after resend OTP is</w:t>
            </w:r>
          </w:p>
        </w:tc>
      </w:tr>
      <w:tr w:rsidR="00C76B64" w:rsidRPr="00CE49F8" w14:paraId="3D158496" w14:textId="77777777" w:rsidTr="00C76B64">
        <w:trPr>
          <w:trHeight w:val="28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DFDF540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2B6778F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Enter valid NID No.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Enter valid Mobile No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Enter valid Email Address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4)Enter Valid Strong Password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5) Enter the password again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6) Enter valid Birth Date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7) register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8) resend OTP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9) Enter previous OTP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10) Verify</w:t>
            </w:r>
          </w:p>
        </w:tc>
      </w:tr>
      <w:tr w:rsidR="00C76B64" w:rsidRPr="00CE49F8" w14:paraId="696C1E7C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D8C4DF3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A974CDB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&lt;valid NID&gt; &lt;valid Mobile No&gt; &lt;valid Email&gt; &lt;valid PW&gt; &lt;same PW&gt; &lt;valid Birth Date&gt; &lt;valid old OTP&gt;</w:t>
            </w:r>
          </w:p>
        </w:tc>
      </w:tr>
      <w:tr w:rsidR="00C76B64" w:rsidRPr="00CE49F8" w14:paraId="156141F6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3DA6C56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D7B11A9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should receive an error message indicating that the OTP is expired.</w:t>
            </w:r>
          </w:p>
        </w:tc>
      </w:tr>
      <w:tr w:rsidR="00C76B64" w:rsidRPr="00CE49F8" w14:paraId="52715D13" w14:textId="77777777" w:rsidTr="00C76B64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F2C2B5F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C88AD68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received an error message indicating that the OTP is invalid.</w:t>
            </w:r>
          </w:p>
        </w:tc>
      </w:tr>
      <w:tr w:rsidR="00C76B64" w:rsidRPr="00CE49F8" w14:paraId="468E6610" w14:textId="77777777" w:rsidTr="00C76B64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20C8A20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61BE0DE" w14:textId="77777777" w:rsidR="00C76B64" w:rsidRPr="00CE49F8" w:rsidRDefault="00C76B64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</w:tbl>
    <w:p w14:paraId="5FEE3D3E" w14:textId="77777777" w:rsidR="00763491" w:rsidRPr="00CE49F8" w:rsidRDefault="00763491" w:rsidP="00CE49F8">
      <w:pPr>
        <w:spacing w:line="360" w:lineRule="auto"/>
        <w:rPr>
          <w:rFonts w:cstheme="minorHAnsi"/>
          <w:b/>
          <w:sz w:val="24"/>
          <w:szCs w:val="24"/>
        </w:rPr>
      </w:pPr>
    </w:p>
    <w:p w14:paraId="51B04DA9" w14:textId="77777777" w:rsidR="00C76B64" w:rsidRPr="00CE49F8" w:rsidRDefault="00C76B64" w:rsidP="00CE49F8">
      <w:pPr>
        <w:spacing w:line="360" w:lineRule="auto"/>
        <w:rPr>
          <w:rFonts w:cstheme="minorHAnsi"/>
          <w:b/>
          <w:sz w:val="24"/>
          <w:szCs w:val="24"/>
        </w:rPr>
      </w:pPr>
    </w:p>
    <w:p w14:paraId="73A039F0" w14:textId="77777777" w:rsidR="00C76B64" w:rsidRPr="00CE49F8" w:rsidRDefault="008928E3" w:rsidP="00CE49F8">
      <w:pPr>
        <w:spacing w:line="360" w:lineRule="auto"/>
        <w:rPr>
          <w:rFonts w:cstheme="minorHAnsi"/>
          <w:b/>
          <w:sz w:val="24"/>
          <w:szCs w:val="24"/>
        </w:rPr>
      </w:pPr>
      <w:proofErr w:type="spellStart"/>
      <w:r w:rsidRPr="00CE49F8">
        <w:rPr>
          <w:rFonts w:ascii="Nirmala UI" w:hAnsi="Nirmala UI" w:cs="Nirmala UI"/>
          <w:b/>
          <w:sz w:val="24"/>
          <w:szCs w:val="24"/>
        </w:rPr>
        <w:t>ডেশবোর্ড</w:t>
      </w:r>
      <w:proofErr w:type="spellEnd"/>
    </w:p>
    <w:tbl>
      <w:tblPr>
        <w:tblW w:w="9355" w:type="dxa"/>
        <w:tblLook w:val="04A0" w:firstRow="1" w:lastRow="0" w:firstColumn="1" w:lastColumn="0" w:noHBand="0" w:noVBand="1"/>
      </w:tblPr>
      <w:tblGrid>
        <w:gridCol w:w="1720"/>
        <w:gridCol w:w="7635"/>
      </w:tblGrid>
      <w:tr w:rsidR="008928E3" w:rsidRPr="00CE49F8" w14:paraId="6D0A1FF8" w14:textId="77777777" w:rsidTr="008928E3">
        <w:trPr>
          <w:trHeight w:val="28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4DB9B74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Module</w:t>
            </w:r>
          </w:p>
        </w:tc>
        <w:tc>
          <w:tcPr>
            <w:tcW w:w="7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E7A74D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Dashboard</w:t>
            </w:r>
          </w:p>
        </w:tc>
      </w:tr>
      <w:tr w:rsidR="008928E3" w:rsidRPr="00CE49F8" w14:paraId="3BA8A3F8" w14:textId="77777777" w:rsidTr="008928E3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879559F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Pre-Conditions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1D6773A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Open the browser and go to this 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address:http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://inlandcrew.dos.gov.bd/login, then login with valid credential</w:t>
            </w:r>
          </w:p>
        </w:tc>
      </w:tr>
      <w:tr w:rsidR="008928E3" w:rsidRPr="00CE49F8" w14:paraId="1018354D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FA727E6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B29558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3001</w:t>
            </w:r>
          </w:p>
        </w:tc>
      </w:tr>
      <w:tr w:rsidR="008928E3" w:rsidRPr="00CE49F8" w14:paraId="5270A608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BC186C5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5BE519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if Total Application counters are working</w:t>
            </w:r>
          </w:p>
        </w:tc>
      </w:tr>
      <w:tr w:rsidR="008928E3" w:rsidRPr="00CE49F8" w14:paraId="61DB7C15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69E525A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CA318B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View the Dashboard</w:t>
            </w:r>
          </w:p>
        </w:tc>
      </w:tr>
      <w:tr w:rsidR="008928E3" w:rsidRPr="00CE49F8" w14:paraId="08AEF650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C34229F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21044E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928E3" w:rsidRPr="00CE49F8" w14:paraId="78F5752F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B2C0399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92E8B0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Total Application counter should be showing correct information</w:t>
            </w:r>
          </w:p>
        </w:tc>
      </w:tr>
      <w:tr w:rsidR="008928E3" w:rsidRPr="00CE49F8" w14:paraId="21525A3E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B9D96B0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AADFA3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Total Application counter is showing correct information</w:t>
            </w:r>
          </w:p>
        </w:tc>
      </w:tr>
      <w:tr w:rsidR="008928E3" w:rsidRPr="00CE49F8" w14:paraId="409149BF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F5CB0D2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1F86040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8928E3" w:rsidRPr="00CE49F8" w14:paraId="471C152E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0C6FDB4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CFFA9A7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3002</w:t>
            </w:r>
          </w:p>
        </w:tc>
      </w:tr>
      <w:tr w:rsidR="008928E3" w:rsidRPr="00CE49F8" w14:paraId="62E8145A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B655151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8ED4E78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if Pending Application counters are working.</w:t>
            </w:r>
          </w:p>
        </w:tc>
      </w:tr>
      <w:tr w:rsidR="008928E3" w:rsidRPr="00CE49F8" w14:paraId="2F514E64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C61BAD3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C4933B4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View the Dashboard</w:t>
            </w:r>
          </w:p>
        </w:tc>
      </w:tr>
      <w:tr w:rsidR="008928E3" w:rsidRPr="00CE49F8" w14:paraId="6AC996B7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D392F8A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5E19978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928E3" w:rsidRPr="00CE49F8" w14:paraId="2E7CE342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2A7C9B7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9F2463A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Pending Application counter should be showing correct information</w:t>
            </w:r>
          </w:p>
        </w:tc>
      </w:tr>
      <w:tr w:rsidR="008928E3" w:rsidRPr="00CE49F8" w14:paraId="3BF8958D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82719B2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F117669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Pending Application counter is showing total application number</w:t>
            </w:r>
          </w:p>
        </w:tc>
      </w:tr>
      <w:tr w:rsidR="008928E3" w:rsidRPr="00CE49F8" w14:paraId="4AE4BA5C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A8E2248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49C5F8C0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  <w:tr w:rsidR="008928E3" w:rsidRPr="00CE49F8" w14:paraId="5B8F610D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3CE48BE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C97B63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3003</w:t>
            </w:r>
          </w:p>
        </w:tc>
      </w:tr>
      <w:tr w:rsidR="008928E3" w:rsidRPr="00CE49F8" w14:paraId="50C66BB5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68B12A1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567B56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if Solved Application counters are working.</w:t>
            </w:r>
          </w:p>
        </w:tc>
      </w:tr>
      <w:tr w:rsidR="008928E3" w:rsidRPr="00CE49F8" w14:paraId="6F4F2EFE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71ED3F2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B5D8E9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View the Dashboard</w:t>
            </w:r>
          </w:p>
        </w:tc>
      </w:tr>
      <w:tr w:rsidR="008928E3" w:rsidRPr="00CE49F8" w14:paraId="428BA544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BCAC9FF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B42210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928E3" w:rsidRPr="00CE49F8" w14:paraId="2ACB434B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24FF94C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1B990C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Solved Application counter should be showing correct information</w:t>
            </w:r>
          </w:p>
        </w:tc>
      </w:tr>
      <w:tr w:rsidR="008928E3" w:rsidRPr="00CE49F8" w14:paraId="44110DEE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2E16E3C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4ED368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Pending Application counter is showing total application number</w:t>
            </w:r>
          </w:p>
        </w:tc>
      </w:tr>
      <w:tr w:rsidR="008928E3" w:rsidRPr="00CE49F8" w14:paraId="1EA78D30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D50326F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68ABB765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  <w:tr w:rsidR="008928E3" w:rsidRPr="00CE49F8" w14:paraId="63135BDB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CE028B5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E86590E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3004</w:t>
            </w:r>
          </w:p>
        </w:tc>
      </w:tr>
      <w:tr w:rsidR="008928E3" w:rsidRPr="00CE49F8" w14:paraId="2761213E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8B7BE5E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C0F05DF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All Application results showing correct application information</w:t>
            </w:r>
          </w:p>
        </w:tc>
      </w:tr>
      <w:tr w:rsidR="008928E3" w:rsidRPr="00CE49F8" w14:paraId="242297AE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4450A35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7A5866A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View the Dashboard</w:t>
            </w:r>
          </w:p>
        </w:tc>
      </w:tr>
      <w:tr w:rsidR="008928E3" w:rsidRPr="00CE49F8" w14:paraId="0CA36204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E21BBC3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F2D019A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928E3" w:rsidRPr="00CE49F8" w14:paraId="35DED876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2F3EA99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27BE3CD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Application number, date &amp; type should be showing correctly</w:t>
            </w:r>
          </w:p>
        </w:tc>
      </w:tr>
      <w:tr w:rsidR="008928E3" w:rsidRPr="00CE49F8" w14:paraId="2962A5F6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122E80E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32D3BF9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Application number, date &amp; type are showing correctly</w:t>
            </w:r>
          </w:p>
        </w:tc>
      </w:tr>
      <w:tr w:rsidR="008928E3" w:rsidRPr="00CE49F8" w14:paraId="43E28C5A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885946D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79BED11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8928E3" w:rsidRPr="00CE49F8" w14:paraId="48309AC5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52F371A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61DB8D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3005</w:t>
            </w:r>
          </w:p>
        </w:tc>
      </w:tr>
      <w:tr w:rsidR="008928E3" w:rsidRPr="00CE49F8" w14:paraId="15A64B22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BAE5CA6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25010E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the application result showing Pending when written is given pass by examiner.</w:t>
            </w:r>
          </w:p>
        </w:tc>
      </w:tr>
      <w:tr w:rsidR="008928E3" w:rsidRPr="00CE49F8" w14:paraId="5A20E640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79D110C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A3CDF4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Apply for a certificate and take it to the examiner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Give pass in written exam from examiner</w:t>
            </w:r>
          </w:p>
        </w:tc>
      </w:tr>
      <w:tr w:rsidR="008928E3" w:rsidRPr="00CE49F8" w14:paraId="06F25C82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B2E1292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8B4566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Application: 1st Class Driver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Written: Pass</w:t>
            </w:r>
          </w:p>
        </w:tc>
      </w:tr>
      <w:tr w:rsidR="008928E3" w:rsidRPr="00CE49F8" w14:paraId="1D0A5EDE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AD3A3D9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416D49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Written exam result will show Pending and oral, eye test will show pending</w:t>
            </w:r>
          </w:p>
        </w:tc>
      </w:tr>
      <w:tr w:rsidR="008928E3" w:rsidRPr="00CE49F8" w14:paraId="73F2403A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1E619DB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7AAAAB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Written exam result is showing Pending and oral, eye test are showing pending</w:t>
            </w:r>
          </w:p>
        </w:tc>
      </w:tr>
      <w:tr w:rsidR="008928E3" w:rsidRPr="00CE49F8" w14:paraId="088352D6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F96F6AB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D81D2DD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8928E3" w:rsidRPr="00CE49F8" w14:paraId="6C406371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10D9A75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1EB559D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3006</w:t>
            </w:r>
          </w:p>
        </w:tc>
      </w:tr>
      <w:tr w:rsidR="008928E3" w:rsidRPr="00CE49F8" w14:paraId="265B29A7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D33C62E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646D4B6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the application result showing Pending when applicant is marked absent in written exam by examiner.</w:t>
            </w:r>
          </w:p>
        </w:tc>
      </w:tr>
      <w:tr w:rsidR="008928E3" w:rsidRPr="00CE49F8" w14:paraId="63A326CB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259B5DA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6A218EE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Apply for a certificate and take it to the examiner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Give absent in written exam from examiner</w:t>
            </w:r>
          </w:p>
        </w:tc>
      </w:tr>
      <w:tr w:rsidR="008928E3" w:rsidRPr="00CE49F8" w14:paraId="6C62A6E8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5142CC4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20607B5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Application: 1st Class Driver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Written: Absent</w:t>
            </w:r>
          </w:p>
        </w:tc>
      </w:tr>
      <w:tr w:rsidR="008928E3" w:rsidRPr="00CE49F8" w14:paraId="29C95933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FAA11BD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A773216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Written exam result will show Pending and oral, eye test will show pending</w:t>
            </w:r>
          </w:p>
        </w:tc>
      </w:tr>
      <w:tr w:rsidR="008928E3" w:rsidRPr="00CE49F8" w14:paraId="524C5C1B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C6FBFE3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6213072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written exam result is showing pending but application status canceled.</w:t>
            </w:r>
          </w:p>
        </w:tc>
      </w:tr>
      <w:tr w:rsidR="008928E3" w:rsidRPr="00CE49F8" w14:paraId="2023B75B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67657B7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150FF481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  <w:tr w:rsidR="008928E3" w:rsidRPr="00CE49F8" w14:paraId="5A0A9F1B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53DE445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6AE61D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3007</w:t>
            </w:r>
          </w:p>
        </w:tc>
      </w:tr>
      <w:tr w:rsidR="008928E3" w:rsidRPr="00CE49F8" w14:paraId="58E55BBE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486ADF8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CCE7CD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the application result showing Not Applicable when there's no written exam.</w:t>
            </w:r>
          </w:p>
        </w:tc>
      </w:tr>
      <w:tr w:rsidR="008928E3" w:rsidRPr="00CE49F8" w14:paraId="1FF2D367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1FD71AB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FEB1AC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Apply for a certificate that doesn't have written test.</w:t>
            </w:r>
          </w:p>
        </w:tc>
      </w:tr>
      <w:tr w:rsidR="008928E3" w:rsidRPr="00CE49F8" w14:paraId="49995010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1A4C792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890BDF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Application: 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Sukani</w:t>
            </w:r>
            <w:proofErr w:type="spellEnd"/>
          </w:p>
        </w:tc>
      </w:tr>
      <w:tr w:rsidR="008928E3" w:rsidRPr="00CE49F8" w14:paraId="4172EFE9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9A15ECA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BE3137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Written exam result will show Not Applicable and oral, eye test will show Pending.</w:t>
            </w:r>
          </w:p>
        </w:tc>
      </w:tr>
      <w:tr w:rsidR="008928E3" w:rsidRPr="00CE49F8" w14:paraId="396421C9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16A8AD1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5C7794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Written exam result is showing Not Applicable and oral, eye test are showing Pending.</w:t>
            </w:r>
          </w:p>
        </w:tc>
      </w:tr>
      <w:tr w:rsidR="008928E3" w:rsidRPr="00CE49F8" w14:paraId="4E5B67D1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170FEA0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6E51B76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8928E3" w:rsidRPr="00CE49F8" w14:paraId="224E8983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3AA90C6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180B938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3008</w:t>
            </w:r>
          </w:p>
        </w:tc>
      </w:tr>
      <w:tr w:rsidR="008928E3" w:rsidRPr="00CE49F8" w14:paraId="46448FF1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9FE3D35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97EF331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the application result showing Pending when written is given Fail by examiner.</w:t>
            </w:r>
          </w:p>
        </w:tc>
      </w:tr>
      <w:tr w:rsidR="008928E3" w:rsidRPr="00CE49F8" w14:paraId="54A525DD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F52F507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C8EFDA3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Apply for a certificate and take it to the examiner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Give fail in written exam from examiner</w:t>
            </w:r>
          </w:p>
        </w:tc>
      </w:tr>
      <w:tr w:rsidR="008928E3" w:rsidRPr="00CE49F8" w14:paraId="0DF1804D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EAA6C58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B0B5CBC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Application: 1st Class Driver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Written: Fail</w:t>
            </w:r>
          </w:p>
        </w:tc>
      </w:tr>
      <w:tr w:rsidR="008928E3" w:rsidRPr="00CE49F8" w14:paraId="6340049B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4D3C1F3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AC42EB0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Written exam result will show Pending and oral, eye test will show Not Applicable</w:t>
            </w:r>
          </w:p>
        </w:tc>
      </w:tr>
      <w:tr w:rsidR="008928E3" w:rsidRPr="00CE49F8" w14:paraId="43A47ADB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9FD9304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FFDB8B8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Written exam result is showing Pending and oral, eye test will show Not Applicable</w:t>
            </w:r>
          </w:p>
        </w:tc>
      </w:tr>
      <w:tr w:rsidR="008928E3" w:rsidRPr="00CE49F8" w14:paraId="7B5BA165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80A01E5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2F77BF7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8928E3" w:rsidRPr="00CE49F8" w14:paraId="0DFE22D3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54BAAC3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E2B31C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3009</w:t>
            </w:r>
          </w:p>
        </w:tc>
      </w:tr>
      <w:tr w:rsidR="008928E3" w:rsidRPr="00CE49F8" w14:paraId="225D0D72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98AB079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A0F82A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the application result showing Pass when written is given pass by chief examiner.</w:t>
            </w:r>
          </w:p>
        </w:tc>
      </w:tr>
      <w:tr w:rsidR="008928E3" w:rsidRPr="00CE49F8" w14:paraId="2FBEB421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6D98C01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DCE80B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Apply for a certificate and take it to the chief examiner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Give pass in written exam from chief examiner</w:t>
            </w:r>
          </w:p>
        </w:tc>
      </w:tr>
      <w:tr w:rsidR="008928E3" w:rsidRPr="00CE49F8" w14:paraId="2B01ED74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211306D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7BA8A8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Application: 1st Class Driver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Written: Pass</w:t>
            </w:r>
          </w:p>
        </w:tc>
      </w:tr>
      <w:tr w:rsidR="008928E3" w:rsidRPr="00CE49F8" w14:paraId="3FAF0386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3FF4C5E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2161BA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Written exam result will show Pass and oral, eye test will show pending.</w:t>
            </w:r>
          </w:p>
        </w:tc>
      </w:tr>
      <w:tr w:rsidR="008928E3" w:rsidRPr="00CE49F8" w14:paraId="675CBAEA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826F556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9EACEC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Written exam result is showing Pass and oral, eye test are showing pending.</w:t>
            </w:r>
          </w:p>
        </w:tc>
      </w:tr>
      <w:tr w:rsidR="008928E3" w:rsidRPr="00CE49F8" w14:paraId="70A7496A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B7B9366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ED29B93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8928E3" w:rsidRPr="00CE49F8" w14:paraId="14AE2AB4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CB860D1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8670EC4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3010</w:t>
            </w:r>
          </w:p>
        </w:tc>
      </w:tr>
      <w:tr w:rsidR="008928E3" w:rsidRPr="00CE49F8" w14:paraId="55D26C79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8A90963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7DA1E8B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the application result showing Absent when applicant is marked absent in written exam by chief examiner.</w:t>
            </w:r>
          </w:p>
        </w:tc>
      </w:tr>
      <w:tr w:rsidR="008928E3" w:rsidRPr="00CE49F8" w14:paraId="7778A568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4983DB8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F847490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Apply for a certificate and take it to the chief examiner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Give absent in written exam from chief examiner</w:t>
            </w:r>
          </w:p>
        </w:tc>
      </w:tr>
      <w:tr w:rsidR="008928E3" w:rsidRPr="00CE49F8" w14:paraId="777AF257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A6E729A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A2F6679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Application: 1st Class Driver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Written: Absent</w:t>
            </w:r>
          </w:p>
        </w:tc>
      </w:tr>
      <w:tr w:rsidR="008928E3" w:rsidRPr="00CE49F8" w14:paraId="66149CFD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2AFF143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2C76257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Written exam result will show Absent and oral, eye test will show pending.</w:t>
            </w:r>
          </w:p>
        </w:tc>
      </w:tr>
      <w:tr w:rsidR="008928E3" w:rsidRPr="00CE49F8" w14:paraId="000AA432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FD779A4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862595A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If examiner gives absent, the application is getting canceled at that point, so chief can't access the application.</w:t>
            </w:r>
          </w:p>
        </w:tc>
      </w:tr>
      <w:tr w:rsidR="008928E3" w:rsidRPr="00CE49F8" w14:paraId="3719F70B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349C51E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301BD728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  <w:tr w:rsidR="008928E3" w:rsidRPr="00CE49F8" w14:paraId="5CB98E8A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A272ED8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3D0A1B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3011</w:t>
            </w:r>
          </w:p>
        </w:tc>
      </w:tr>
      <w:tr w:rsidR="008928E3" w:rsidRPr="00CE49F8" w14:paraId="5D05647F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59E3114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CDAA27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the application result showing Fail when written is given Fail by chief examiner.</w:t>
            </w:r>
          </w:p>
        </w:tc>
      </w:tr>
      <w:tr w:rsidR="008928E3" w:rsidRPr="00CE49F8" w14:paraId="74DB35AA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2ED3D2C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507D13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Apply for a certificate and take it to the chief examiner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Give fail in written exam from chief examiner</w:t>
            </w:r>
          </w:p>
        </w:tc>
      </w:tr>
      <w:tr w:rsidR="008928E3" w:rsidRPr="00CE49F8" w14:paraId="06DF9C79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8A6ACF4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45B939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Application: 1st Class Driver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Written: Absent</w:t>
            </w:r>
          </w:p>
        </w:tc>
      </w:tr>
      <w:tr w:rsidR="008928E3" w:rsidRPr="00CE49F8" w14:paraId="4784D33E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B827C7D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EE9988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Written exam result will show Fail and oral, eye test will show pending.</w:t>
            </w:r>
          </w:p>
        </w:tc>
      </w:tr>
      <w:tr w:rsidR="008928E3" w:rsidRPr="00CE49F8" w14:paraId="1A500CF2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DA8CD63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DC1CF7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Written exam result is showing Fail and oral, eye test are showing pending.</w:t>
            </w:r>
          </w:p>
        </w:tc>
      </w:tr>
      <w:tr w:rsidR="008928E3" w:rsidRPr="00CE49F8" w14:paraId="30F79494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C0D51E5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60B7795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8928E3" w:rsidRPr="00CE49F8" w14:paraId="2730C859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50BB893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DB4ABD4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3012</w:t>
            </w:r>
          </w:p>
        </w:tc>
      </w:tr>
      <w:tr w:rsidR="008928E3" w:rsidRPr="00CE49F8" w14:paraId="3BB0E544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582BA21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32B3584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the application result showing Pending when oral is given pass by examiner.</w:t>
            </w:r>
          </w:p>
        </w:tc>
      </w:tr>
      <w:tr w:rsidR="008928E3" w:rsidRPr="00CE49F8" w14:paraId="0FF79842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C583327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EAF23A7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Apply for a certificate and take it to the examiner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Give pass in written exam from examiner</w:t>
            </w:r>
          </w:p>
        </w:tc>
      </w:tr>
      <w:tr w:rsidR="008928E3" w:rsidRPr="00CE49F8" w14:paraId="2D81E32B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898E69B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CD39EDB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Application: 1st Class Driver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Oral: Pass</w:t>
            </w:r>
          </w:p>
        </w:tc>
      </w:tr>
      <w:tr w:rsidR="008928E3" w:rsidRPr="00CE49F8" w14:paraId="0373F57D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AF4B785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9314D6C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Oral exam result will show Pending, Written will show the actual result and eye test will show pending.</w:t>
            </w:r>
          </w:p>
        </w:tc>
      </w:tr>
      <w:tr w:rsidR="008928E3" w:rsidRPr="00CE49F8" w14:paraId="78A47BE7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29D7A4E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E69B729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Oral exam result is showing Pending, Written is showing the actual result and eye test is showing pending.</w:t>
            </w:r>
          </w:p>
        </w:tc>
      </w:tr>
      <w:tr w:rsidR="008928E3" w:rsidRPr="00CE49F8" w14:paraId="361A7206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9324F38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A15EC62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8928E3" w:rsidRPr="00CE49F8" w14:paraId="79FF1B3B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F9524ED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B65C49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3013</w:t>
            </w:r>
          </w:p>
        </w:tc>
      </w:tr>
      <w:tr w:rsidR="008928E3" w:rsidRPr="00CE49F8" w14:paraId="0E8BC200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AC4A7E9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6A6AAF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the application result showing Pending when applicant is marked absent in oral exam by examiner.</w:t>
            </w:r>
          </w:p>
        </w:tc>
      </w:tr>
      <w:tr w:rsidR="008928E3" w:rsidRPr="00CE49F8" w14:paraId="50EB3319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29E2862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7FFBCA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Apply for a certificate and take it to the examiner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Give absent in oral exam from examiner</w:t>
            </w:r>
          </w:p>
        </w:tc>
      </w:tr>
      <w:tr w:rsidR="008928E3" w:rsidRPr="00CE49F8" w14:paraId="3AF3E150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A142131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4A5036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Application: 1st Class Driver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Oral: Absent</w:t>
            </w:r>
          </w:p>
        </w:tc>
      </w:tr>
      <w:tr w:rsidR="008928E3" w:rsidRPr="00CE49F8" w14:paraId="46A143E6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9178EA8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C89FA4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Oral exam result will show Pending, written will show the actual result and eye test will show pending.</w:t>
            </w:r>
          </w:p>
        </w:tc>
      </w:tr>
      <w:tr w:rsidR="008928E3" w:rsidRPr="00CE49F8" w14:paraId="6AD93A68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3B6A8EB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7B1B76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Oral exam result is showing pending but application status canceled.</w:t>
            </w:r>
          </w:p>
        </w:tc>
      </w:tr>
      <w:tr w:rsidR="008928E3" w:rsidRPr="00CE49F8" w14:paraId="774F66CE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AA29EFF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3BBA5B5A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  <w:tr w:rsidR="008928E3" w:rsidRPr="00CE49F8" w14:paraId="060C7299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C27E83E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20572A8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3014</w:t>
            </w:r>
          </w:p>
        </w:tc>
      </w:tr>
      <w:tr w:rsidR="008928E3" w:rsidRPr="00CE49F8" w14:paraId="7441DC9E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69509B6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EA25273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the application result showing pending when oral is given fail by examiner.</w:t>
            </w:r>
          </w:p>
        </w:tc>
      </w:tr>
      <w:tr w:rsidR="008928E3" w:rsidRPr="00CE49F8" w14:paraId="457D4151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DB9873F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1863A73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Apply for a certificate and take it to the examiner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Give fail in oral exam from examiner</w:t>
            </w:r>
          </w:p>
        </w:tc>
      </w:tr>
      <w:tr w:rsidR="008928E3" w:rsidRPr="00CE49F8" w14:paraId="4F98BB2A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13F9DDC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097EE2B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Application: 1st Class Driver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Oral: Fail</w:t>
            </w:r>
          </w:p>
        </w:tc>
      </w:tr>
      <w:tr w:rsidR="008928E3" w:rsidRPr="00CE49F8" w14:paraId="2284E1E0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1512867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187D1B6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Oral exam result will show Pending, Written will show the actual result and eye test will show pending.</w:t>
            </w:r>
          </w:p>
        </w:tc>
      </w:tr>
      <w:tr w:rsidR="008928E3" w:rsidRPr="00CE49F8" w14:paraId="366CBFCC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EDA0F09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E7FC31A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Oral exam result is showing Pending, Written is showing the actual result and eye test is showing pending.</w:t>
            </w:r>
          </w:p>
        </w:tc>
      </w:tr>
      <w:tr w:rsidR="008928E3" w:rsidRPr="00CE49F8" w14:paraId="174C2D41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506B8A0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DE5787C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8928E3" w:rsidRPr="00CE49F8" w14:paraId="080A87BF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070C1FF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CF33FE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3015</w:t>
            </w:r>
          </w:p>
        </w:tc>
      </w:tr>
      <w:tr w:rsidR="008928E3" w:rsidRPr="00CE49F8" w14:paraId="21ADB667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7065027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3DB09F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the application result showing Not Applicable when application doesn't require oral exam</w:t>
            </w:r>
          </w:p>
        </w:tc>
      </w:tr>
      <w:tr w:rsidR="008928E3" w:rsidRPr="00CE49F8" w14:paraId="034B52BA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03B63D0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70E699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Apply for a certificate that doesn't have oral test.</w:t>
            </w:r>
          </w:p>
        </w:tc>
      </w:tr>
      <w:tr w:rsidR="008928E3" w:rsidRPr="00CE49F8" w14:paraId="42AB166A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BB1668F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B8769C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Application: Service Book</w:t>
            </w:r>
          </w:p>
        </w:tc>
      </w:tr>
      <w:tr w:rsidR="008928E3" w:rsidRPr="00CE49F8" w14:paraId="4A4B487B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887AEE2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4CEDCA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Oral exam result will show Not Applicable, written will show the actual result and eye test will show pending.</w:t>
            </w:r>
          </w:p>
        </w:tc>
      </w:tr>
      <w:tr w:rsidR="008928E3" w:rsidRPr="00CE49F8" w14:paraId="5C3CD8B6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5287851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9C88E7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Oral exam result is showing Not Applicable, written is showing the actual result and eye test is showing pending.</w:t>
            </w:r>
          </w:p>
        </w:tc>
      </w:tr>
      <w:tr w:rsidR="008928E3" w:rsidRPr="00CE49F8" w14:paraId="010DB755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552B34F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0B59478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8928E3" w:rsidRPr="00CE49F8" w14:paraId="264AD2F4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63EF58C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85EC225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3016</w:t>
            </w:r>
          </w:p>
        </w:tc>
      </w:tr>
      <w:tr w:rsidR="008928E3" w:rsidRPr="00CE49F8" w14:paraId="58238ABA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F8B9623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90B78BB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the application result showing Pass when oral is given pass by chief examiner.</w:t>
            </w:r>
          </w:p>
        </w:tc>
      </w:tr>
      <w:tr w:rsidR="008928E3" w:rsidRPr="00CE49F8" w14:paraId="070E85C5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68DF7E1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F6B6BAC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Apply for a certificate and take it to the chief examiner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Give pass in oral exam from chief examiner</w:t>
            </w:r>
          </w:p>
        </w:tc>
      </w:tr>
      <w:tr w:rsidR="008928E3" w:rsidRPr="00CE49F8" w14:paraId="2C40EB8D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32E99C7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DCE3E83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Application: 1st Class Driver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Oral: Pass</w:t>
            </w:r>
          </w:p>
        </w:tc>
      </w:tr>
      <w:tr w:rsidR="008928E3" w:rsidRPr="00CE49F8" w14:paraId="0F2EB78B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1995065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1AE1A2C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Oral exam result will show Pass, written will show the actual result and eye test will show pending.</w:t>
            </w:r>
          </w:p>
        </w:tc>
      </w:tr>
      <w:tr w:rsidR="008928E3" w:rsidRPr="00CE49F8" w14:paraId="5542D72F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E4413C3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4B6D629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Oral exam result is showing Pass, written is showing the actual result and eye test is showing pending.</w:t>
            </w:r>
          </w:p>
        </w:tc>
      </w:tr>
      <w:tr w:rsidR="008928E3" w:rsidRPr="00CE49F8" w14:paraId="0F1C62DA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045FC52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7ED8BE4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8928E3" w:rsidRPr="00CE49F8" w14:paraId="6736FDAE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F090FCE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B0303B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3017</w:t>
            </w:r>
          </w:p>
        </w:tc>
      </w:tr>
      <w:tr w:rsidR="008928E3" w:rsidRPr="00CE49F8" w14:paraId="0258C1A8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3AEE988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41E0C6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the application result showing Absent when applicant is marked absent in oral exam by chief examiner.</w:t>
            </w:r>
          </w:p>
        </w:tc>
      </w:tr>
      <w:tr w:rsidR="008928E3" w:rsidRPr="00CE49F8" w14:paraId="3D1BB5B8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20A0693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AB0640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Apply for a certificate and take it to the chief examiner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Give Absent in oral exam from chief examiner</w:t>
            </w:r>
          </w:p>
        </w:tc>
      </w:tr>
      <w:tr w:rsidR="008928E3" w:rsidRPr="00CE49F8" w14:paraId="2243562D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B17200B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353BC8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Application: 1st Class Driver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Oral: Absent</w:t>
            </w:r>
          </w:p>
        </w:tc>
      </w:tr>
      <w:tr w:rsidR="008928E3" w:rsidRPr="00CE49F8" w14:paraId="78E29CEF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C4DD331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ABC649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Oral exam result will show Absent, written will show the actual result and eye test will show pending.</w:t>
            </w:r>
          </w:p>
        </w:tc>
      </w:tr>
      <w:tr w:rsidR="008928E3" w:rsidRPr="00CE49F8" w14:paraId="5F5C0B2F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8AB626E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EBD520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If examiner gives absent, the application is getting canceled at that point, so chief can't access the application.</w:t>
            </w:r>
          </w:p>
        </w:tc>
      </w:tr>
      <w:tr w:rsidR="008928E3" w:rsidRPr="00CE49F8" w14:paraId="4FE310B3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925ECC1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6EF88A6B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  <w:tr w:rsidR="008928E3" w:rsidRPr="00CE49F8" w14:paraId="29450D7D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504772C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75CAC27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3018</w:t>
            </w:r>
          </w:p>
        </w:tc>
      </w:tr>
      <w:tr w:rsidR="008928E3" w:rsidRPr="00CE49F8" w14:paraId="1CBEB9A4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9234C86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A3BA1E6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the application result showing Fail when oral is given fail by chief examiner.</w:t>
            </w:r>
          </w:p>
        </w:tc>
      </w:tr>
      <w:tr w:rsidR="008928E3" w:rsidRPr="00CE49F8" w14:paraId="3ED26368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BE48E2F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A2F9775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Apply for a certificate and take it to the chief examiner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Give Fail in oral exam from chief examiner</w:t>
            </w:r>
          </w:p>
        </w:tc>
      </w:tr>
      <w:tr w:rsidR="008928E3" w:rsidRPr="00CE49F8" w14:paraId="0B2C5554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83C68F2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092CF6D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Application: 1st Class Driver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Oral: Fail</w:t>
            </w:r>
          </w:p>
        </w:tc>
      </w:tr>
      <w:tr w:rsidR="008928E3" w:rsidRPr="00CE49F8" w14:paraId="5C17D44D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ED22AFE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FC823F3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Oral exam result will show Absent, written will show the actual result and eye test will show pending.</w:t>
            </w:r>
          </w:p>
        </w:tc>
      </w:tr>
      <w:tr w:rsidR="008928E3" w:rsidRPr="00CE49F8" w14:paraId="14244A28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9388290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7F59A11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Oral exam result is showing Fail, written is showing the actual result and eye test is showing pending.</w:t>
            </w:r>
          </w:p>
        </w:tc>
      </w:tr>
      <w:tr w:rsidR="008928E3" w:rsidRPr="00CE49F8" w14:paraId="78CC1E2A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F3D9B0D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972163F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8928E3" w:rsidRPr="00CE49F8" w14:paraId="22FDC3CE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9AE22B3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76072B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3019</w:t>
            </w:r>
          </w:p>
        </w:tc>
      </w:tr>
      <w:tr w:rsidR="008928E3" w:rsidRPr="00CE49F8" w14:paraId="6AB6996A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C4D7EBD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040EBF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the application result showing Pending when applicant is marked absent in eye test exam by examiner.</w:t>
            </w:r>
          </w:p>
        </w:tc>
      </w:tr>
      <w:tr w:rsidR="008928E3" w:rsidRPr="00CE49F8" w14:paraId="10FBF363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A286427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97148A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Apply for a certificate and take it to the examiner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Give Absent in eye test exam from examiner</w:t>
            </w:r>
          </w:p>
        </w:tc>
      </w:tr>
      <w:tr w:rsidR="008928E3" w:rsidRPr="00CE49F8" w14:paraId="61C0F402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CB4DD2E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95FABD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Application: 1st Class Driver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Eye Test: Absent</w:t>
            </w:r>
          </w:p>
        </w:tc>
      </w:tr>
      <w:tr w:rsidR="008928E3" w:rsidRPr="00CE49F8" w14:paraId="7B8A57B6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25DD847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3EF6AF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Eye exam result will show Pending, written &amp; eye test will show the actual results.</w:t>
            </w:r>
          </w:p>
        </w:tc>
      </w:tr>
      <w:tr w:rsidR="008928E3" w:rsidRPr="00CE49F8" w14:paraId="6F9DACFD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553CD8B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00FAAD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Eye exam result is showing Pending, but application status changed.</w:t>
            </w:r>
          </w:p>
        </w:tc>
      </w:tr>
      <w:tr w:rsidR="008928E3" w:rsidRPr="00CE49F8" w14:paraId="16F351A4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F0266B7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6A2B373F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  <w:tr w:rsidR="008928E3" w:rsidRPr="00CE49F8" w14:paraId="141AB87A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F8FCDAF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AD26288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3020</w:t>
            </w:r>
          </w:p>
        </w:tc>
      </w:tr>
      <w:tr w:rsidR="008928E3" w:rsidRPr="00CE49F8" w14:paraId="75C14FF7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023D538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9B7A853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the application result showing Pending when Eye is given pass by examiner.</w:t>
            </w:r>
          </w:p>
        </w:tc>
      </w:tr>
      <w:tr w:rsidR="008928E3" w:rsidRPr="00CE49F8" w14:paraId="4E52AFF5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425B271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53B4856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Apply for a certificate and take it to the examiner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Give Pass in eye test exam from examiner</w:t>
            </w:r>
          </w:p>
        </w:tc>
      </w:tr>
      <w:tr w:rsidR="008928E3" w:rsidRPr="00CE49F8" w14:paraId="4AB8FD40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53523FE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2B2A6E1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Application: 1st Class Driver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Eye Test: Pass</w:t>
            </w:r>
          </w:p>
        </w:tc>
      </w:tr>
      <w:tr w:rsidR="008928E3" w:rsidRPr="00CE49F8" w14:paraId="79C3B3AC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5D84F4D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66708A6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Eye exam result will show Pending, written &amp; eye test will show the actual results.</w:t>
            </w:r>
          </w:p>
        </w:tc>
      </w:tr>
      <w:tr w:rsidR="008928E3" w:rsidRPr="00CE49F8" w14:paraId="71EC9DC4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3D0D8D9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E1BF757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Eye exam result is showing Pending, written &amp; eye test are showing the actual results.</w:t>
            </w:r>
          </w:p>
        </w:tc>
      </w:tr>
      <w:tr w:rsidR="008928E3" w:rsidRPr="00CE49F8" w14:paraId="3DDF71DF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D6D6E41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A2B6572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8928E3" w:rsidRPr="00CE49F8" w14:paraId="68CB375B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0205F57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F65297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3021</w:t>
            </w:r>
          </w:p>
        </w:tc>
      </w:tr>
      <w:tr w:rsidR="008928E3" w:rsidRPr="00CE49F8" w14:paraId="5B76DEFC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717895B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FD4618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the application result showing Pending when Eye is given Fail by examiner.</w:t>
            </w:r>
          </w:p>
        </w:tc>
      </w:tr>
      <w:tr w:rsidR="008928E3" w:rsidRPr="00CE49F8" w14:paraId="0389C224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A554255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DEC073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Apply for a certificate and take it to the examiner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Give Fail in eye test exam from examiner</w:t>
            </w:r>
          </w:p>
        </w:tc>
      </w:tr>
      <w:tr w:rsidR="008928E3" w:rsidRPr="00CE49F8" w14:paraId="367A62F8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6E981B2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21605B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Application: 1st Class Driver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Eye Test: Fail</w:t>
            </w:r>
          </w:p>
        </w:tc>
      </w:tr>
      <w:tr w:rsidR="008928E3" w:rsidRPr="00CE49F8" w14:paraId="63DC1C84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0338AC1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5ECC9B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Eye exam result will show Pending, written &amp; eye test will show the actual results.</w:t>
            </w:r>
          </w:p>
        </w:tc>
      </w:tr>
      <w:tr w:rsidR="008928E3" w:rsidRPr="00CE49F8" w14:paraId="664FC737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E3ED55D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8C095C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Eye exam result is showing Pending, written &amp; eye test are showing the actual results.</w:t>
            </w:r>
          </w:p>
        </w:tc>
      </w:tr>
      <w:tr w:rsidR="008928E3" w:rsidRPr="00CE49F8" w14:paraId="27F3F37E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D9A7D0C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ABBF6B2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8928E3" w:rsidRPr="00CE49F8" w14:paraId="1E6722AD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4D0E0AB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C47ED4A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3022</w:t>
            </w:r>
          </w:p>
        </w:tc>
      </w:tr>
      <w:tr w:rsidR="008928E3" w:rsidRPr="00CE49F8" w14:paraId="678847E2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5AA04CF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68781B9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the application result showing Pass when eye test is given pass by chief examiner.</w:t>
            </w:r>
          </w:p>
        </w:tc>
      </w:tr>
      <w:tr w:rsidR="008928E3" w:rsidRPr="00CE49F8" w14:paraId="757CDF39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23A9359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C33ACE6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Apply for a certificate and take it to the chief examiner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Give Pass in eye test exam from examiner</w:t>
            </w:r>
          </w:p>
        </w:tc>
      </w:tr>
      <w:tr w:rsidR="008928E3" w:rsidRPr="00CE49F8" w14:paraId="3945B6D5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28C8E95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546D426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Application: 1st Class Driver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Eye Test: Pass</w:t>
            </w:r>
          </w:p>
        </w:tc>
      </w:tr>
      <w:tr w:rsidR="008928E3" w:rsidRPr="00CE49F8" w14:paraId="07359FA8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283DB20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77A3AFB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Eye exam result will show Pass, written &amp; eye test will show the actual results.</w:t>
            </w:r>
          </w:p>
        </w:tc>
      </w:tr>
      <w:tr w:rsidR="008928E3" w:rsidRPr="00CE49F8" w14:paraId="693E35F3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F3A95CC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5917B90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Eye exam result is showing Pass, written &amp; eye test are showing the actual results.</w:t>
            </w:r>
          </w:p>
        </w:tc>
      </w:tr>
      <w:tr w:rsidR="008928E3" w:rsidRPr="00CE49F8" w14:paraId="6687CC42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2A8A830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B48E50B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8928E3" w:rsidRPr="00CE49F8" w14:paraId="46BDF3E3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2B3E429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44A6C0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3023</w:t>
            </w:r>
          </w:p>
        </w:tc>
      </w:tr>
      <w:tr w:rsidR="008928E3" w:rsidRPr="00CE49F8" w14:paraId="54712504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04217AC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92CA8D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the application result showing Absent when applicant is marked absent in eye test exam by chief examiner.</w:t>
            </w:r>
          </w:p>
        </w:tc>
      </w:tr>
      <w:tr w:rsidR="008928E3" w:rsidRPr="00CE49F8" w14:paraId="01E146C5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3A5EF99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E57C60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Apply for a certificate and take it to the chief examiner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Give Absent in eye test exam from examiner</w:t>
            </w:r>
          </w:p>
        </w:tc>
      </w:tr>
      <w:tr w:rsidR="008928E3" w:rsidRPr="00CE49F8" w14:paraId="0D7790E9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A64A984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C7FE67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Application: 1st Class Driver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Eye Test: Absent</w:t>
            </w:r>
          </w:p>
        </w:tc>
      </w:tr>
      <w:tr w:rsidR="008928E3" w:rsidRPr="00CE49F8" w14:paraId="75637C59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EFEE5CE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C2DB4A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Eye exam result will show Absent, written &amp; eye test will show the actual results.</w:t>
            </w:r>
          </w:p>
        </w:tc>
      </w:tr>
      <w:tr w:rsidR="008928E3" w:rsidRPr="00CE49F8" w14:paraId="39FB08F6" w14:textId="77777777" w:rsidTr="008928E3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4A653B4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E5CD1F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If examiner gives absent, the chief examiner sees "Provisional Fail". When he try to give absent an error shows " Status the selected status is invalid"</w:t>
            </w:r>
          </w:p>
        </w:tc>
      </w:tr>
      <w:tr w:rsidR="008928E3" w:rsidRPr="00CE49F8" w14:paraId="2568E1E2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E939204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2E559CB0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  <w:tr w:rsidR="008928E3" w:rsidRPr="00CE49F8" w14:paraId="1041E5F2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3AE5BB1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3005ECF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3024</w:t>
            </w:r>
          </w:p>
        </w:tc>
      </w:tr>
      <w:tr w:rsidR="008928E3" w:rsidRPr="00CE49F8" w14:paraId="01EF20A7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B1F37F9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7B33B1B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the application result showing Fail when eye test is given pass by chief examiner.</w:t>
            </w:r>
          </w:p>
        </w:tc>
      </w:tr>
      <w:tr w:rsidR="008928E3" w:rsidRPr="00CE49F8" w14:paraId="75EC3D1F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DC44FBA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F338117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Apply for a certificate and take it to the chief examiner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Give Fail in eye test exam from examiner</w:t>
            </w:r>
          </w:p>
        </w:tc>
      </w:tr>
      <w:tr w:rsidR="008928E3" w:rsidRPr="00CE49F8" w14:paraId="4BC3B947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2F1D284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225B5FF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Application: 1st Class Driver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Eye Test: Fail</w:t>
            </w:r>
          </w:p>
        </w:tc>
      </w:tr>
      <w:tr w:rsidR="008928E3" w:rsidRPr="00CE49F8" w14:paraId="415D6DEC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EA7A7C5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0DBF546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Eye exam result will show Fail, written &amp; eye test will show the actual results.</w:t>
            </w:r>
          </w:p>
        </w:tc>
      </w:tr>
      <w:tr w:rsidR="008928E3" w:rsidRPr="00CE49F8" w14:paraId="3FFB678C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84EDB5D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4425674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Eye exam result is showing Fail, written &amp; eye test are showing the actual results.</w:t>
            </w:r>
          </w:p>
        </w:tc>
      </w:tr>
      <w:tr w:rsidR="008928E3" w:rsidRPr="00CE49F8" w14:paraId="2FEEA3A0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AC043AC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2CF0E0D9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8928E3" w:rsidRPr="00CE49F8" w14:paraId="5BF43BC2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107ECD7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15EB64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3025</w:t>
            </w:r>
          </w:p>
        </w:tc>
      </w:tr>
      <w:tr w:rsidR="008928E3" w:rsidRPr="00CE49F8" w14:paraId="64286F48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3A578EA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1C7104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the application result showing Not Applicable when application doesn't require Eye test exam</w:t>
            </w:r>
          </w:p>
        </w:tc>
      </w:tr>
      <w:tr w:rsidR="008928E3" w:rsidRPr="00CE49F8" w14:paraId="44583730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E420C45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DDC194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Apply for a certificate that doesn't have eye test.</w:t>
            </w:r>
          </w:p>
        </w:tc>
      </w:tr>
      <w:tr w:rsidR="008928E3" w:rsidRPr="00CE49F8" w14:paraId="2A2DBCEA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749FFE9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EB4E75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928E3" w:rsidRPr="00CE49F8" w14:paraId="3ACDB1B0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7B531C1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427D4C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Oral exam result will show Not Applicable, written will show the actual result and eye test will show pending.</w:t>
            </w:r>
          </w:p>
        </w:tc>
      </w:tr>
      <w:tr w:rsidR="008928E3" w:rsidRPr="00CE49F8" w14:paraId="29BB5244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026880E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3E2FC4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There's no application available without eye test. So this step is skipped.</w:t>
            </w:r>
          </w:p>
        </w:tc>
      </w:tr>
      <w:tr w:rsidR="008928E3" w:rsidRPr="00CE49F8" w14:paraId="71DCBBA6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24FB753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vAlign w:val="center"/>
            <w:hideMark/>
          </w:tcPr>
          <w:p w14:paraId="17389C9C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Block/Skip</w:t>
            </w:r>
          </w:p>
        </w:tc>
      </w:tr>
      <w:tr w:rsidR="008928E3" w:rsidRPr="00CE49F8" w14:paraId="670F9FEA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C17CB3D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7DCA76B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3026</w:t>
            </w:r>
          </w:p>
        </w:tc>
      </w:tr>
      <w:tr w:rsidR="008928E3" w:rsidRPr="00CE49F8" w14:paraId="53302535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D76D183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25071F2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Re-sit button is showing if applicant fail and certificate download button is showing if applicant pass.</w:t>
            </w:r>
          </w:p>
        </w:tc>
      </w:tr>
      <w:tr w:rsidR="008928E3" w:rsidRPr="00CE49F8" w14:paraId="6C88AA70" w14:textId="77777777" w:rsidTr="008928E3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910495A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0DAFF81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Apply for a certificate and Fail it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Apply for a certificate and Pass it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Apply for a certificate and Absent it</w:t>
            </w:r>
          </w:p>
        </w:tc>
      </w:tr>
      <w:tr w:rsidR="008928E3" w:rsidRPr="00CE49F8" w14:paraId="619075F3" w14:textId="77777777" w:rsidTr="008928E3">
        <w:trPr>
          <w:trHeight w:val="171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1FF7BD4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13E6408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Application: 1st Class Driver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Written: Fail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Application: 1st Class Driver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All exam: Pass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Application: 1st Class Driver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Oral: Absent</w:t>
            </w:r>
          </w:p>
        </w:tc>
      </w:tr>
      <w:tr w:rsidR="008928E3" w:rsidRPr="00CE49F8" w14:paraId="605E00B6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E09CC75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8F594E5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Re-sit button and Download button should be showing.</w:t>
            </w:r>
          </w:p>
        </w:tc>
      </w:tr>
      <w:tr w:rsidR="008928E3" w:rsidRPr="00CE49F8" w14:paraId="08B3169D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14E390F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0EFC05B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Re-sit button and Download button are showing if applicant fail and pass. But re-sit button isn't available if applicant is absent</w:t>
            </w:r>
          </w:p>
        </w:tc>
      </w:tr>
      <w:tr w:rsidR="008928E3" w:rsidRPr="00CE49F8" w14:paraId="6F384096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9773750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4D91D8D5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  <w:tr w:rsidR="008928E3" w:rsidRPr="00CE49F8" w14:paraId="1BAF26B1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C12B932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5792FF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3027</w:t>
            </w:r>
          </w:p>
        </w:tc>
      </w:tr>
      <w:tr w:rsidR="008928E3" w:rsidRPr="00CE49F8" w14:paraId="516D2108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96C16EA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B7D4D8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the applications result section's pagination is working or not.</w:t>
            </w:r>
          </w:p>
        </w:tc>
      </w:tr>
      <w:tr w:rsidR="008928E3" w:rsidRPr="00CE49F8" w14:paraId="7D081755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2992372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F1A9B4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Apply for certificates 15 times</w:t>
            </w:r>
          </w:p>
        </w:tc>
      </w:tr>
      <w:tr w:rsidR="008928E3" w:rsidRPr="00CE49F8" w14:paraId="280AC39C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A7419E1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11AC46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928E3" w:rsidRPr="00CE49F8" w14:paraId="4002C992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FFF0AC5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4CEBE7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Application result section has pagination and working perfectly</w:t>
            </w:r>
          </w:p>
        </w:tc>
      </w:tr>
      <w:tr w:rsidR="008928E3" w:rsidRPr="00CE49F8" w14:paraId="2371D9B4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5FBB8E9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F1986F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There's no pagination in exam result page.</w:t>
            </w:r>
          </w:p>
        </w:tc>
      </w:tr>
      <w:tr w:rsidR="008928E3" w:rsidRPr="00CE49F8" w14:paraId="471D8602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1B9A023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29413F13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  <w:tr w:rsidR="008928E3" w:rsidRPr="00CE49F8" w14:paraId="75BDCDBA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2AAC6DA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C9B8803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3028</w:t>
            </w:r>
          </w:p>
        </w:tc>
      </w:tr>
      <w:tr w:rsidR="008928E3" w:rsidRPr="00CE49F8" w14:paraId="40A11B04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D8A557B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EFDFB5F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Application List section showing all information correctly</w:t>
            </w:r>
          </w:p>
        </w:tc>
      </w:tr>
      <w:tr w:rsidR="008928E3" w:rsidRPr="00CE49F8" w14:paraId="3142E3CC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F96486F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365BE50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Observe the application list</w:t>
            </w:r>
          </w:p>
        </w:tc>
      </w:tr>
      <w:tr w:rsidR="008928E3" w:rsidRPr="00CE49F8" w14:paraId="1EE1D6D8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E29CFB0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511972F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928E3" w:rsidRPr="00CE49F8" w14:paraId="659AA937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8FBDE1B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1849024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All information in application section should be showing perfectly</w:t>
            </w:r>
          </w:p>
        </w:tc>
      </w:tr>
      <w:tr w:rsidR="008928E3" w:rsidRPr="00CE49F8" w14:paraId="672C955C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95A91A5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2927203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All information in application section is showing perfectly</w:t>
            </w:r>
          </w:p>
        </w:tc>
      </w:tr>
      <w:tr w:rsidR="008928E3" w:rsidRPr="00CE49F8" w14:paraId="71946368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46AD412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15694BA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8928E3" w:rsidRPr="00CE49F8" w14:paraId="62E58C3E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4B683B1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E70CDE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3029</w:t>
            </w:r>
          </w:p>
        </w:tc>
      </w:tr>
      <w:tr w:rsidR="008928E3" w:rsidRPr="00CE49F8" w14:paraId="6B078818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B42206F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E30A1B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the Application section's pagination is working or not</w:t>
            </w:r>
          </w:p>
        </w:tc>
      </w:tr>
      <w:tr w:rsidR="008928E3" w:rsidRPr="00CE49F8" w14:paraId="78E8730E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AFCFC34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64178D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Apply for certificates 15 times</w:t>
            </w:r>
          </w:p>
        </w:tc>
      </w:tr>
      <w:tr w:rsidR="008928E3" w:rsidRPr="00CE49F8" w14:paraId="3E105C09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892E397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31C2F1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928E3" w:rsidRPr="00CE49F8" w14:paraId="5E8C48C3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4A79FDC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AC858C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Application section has pagination and working perfectly</w:t>
            </w:r>
          </w:p>
        </w:tc>
      </w:tr>
      <w:tr w:rsidR="008928E3" w:rsidRPr="00CE49F8" w14:paraId="18AFD8E2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6D05940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FCC21E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Application section has pagination and working perfectly but it's going another page. Recommended to stay in Dashboard</w:t>
            </w:r>
          </w:p>
        </w:tc>
      </w:tr>
      <w:tr w:rsidR="008928E3" w:rsidRPr="00CE49F8" w14:paraId="4A78B1EB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D2023BB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507774E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8928E3" w:rsidRPr="00CE49F8" w14:paraId="750EB95D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34E6242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11C484E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3030</w:t>
            </w:r>
          </w:p>
        </w:tc>
      </w:tr>
      <w:tr w:rsidR="008928E3" w:rsidRPr="00CE49F8" w14:paraId="4E64B1AF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0EA2D9B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2E460DC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the download button is working when certificate is issued in result section</w:t>
            </w:r>
          </w:p>
        </w:tc>
      </w:tr>
      <w:tr w:rsidR="008928E3" w:rsidRPr="00CE49F8" w14:paraId="2D71BC35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80177A5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B57AC17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Apply for certificates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Passed and got approved from all stakeholders.</w:t>
            </w:r>
          </w:p>
        </w:tc>
      </w:tr>
      <w:tr w:rsidR="008928E3" w:rsidRPr="00CE49F8" w14:paraId="67511435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F4E0C86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043779F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928E3" w:rsidRPr="00CE49F8" w14:paraId="6D2CD682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C81226D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1127C06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Download Certificate button should be active and can successfully download certificate</w:t>
            </w:r>
          </w:p>
        </w:tc>
      </w:tr>
      <w:tr w:rsidR="008928E3" w:rsidRPr="00CE49F8" w14:paraId="179545ED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C2E1B75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FE03670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Download Certificate button is active and can successfully download certificate</w:t>
            </w:r>
          </w:p>
        </w:tc>
      </w:tr>
      <w:tr w:rsidR="008928E3" w:rsidRPr="00CE49F8" w14:paraId="573C84D6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4A84367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62EA9FF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8928E3" w:rsidRPr="00CE49F8" w14:paraId="75CD108C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7C0E07B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70A740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3031</w:t>
            </w:r>
          </w:p>
        </w:tc>
      </w:tr>
      <w:tr w:rsidR="008928E3" w:rsidRPr="00CE49F8" w14:paraId="202D80D3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700C3F1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69E2C5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the Re-sit button is working when candidate fail in result section</w:t>
            </w:r>
          </w:p>
        </w:tc>
      </w:tr>
      <w:tr w:rsidR="008928E3" w:rsidRPr="00CE49F8" w14:paraId="3524DEB5" w14:textId="77777777" w:rsidTr="008928E3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CB3EFA7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FD9AB4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Apply for certificates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Fail in an exam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Click Re-sit button</w:t>
            </w:r>
          </w:p>
        </w:tc>
      </w:tr>
      <w:tr w:rsidR="008928E3" w:rsidRPr="00CE49F8" w14:paraId="3D3D1C96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2808E35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DC79E4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Application: 1st Class Driver</w:t>
            </w:r>
          </w:p>
        </w:tc>
      </w:tr>
      <w:tr w:rsidR="008928E3" w:rsidRPr="00CE49F8" w14:paraId="668D1C51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C7E6A9A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CC740E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Re-sit button should be active and can successfully Resubmit new application certificate</w:t>
            </w:r>
          </w:p>
        </w:tc>
      </w:tr>
      <w:tr w:rsidR="008928E3" w:rsidRPr="00CE49F8" w14:paraId="7FA564D3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E844A75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294E15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Re-sit button is active and can successfully Resubmit new application certificate</w:t>
            </w:r>
          </w:p>
        </w:tc>
      </w:tr>
      <w:tr w:rsidR="008928E3" w:rsidRPr="00CE49F8" w14:paraId="3534C062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719F3C2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9A90BC2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8928E3" w:rsidRPr="00CE49F8" w14:paraId="16009800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3C53E34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0F01920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3032</w:t>
            </w:r>
          </w:p>
        </w:tc>
      </w:tr>
      <w:tr w:rsidR="008928E3" w:rsidRPr="00CE49F8" w14:paraId="2E8BF6CD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FD3F465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153951A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the Exam date is showing correctly after approval in applications section</w:t>
            </w:r>
          </w:p>
        </w:tc>
      </w:tr>
      <w:tr w:rsidR="008928E3" w:rsidRPr="00CE49F8" w14:paraId="2483FEE8" w14:textId="77777777" w:rsidTr="008928E3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A87EB5E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B5D4745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Apply for certificates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Select a schedule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Approved by admin</w:t>
            </w:r>
          </w:p>
        </w:tc>
      </w:tr>
      <w:tr w:rsidR="008928E3" w:rsidRPr="00CE49F8" w14:paraId="2DB2EF52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6D6BFC7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78829A9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Application: 1st Class Driver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Schedule: 11 December, 2024</w:t>
            </w:r>
          </w:p>
        </w:tc>
      </w:tr>
      <w:tr w:rsidR="008928E3" w:rsidRPr="00CE49F8" w14:paraId="77757848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493D5BC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67B68EE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Exam Date should be Showing Correctly</w:t>
            </w:r>
          </w:p>
        </w:tc>
      </w:tr>
      <w:tr w:rsidR="008928E3" w:rsidRPr="00CE49F8" w14:paraId="3B167BDB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0944BE1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42FDBF8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Exam Date is Showing Correctly</w:t>
            </w:r>
          </w:p>
        </w:tc>
      </w:tr>
      <w:tr w:rsidR="008928E3" w:rsidRPr="00CE49F8" w14:paraId="779553D0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89A5454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3A1F735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8928E3" w:rsidRPr="00CE49F8" w14:paraId="7DA041E1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6BD4F2B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930129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3033</w:t>
            </w:r>
          </w:p>
        </w:tc>
      </w:tr>
      <w:tr w:rsidR="008928E3" w:rsidRPr="00CE49F8" w14:paraId="0C18B031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80C5997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D5AB47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the admit card is showing accurate information</w:t>
            </w:r>
          </w:p>
        </w:tc>
      </w:tr>
      <w:tr w:rsidR="008928E3" w:rsidRPr="00CE49F8" w14:paraId="5B5A9FAF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A2C02C5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731787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Apply for certificates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Get an admit card</w:t>
            </w:r>
          </w:p>
        </w:tc>
      </w:tr>
      <w:tr w:rsidR="008928E3" w:rsidRPr="00CE49F8" w14:paraId="3C164645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EACF057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8D0570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928E3" w:rsidRPr="00CE49F8" w14:paraId="5116BAC4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D92A1D4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5716E9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Admit Card should be showing correct information</w:t>
            </w:r>
          </w:p>
        </w:tc>
      </w:tr>
      <w:tr w:rsidR="008928E3" w:rsidRPr="00CE49F8" w14:paraId="7C0FA349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007CE09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78317E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Admit Card is showing correct information. Recommended to format permanent address</w:t>
            </w:r>
          </w:p>
        </w:tc>
      </w:tr>
      <w:tr w:rsidR="008928E3" w:rsidRPr="00CE49F8" w14:paraId="5F0560B0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EF812BD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DF3DA2B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8928E3" w:rsidRPr="00CE49F8" w14:paraId="7916911D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C5B1B33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E2F5681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3034</w:t>
            </w:r>
          </w:p>
        </w:tc>
      </w:tr>
      <w:tr w:rsidR="008928E3" w:rsidRPr="00CE49F8" w14:paraId="720F877E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1CA0848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EACB102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all status changes are correctly shown after changing each stage in application section</w:t>
            </w:r>
          </w:p>
        </w:tc>
      </w:tr>
      <w:tr w:rsidR="008928E3" w:rsidRPr="00CE49F8" w14:paraId="0ADB6522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8CDF105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FA43D95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Apply for certificates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Go through all stages</w:t>
            </w:r>
          </w:p>
        </w:tc>
      </w:tr>
      <w:tr w:rsidR="008928E3" w:rsidRPr="00CE49F8" w14:paraId="2626E4C5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DC38153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0451AED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928E3" w:rsidRPr="00CE49F8" w14:paraId="0D584D8D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D2317FB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65BDDCA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Status change function should be working accordingly</w:t>
            </w:r>
          </w:p>
        </w:tc>
      </w:tr>
      <w:tr w:rsidR="008928E3" w:rsidRPr="00CE49F8" w14:paraId="272F4488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FA3D26C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ACC358E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Status change function is working accordingly except when applicant is absent.</w:t>
            </w:r>
          </w:p>
        </w:tc>
      </w:tr>
      <w:tr w:rsidR="008928E3" w:rsidRPr="00CE49F8" w14:paraId="36E54ED3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B64D4DF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46474315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  <w:tr w:rsidR="008928E3" w:rsidRPr="00CE49F8" w14:paraId="28B5B743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60DD876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35D83F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3035</w:t>
            </w:r>
          </w:p>
        </w:tc>
      </w:tr>
      <w:tr w:rsidR="008928E3" w:rsidRPr="00CE49F8" w14:paraId="608D6A35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E445F07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FE79A3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Check the Certificate is showing correct information after issuing in 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appliaction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section</w:t>
            </w:r>
          </w:p>
        </w:tc>
      </w:tr>
      <w:tr w:rsidR="008928E3" w:rsidRPr="00CE49F8" w14:paraId="154BBEAC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C30672B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F2B662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Apply for certificates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Get a certificate</w:t>
            </w:r>
          </w:p>
        </w:tc>
      </w:tr>
      <w:tr w:rsidR="008928E3" w:rsidRPr="00CE49F8" w14:paraId="2803E7AB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5DE83A2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6CABB4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928E3" w:rsidRPr="00CE49F8" w14:paraId="4D17E229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8DB4557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FFF99D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Certificate 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inoformations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should be correct</w:t>
            </w:r>
          </w:p>
        </w:tc>
      </w:tr>
      <w:tr w:rsidR="008928E3" w:rsidRPr="00CE49F8" w14:paraId="5B3ECA3A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84C2ED7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ADAFD2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Certificate 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inoformations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are correct</w:t>
            </w:r>
          </w:p>
        </w:tc>
      </w:tr>
      <w:tr w:rsidR="008928E3" w:rsidRPr="00CE49F8" w14:paraId="07980475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2E10317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D405209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8928E3" w:rsidRPr="00CE49F8" w14:paraId="6B2DC117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DEFA02B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CE07D25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3036</w:t>
            </w:r>
          </w:p>
        </w:tc>
      </w:tr>
      <w:tr w:rsidR="008928E3" w:rsidRPr="00CE49F8" w14:paraId="58211F0F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5558897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D65DECC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the payment slip is shown after payment</w:t>
            </w:r>
          </w:p>
        </w:tc>
      </w:tr>
      <w:tr w:rsidR="008928E3" w:rsidRPr="00CE49F8" w14:paraId="554C40D4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9B17252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77B6E88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Apply for certificates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Paid the application</w:t>
            </w:r>
          </w:p>
        </w:tc>
      </w:tr>
      <w:tr w:rsidR="008928E3" w:rsidRPr="00CE49F8" w14:paraId="2E57FDE6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95FF4BB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13CA378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928E3" w:rsidRPr="00CE49F8" w14:paraId="7B446A6E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0B42917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A99043D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Payment slip should be 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availbale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to download in payment status column</w:t>
            </w:r>
          </w:p>
        </w:tc>
      </w:tr>
      <w:tr w:rsidR="008928E3" w:rsidRPr="00CE49F8" w14:paraId="7FB49F24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AB3F43D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4AD842E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Payment slip is 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availbale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to download in payment status column</w:t>
            </w:r>
          </w:p>
        </w:tc>
      </w:tr>
      <w:tr w:rsidR="008928E3" w:rsidRPr="00CE49F8" w14:paraId="70379BB5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F4A1E64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97CB4F9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8928E3" w:rsidRPr="00CE49F8" w14:paraId="15715741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05D5422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716D0D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3037</w:t>
            </w:r>
          </w:p>
        </w:tc>
      </w:tr>
      <w:tr w:rsidR="008928E3" w:rsidRPr="00CE49F8" w14:paraId="587CE0AF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82D0FB0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BF99D2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Check the payment slip is showing correct 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inoformation</w:t>
            </w:r>
            <w:proofErr w:type="spellEnd"/>
          </w:p>
        </w:tc>
      </w:tr>
      <w:tr w:rsidR="008928E3" w:rsidRPr="00CE49F8" w14:paraId="15BF95CF" w14:textId="77777777" w:rsidTr="008928E3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9C479C8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80D031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Apply for certificates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Paid the application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View/Download the slip</w:t>
            </w:r>
          </w:p>
        </w:tc>
      </w:tr>
      <w:tr w:rsidR="008928E3" w:rsidRPr="00CE49F8" w14:paraId="52FCDD2F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1E2EDE7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CDB09A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928E3" w:rsidRPr="00CE49F8" w14:paraId="20AB16E8" w14:textId="77777777" w:rsidTr="008928E3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9BE3ABA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DFC591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All 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informations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 payment slip should be correct.</w:t>
            </w:r>
          </w:p>
        </w:tc>
      </w:tr>
      <w:tr w:rsidR="008928E3" w:rsidRPr="00CE49F8" w14:paraId="477EFFA4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E9A83D8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C0CCD5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All 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informations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 payment slip are correct.</w:t>
            </w:r>
          </w:p>
        </w:tc>
      </w:tr>
      <w:tr w:rsidR="008928E3" w:rsidRPr="00CE49F8" w14:paraId="57CA9417" w14:textId="77777777" w:rsidTr="008928E3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E21FE82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292DA974" w14:textId="77777777" w:rsidR="008928E3" w:rsidRPr="00CE49F8" w:rsidRDefault="008928E3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</w:tbl>
    <w:p w14:paraId="11A0251A" w14:textId="77777777" w:rsidR="004643FA" w:rsidRPr="00CE49F8" w:rsidRDefault="004643FA" w:rsidP="00CE49F8">
      <w:pPr>
        <w:spacing w:line="360" w:lineRule="auto"/>
        <w:rPr>
          <w:rFonts w:cstheme="minorHAnsi"/>
          <w:b/>
          <w:sz w:val="24"/>
          <w:szCs w:val="24"/>
        </w:rPr>
      </w:pPr>
    </w:p>
    <w:p w14:paraId="47BC1BC1" w14:textId="77777777" w:rsidR="004643FA" w:rsidRPr="00CE49F8" w:rsidRDefault="004643FA" w:rsidP="00CE49F8">
      <w:pPr>
        <w:spacing w:line="360" w:lineRule="auto"/>
        <w:rPr>
          <w:rFonts w:cstheme="minorHAnsi"/>
          <w:b/>
          <w:sz w:val="24"/>
          <w:szCs w:val="24"/>
        </w:rPr>
      </w:pPr>
      <w:r w:rsidRPr="00CE49F8">
        <w:rPr>
          <w:rFonts w:cstheme="minorHAnsi"/>
          <w:b/>
          <w:sz w:val="24"/>
          <w:szCs w:val="24"/>
        </w:rPr>
        <w:br w:type="page"/>
      </w:r>
    </w:p>
    <w:p w14:paraId="168195A1" w14:textId="77777777" w:rsidR="008928E3" w:rsidRPr="00CE49F8" w:rsidRDefault="004643FA" w:rsidP="00CE49F8">
      <w:pPr>
        <w:spacing w:line="360" w:lineRule="auto"/>
        <w:rPr>
          <w:rFonts w:cstheme="minorHAnsi"/>
          <w:b/>
          <w:sz w:val="24"/>
          <w:szCs w:val="24"/>
        </w:rPr>
      </w:pPr>
      <w:proofErr w:type="spellStart"/>
      <w:r w:rsidRPr="00CE49F8">
        <w:rPr>
          <w:rFonts w:ascii="Nirmala UI" w:hAnsi="Nirmala UI" w:cs="Nirmala UI"/>
          <w:b/>
          <w:sz w:val="24"/>
          <w:szCs w:val="24"/>
        </w:rPr>
        <w:lastRenderedPageBreak/>
        <w:t>প্রোফাইল</w:t>
      </w:r>
      <w:proofErr w:type="spellEnd"/>
    </w:p>
    <w:tbl>
      <w:tblPr>
        <w:tblW w:w="9355" w:type="dxa"/>
        <w:tblLook w:val="04A0" w:firstRow="1" w:lastRow="0" w:firstColumn="1" w:lastColumn="0" w:noHBand="0" w:noVBand="1"/>
      </w:tblPr>
      <w:tblGrid>
        <w:gridCol w:w="1720"/>
        <w:gridCol w:w="7635"/>
      </w:tblGrid>
      <w:tr w:rsidR="004643FA" w:rsidRPr="00CE49F8" w14:paraId="55DE9631" w14:textId="77777777" w:rsidTr="004643FA">
        <w:trPr>
          <w:trHeight w:val="28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4560527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Module</w:t>
            </w:r>
          </w:p>
        </w:tc>
        <w:tc>
          <w:tcPr>
            <w:tcW w:w="7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105D77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Profile</w:t>
            </w:r>
          </w:p>
        </w:tc>
      </w:tr>
      <w:tr w:rsidR="004643FA" w:rsidRPr="00CE49F8" w14:paraId="3C45FF5B" w14:textId="77777777" w:rsidTr="004643FA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734A84C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Pre-Conditions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A2944ED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Open the browser and go to this 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address:http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://inlandcrew.dos.gov.bd/login, then login with valid credential.  Then go to profile.</w:t>
            </w:r>
          </w:p>
        </w:tc>
      </w:tr>
      <w:tr w:rsidR="004643FA" w:rsidRPr="00CE49F8" w14:paraId="18716301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46215EE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F03D6E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4001</w:t>
            </w:r>
          </w:p>
        </w:tc>
      </w:tr>
      <w:tr w:rsidR="004643FA" w:rsidRPr="00CE49F8" w14:paraId="52D3A260" w14:textId="77777777" w:rsidTr="004643FA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0EFE020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75FF66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the profile photo dimensions match with the requirements.</w:t>
            </w:r>
          </w:p>
        </w:tc>
      </w:tr>
      <w:tr w:rsidR="004643FA" w:rsidRPr="00CE49F8" w14:paraId="235D80F7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C09312B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AFEE81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Upload a 200px X 600px photo</w:t>
            </w:r>
          </w:p>
        </w:tc>
      </w:tr>
      <w:tr w:rsidR="004643FA" w:rsidRPr="00CE49F8" w14:paraId="3AD8A266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5293CC0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0C745B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&lt;image&gt;</w:t>
            </w:r>
          </w:p>
        </w:tc>
      </w:tr>
      <w:tr w:rsidR="004643FA" w:rsidRPr="00CE49F8" w14:paraId="61A45425" w14:textId="77777777" w:rsidTr="004643FA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3DAE6A4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CEF546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Profile photo matches with required dimension before uploading and upload will be blocked if dimension mismatch.</w:t>
            </w:r>
          </w:p>
        </w:tc>
      </w:tr>
      <w:tr w:rsidR="004643FA" w:rsidRPr="00CE49F8" w14:paraId="6AD2A1F1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83D07D9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630C10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Image Uploaded.</w:t>
            </w:r>
          </w:p>
        </w:tc>
      </w:tr>
      <w:tr w:rsidR="004643FA" w:rsidRPr="00CE49F8" w14:paraId="2999CEA3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D9B9C7A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45CECCF6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  <w:tr w:rsidR="004643FA" w:rsidRPr="00CE49F8" w14:paraId="1AAFA745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C9911D1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74D4728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4002</w:t>
            </w:r>
          </w:p>
        </w:tc>
      </w:tr>
      <w:tr w:rsidR="004643FA" w:rsidRPr="00CE49F8" w14:paraId="5A0AEF00" w14:textId="77777777" w:rsidTr="004643FA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FB0BE75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A8777C8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the signature photo dimensions match with the requirements.</w:t>
            </w:r>
          </w:p>
        </w:tc>
      </w:tr>
      <w:tr w:rsidR="004643FA" w:rsidRPr="00CE49F8" w14:paraId="104934B5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07FA771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C478F16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Upload a 300px X 300px signature</w:t>
            </w:r>
          </w:p>
        </w:tc>
      </w:tr>
      <w:tr w:rsidR="004643FA" w:rsidRPr="00CE49F8" w14:paraId="6FBB1514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377C504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4CE0C50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&lt;image&gt;</w:t>
            </w:r>
          </w:p>
        </w:tc>
      </w:tr>
      <w:tr w:rsidR="004643FA" w:rsidRPr="00CE49F8" w14:paraId="6C5A017C" w14:textId="77777777" w:rsidTr="004643FA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7248D0F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0446EC3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Signature photo matches with required dimension before uploading and upload will be blocked if dimension mismatch.</w:t>
            </w:r>
          </w:p>
        </w:tc>
      </w:tr>
      <w:tr w:rsidR="004643FA" w:rsidRPr="00CE49F8" w14:paraId="5D890346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3F7D94C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6581E23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Image Uploaded.</w:t>
            </w:r>
          </w:p>
        </w:tc>
      </w:tr>
      <w:tr w:rsidR="004643FA" w:rsidRPr="00CE49F8" w14:paraId="778AE125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C4F771C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3F994F7A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  <w:tr w:rsidR="004643FA" w:rsidRPr="00CE49F8" w14:paraId="4EEE4D96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5EC42E0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E5DB8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4003</w:t>
            </w:r>
          </w:p>
        </w:tc>
      </w:tr>
      <w:tr w:rsidR="004643FA" w:rsidRPr="00CE49F8" w14:paraId="66A6C47B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7234325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D39924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Name which was fetched from NID server is ok</w:t>
            </w:r>
          </w:p>
        </w:tc>
      </w:tr>
      <w:tr w:rsidR="004643FA" w:rsidRPr="00CE49F8" w14:paraId="34476D6C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6CC8AB0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139EA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Observe Profile Page</w:t>
            </w:r>
          </w:p>
        </w:tc>
      </w:tr>
      <w:tr w:rsidR="004643FA" w:rsidRPr="00CE49F8" w14:paraId="10B10A61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33D908B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DEE2D6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4643FA" w:rsidRPr="00CE49F8" w14:paraId="5EE1CC90" w14:textId="77777777" w:rsidTr="004643FA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2E7EE85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668DD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Name matched with NID Server</w:t>
            </w:r>
          </w:p>
        </w:tc>
      </w:tr>
      <w:tr w:rsidR="004643FA" w:rsidRPr="00CE49F8" w14:paraId="0C8AFDE3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77187D5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4AFD9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Name matched with NID Server</w:t>
            </w:r>
          </w:p>
        </w:tc>
      </w:tr>
      <w:tr w:rsidR="004643FA" w:rsidRPr="00CE49F8" w14:paraId="589A38CA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B3AB03A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258774D8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4643FA" w:rsidRPr="00CE49F8" w14:paraId="571F4108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F8191AC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8BE49BB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4004</w:t>
            </w:r>
          </w:p>
        </w:tc>
      </w:tr>
      <w:tr w:rsidR="004643FA" w:rsidRPr="00CE49F8" w14:paraId="428572BF" w14:textId="77777777" w:rsidTr="004643FA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50EAF4A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F678C7C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Bengali Name which was fetched from NID server is ok</w:t>
            </w:r>
          </w:p>
        </w:tc>
      </w:tr>
      <w:tr w:rsidR="004643FA" w:rsidRPr="00CE49F8" w14:paraId="6B3F1FCB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48FF36A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179DDCE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Observe Profile Page</w:t>
            </w:r>
          </w:p>
        </w:tc>
      </w:tr>
      <w:tr w:rsidR="004643FA" w:rsidRPr="00CE49F8" w14:paraId="416DA754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FB3A79A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A31BEB2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4643FA" w:rsidRPr="00CE49F8" w14:paraId="2A20EAB6" w14:textId="77777777" w:rsidTr="004643FA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6B9143D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54A3005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Bengali name is matched with NID server</w:t>
            </w:r>
          </w:p>
        </w:tc>
      </w:tr>
      <w:tr w:rsidR="004643FA" w:rsidRPr="00CE49F8" w14:paraId="7BB84823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BD9191D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2A554EF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Bengali name is matched with NID server</w:t>
            </w:r>
          </w:p>
        </w:tc>
      </w:tr>
      <w:tr w:rsidR="004643FA" w:rsidRPr="00CE49F8" w14:paraId="74B93999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7B45575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C3F5554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4643FA" w:rsidRPr="00CE49F8" w14:paraId="21DF79F9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0E3AABB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197D0F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4005</w:t>
            </w:r>
          </w:p>
        </w:tc>
      </w:tr>
      <w:tr w:rsidR="004643FA" w:rsidRPr="00CE49F8" w14:paraId="725119CF" w14:textId="77777777" w:rsidTr="004643FA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5571C60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E85D53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Father's Name which was fetched from NID server is ok</w:t>
            </w:r>
          </w:p>
        </w:tc>
      </w:tr>
      <w:tr w:rsidR="004643FA" w:rsidRPr="00CE49F8" w14:paraId="24166CE3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C58002E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0BA06E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Observe Profile Page</w:t>
            </w:r>
          </w:p>
        </w:tc>
      </w:tr>
      <w:tr w:rsidR="004643FA" w:rsidRPr="00CE49F8" w14:paraId="4223687A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B5BFA8A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A72AD7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4643FA" w:rsidRPr="00CE49F8" w14:paraId="4A96C6E2" w14:textId="77777777" w:rsidTr="004643FA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36BD926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7675ED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Information should be correct</w:t>
            </w:r>
          </w:p>
        </w:tc>
      </w:tr>
      <w:tr w:rsidR="004643FA" w:rsidRPr="00CE49F8" w14:paraId="066A8534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558B860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A6006A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Information is correct</w:t>
            </w:r>
          </w:p>
        </w:tc>
      </w:tr>
      <w:tr w:rsidR="004643FA" w:rsidRPr="00CE49F8" w14:paraId="475CDC1A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F84D330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5A6B439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4643FA" w:rsidRPr="00CE49F8" w14:paraId="6FDC4B41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074B2C7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7FB5443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4006</w:t>
            </w:r>
          </w:p>
        </w:tc>
      </w:tr>
      <w:tr w:rsidR="004643FA" w:rsidRPr="00CE49F8" w14:paraId="43B8464E" w14:textId="77777777" w:rsidTr="004643FA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13FF04D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CF2A532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Mother's Name which was fetched from NID server is ok</w:t>
            </w:r>
          </w:p>
        </w:tc>
      </w:tr>
      <w:tr w:rsidR="004643FA" w:rsidRPr="00CE49F8" w14:paraId="62E72951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F6E01B2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A43B799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Observe Profile Page</w:t>
            </w:r>
          </w:p>
        </w:tc>
      </w:tr>
      <w:tr w:rsidR="004643FA" w:rsidRPr="00CE49F8" w14:paraId="6EBCF3C8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929063B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5E0DE4D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4643FA" w:rsidRPr="00CE49F8" w14:paraId="3C54D10D" w14:textId="77777777" w:rsidTr="004643FA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1E12841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5D23556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Information should be correct</w:t>
            </w:r>
          </w:p>
        </w:tc>
      </w:tr>
      <w:tr w:rsidR="004643FA" w:rsidRPr="00CE49F8" w14:paraId="137D5027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CE4AB07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B81F414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Information is correct</w:t>
            </w:r>
          </w:p>
        </w:tc>
      </w:tr>
      <w:tr w:rsidR="004643FA" w:rsidRPr="00CE49F8" w14:paraId="67C2CB77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9789413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31D587AD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4643FA" w:rsidRPr="00CE49F8" w14:paraId="131ED336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7048958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15CB23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4007</w:t>
            </w:r>
          </w:p>
        </w:tc>
      </w:tr>
      <w:tr w:rsidR="004643FA" w:rsidRPr="00CE49F8" w14:paraId="60EE359D" w14:textId="77777777" w:rsidTr="004643FA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0997BC3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2DA3B5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NID number which was fetched from NID server is ok</w:t>
            </w:r>
          </w:p>
        </w:tc>
      </w:tr>
      <w:tr w:rsidR="004643FA" w:rsidRPr="00CE49F8" w14:paraId="5B0BEC27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D8BA03A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8EA2E4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Observe Profile Page</w:t>
            </w:r>
          </w:p>
        </w:tc>
      </w:tr>
      <w:tr w:rsidR="004643FA" w:rsidRPr="00CE49F8" w14:paraId="3FF79183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36F8083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A21475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4643FA" w:rsidRPr="00CE49F8" w14:paraId="35A122F3" w14:textId="77777777" w:rsidTr="004643FA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7963399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46225C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Information should be correct</w:t>
            </w:r>
          </w:p>
        </w:tc>
      </w:tr>
      <w:tr w:rsidR="004643FA" w:rsidRPr="00CE49F8" w14:paraId="61E5EFAF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1C6A41D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92AC3A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Information is correct</w:t>
            </w:r>
          </w:p>
        </w:tc>
      </w:tr>
      <w:tr w:rsidR="004643FA" w:rsidRPr="00CE49F8" w14:paraId="532443BA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D28E969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358F3D02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4643FA" w:rsidRPr="00CE49F8" w14:paraId="2B759166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14713C8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ECEB800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4008</w:t>
            </w:r>
          </w:p>
        </w:tc>
      </w:tr>
      <w:tr w:rsidR="004643FA" w:rsidRPr="00CE49F8" w14:paraId="368B0501" w14:textId="77777777" w:rsidTr="004643FA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857AEC6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6D8CF07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the birthdate which was fetched from NID server is ok</w:t>
            </w:r>
          </w:p>
        </w:tc>
      </w:tr>
      <w:tr w:rsidR="004643FA" w:rsidRPr="00CE49F8" w14:paraId="156A135D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E4BB974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A165290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Observe Profile Page</w:t>
            </w:r>
          </w:p>
        </w:tc>
      </w:tr>
      <w:tr w:rsidR="004643FA" w:rsidRPr="00CE49F8" w14:paraId="05E5F8CF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175A157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8BB562E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4643FA" w:rsidRPr="00CE49F8" w14:paraId="4048A837" w14:textId="77777777" w:rsidTr="004643FA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286C55C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74E420C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Information should be correct</w:t>
            </w:r>
          </w:p>
        </w:tc>
      </w:tr>
      <w:tr w:rsidR="004643FA" w:rsidRPr="00CE49F8" w14:paraId="23AEBA4B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E6A285D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99B3E39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Information is correct</w:t>
            </w:r>
          </w:p>
        </w:tc>
      </w:tr>
      <w:tr w:rsidR="004643FA" w:rsidRPr="00CE49F8" w14:paraId="453F6DC1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12DA1D2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EA5AF35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4643FA" w:rsidRPr="00CE49F8" w14:paraId="791795B7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D6260D4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296515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4009</w:t>
            </w:r>
          </w:p>
        </w:tc>
      </w:tr>
      <w:tr w:rsidR="004643FA" w:rsidRPr="00CE49F8" w14:paraId="2F00756E" w14:textId="77777777" w:rsidTr="004643FA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8D78B70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0D0834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Mobile Number which was given during registration is ok and can be changed later with verification</w:t>
            </w:r>
          </w:p>
        </w:tc>
      </w:tr>
      <w:tr w:rsidR="004643FA" w:rsidRPr="00CE49F8" w14:paraId="6F8DA431" w14:textId="77777777" w:rsidTr="004643FA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FA5BBD3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2376B3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Observe Profile Page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Attempt to change phone number</w:t>
            </w:r>
          </w:p>
        </w:tc>
      </w:tr>
      <w:tr w:rsidR="004643FA" w:rsidRPr="00CE49F8" w14:paraId="502A4678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7E0CC9C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164A38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&lt;phone no&gt;</w:t>
            </w:r>
          </w:p>
        </w:tc>
      </w:tr>
      <w:tr w:rsidR="004643FA" w:rsidRPr="00CE49F8" w14:paraId="7CC27FE9" w14:textId="77777777" w:rsidTr="004643FA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0DE5AD1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4EA2A5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Information is correct and verification is working</w:t>
            </w:r>
          </w:p>
        </w:tc>
      </w:tr>
      <w:tr w:rsidR="004643FA" w:rsidRPr="00CE49F8" w14:paraId="6A5E6E7F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CB20FA5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0F0C79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Information is correct, but it's not changeable.</w:t>
            </w:r>
          </w:p>
        </w:tc>
      </w:tr>
      <w:tr w:rsidR="004643FA" w:rsidRPr="00CE49F8" w14:paraId="73134005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3C1F798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03446CEC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  <w:tr w:rsidR="004643FA" w:rsidRPr="00CE49F8" w14:paraId="14602223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48BF90E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8DE5498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4010</w:t>
            </w:r>
          </w:p>
        </w:tc>
      </w:tr>
      <w:tr w:rsidR="004643FA" w:rsidRPr="00CE49F8" w14:paraId="17BE74FD" w14:textId="77777777" w:rsidTr="004643FA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70A672A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52496EA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the email is correct if given during registration, editable and verified.</w:t>
            </w:r>
          </w:p>
        </w:tc>
      </w:tr>
      <w:tr w:rsidR="004643FA" w:rsidRPr="00CE49F8" w14:paraId="2A3AFA94" w14:textId="77777777" w:rsidTr="004643FA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09AC9A2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D35F669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Observe Profile Page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Attempt to change phone number</w:t>
            </w:r>
          </w:p>
        </w:tc>
      </w:tr>
      <w:tr w:rsidR="004643FA" w:rsidRPr="00CE49F8" w14:paraId="2AF5BAA3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3ABDC4E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32F5C53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&lt;email address&gt;</w:t>
            </w:r>
          </w:p>
        </w:tc>
      </w:tr>
      <w:tr w:rsidR="004643FA" w:rsidRPr="00CE49F8" w14:paraId="57FDA622" w14:textId="77777777" w:rsidTr="004643FA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005DAEE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BAC9C86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Information is correct and verification is working.</w:t>
            </w:r>
          </w:p>
        </w:tc>
      </w:tr>
      <w:tr w:rsidR="004643FA" w:rsidRPr="00CE49F8" w14:paraId="22398B69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8DB3E18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DE9ED18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Information is correct, editable but not verified.</w:t>
            </w:r>
          </w:p>
        </w:tc>
      </w:tr>
      <w:tr w:rsidR="004643FA" w:rsidRPr="00CE49F8" w14:paraId="2A990CFD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4A5FEE2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3F2FDF5F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  <w:tr w:rsidR="004643FA" w:rsidRPr="00CE49F8" w14:paraId="43F758E7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C9418B5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84A694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4011</w:t>
            </w:r>
          </w:p>
        </w:tc>
      </w:tr>
      <w:tr w:rsidR="004643FA" w:rsidRPr="00CE49F8" w14:paraId="48C1C88D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31A674B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F965C4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Check that Identification mark is 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mendatory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for profile updating.</w:t>
            </w:r>
          </w:p>
        </w:tc>
      </w:tr>
      <w:tr w:rsidR="004643FA" w:rsidRPr="00CE49F8" w14:paraId="2811579D" w14:textId="77777777" w:rsidTr="004643FA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D37AA7B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9401AE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Observe Profile Page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Give Identification Mark</w:t>
            </w:r>
          </w:p>
        </w:tc>
      </w:tr>
      <w:tr w:rsidR="004643FA" w:rsidRPr="00CE49F8" w14:paraId="1A098A8F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C5AEEFD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8F284B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&lt;identification mark&gt;</w:t>
            </w:r>
          </w:p>
        </w:tc>
      </w:tr>
      <w:tr w:rsidR="004643FA" w:rsidRPr="00CE49F8" w14:paraId="7C1AAF8B" w14:textId="77777777" w:rsidTr="004643FA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B154419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E25D1A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It should be updating and this field should be mandatory</w:t>
            </w:r>
          </w:p>
        </w:tc>
      </w:tr>
      <w:tr w:rsidR="004643FA" w:rsidRPr="00CE49F8" w14:paraId="6BD36109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6CD6680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E211D8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It is updating and this field is mandatory</w:t>
            </w:r>
          </w:p>
        </w:tc>
      </w:tr>
      <w:tr w:rsidR="004643FA" w:rsidRPr="00CE49F8" w14:paraId="1095F276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73E80BF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23DDD736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4643FA" w:rsidRPr="00CE49F8" w14:paraId="2AD52B87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383430D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DB02DAD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4012</w:t>
            </w:r>
          </w:p>
        </w:tc>
      </w:tr>
      <w:tr w:rsidR="004643FA" w:rsidRPr="00CE49F8" w14:paraId="1441DA14" w14:textId="77777777" w:rsidTr="004643FA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EF3A02D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354B8C9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Check that the permanent address is 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formated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with required field.</w:t>
            </w:r>
          </w:p>
        </w:tc>
      </w:tr>
      <w:tr w:rsidR="004643FA" w:rsidRPr="00CE49F8" w14:paraId="0E2D8C9F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D57E9D6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0B295E6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Observe Profile Page</w:t>
            </w:r>
          </w:p>
        </w:tc>
      </w:tr>
      <w:tr w:rsidR="004643FA" w:rsidRPr="00CE49F8" w14:paraId="144A706F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478712E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B9A94C8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4643FA" w:rsidRPr="00CE49F8" w14:paraId="74733D13" w14:textId="77777777" w:rsidTr="004643FA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6C81983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5875922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permanent address field should be formatted</w:t>
            </w:r>
          </w:p>
        </w:tc>
      </w:tr>
      <w:tr w:rsidR="004643FA" w:rsidRPr="00CE49F8" w14:paraId="68337C0D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3FAE5F0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B53C82E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permanent address field is not formatted</w:t>
            </w:r>
          </w:p>
        </w:tc>
      </w:tr>
      <w:tr w:rsidR="004643FA" w:rsidRPr="00CE49F8" w14:paraId="5C114E8C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A2AFBC8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7E09E133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  <w:tr w:rsidR="004643FA" w:rsidRPr="00CE49F8" w14:paraId="29F5723D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EFF35CA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BF538F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4013</w:t>
            </w:r>
          </w:p>
        </w:tc>
      </w:tr>
      <w:tr w:rsidR="004643FA" w:rsidRPr="00CE49F8" w14:paraId="46BA9EDF" w14:textId="77777777" w:rsidTr="004643FA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82C471B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B0B272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present address field is empty, editable and can't be left out empty while submitting.</w:t>
            </w:r>
          </w:p>
        </w:tc>
      </w:tr>
      <w:tr w:rsidR="004643FA" w:rsidRPr="00CE49F8" w14:paraId="537B8114" w14:textId="77777777" w:rsidTr="004643FA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06DBA97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9BE3B6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Observe profile page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Edit the present address</w:t>
            </w:r>
          </w:p>
        </w:tc>
      </w:tr>
      <w:tr w:rsidR="004643FA" w:rsidRPr="00CE49F8" w14:paraId="49A12975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413B7F1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846846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&lt;present address&gt;</w:t>
            </w:r>
          </w:p>
        </w:tc>
      </w:tr>
      <w:tr w:rsidR="004643FA" w:rsidRPr="00CE49F8" w14:paraId="692A5B86" w14:textId="77777777" w:rsidTr="004643FA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6C05A26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4F4C2E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The present 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addresss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field should be empty, have to fill by user and mandatory field</w:t>
            </w:r>
          </w:p>
        </w:tc>
      </w:tr>
      <w:tr w:rsidR="004643FA" w:rsidRPr="00CE49F8" w14:paraId="63D63AFD" w14:textId="77777777" w:rsidTr="004643FA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9060337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B61F2A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The present 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addresss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field is empty, can be filled by user and mandatory field</w:t>
            </w:r>
          </w:p>
        </w:tc>
      </w:tr>
      <w:tr w:rsidR="004643FA" w:rsidRPr="00CE49F8" w14:paraId="01D73207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CA1E69C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A18BB52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4643FA" w:rsidRPr="00CE49F8" w14:paraId="3288BCB5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7A6E5F9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8D15A7A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4014</w:t>
            </w:r>
          </w:p>
        </w:tc>
      </w:tr>
      <w:tr w:rsidR="004643FA" w:rsidRPr="00CE49F8" w14:paraId="7A1658EF" w14:textId="77777777" w:rsidTr="004643FA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2BC430C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B64EE4A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Courier address field is empty, editable and can't be left out empty while submitting.</w:t>
            </w:r>
          </w:p>
        </w:tc>
      </w:tr>
      <w:tr w:rsidR="004643FA" w:rsidRPr="00CE49F8" w14:paraId="3084DFA6" w14:textId="77777777" w:rsidTr="004643FA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65EB0AD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9ACAD65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Observe profile page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Edit the courier address</w:t>
            </w:r>
          </w:p>
        </w:tc>
      </w:tr>
      <w:tr w:rsidR="004643FA" w:rsidRPr="00CE49F8" w14:paraId="2BEDF2A2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484A29E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F5F73E6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&lt;courier address&gt;</w:t>
            </w:r>
          </w:p>
        </w:tc>
      </w:tr>
      <w:tr w:rsidR="004643FA" w:rsidRPr="00CE49F8" w14:paraId="0DE3B762" w14:textId="77777777" w:rsidTr="004643FA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281ED8B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D82CC48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The Courier 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addresss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field should be empty, have to fill by user and mandatory field</w:t>
            </w:r>
          </w:p>
        </w:tc>
      </w:tr>
      <w:tr w:rsidR="004643FA" w:rsidRPr="00CE49F8" w14:paraId="41842C6A" w14:textId="77777777" w:rsidTr="004643FA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3FEDA2E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304FDAA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The Courier 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addresss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field is empty, have to fill by user and mandatory field</w:t>
            </w:r>
          </w:p>
        </w:tc>
      </w:tr>
      <w:tr w:rsidR="004643FA" w:rsidRPr="00CE49F8" w14:paraId="42D146CB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6A8A731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F22BD9F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4643FA" w:rsidRPr="00CE49F8" w14:paraId="10F421FA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1959EE7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FDF6DC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4015</w:t>
            </w:r>
          </w:p>
        </w:tc>
      </w:tr>
      <w:tr w:rsidR="004643FA" w:rsidRPr="00CE49F8" w14:paraId="1321DD1B" w14:textId="77777777" w:rsidTr="004643FA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0C83550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B1E81A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Courier contact phone no field is empty, editable and can't be left out empty while submitting.</w:t>
            </w:r>
          </w:p>
        </w:tc>
      </w:tr>
      <w:tr w:rsidR="004643FA" w:rsidRPr="00CE49F8" w14:paraId="17178417" w14:textId="77777777" w:rsidTr="004643FA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52C0182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4285E5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Observe profile page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Edit the courier contact person phone number</w:t>
            </w:r>
          </w:p>
        </w:tc>
      </w:tr>
      <w:tr w:rsidR="004643FA" w:rsidRPr="00CE49F8" w14:paraId="16CFCA94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C3312B6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61BE56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&lt;courier contact person number&gt;</w:t>
            </w:r>
          </w:p>
        </w:tc>
      </w:tr>
      <w:tr w:rsidR="004643FA" w:rsidRPr="00CE49F8" w14:paraId="28C2C74A" w14:textId="77777777" w:rsidTr="004643FA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C9B415E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27966E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Courier contact phone no field is empty, have to fill by user and mandatory field</w:t>
            </w:r>
          </w:p>
        </w:tc>
      </w:tr>
      <w:tr w:rsidR="004643FA" w:rsidRPr="00CE49F8" w14:paraId="5EA234BE" w14:textId="77777777" w:rsidTr="004643FA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36426BE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2F1E17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Courier contact phone no field is empty, have to fill by user but not mandatory field.</w:t>
            </w:r>
          </w:p>
        </w:tc>
      </w:tr>
      <w:tr w:rsidR="004643FA" w:rsidRPr="00CE49F8" w14:paraId="0DE7ED79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FCE3571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74E4F069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  <w:tr w:rsidR="004643FA" w:rsidRPr="00CE49F8" w14:paraId="53BAE829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58E0237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3F7C7DC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4016</w:t>
            </w:r>
          </w:p>
        </w:tc>
      </w:tr>
      <w:tr w:rsidR="004643FA" w:rsidRPr="00CE49F8" w14:paraId="74C23510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469514C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760B9BD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check box is mandatory to mark before submitting.</w:t>
            </w:r>
          </w:p>
        </w:tc>
      </w:tr>
      <w:tr w:rsidR="004643FA" w:rsidRPr="00CE49F8" w14:paraId="32E23ABB" w14:textId="77777777" w:rsidTr="004643FA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97AA9DC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1D35149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Observe profile page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Check the check box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Uncheck the check box.</w:t>
            </w:r>
          </w:p>
        </w:tc>
      </w:tr>
      <w:tr w:rsidR="004643FA" w:rsidRPr="00CE49F8" w14:paraId="15164986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BF3F047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8558D30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4643FA" w:rsidRPr="00CE49F8" w14:paraId="2656F72F" w14:textId="77777777" w:rsidTr="004643FA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30F606A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FF287F7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Can't be submitted without marking the check box</w:t>
            </w:r>
          </w:p>
        </w:tc>
      </w:tr>
      <w:tr w:rsidR="004643FA" w:rsidRPr="00CE49F8" w14:paraId="0708EDFF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155817D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8559A2F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Submit button is disabling when it's unchecked.</w:t>
            </w:r>
          </w:p>
        </w:tc>
      </w:tr>
      <w:tr w:rsidR="004643FA" w:rsidRPr="00CE49F8" w14:paraId="623526A9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C9EF8EB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9C052CB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4643FA" w:rsidRPr="00CE49F8" w14:paraId="7C1CA1DF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C191768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A3CDD7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4017</w:t>
            </w:r>
          </w:p>
        </w:tc>
      </w:tr>
      <w:tr w:rsidR="004643FA" w:rsidRPr="00CE49F8" w14:paraId="5DF6E072" w14:textId="77777777" w:rsidTr="004643FA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17AD002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8AE16E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submission would not be possible without required information</w:t>
            </w:r>
          </w:p>
        </w:tc>
      </w:tr>
      <w:tr w:rsidR="004643FA" w:rsidRPr="00CE49F8" w14:paraId="25553959" w14:textId="77777777" w:rsidTr="004643FA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30D6B0D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D0B24F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Observer Profile Page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Leave some vital information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submit</w:t>
            </w:r>
          </w:p>
        </w:tc>
      </w:tr>
      <w:tr w:rsidR="004643FA" w:rsidRPr="00CE49F8" w14:paraId="22430679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185CB18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CD47AA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4643FA" w:rsidRPr="00CE49F8" w14:paraId="2F827B4D" w14:textId="77777777" w:rsidTr="004643FA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05C0EE7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45735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System will not accept submission without filling out required field</w:t>
            </w:r>
          </w:p>
        </w:tc>
      </w:tr>
      <w:tr w:rsidR="004643FA" w:rsidRPr="00CE49F8" w14:paraId="43700E76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BC1022E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7D63F1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System accepting without courier contact person number.</w:t>
            </w:r>
          </w:p>
        </w:tc>
      </w:tr>
      <w:tr w:rsidR="004643FA" w:rsidRPr="00CE49F8" w14:paraId="37E3843B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CE78CB9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1A0E7677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  <w:tr w:rsidR="004643FA" w:rsidRPr="00CE49F8" w14:paraId="4C7E1506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E548C79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C9DCAE8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4018</w:t>
            </w:r>
          </w:p>
        </w:tc>
      </w:tr>
      <w:tr w:rsidR="004643FA" w:rsidRPr="00CE49F8" w14:paraId="4700B08F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BF97301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BBDAF73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the UI in this page is perfect</w:t>
            </w:r>
          </w:p>
        </w:tc>
      </w:tr>
      <w:tr w:rsidR="004643FA" w:rsidRPr="00CE49F8" w14:paraId="7CBF2C2D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082395E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EDF6F57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Observer the UI in Profile Page</w:t>
            </w:r>
          </w:p>
        </w:tc>
      </w:tr>
      <w:tr w:rsidR="004643FA" w:rsidRPr="00CE49F8" w14:paraId="3BCE3E12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D0EC24E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A41079F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4643FA" w:rsidRPr="00CE49F8" w14:paraId="6D1D858F" w14:textId="77777777" w:rsidTr="004643FA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230142C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982E1CF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UI of this page is perfect.</w:t>
            </w:r>
          </w:p>
        </w:tc>
      </w:tr>
      <w:tr w:rsidR="004643FA" w:rsidRPr="00CE49F8" w14:paraId="507EDAB5" w14:textId="77777777" w:rsidTr="004643FA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099A41B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1395BAD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Some texts are went under place holders and some texts has beautification issue.</w:t>
            </w:r>
          </w:p>
        </w:tc>
      </w:tr>
      <w:tr w:rsidR="004643FA" w:rsidRPr="00CE49F8" w14:paraId="3CA1E5A0" w14:textId="77777777" w:rsidTr="004643FA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D9929F2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67EAFABC" w14:textId="77777777" w:rsidR="004643FA" w:rsidRPr="00CE49F8" w:rsidRDefault="004643FA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</w:tbl>
    <w:p w14:paraId="29F2F11C" w14:textId="77777777" w:rsidR="004643FA" w:rsidRPr="00CE49F8" w:rsidRDefault="004643FA" w:rsidP="00CE49F8">
      <w:pPr>
        <w:spacing w:line="360" w:lineRule="auto"/>
        <w:rPr>
          <w:rFonts w:cstheme="minorHAnsi"/>
          <w:b/>
          <w:sz w:val="24"/>
          <w:szCs w:val="24"/>
        </w:rPr>
      </w:pPr>
    </w:p>
    <w:p w14:paraId="68188BAC" w14:textId="77777777" w:rsidR="00A46EB0" w:rsidRPr="00CE49F8" w:rsidRDefault="00A46EB0" w:rsidP="00CE49F8">
      <w:pPr>
        <w:spacing w:line="360" w:lineRule="auto"/>
        <w:rPr>
          <w:rFonts w:cstheme="minorHAnsi"/>
          <w:b/>
          <w:sz w:val="24"/>
          <w:szCs w:val="24"/>
        </w:rPr>
      </w:pPr>
    </w:p>
    <w:p w14:paraId="10B330C9" w14:textId="77777777" w:rsidR="00A46EB0" w:rsidRPr="00CE49F8" w:rsidRDefault="00E11D97" w:rsidP="00CE49F8">
      <w:pPr>
        <w:spacing w:line="360" w:lineRule="auto"/>
        <w:rPr>
          <w:rFonts w:cstheme="minorHAnsi"/>
          <w:b/>
          <w:sz w:val="24"/>
          <w:szCs w:val="24"/>
        </w:rPr>
      </w:pPr>
      <w:proofErr w:type="spellStart"/>
      <w:r w:rsidRPr="00CE49F8">
        <w:rPr>
          <w:rFonts w:ascii="Nirmala UI" w:hAnsi="Nirmala UI" w:cs="Nirmala UI"/>
          <w:b/>
          <w:sz w:val="24"/>
          <w:szCs w:val="24"/>
        </w:rPr>
        <w:t>এপ্লিকেশন</w:t>
      </w:r>
      <w:proofErr w:type="spellEnd"/>
      <w:r w:rsidRPr="00CE49F8">
        <w:rPr>
          <w:rFonts w:cstheme="minorHAnsi"/>
          <w:b/>
          <w:sz w:val="24"/>
          <w:szCs w:val="24"/>
        </w:rPr>
        <w:t xml:space="preserve"> </w:t>
      </w:r>
      <w:proofErr w:type="spellStart"/>
      <w:r w:rsidRPr="00CE49F8">
        <w:rPr>
          <w:rFonts w:ascii="Nirmala UI" w:hAnsi="Nirmala UI" w:cs="Nirmala UI"/>
          <w:b/>
          <w:sz w:val="24"/>
          <w:szCs w:val="24"/>
        </w:rPr>
        <w:t>প্রসেস</w:t>
      </w:r>
      <w:proofErr w:type="spellEnd"/>
    </w:p>
    <w:tbl>
      <w:tblPr>
        <w:tblW w:w="9355" w:type="dxa"/>
        <w:tblLook w:val="04A0" w:firstRow="1" w:lastRow="0" w:firstColumn="1" w:lastColumn="0" w:noHBand="0" w:noVBand="1"/>
      </w:tblPr>
      <w:tblGrid>
        <w:gridCol w:w="1720"/>
        <w:gridCol w:w="7635"/>
      </w:tblGrid>
      <w:tr w:rsidR="00E11D97" w:rsidRPr="00CE49F8" w14:paraId="5003AF77" w14:textId="77777777" w:rsidTr="00E11D97">
        <w:trPr>
          <w:trHeight w:val="28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56346B1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Module</w:t>
            </w:r>
          </w:p>
        </w:tc>
        <w:tc>
          <w:tcPr>
            <w:tcW w:w="7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9BCC92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Apply Application</w:t>
            </w:r>
          </w:p>
        </w:tc>
      </w:tr>
      <w:tr w:rsidR="00E11D97" w:rsidRPr="00CE49F8" w14:paraId="46C66B57" w14:textId="77777777" w:rsidTr="00E11D97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86F4B70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Pre-Conditions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0ADCE0C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Open the browser and go to this 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address:http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://inlandcrew.dos.gov.bd/login, then login with valid credential. Then go to Applications.</w:t>
            </w:r>
          </w:p>
        </w:tc>
      </w:tr>
      <w:tr w:rsidR="00E11D97" w:rsidRPr="00CE49F8" w14:paraId="250C02FA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510BF4C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E87A685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5001</w:t>
            </w:r>
          </w:p>
        </w:tc>
      </w:tr>
      <w:tr w:rsidR="00E11D97" w:rsidRPr="00CE49F8" w14:paraId="5760B679" w14:textId="77777777" w:rsidTr="00E11D97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8DAEF4F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21B9645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if applications are showing without profile updating and entering voyage record</w:t>
            </w:r>
          </w:p>
        </w:tc>
      </w:tr>
      <w:tr w:rsidR="00E11D97" w:rsidRPr="00CE49F8" w14:paraId="6A098A9C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4451EE4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ABEEFFC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Observe the page</w:t>
            </w:r>
          </w:p>
        </w:tc>
      </w:tr>
      <w:tr w:rsidR="00E11D97" w:rsidRPr="00CE49F8" w14:paraId="10186C81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B176A60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C58A757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11D97" w:rsidRPr="00CE49F8" w14:paraId="3FDD27F9" w14:textId="77777777" w:rsidTr="00E11D97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40757AC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8BB2DE8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New application can't be applied before updating profile and voyage record</w:t>
            </w:r>
          </w:p>
        </w:tc>
      </w:tr>
      <w:tr w:rsidR="00E11D97" w:rsidRPr="00CE49F8" w14:paraId="2DBDF54D" w14:textId="77777777" w:rsidTr="00E11D97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2535DB1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33E07CB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 message shows that user can't apply before updating profile and voyage record.</w:t>
            </w:r>
          </w:p>
        </w:tc>
      </w:tr>
      <w:tr w:rsidR="00E11D97" w:rsidRPr="00CE49F8" w14:paraId="37D16BC7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B785CDE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38F9EF2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E11D97" w:rsidRPr="00CE49F8" w14:paraId="20E25590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8207E2B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951F66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5002</w:t>
            </w:r>
          </w:p>
        </w:tc>
      </w:tr>
      <w:tr w:rsidR="00E11D97" w:rsidRPr="00CE49F8" w14:paraId="42F6D4DF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5F9300F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B57282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all type of certification are present there</w:t>
            </w:r>
          </w:p>
        </w:tc>
      </w:tr>
      <w:tr w:rsidR="00E11D97" w:rsidRPr="00CE49F8" w14:paraId="710669EF" w14:textId="77777777" w:rsidTr="00E11D97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2513B38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597C67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Update Profile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Update Voyage Record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Observe applications page</w:t>
            </w:r>
          </w:p>
        </w:tc>
      </w:tr>
      <w:tr w:rsidR="00E11D97" w:rsidRPr="00CE49F8" w14:paraId="699AAD98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E1AF2F5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E761AC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11D97" w:rsidRPr="00CE49F8" w14:paraId="7DA1D50E" w14:textId="77777777" w:rsidTr="00E11D97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E027D34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8A1DB0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All type of certifications should be present there.</w:t>
            </w:r>
          </w:p>
        </w:tc>
      </w:tr>
      <w:tr w:rsidR="00E11D97" w:rsidRPr="00CE49F8" w14:paraId="1B8C3CBA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4777E7C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3C3363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All type of certifications are present there.</w:t>
            </w:r>
          </w:p>
        </w:tc>
      </w:tr>
      <w:tr w:rsidR="00E11D97" w:rsidRPr="00CE49F8" w14:paraId="4311FDA4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E02644A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CCE57FA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E11D97" w:rsidRPr="00CE49F8" w14:paraId="53BF7874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43C651B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BFF7F32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5003</w:t>
            </w:r>
          </w:p>
        </w:tc>
      </w:tr>
      <w:tr w:rsidR="00E11D97" w:rsidRPr="00CE49F8" w14:paraId="0EB3C3CE" w14:textId="77777777" w:rsidTr="00E11D97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37CEB6E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A60CD61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all type of applications for each certifications are present there</w:t>
            </w:r>
          </w:p>
        </w:tc>
      </w:tr>
      <w:tr w:rsidR="00E11D97" w:rsidRPr="00CE49F8" w14:paraId="4B86A64B" w14:textId="77777777" w:rsidTr="00E11D97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16B66D7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0551801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Select a certification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Select Dropdown</w:t>
            </w:r>
          </w:p>
        </w:tc>
      </w:tr>
      <w:tr w:rsidR="00E11D97" w:rsidRPr="00CE49F8" w14:paraId="3E549428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7A6737A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7A8B5D6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&lt;inland CoC &amp; endorsement&gt;</w:t>
            </w:r>
          </w:p>
        </w:tc>
      </w:tr>
      <w:tr w:rsidR="00E11D97" w:rsidRPr="00CE49F8" w14:paraId="3C49E069" w14:textId="77777777" w:rsidTr="00E11D97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DC48BF6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83A3682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All type of applications for each certifications should be present there.</w:t>
            </w:r>
          </w:p>
        </w:tc>
      </w:tr>
      <w:tr w:rsidR="00E11D97" w:rsidRPr="00CE49F8" w14:paraId="374D4072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932E50C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089F373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All type of applications for each certifications are present there.</w:t>
            </w:r>
          </w:p>
        </w:tc>
      </w:tr>
      <w:tr w:rsidR="00E11D97" w:rsidRPr="00CE49F8" w14:paraId="412FAE72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9AE1BB3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769640B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E11D97" w:rsidRPr="00CE49F8" w14:paraId="2D3D399A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D442AF2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307675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5004</w:t>
            </w:r>
          </w:p>
        </w:tc>
      </w:tr>
      <w:tr w:rsidR="00E11D97" w:rsidRPr="00CE49F8" w14:paraId="12580B13" w14:textId="77777777" w:rsidTr="00E11D97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0D78D48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53CFD0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all type of documents for each applications are present</w:t>
            </w:r>
          </w:p>
        </w:tc>
      </w:tr>
      <w:tr w:rsidR="00E11D97" w:rsidRPr="00CE49F8" w14:paraId="238242F1" w14:textId="77777777" w:rsidTr="00E11D97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6AD8755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2DA0E4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Select a certification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Select Dropdown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Select an application</w:t>
            </w:r>
          </w:p>
        </w:tc>
      </w:tr>
      <w:tr w:rsidR="00E11D97" w:rsidRPr="00CE49F8" w14:paraId="25BD1CDC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74ED18B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C9B1F8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&lt;inland CoC &amp; endorsement&gt; &lt;1st class driver&gt;</w:t>
            </w:r>
          </w:p>
        </w:tc>
      </w:tr>
      <w:tr w:rsidR="00E11D97" w:rsidRPr="00CE49F8" w14:paraId="6EE9CB58" w14:textId="77777777" w:rsidTr="00E11D97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308EC60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611183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All type of documents for each applications should be present.</w:t>
            </w:r>
          </w:p>
        </w:tc>
      </w:tr>
      <w:tr w:rsidR="00E11D97" w:rsidRPr="00CE49F8" w14:paraId="07E7743E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A2AD95F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E1C249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All type of documents for each applications are present.</w:t>
            </w:r>
          </w:p>
        </w:tc>
      </w:tr>
      <w:tr w:rsidR="00E11D97" w:rsidRPr="00CE49F8" w14:paraId="6AF676BE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5631C9A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64D34FB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E11D97" w:rsidRPr="00CE49F8" w14:paraId="76579DBD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C365701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BB47E22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5005</w:t>
            </w:r>
          </w:p>
        </w:tc>
      </w:tr>
      <w:tr w:rsidR="00E11D97" w:rsidRPr="00CE49F8" w14:paraId="3DF564DA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A4B4F21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6275504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the UI of application form is ok</w:t>
            </w:r>
          </w:p>
        </w:tc>
      </w:tr>
      <w:tr w:rsidR="00E11D97" w:rsidRPr="00CE49F8" w14:paraId="0C84B5E1" w14:textId="77777777" w:rsidTr="00E11D97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A2AD657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86D8499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Select a certification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Select Dropdown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Select an application</w:t>
            </w:r>
          </w:p>
        </w:tc>
      </w:tr>
      <w:tr w:rsidR="00E11D97" w:rsidRPr="00CE49F8" w14:paraId="5D2615B4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A42397A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9A3D4C3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&lt;inland CoC &amp; endorsement&gt; &lt;1st class driver&gt;</w:t>
            </w:r>
          </w:p>
        </w:tc>
      </w:tr>
      <w:tr w:rsidR="00E11D97" w:rsidRPr="00CE49F8" w14:paraId="182D8A5E" w14:textId="77777777" w:rsidTr="00E11D97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91B8491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FB970E9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UI of applications form is ok.</w:t>
            </w:r>
          </w:p>
        </w:tc>
      </w:tr>
      <w:tr w:rsidR="00E11D97" w:rsidRPr="00CE49F8" w14:paraId="6750DD3A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621E4F5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D59564E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Some text box didn't align with other boxes.</w:t>
            </w:r>
          </w:p>
        </w:tc>
      </w:tr>
      <w:tr w:rsidR="00E11D97" w:rsidRPr="00CE49F8" w14:paraId="2EFF5575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443F3AE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5DE82C7B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  <w:tr w:rsidR="00E11D97" w:rsidRPr="00CE49F8" w14:paraId="5A83100B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47E3D20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FBC360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5006</w:t>
            </w:r>
          </w:p>
        </w:tc>
      </w:tr>
      <w:tr w:rsidR="00E11D97" w:rsidRPr="00CE49F8" w14:paraId="345D3C3D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10B4B7D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5BDDEA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file will not uploaded without selecting file</w:t>
            </w:r>
          </w:p>
        </w:tc>
      </w:tr>
      <w:tr w:rsidR="00E11D97" w:rsidRPr="00CE49F8" w14:paraId="05BEDDA1" w14:textId="77777777" w:rsidTr="00E11D97">
        <w:trPr>
          <w:trHeight w:val="114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7DCCF04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FECB01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Select a certification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Select Dropdown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Select an application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4) select upload button</w:t>
            </w:r>
          </w:p>
        </w:tc>
      </w:tr>
      <w:tr w:rsidR="00E11D97" w:rsidRPr="00CE49F8" w14:paraId="297133D5" w14:textId="77777777" w:rsidTr="00E11D97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6490B23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3CE02F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&lt;inland CoC &amp; endorsement&gt; &lt;1st class driver&gt;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&lt;NID&gt;</w:t>
            </w:r>
          </w:p>
        </w:tc>
      </w:tr>
      <w:tr w:rsidR="00E11D97" w:rsidRPr="00CE49F8" w14:paraId="7820F603" w14:textId="77777777" w:rsidTr="00E11D97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6DE342A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841B87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File will not be uploaded without selecting file.</w:t>
            </w:r>
          </w:p>
        </w:tc>
      </w:tr>
      <w:tr w:rsidR="00E11D97" w:rsidRPr="00CE49F8" w14:paraId="6A441015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38AC77B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136CDD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an error message showing that user need to select a file</w:t>
            </w:r>
          </w:p>
        </w:tc>
      </w:tr>
      <w:tr w:rsidR="00E11D97" w:rsidRPr="00CE49F8" w14:paraId="76388EB1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029DF80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1702496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E11D97" w:rsidRPr="00CE49F8" w14:paraId="37C25EEA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2C71468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A66E093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5007</w:t>
            </w:r>
          </w:p>
        </w:tc>
      </w:tr>
      <w:tr w:rsidR="00E11D97" w:rsidRPr="00CE49F8" w14:paraId="7817021A" w14:textId="77777777" w:rsidTr="00E11D97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6C005FC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FB25941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specific documents need issue date, expiry date and without these, document won't upload</w:t>
            </w:r>
          </w:p>
        </w:tc>
      </w:tr>
      <w:tr w:rsidR="00E11D97" w:rsidRPr="00CE49F8" w14:paraId="241FE457" w14:textId="77777777" w:rsidTr="00E11D97">
        <w:trPr>
          <w:trHeight w:val="114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5B8AA70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86F626E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Select a certification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Select Dropdown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Select an application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4) select a file which has all these information</w:t>
            </w:r>
          </w:p>
        </w:tc>
      </w:tr>
      <w:tr w:rsidR="00E11D97" w:rsidRPr="00CE49F8" w14:paraId="47802395" w14:textId="77777777" w:rsidTr="00E11D97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68790EE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9CFE48F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&lt;inland CoC &amp; endorsement&gt; &lt;1st class driver&gt;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&lt;safety course&gt;</w:t>
            </w:r>
          </w:p>
        </w:tc>
      </w:tr>
      <w:tr w:rsidR="00E11D97" w:rsidRPr="00CE49F8" w14:paraId="07E22BA3" w14:textId="77777777" w:rsidTr="00E11D97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9E1D89B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83F851C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Specific documents need issue date, expiry date and without these, document won't upload.</w:t>
            </w:r>
          </w:p>
        </w:tc>
      </w:tr>
      <w:tr w:rsidR="00E11D97" w:rsidRPr="00CE49F8" w14:paraId="2649EF0A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AB0C2FE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A353548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Without these 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informations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upload button wouldn't activate.</w:t>
            </w:r>
          </w:p>
        </w:tc>
      </w:tr>
      <w:tr w:rsidR="00E11D97" w:rsidRPr="00CE49F8" w14:paraId="3CA4E7D4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D640AFA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2060971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E11D97" w:rsidRPr="00CE49F8" w14:paraId="132FF259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D5E7734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0FBF6F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5008</w:t>
            </w:r>
          </w:p>
        </w:tc>
      </w:tr>
      <w:tr w:rsidR="00E11D97" w:rsidRPr="00CE49F8" w14:paraId="50639B54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170FED3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ECAADC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documents greater than 500kb can be uploaded</w:t>
            </w:r>
          </w:p>
        </w:tc>
      </w:tr>
      <w:tr w:rsidR="00E11D97" w:rsidRPr="00CE49F8" w14:paraId="6E641AE3" w14:textId="77777777" w:rsidTr="00E11D97">
        <w:trPr>
          <w:trHeight w:val="142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84AC474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5F4EF1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Select a certification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Select Dropdown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Select an application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4) select 1.5mb file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5) select upload button</w:t>
            </w:r>
          </w:p>
        </w:tc>
      </w:tr>
      <w:tr w:rsidR="00E11D97" w:rsidRPr="00CE49F8" w14:paraId="2519B5E4" w14:textId="77777777" w:rsidTr="00E11D97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1685E2B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F15A15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&lt;inland CoC &amp; endorsement&gt; &lt;1st class driver&gt;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&lt;NID&gt;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&lt;1.5 MB file&gt;</w:t>
            </w:r>
          </w:p>
        </w:tc>
      </w:tr>
      <w:tr w:rsidR="00E11D97" w:rsidRPr="00CE49F8" w14:paraId="275EC2B1" w14:textId="77777777" w:rsidTr="00E11D97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663B2C8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CEA363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Documents greater than 500kbs can't be uploaded.</w:t>
            </w:r>
          </w:p>
        </w:tc>
      </w:tr>
      <w:tr w:rsidR="00E11D97" w:rsidRPr="00CE49F8" w14:paraId="6D73ABF6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95FBCD7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DC7B50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Document uploaded successfully</w:t>
            </w:r>
          </w:p>
        </w:tc>
      </w:tr>
      <w:tr w:rsidR="00E11D97" w:rsidRPr="00CE49F8" w14:paraId="76E537DB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998FEE5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4D775ADA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  <w:tr w:rsidR="00E11D97" w:rsidRPr="00CE49F8" w14:paraId="285BA8E1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29CC485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32BF4D0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5009</w:t>
            </w:r>
          </w:p>
        </w:tc>
      </w:tr>
      <w:tr w:rsidR="00E11D97" w:rsidRPr="00CE49F8" w14:paraId="191ED132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F6A86FE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4C9B483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expiry date can be given before issue date</w:t>
            </w:r>
          </w:p>
        </w:tc>
      </w:tr>
      <w:tr w:rsidR="00E11D97" w:rsidRPr="00CE49F8" w14:paraId="4F5C0239" w14:textId="77777777" w:rsidTr="00E11D97">
        <w:trPr>
          <w:trHeight w:val="142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E4C2934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AD59904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Select a certification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Select Dropdown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Select an application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4) enter issue date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 xml:space="preserve">5) enter expiry date </w:t>
            </w:r>
          </w:p>
        </w:tc>
      </w:tr>
      <w:tr w:rsidR="00E11D97" w:rsidRPr="00CE49F8" w14:paraId="181F9CA5" w14:textId="77777777" w:rsidTr="00E11D97">
        <w:trPr>
          <w:trHeight w:val="114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7CE2165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9E3ED9E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&lt;inland CoC &amp; endorsement&gt; &lt;1st class driver&gt;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&lt;Safety Course&gt;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&lt;9/8/2024&gt;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&lt;8/8/2024&gt;</w:t>
            </w:r>
          </w:p>
        </w:tc>
      </w:tr>
      <w:tr w:rsidR="00E11D97" w:rsidRPr="00CE49F8" w14:paraId="53F2FB0F" w14:textId="77777777" w:rsidTr="00E11D97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FC91C0B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1458B05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Expiry date shouldn't be given before issue date.</w:t>
            </w:r>
          </w:p>
        </w:tc>
      </w:tr>
      <w:tr w:rsidR="00E11D97" w:rsidRPr="00CE49F8" w14:paraId="00E836CB" w14:textId="77777777" w:rsidTr="00E11D97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B9649CA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F998DF8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Expiry date can be entered before issue date by typing. This should be stopped. Recommended restrict users from entering date manually.</w:t>
            </w:r>
          </w:p>
        </w:tc>
      </w:tr>
      <w:tr w:rsidR="00E11D97" w:rsidRPr="00CE49F8" w14:paraId="28DC7F1B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78AB919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4FEBEC7E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  <w:tr w:rsidR="00E11D97" w:rsidRPr="00CE49F8" w14:paraId="1C248DF2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E0506C7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E1BD36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5010</w:t>
            </w:r>
          </w:p>
        </w:tc>
      </w:tr>
      <w:tr w:rsidR="00E11D97" w:rsidRPr="00CE49F8" w14:paraId="1F365607" w14:textId="77777777" w:rsidTr="00E11D97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16641C6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F62000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numbers and letters can be inserted in Certificate Number field</w:t>
            </w:r>
          </w:p>
        </w:tc>
      </w:tr>
      <w:tr w:rsidR="00E11D97" w:rsidRPr="00CE49F8" w14:paraId="5924D3E1" w14:textId="77777777" w:rsidTr="00E11D97">
        <w:trPr>
          <w:trHeight w:val="114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28EFC99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7D39F2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Select a certification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Select Dropdown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Select an application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4) enter Certificate no</w:t>
            </w:r>
          </w:p>
        </w:tc>
      </w:tr>
      <w:tr w:rsidR="00E11D97" w:rsidRPr="00CE49F8" w14:paraId="0988D0EC" w14:textId="77777777" w:rsidTr="00E11D97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4E13CD8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E83010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&lt;inland CoC &amp; endorsement&gt; &lt;1st class driver&gt;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&lt;Safety Course&gt;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&lt;C123456789&gt;</w:t>
            </w:r>
          </w:p>
        </w:tc>
      </w:tr>
      <w:tr w:rsidR="00E11D97" w:rsidRPr="00CE49F8" w14:paraId="1059A5C9" w14:textId="77777777" w:rsidTr="00E11D97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0C3B1FE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904952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Numbers and letters should be inserted in Certificate Number field.</w:t>
            </w:r>
          </w:p>
        </w:tc>
      </w:tr>
      <w:tr w:rsidR="00E11D97" w:rsidRPr="00CE49F8" w14:paraId="3F0A670A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A39BF13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641870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Numbers and letters can be inserted in Certificate Number field.</w:t>
            </w:r>
          </w:p>
        </w:tc>
      </w:tr>
      <w:tr w:rsidR="00E11D97" w:rsidRPr="00CE49F8" w14:paraId="1CB49DE2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D1FC945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7791F5B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E11D97" w:rsidRPr="00CE49F8" w14:paraId="34DC6F0A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819A6F0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B263C19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5011</w:t>
            </w:r>
          </w:p>
        </w:tc>
      </w:tr>
      <w:tr w:rsidR="00E11D97" w:rsidRPr="00CE49F8" w14:paraId="65A2B35D" w14:textId="77777777" w:rsidTr="00E11D97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79C921A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C9D9D27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the Next Button is active only if all required files are uploaded</w:t>
            </w:r>
          </w:p>
        </w:tc>
      </w:tr>
      <w:tr w:rsidR="00E11D97" w:rsidRPr="00CE49F8" w14:paraId="5EB27DF5" w14:textId="77777777" w:rsidTr="00E11D97">
        <w:trPr>
          <w:trHeight w:val="142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DC7DA97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719AA98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Select a certification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Select Dropdown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Select an application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4) Leave some info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5) next</w:t>
            </w:r>
          </w:p>
        </w:tc>
      </w:tr>
      <w:tr w:rsidR="00E11D97" w:rsidRPr="00CE49F8" w14:paraId="066E5BB1" w14:textId="77777777" w:rsidTr="00E11D97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096F9B3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AF5E566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&lt;inland CoC &amp; endorsement&gt; &lt;1st class driver&gt;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&lt;NID&gt; &lt;1234567890&gt;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&lt;safety course&gt; &lt;empty&gt;</w:t>
            </w:r>
          </w:p>
        </w:tc>
      </w:tr>
      <w:tr w:rsidR="00E11D97" w:rsidRPr="00CE49F8" w14:paraId="48B4A56F" w14:textId="77777777" w:rsidTr="00E11D97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2C047E0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5924D85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Next Button should be active only if all required files are uploaded.</w:t>
            </w:r>
          </w:p>
        </w:tc>
      </w:tr>
      <w:tr w:rsidR="00E11D97" w:rsidRPr="00CE49F8" w14:paraId="4848565C" w14:textId="77777777" w:rsidTr="00E11D97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53B5D0D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16DB1BC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Next Button is inactive when some info and docs are missing.</w:t>
            </w:r>
          </w:p>
        </w:tc>
      </w:tr>
      <w:tr w:rsidR="00E11D97" w:rsidRPr="00CE49F8" w14:paraId="7834AC00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A25D1D4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37EF73A7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E11D97" w:rsidRPr="00CE49F8" w14:paraId="40209D0C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7B77024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55DD88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5012</w:t>
            </w:r>
          </w:p>
        </w:tc>
      </w:tr>
      <w:tr w:rsidR="00E11D97" w:rsidRPr="00CE49F8" w14:paraId="12468FBB" w14:textId="77777777" w:rsidTr="00E11D97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E35ABE7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108EE4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the application can be submitted without marking checkbox.</w:t>
            </w:r>
          </w:p>
        </w:tc>
      </w:tr>
      <w:tr w:rsidR="00E11D97" w:rsidRPr="00CE49F8" w14:paraId="77CF1B55" w14:textId="77777777" w:rsidTr="00E11D97">
        <w:trPr>
          <w:trHeight w:val="171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804B6AD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E0D81A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Select a certification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Select Dropdown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Select an application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4) Complete all info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5) next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6) check the checkbox</w:t>
            </w:r>
          </w:p>
        </w:tc>
      </w:tr>
      <w:tr w:rsidR="00E11D97" w:rsidRPr="00CE49F8" w14:paraId="3F675C44" w14:textId="77777777" w:rsidTr="00E11D97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F588D6E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36910C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&lt;inland CoC &amp; endorsement&gt; &lt;1st class driver&gt;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&lt;fill all information and document&gt;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&lt;checkbox&gt;</w:t>
            </w:r>
          </w:p>
        </w:tc>
      </w:tr>
      <w:tr w:rsidR="00E11D97" w:rsidRPr="00CE49F8" w14:paraId="524C9C48" w14:textId="77777777" w:rsidTr="00E11D97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B4B6D8C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B693B1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application can't be submitted without marking checkbox.</w:t>
            </w:r>
          </w:p>
        </w:tc>
      </w:tr>
      <w:tr w:rsidR="00E11D97" w:rsidRPr="00CE49F8" w14:paraId="616A0B52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0144BB9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A9E2AF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application can't be submitted without marking checkbox.</w:t>
            </w:r>
          </w:p>
        </w:tc>
      </w:tr>
      <w:tr w:rsidR="00E11D97" w:rsidRPr="00CE49F8" w14:paraId="3A76626A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C412806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2AA942DA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E11D97" w:rsidRPr="00CE49F8" w14:paraId="42481152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AAA3F57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04CEDB6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5013</w:t>
            </w:r>
          </w:p>
        </w:tc>
      </w:tr>
      <w:tr w:rsidR="00E11D97" w:rsidRPr="00CE49F8" w14:paraId="2B530520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1CD4516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AE05614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the personal information is correctly shown</w:t>
            </w:r>
          </w:p>
        </w:tc>
      </w:tr>
      <w:tr w:rsidR="00E11D97" w:rsidRPr="00CE49F8" w14:paraId="508F9676" w14:textId="77777777" w:rsidTr="00E11D97">
        <w:trPr>
          <w:trHeight w:val="142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AF85785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4425A51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Select a certification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Select Dropdown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Select an application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4) Complete all info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5) next</w:t>
            </w:r>
          </w:p>
        </w:tc>
      </w:tr>
      <w:tr w:rsidR="00E11D97" w:rsidRPr="00CE49F8" w14:paraId="0B4914D1" w14:textId="77777777" w:rsidTr="00E11D97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F8C202F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DBB7375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&lt;inland CoC &amp; endorsement&gt; &lt;1st class driver&gt;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&lt;fill all information and document&gt;</w:t>
            </w:r>
          </w:p>
        </w:tc>
      </w:tr>
      <w:tr w:rsidR="00E11D97" w:rsidRPr="00CE49F8" w14:paraId="62C1F2C2" w14:textId="77777777" w:rsidTr="00E11D97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DB04A14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F16A4ED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The personal 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informations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correctly shown.</w:t>
            </w:r>
          </w:p>
        </w:tc>
      </w:tr>
      <w:tr w:rsidR="00E11D97" w:rsidRPr="00CE49F8" w14:paraId="1611E785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58AF470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ED03F1B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The personal 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informations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correctly shown.</w:t>
            </w:r>
          </w:p>
        </w:tc>
      </w:tr>
      <w:tr w:rsidR="00E11D97" w:rsidRPr="00CE49F8" w14:paraId="0F315447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7EBA4C5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361CF009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E11D97" w:rsidRPr="00CE49F8" w14:paraId="2AA00313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27AD473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352381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5014</w:t>
            </w:r>
          </w:p>
        </w:tc>
      </w:tr>
      <w:tr w:rsidR="00E11D97" w:rsidRPr="00CE49F8" w14:paraId="553E917D" w14:textId="77777777" w:rsidTr="00E11D97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7A2C971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16D037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the inland marine engineer (Oral &amp; Eye) can be applied before passing Written test</w:t>
            </w:r>
          </w:p>
        </w:tc>
      </w:tr>
      <w:tr w:rsidR="00E11D97" w:rsidRPr="00CE49F8" w14:paraId="46C33647" w14:textId="77777777" w:rsidTr="00E11D97">
        <w:trPr>
          <w:trHeight w:val="171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C605B80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A31756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Select a certification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Select Dropdown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Select all 4 written exam one by one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4) one exam fail then pass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5) other exams passed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6) apply IME(oral &amp; eye)</w:t>
            </w:r>
          </w:p>
        </w:tc>
      </w:tr>
      <w:tr w:rsidR="00E11D97" w:rsidRPr="00CE49F8" w14:paraId="05CB3183" w14:textId="77777777" w:rsidTr="00E11D97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A061B55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53680A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&lt;inland CoC &amp; endorsement&gt; &lt;all written IME exam&gt;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&lt;fill all information and document&gt;</w:t>
            </w:r>
          </w:p>
        </w:tc>
      </w:tr>
      <w:tr w:rsidR="00E11D97" w:rsidRPr="00CE49F8" w14:paraId="29D1765B" w14:textId="77777777" w:rsidTr="00E11D97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F3714F4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2BAE7A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Inland marine engineer (Oral &amp; Eye) 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can not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be applied before passing Written test</w:t>
            </w:r>
          </w:p>
        </w:tc>
      </w:tr>
      <w:tr w:rsidR="00E11D97" w:rsidRPr="00CE49F8" w14:paraId="7B113E1D" w14:textId="77777777" w:rsidTr="00E11D97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3B65A72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B8BC00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Oral and eye certificates are unlocked when 4 written tests are passed. However, if one of the written tests is failed and later passed by re-sit, the oral and eye tests remain locked.</w:t>
            </w:r>
          </w:p>
        </w:tc>
      </w:tr>
      <w:tr w:rsidR="00E11D97" w:rsidRPr="00CE49F8" w14:paraId="13E3323D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F88D0E0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1EC20269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  <w:tr w:rsidR="00E11D97" w:rsidRPr="00CE49F8" w14:paraId="6F764B05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E0B1B91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B2D2F23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5015</w:t>
            </w:r>
          </w:p>
        </w:tc>
      </w:tr>
      <w:tr w:rsidR="00E11D97" w:rsidRPr="00CE49F8" w14:paraId="4CC65A47" w14:textId="77777777" w:rsidTr="00E11D97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82901F1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83C4F98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the first application of IME will be assessed and others will go to schedule without assessment</w:t>
            </w:r>
          </w:p>
        </w:tc>
      </w:tr>
      <w:tr w:rsidR="00E11D97" w:rsidRPr="00CE49F8" w14:paraId="55D398B9" w14:textId="77777777" w:rsidTr="00E11D97">
        <w:trPr>
          <w:trHeight w:val="142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0822A62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CA0F493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Select a certification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Select Dropdown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Select IME Written Test 1.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4) Complete assessment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5) Apply again for Written Test 2</w:t>
            </w:r>
          </w:p>
        </w:tc>
      </w:tr>
      <w:tr w:rsidR="00E11D97" w:rsidRPr="00CE49F8" w14:paraId="5702BA87" w14:textId="77777777" w:rsidTr="00E11D97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196CB92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10C7C21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&lt;inland CoC &amp; endorsement&gt;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&lt;IME motor engineering&gt;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&lt;IME engineering drawing&gt;</w:t>
            </w:r>
          </w:p>
        </w:tc>
      </w:tr>
      <w:tr w:rsidR="00E11D97" w:rsidRPr="00CE49F8" w14:paraId="0DBE5FAD" w14:textId="77777777" w:rsidTr="00E11D97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EBAC442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E07D68A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The first application of IME will be assessed and others will go to schedule without assessment.</w:t>
            </w:r>
          </w:p>
        </w:tc>
      </w:tr>
      <w:tr w:rsidR="00E11D97" w:rsidRPr="00CE49F8" w14:paraId="61966ACB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B6926EB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C06F29D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All applications are going to assessment</w:t>
            </w:r>
          </w:p>
        </w:tc>
      </w:tr>
      <w:tr w:rsidR="00E11D97" w:rsidRPr="00CE49F8" w14:paraId="4A7F923E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28BCE07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286BCC0B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  <w:tr w:rsidR="00E11D97" w:rsidRPr="00CE49F8" w14:paraId="4FA45CD3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B1A42F8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87F3E4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5016</w:t>
            </w:r>
          </w:p>
        </w:tc>
      </w:tr>
      <w:tr w:rsidR="00E11D97" w:rsidRPr="00CE49F8" w14:paraId="14B50C87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F89F32D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42EE1A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Verify that applicant apply in past schedule or not</w:t>
            </w:r>
          </w:p>
        </w:tc>
      </w:tr>
      <w:tr w:rsidR="00E11D97" w:rsidRPr="00CE49F8" w14:paraId="2458DFB9" w14:textId="77777777" w:rsidTr="00E11D97">
        <w:trPr>
          <w:trHeight w:val="142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0AE498D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4843AC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Select a certification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Select Dropdown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Select an application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4) Complete assessment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5) Go to schedule</w:t>
            </w:r>
          </w:p>
        </w:tc>
      </w:tr>
      <w:tr w:rsidR="00E11D97" w:rsidRPr="00CE49F8" w14:paraId="23BA81A0" w14:textId="77777777" w:rsidTr="00E11D97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08B9108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4784B3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&lt;inland CoC &amp; endorsement&gt;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&lt;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Karnaphuli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Endorsement&gt;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&lt;2 September, 2024&gt;</w:t>
            </w:r>
          </w:p>
        </w:tc>
      </w:tr>
      <w:tr w:rsidR="00E11D97" w:rsidRPr="00CE49F8" w14:paraId="0E7EB8F9" w14:textId="77777777" w:rsidTr="00E11D97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50B97BF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C952EA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Applicant can't apply to past exam schedule</w:t>
            </w:r>
          </w:p>
        </w:tc>
      </w:tr>
      <w:tr w:rsidR="00E11D97" w:rsidRPr="00CE49F8" w14:paraId="0C3086FE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E8AD364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DC803E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Applicant can apply in past exam schedule</w:t>
            </w:r>
          </w:p>
        </w:tc>
      </w:tr>
      <w:tr w:rsidR="00E11D97" w:rsidRPr="00CE49F8" w14:paraId="5B5549EE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CB78827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67EF1DC0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  <w:tr w:rsidR="00E11D97" w:rsidRPr="00CE49F8" w14:paraId="6AA968EE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20220F9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6B7F7C7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5017</w:t>
            </w:r>
          </w:p>
        </w:tc>
      </w:tr>
      <w:tr w:rsidR="00E11D97" w:rsidRPr="00CE49F8" w14:paraId="2C3C5422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02B51EC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8F28DF3" w14:textId="465AFD9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Verify that applicant apply after app</w:t>
            </w:r>
            <w:r w:rsidR="00BE5C5C">
              <w:rPr>
                <w:rFonts w:eastAsia="Times New Roman" w:cstheme="minorHAnsi"/>
                <w:color w:val="000000"/>
                <w:sz w:val="24"/>
                <w:szCs w:val="24"/>
              </w:rPr>
              <w:t>l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ication closing date or not</w:t>
            </w:r>
          </w:p>
        </w:tc>
      </w:tr>
      <w:tr w:rsidR="00E11D97" w:rsidRPr="00CE49F8" w14:paraId="0A0446C7" w14:textId="77777777" w:rsidTr="00E11D97">
        <w:trPr>
          <w:trHeight w:val="142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1746EAE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AC6DC76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Select a certification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Select Dropdown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Select an application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4) Complete assessment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5) Go to schedule</w:t>
            </w:r>
          </w:p>
        </w:tc>
      </w:tr>
      <w:tr w:rsidR="00E11D97" w:rsidRPr="00CE49F8" w14:paraId="4AE3DED7" w14:textId="77777777" w:rsidTr="00E11D97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11C04B3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AED4104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&lt;inland CoC &amp; endorsement&gt;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&lt;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Karnaphuli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Endorsement&gt;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&lt;2 September, 2024&gt;</w:t>
            </w:r>
          </w:p>
        </w:tc>
      </w:tr>
      <w:tr w:rsidR="00E11D97" w:rsidRPr="00CE49F8" w14:paraId="6A6E5F3D" w14:textId="77777777" w:rsidTr="00E11D97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2E8B446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458B6EC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Applicant can't apply after passing application closing date</w:t>
            </w:r>
          </w:p>
        </w:tc>
      </w:tr>
      <w:tr w:rsidR="00E11D97" w:rsidRPr="00CE49F8" w14:paraId="32CD29A1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7488965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4CBA030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Applicant can apply after passing application closing date</w:t>
            </w:r>
          </w:p>
        </w:tc>
      </w:tr>
      <w:tr w:rsidR="00E11D97" w:rsidRPr="00CE49F8" w14:paraId="54F4A786" w14:textId="77777777" w:rsidTr="00E11D97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3C2D750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64CAD906" w14:textId="77777777" w:rsidR="00E11D97" w:rsidRPr="00CE49F8" w:rsidRDefault="00E11D97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</w:tbl>
    <w:p w14:paraId="48CBB28B" w14:textId="77777777" w:rsidR="00E11D97" w:rsidRPr="00CE49F8" w:rsidRDefault="00E11D97" w:rsidP="00CE49F8">
      <w:pPr>
        <w:spacing w:line="360" w:lineRule="auto"/>
        <w:rPr>
          <w:rFonts w:cstheme="minorHAnsi"/>
          <w:b/>
          <w:sz w:val="24"/>
          <w:szCs w:val="24"/>
        </w:rPr>
      </w:pPr>
    </w:p>
    <w:p w14:paraId="498D69CB" w14:textId="77777777" w:rsidR="00E11D97" w:rsidRPr="00CE49F8" w:rsidRDefault="00E11D97" w:rsidP="00CE49F8">
      <w:pPr>
        <w:spacing w:line="360" w:lineRule="auto"/>
        <w:rPr>
          <w:rFonts w:cstheme="minorHAnsi"/>
          <w:b/>
          <w:sz w:val="24"/>
          <w:szCs w:val="24"/>
        </w:rPr>
      </w:pPr>
    </w:p>
    <w:p w14:paraId="51206EC8" w14:textId="77777777" w:rsidR="003E7B9C" w:rsidRPr="00CE49F8" w:rsidRDefault="00E11D97" w:rsidP="00CE49F8">
      <w:pPr>
        <w:spacing w:line="360" w:lineRule="auto"/>
        <w:rPr>
          <w:rFonts w:cstheme="minorHAnsi"/>
          <w:b/>
          <w:sz w:val="24"/>
          <w:szCs w:val="24"/>
        </w:rPr>
      </w:pPr>
      <w:proofErr w:type="spellStart"/>
      <w:r w:rsidRPr="00CE49F8">
        <w:rPr>
          <w:rFonts w:ascii="Nirmala UI" w:hAnsi="Nirmala UI" w:cs="Nirmala UI"/>
          <w:b/>
          <w:sz w:val="24"/>
          <w:szCs w:val="24"/>
        </w:rPr>
        <w:t>ভিউ</w:t>
      </w:r>
      <w:proofErr w:type="spellEnd"/>
      <w:r w:rsidRPr="00CE49F8">
        <w:rPr>
          <w:rFonts w:cstheme="minorHAnsi"/>
          <w:b/>
          <w:sz w:val="24"/>
          <w:szCs w:val="24"/>
        </w:rPr>
        <w:t xml:space="preserve"> </w:t>
      </w:r>
      <w:proofErr w:type="spellStart"/>
      <w:r w:rsidRPr="00CE49F8">
        <w:rPr>
          <w:rFonts w:ascii="Nirmala UI" w:hAnsi="Nirmala UI" w:cs="Nirmala UI"/>
          <w:b/>
          <w:sz w:val="24"/>
          <w:szCs w:val="24"/>
        </w:rPr>
        <w:t>এপ্লিকেশন</w:t>
      </w:r>
      <w:proofErr w:type="spellEnd"/>
    </w:p>
    <w:tbl>
      <w:tblPr>
        <w:tblW w:w="9355" w:type="dxa"/>
        <w:tblLook w:val="04A0" w:firstRow="1" w:lastRow="0" w:firstColumn="1" w:lastColumn="0" w:noHBand="0" w:noVBand="1"/>
      </w:tblPr>
      <w:tblGrid>
        <w:gridCol w:w="1720"/>
        <w:gridCol w:w="7635"/>
      </w:tblGrid>
      <w:tr w:rsidR="003E7B9C" w:rsidRPr="00CE49F8" w14:paraId="59680BE2" w14:textId="77777777" w:rsidTr="003E7B9C">
        <w:trPr>
          <w:trHeight w:val="28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446C6EB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Module</w:t>
            </w:r>
          </w:p>
        </w:tc>
        <w:tc>
          <w:tcPr>
            <w:tcW w:w="7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4A2487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View Application</w:t>
            </w:r>
          </w:p>
        </w:tc>
      </w:tr>
      <w:tr w:rsidR="003E7B9C" w:rsidRPr="00CE49F8" w14:paraId="430F598B" w14:textId="77777777" w:rsidTr="003E7B9C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79CC9D4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Pre-Conditions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4F76CA2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Open the browser and go to this 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address:http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://inlandcrew.dos.gov.bd/login, then login with valid credential. Then apply for an application. Then view it.</w:t>
            </w:r>
          </w:p>
        </w:tc>
      </w:tr>
      <w:tr w:rsidR="003E7B9C" w:rsidRPr="00CE49F8" w14:paraId="4D422A8A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EEB0968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D4A170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6001</w:t>
            </w:r>
          </w:p>
        </w:tc>
      </w:tr>
      <w:tr w:rsidR="003E7B9C" w:rsidRPr="00CE49F8" w14:paraId="36305F0B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E66DCB3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2DC6CC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the Status is showing correctly</w:t>
            </w:r>
          </w:p>
        </w:tc>
      </w:tr>
      <w:tr w:rsidR="003E7B9C" w:rsidRPr="00CE49F8" w14:paraId="12F32336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8BB0827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34B43C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Observe the page</w:t>
            </w:r>
          </w:p>
        </w:tc>
      </w:tr>
      <w:tr w:rsidR="003E7B9C" w:rsidRPr="00CE49F8" w14:paraId="53AF9BAE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49A980D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C7DE80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3E7B9C" w:rsidRPr="00CE49F8" w14:paraId="494A98CF" w14:textId="77777777" w:rsidTr="003E7B9C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2F4517C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E6AB68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Status should be showing correctly</w:t>
            </w:r>
          </w:p>
        </w:tc>
      </w:tr>
      <w:tr w:rsidR="003E7B9C" w:rsidRPr="00CE49F8" w14:paraId="45A5D848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DD529D8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B32BD9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Status is showing correctly</w:t>
            </w:r>
          </w:p>
        </w:tc>
      </w:tr>
      <w:tr w:rsidR="003E7B9C" w:rsidRPr="00CE49F8" w14:paraId="179D3AC8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66721B2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3D844D7B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3E7B9C" w:rsidRPr="00CE49F8" w14:paraId="480E00F8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5E4CEFF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5E5B2ED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6002</w:t>
            </w:r>
          </w:p>
        </w:tc>
      </w:tr>
      <w:tr w:rsidR="003E7B9C" w:rsidRPr="00CE49F8" w14:paraId="4CBDC06E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C47FFE3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130807B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Check that the 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informations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are showing correctly</w:t>
            </w:r>
          </w:p>
        </w:tc>
      </w:tr>
      <w:tr w:rsidR="003E7B9C" w:rsidRPr="00CE49F8" w14:paraId="44CB0052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68C1C52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8273FE4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Observe the page</w:t>
            </w:r>
          </w:p>
        </w:tc>
      </w:tr>
      <w:tr w:rsidR="003E7B9C" w:rsidRPr="00CE49F8" w14:paraId="66256CA6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AD8123F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E40C72B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3E7B9C" w:rsidRPr="00CE49F8" w14:paraId="0D608AC4" w14:textId="77777777" w:rsidTr="003E7B9C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4C606B4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BFBFE87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Informations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should be showing correctly</w:t>
            </w:r>
          </w:p>
        </w:tc>
      </w:tr>
      <w:tr w:rsidR="003E7B9C" w:rsidRPr="00CE49F8" w14:paraId="785E975C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BB82F49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3FAD231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Informations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are showing correctly</w:t>
            </w:r>
          </w:p>
        </w:tc>
      </w:tr>
      <w:tr w:rsidR="003E7B9C" w:rsidRPr="00CE49F8" w14:paraId="4B5EFA96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FE1A479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E6FA021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3E7B9C" w:rsidRPr="00CE49F8" w14:paraId="50BB2EAF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5C03C37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D2B6CB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6003</w:t>
            </w:r>
          </w:p>
        </w:tc>
      </w:tr>
      <w:tr w:rsidR="003E7B9C" w:rsidRPr="00CE49F8" w14:paraId="53D02E60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7FADE78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3574D7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the Payment system is correctly showing</w:t>
            </w:r>
          </w:p>
        </w:tc>
      </w:tr>
      <w:tr w:rsidR="003E7B9C" w:rsidRPr="00CE49F8" w14:paraId="24BDB4D9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49003A5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E8CAEC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Observe the page</w:t>
            </w:r>
          </w:p>
        </w:tc>
      </w:tr>
      <w:tr w:rsidR="003E7B9C" w:rsidRPr="00CE49F8" w14:paraId="56871D47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CCFBF01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DF387E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3E7B9C" w:rsidRPr="00CE49F8" w14:paraId="3DFEAFD3" w14:textId="77777777" w:rsidTr="003E7B9C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87B0F07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FC380A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Payment system is correctly showing</w:t>
            </w:r>
          </w:p>
        </w:tc>
      </w:tr>
      <w:tr w:rsidR="003E7B9C" w:rsidRPr="00CE49F8" w14:paraId="30F95694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EAC0379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0E2048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Payment system is correctly showing</w:t>
            </w:r>
          </w:p>
        </w:tc>
      </w:tr>
      <w:tr w:rsidR="003E7B9C" w:rsidRPr="00CE49F8" w14:paraId="394579DE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87B3F3C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B35C7F9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3E7B9C" w:rsidRPr="00CE49F8" w14:paraId="3EFF0274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9610E65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B71FCE0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6004</w:t>
            </w:r>
          </w:p>
        </w:tc>
      </w:tr>
      <w:tr w:rsidR="003E7B9C" w:rsidRPr="00CE49F8" w14:paraId="07570618" w14:textId="77777777" w:rsidTr="003E7B9C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80DF741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AD34DA9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Check that the all 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informations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given during submission are correct.</w:t>
            </w:r>
          </w:p>
        </w:tc>
      </w:tr>
      <w:tr w:rsidR="003E7B9C" w:rsidRPr="00CE49F8" w14:paraId="5D5173C9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09174F3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7406AE3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Observe the page</w:t>
            </w:r>
          </w:p>
        </w:tc>
      </w:tr>
      <w:tr w:rsidR="003E7B9C" w:rsidRPr="00CE49F8" w14:paraId="1DCC81D8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8D3C063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E884BB1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3E7B9C" w:rsidRPr="00CE49F8" w14:paraId="189DF806" w14:textId="77777777" w:rsidTr="003E7B9C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99E0C51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F4B58E4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All 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informations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given during submission are correct.</w:t>
            </w:r>
          </w:p>
        </w:tc>
      </w:tr>
      <w:tr w:rsidR="003E7B9C" w:rsidRPr="00CE49F8" w14:paraId="371E5672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F40C5CF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2F188E9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Certificate no isn't showing.</w:t>
            </w:r>
          </w:p>
        </w:tc>
      </w:tr>
      <w:tr w:rsidR="003E7B9C" w:rsidRPr="00CE49F8" w14:paraId="1BEED577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1E71A60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39EB88E0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  <w:tr w:rsidR="003E7B9C" w:rsidRPr="00CE49F8" w14:paraId="0420B9C3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47FF2C6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9166C7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6005</w:t>
            </w:r>
          </w:p>
        </w:tc>
      </w:tr>
      <w:tr w:rsidR="003E7B9C" w:rsidRPr="00CE49F8" w14:paraId="6DC3DD3F" w14:textId="77777777" w:rsidTr="003E7B9C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6831CAB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EFBA1E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the documents given during submission can be viewed correctly</w:t>
            </w:r>
          </w:p>
        </w:tc>
      </w:tr>
      <w:tr w:rsidR="003E7B9C" w:rsidRPr="00CE49F8" w14:paraId="0E88D48A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E0BBD9D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75F019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Observe the page</w:t>
            </w:r>
          </w:p>
        </w:tc>
      </w:tr>
      <w:tr w:rsidR="003E7B9C" w:rsidRPr="00CE49F8" w14:paraId="0216EB6C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24E6383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4C66F8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3E7B9C" w:rsidRPr="00CE49F8" w14:paraId="43675C0D" w14:textId="77777777" w:rsidTr="003E7B9C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45251F8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1F78BB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Documents are given during submission can be viewed correctly</w:t>
            </w:r>
          </w:p>
        </w:tc>
      </w:tr>
      <w:tr w:rsidR="003E7B9C" w:rsidRPr="00CE49F8" w14:paraId="38AB5785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F432873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73B9C9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Documents are given during submission is viewing correctly</w:t>
            </w:r>
          </w:p>
        </w:tc>
      </w:tr>
      <w:tr w:rsidR="003E7B9C" w:rsidRPr="00CE49F8" w14:paraId="61B19B86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0495AC4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392BD5B0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3E7B9C" w:rsidRPr="00CE49F8" w14:paraId="0690DB98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5A854AB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5C52107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6006</w:t>
            </w:r>
          </w:p>
        </w:tc>
      </w:tr>
      <w:tr w:rsidR="003E7B9C" w:rsidRPr="00CE49F8" w14:paraId="536BA780" w14:textId="77777777" w:rsidTr="003E7B9C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E4505B8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8F96A31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the documents given during submission can be downloaded correctly</w:t>
            </w:r>
          </w:p>
        </w:tc>
      </w:tr>
      <w:tr w:rsidR="003E7B9C" w:rsidRPr="00CE49F8" w14:paraId="45811CF5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405C133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BD1AA5A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Observe the page</w:t>
            </w:r>
          </w:p>
        </w:tc>
      </w:tr>
      <w:tr w:rsidR="003E7B9C" w:rsidRPr="00CE49F8" w14:paraId="745F3A3C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540A9D1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CBF5CFE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3E7B9C" w:rsidRPr="00CE49F8" w14:paraId="2258C67B" w14:textId="77777777" w:rsidTr="003E7B9C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44A1852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993B378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Documents are given during submission can be downloaded correctly</w:t>
            </w:r>
          </w:p>
        </w:tc>
      </w:tr>
      <w:tr w:rsidR="003E7B9C" w:rsidRPr="00CE49F8" w14:paraId="0B45765C" w14:textId="77777777" w:rsidTr="003E7B9C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2C325E4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3916110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Documents are given during submission is downloading correctly</w:t>
            </w:r>
          </w:p>
        </w:tc>
      </w:tr>
      <w:tr w:rsidR="003E7B9C" w:rsidRPr="00CE49F8" w14:paraId="5485D1D5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2DA6F35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0E8F82F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3E7B9C" w:rsidRPr="00CE49F8" w14:paraId="6D48D403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CCFB00C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A183C4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6007</w:t>
            </w:r>
          </w:p>
        </w:tc>
      </w:tr>
      <w:tr w:rsidR="003E7B9C" w:rsidRPr="00CE49F8" w14:paraId="07025E70" w14:textId="77777777" w:rsidTr="003E7B9C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DFA60D1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60F0CB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Check the experience is matched with each application 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requirment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</w:tr>
      <w:tr w:rsidR="003E7B9C" w:rsidRPr="00CE49F8" w14:paraId="5C9BE8E0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0ED9521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7ECD6F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Observe the page</w:t>
            </w:r>
          </w:p>
        </w:tc>
      </w:tr>
      <w:tr w:rsidR="003E7B9C" w:rsidRPr="00CE49F8" w14:paraId="5191BD70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441BE9A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3A02FF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3E7B9C" w:rsidRPr="00CE49F8" w14:paraId="30E4FCB4" w14:textId="77777777" w:rsidTr="003E7B9C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F1D527E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F29FB1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Experience list is matched with each application 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requirment</w:t>
            </w:r>
            <w:proofErr w:type="spellEnd"/>
          </w:p>
        </w:tc>
      </w:tr>
      <w:tr w:rsidR="003E7B9C" w:rsidRPr="00CE49F8" w14:paraId="5C4CCB94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BBF5018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709D3B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No experience is showing in all IME applications.</w:t>
            </w:r>
          </w:p>
        </w:tc>
      </w:tr>
      <w:tr w:rsidR="003E7B9C" w:rsidRPr="00CE49F8" w14:paraId="5EC1EDCE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92AE33B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4D5C0894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  <w:tr w:rsidR="003E7B9C" w:rsidRPr="00CE49F8" w14:paraId="24C17CC3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0CCE215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F0A2F32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6008</w:t>
            </w:r>
          </w:p>
        </w:tc>
      </w:tr>
      <w:tr w:rsidR="003E7B9C" w:rsidRPr="00CE49F8" w14:paraId="75065AAC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DDC1863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FA055BE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the voyage record showing correctly</w:t>
            </w:r>
          </w:p>
        </w:tc>
      </w:tr>
      <w:tr w:rsidR="003E7B9C" w:rsidRPr="00CE49F8" w14:paraId="2DAB79B6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FD1740B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15D91B3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Observe the page</w:t>
            </w:r>
          </w:p>
        </w:tc>
      </w:tr>
      <w:tr w:rsidR="003E7B9C" w:rsidRPr="00CE49F8" w14:paraId="0C66931E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669145C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83ECDB6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3E7B9C" w:rsidRPr="00CE49F8" w14:paraId="485C3092" w14:textId="77777777" w:rsidTr="003E7B9C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6268AC3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FA642C5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Voyage record should be showing correctly</w:t>
            </w:r>
          </w:p>
        </w:tc>
      </w:tr>
      <w:tr w:rsidR="003E7B9C" w:rsidRPr="00CE49F8" w14:paraId="71157C1F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3C022F0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D09191E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Voyage record is showing correctly</w:t>
            </w:r>
          </w:p>
        </w:tc>
      </w:tr>
      <w:tr w:rsidR="003E7B9C" w:rsidRPr="00CE49F8" w14:paraId="115CEEF8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047A480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377EAA6D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3E7B9C" w:rsidRPr="00CE49F8" w14:paraId="1C171C19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5484BA1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8A276C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6009</w:t>
            </w:r>
          </w:p>
        </w:tc>
      </w:tr>
      <w:tr w:rsidR="003E7B9C" w:rsidRPr="00CE49F8" w14:paraId="3394D716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D9DB7F5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A719C7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Check that the 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chatbox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is showing all message sequentially</w:t>
            </w:r>
          </w:p>
        </w:tc>
      </w:tr>
      <w:tr w:rsidR="003E7B9C" w:rsidRPr="00CE49F8" w14:paraId="1C555CD4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00C4121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2B7C89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Observe the page</w:t>
            </w:r>
          </w:p>
        </w:tc>
      </w:tr>
      <w:tr w:rsidR="003E7B9C" w:rsidRPr="00CE49F8" w14:paraId="6648123A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1D6E851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9B20D9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3E7B9C" w:rsidRPr="00CE49F8" w14:paraId="691D5A07" w14:textId="77777777" w:rsidTr="003E7B9C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5F01C66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7E7363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The 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chatbox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is showing all message sequentially</w:t>
            </w:r>
          </w:p>
        </w:tc>
      </w:tr>
      <w:tr w:rsidR="003E7B9C" w:rsidRPr="00CE49F8" w14:paraId="09E32FC4" w14:textId="77777777" w:rsidTr="003E7B9C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613C02C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C0149A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examiner, chief examiner, certificate operator and dg's comment showing before application operator and approver</w:t>
            </w:r>
          </w:p>
        </w:tc>
      </w:tr>
      <w:tr w:rsidR="003E7B9C" w:rsidRPr="00CE49F8" w14:paraId="2220C734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BAC212E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4581DDA4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  <w:tr w:rsidR="003E7B9C" w:rsidRPr="00CE49F8" w14:paraId="504B911C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E86DB93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6A26D64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6010</w:t>
            </w:r>
          </w:p>
        </w:tc>
      </w:tr>
      <w:tr w:rsidR="003E7B9C" w:rsidRPr="00CE49F8" w14:paraId="50FAEB71" w14:textId="77777777" w:rsidTr="003E7B9C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E0ABBB4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CCFF51A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Applicant can comment only when the application is in applicant's end</w:t>
            </w:r>
          </w:p>
        </w:tc>
      </w:tr>
      <w:tr w:rsidR="003E7B9C" w:rsidRPr="00CE49F8" w14:paraId="1371E3B7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52737C6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C938C16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Observe the page</w:t>
            </w:r>
          </w:p>
        </w:tc>
      </w:tr>
      <w:tr w:rsidR="003E7B9C" w:rsidRPr="00CE49F8" w14:paraId="198EBB40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3398E0B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20AF611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3E7B9C" w:rsidRPr="00CE49F8" w14:paraId="1C8587F5" w14:textId="77777777" w:rsidTr="003E7B9C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3B24E42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A7102CF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Applicant can comment only when the application is in applicant's end</w:t>
            </w:r>
          </w:p>
        </w:tc>
      </w:tr>
      <w:tr w:rsidR="003E7B9C" w:rsidRPr="00CE49F8" w14:paraId="6F9F9A90" w14:textId="77777777" w:rsidTr="003E7B9C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9BD83CA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675C8A8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Applicant can comment only when the application is in applicant's end</w:t>
            </w:r>
          </w:p>
        </w:tc>
      </w:tr>
      <w:tr w:rsidR="003E7B9C" w:rsidRPr="00CE49F8" w14:paraId="5CF0D6E0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8F975BB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52664AA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3E7B9C" w:rsidRPr="00CE49F8" w14:paraId="76918D50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E7038CD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3FD9C0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6011</w:t>
            </w:r>
          </w:p>
        </w:tc>
      </w:tr>
      <w:tr w:rsidR="003E7B9C" w:rsidRPr="00CE49F8" w14:paraId="36EEDD77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8E72BD9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8A1259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Check that all payment of each applications are correct</w:t>
            </w:r>
          </w:p>
        </w:tc>
      </w:tr>
      <w:tr w:rsidR="003E7B9C" w:rsidRPr="00CE49F8" w14:paraId="7DF4CDF6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4B2DEBF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1807EC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Observe the page</w:t>
            </w:r>
          </w:p>
        </w:tc>
      </w:tr>
      <w:tr w:rsidR="003E7B9C" w:rsidRPr="00CE49F8" w14:paraId="3C763F09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38E3F6B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23B8D2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3E7B9C" w:rsidRPr="00CE49F8" w14:paraId="0F51129A" w14:textId="77777777" w:rsidTr="003E7B9C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F5D01BB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182505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All payment of each applications are correct</w:t>
            </w:r>
          </w:p>
        </w:tc>
      </w:tr>
      <w:tr w:rsidR="003E7B9C" w:rsidRPr="00CE49F8" w14:paraId="7926E65F" w14:textId="77777777" w:rsidTr="003E7B9C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44352FF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D3CB31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All payment of each applications are correct but re-sit of eye test fee isn't correct</w:t>
            </w:r>
          </w:p>
        </w:tc>
      </w:tr>
      <w:tr w:rsidR="003E7B9C" w:rsidRPr="00CE49F8" w14:paraId="634802E5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460C6F7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6FBDE6B1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  <w:tr w:rsidR="003E7B9C" w:rsidRPr="00CE49F8" w14:paraId="01DFCA79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CA3E8ED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72BAEDB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6012</w:t>
            </w:r>
          </w:p>
        </w:tc>
      </w:tr>
      <w:tr w:rsidR="003E7B9C" w:rsidRPr="00CE49F8" w14:paraId="657E8B8A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1673F4E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0F4416B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Overall UI </w:t>
            </w:r>
          </w:p>
        </w:tc>
      </w:tr>
      <w:tr w:rsidR="003E7B9C" w:rsidRPr="00CE49F8" w14:paraId="1490280E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2BC2CE3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812CEB1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Observe the page</w:t>
            </w:r>
          </w:p>
        </w:tc>
      </w:tr>
      <w:tr w:rsidR="003E7B9C" w:rsidRPr="00CE49F8" w14:paraId="4AEB8442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95D6D0F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02DDFB3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3E7B9C" w:rsidRPr="00CE49F8" w14:paraId="4AA8C4ED" w14:textId="77777777" w:rsidTr="003E7B9C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83DB496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245CBD1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Overall UI is acceptable</w:t>
            </w:r>
          </w:p>
        </w:tc>
      </w:tr>
      <w:tr w:rsidR="003E7B9C" w:rsidRPr="00CE49F8" w14:paraId="74573353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7979430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D1CC8FC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Overall UI is acceptable</w:t>
            </w:r>
          </w:p>
        </w:tc>
      </w:tr>
      <w:tr w:rsidR="003E7B9C" w:rsidRPr="00CE49F8" w14:paraId="03DB4D8B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058F7CE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0276F09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</w:tbl>
    <w:p w14:paraId="0F3A737D" w14:textId="77777777" w:rsidR="003E7B9C" w:rsidRPr="00CE49F8" w:rsidRDefault="003E7B9C" w:rsidP="00CE49F8">
      <w:pPr>
        <w:spacing w:line="360" w:lineRule="auto"/>
        <w:rPr>
          <w:rFonts w:cstheme="minorHAnsi"/>
          <w:b/>
          <w:sz w:val="24"/>
          <w:szCs w:val="24"/>
        </w:rPr>
      </w:pPr>
    </w:p>
    <w:p w14:paraId="506D47C7" w14:textId="77777777" w:rsidR="003E7B9C" w:rsidRPr="00CE49F8" w:rsidRDefault="003E7B9C" w:rsidP="00CE49F8">
      <w:pPr>
        <w:spacing w:line="360" w:lineRule="auto"/>
        <w:rPr>
          <w:rFonts w:cstheme="minorHAnsi"/>
          <w:b/>
          <w:sz w:val="24"/>
          <w:szCs w:val="24"/>
        </w:rPr>
      </w:pPr>
    </w:p>
    <w:p w14:paraId="0B678E40" w14:textId="77777777" w:rsidR="003E7B9C" w:rsidRPr="00CE49F8" w:rsidRDefault="003E7B9C" w:rsidP="00CE49F8">
      <w:pPr>
        <w:spacing w:line="360" w:lineRule="auto"/>
        <w:rPr>
          <w:rFonts w:cstheme="minorHAnsi"/>
          <w:b/>
          <w:sz w:val="24"/>
          <w:szCs w:val="24"/>
        </w:rPr>
      </w:pPr>
      <w:proofErr w:type="spellStart"/>
      <w:r w:rsidRPr="00CE49F8">
        <w:rPr>
          <w:rFonts w:ascii="Nirmala UI" w:hAnsi="Nirmala UI" w:cs="Nirmala UI"/>
          <w:b/>
          <w:sz w:val="24"/>
          <w:szCs w:val="24"/>
        </w:rPr>
        <w:t>পেমেন্ট</w:t>
      </w:r>
      <w:proofErr w:type="spellEnd"/>
    </w:p>
    <w:tbl>
      <w:tblPr>
        <w:tblW w:w="9355" w:type="dxa"/>
        <w:tblLook w:val="04A0" w:firstRow="1" w:lastRow="0" w:firstColumn="1" w:lastColumn="0" w:noHBand="0" w:noVBand="1"/>
      </w:tblPr>
      <w:tblGrid>
        <w:gridCol w:w="1720"/>
        <w:gridCol w:w="7635"/>
      </w:tblGrid>
      <w:tr w:rsidR="003E7B9C" w:rsidRPr="00CE49F8" w14:paraId="2F9E90E0" w14:textId="77777777" w:rsidTr="003E7B9C">
        <w:trPr>
          <w:trHeight w:val="28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EC8ED17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Module</w:t>
            </w:r>
          </w:p>
        </w:tc>
        <w:tc>
          <w:tcPr>
            <w:tcW w:w="7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3C5BE8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Payment</w:t>
            </w:r>
          </w:p>
        </w:tc>
      </w:tr>
      <w:tr w:rsidR="003E7B9C" w:rsidRPr="00CE49F8" w14:paraId="04B1B8C4" w14:textId="77777777" w:rsidTr="003E7B9C">
        <w:trPr>
          <w:trHeight w:val="114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128A0B0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Pre-Conditions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EA96C6F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Open the browser and go to this 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address:http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://inlandcrew.dos.gov.bd/login, then login with valid credential. Then apply for an application. Then pay for it from view.</w:t>
            </w:r>
          </w:p>
        </w:tc>
      </w:tr>
      <w:tr w:rsidR="003E7B9C" w:rsidRPr="00CE49F8" w14:paraId="2287260B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109F3E5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DE76F9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7001</w:t>
            </w:r>
          </w:p>
        </w:tc>
      </w:tr>
      <w:tr w:rsidR="003E7B9C" w:rsidRPr="00CE49F8" w14:paraId="05482596" w14:textId="77777777" w:rsidTr="003E7B9C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5CB49F1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E06323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Verify correct 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informations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mentioned on the pricing page in Payment gateway clearly.</w:t>
            </w:r>
          </w:p>
        </w:tc>
      </w:tr>
      <w:tr w:rsidR="003E7B9C" w:rsidRPr="00CE49F8" w14:paraId="006A94FE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BD6A63D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B43539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Observe the Payment page</w:t>
            </w:r>
          </w:p>
        </w:tc>
      </w:tr>
      <w:tr w:rsidR="003E7B9C" w:rsidRPr="00CE49F8" w14:paraId="531AA606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3E27A1E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7379F5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3E7B9C" w:rsidRPr="00CE49F8" w14:paraId="0D3CC6BF" w14:textId="77777777" w:rsidTr="003E7B9C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06019B5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C71350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All 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informations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should be correct</w:t>
            </w:r>
          </w:p>
        </w:tc>
      </w:tr>
      <w:tr w:rsidR="003E7B9C" w:rsidRPr="00CE49F8" w14:paraId="6B4B611C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FA14954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870159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All 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informations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are correct</w:t>
            </w:r>
          </w:p>
        </w:tc>
      </w:tr>
      <w:tr w:rsidR="003E7B9C" w:rsidRPr="00CE49F8" w14:paraId="4CF2E5F9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5D96EB3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178A8DC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3E7B9C" w:rsidRPr="00CE49F8" w14:paraId="4A5BE576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D6D6A6F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998EA29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7002</w:t>
            </w:r>
          </w:p>
        </w:tc>
      </w:tr>
      <w:tr w:rsidR="003E7B9C" w:rsidRPr="00CE49F8" w14:paraId="64FE1577" w14:textId="77777777" w:rsidTr="003E7B9C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27EAD0B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0C15C49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Verify spelling for the content on the pricing page are correct or not</w:t>
            </w:r>
          </w:p>
        </w:tc>
      </w:tr>
      <w:tr w:rsidR="003E7B9C" w:rsidRPr="00CE49F8" w14:paraId="5F92A262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28A51DF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F73911C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Observe the Payment page</w:t>
            </w:r>
          </w:p>
        </w:tc>
      </w:tr>
      <w:tr w:rsidR="003E7B9C" w:rsidRPr="00CE49F8" w14:paraId="50788FDB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76C77D3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73D948C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3E7B9C" w:rsidRPr="00CE49F8" w14:paraId="5A30172B" w14:textId="77777777" w:rsidTr="003E7B9C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C33ABF6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558C952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Pricings should be correct</w:t>
            </w:r>
          </w:p>
        </w:tc>
      </w:tr>
      <w:tr w:rsidR="003E7B9C" w:rsidRPr="00CE49F8" w14:paraId="4119CF81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1F5B84C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AABEFC2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Pricings are correct</w:t>
            </w:r>
          </w:p>
        </w:tc>
      </w:tr>
      <w:tr w:rsidR="003E7B9C" w:rsidRPr="00CE49F8" w14:paraId="3BBCE86A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63A532B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6956127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3E7B9C" w:rsidRPr="00CE49F8" w14:paraId="1001E4CD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92CFCC7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EA4911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7003</w:t>
            </w:r>
          </w:p>
        </w:tc>
      </w:tr>
      <w:tr w:rsidR="003E7B9C" w:rsidRPr="00CE49F8" w14:paraId="785FF1D8" w14:textId="77777777" w:rsidTr="003E7B9C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3B334DC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FFB216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Verify as the applicant paid the fee, the payment status should be updated to paid without any issue.</w:t>
            </w:r>
          </w:p>
        </w:tc>
      </w:tr>
      <w:tr w:rsidR="003E7B9C" w:rsidRPr="00CE49F8" w14:paraId="1A993895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3CDF56A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4CA66B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Observe the Payment page</w:t>
            </w:r>
          </w:p>
        </w:tc>
      </w:tr>
      <w:tr w:rsidR="003E7B9C" w:rsidRPr="00CE49F8" w14:paraId="11884473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31C5A37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BD984A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3E7B9C" w:rsidRPr="00CE49F8" w14:paraId="4CDE76AC" w14:textId="77777777" w:rsidTr="003E7B9C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3B6BA08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0B9EF9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Shouldn't cause any issue.</w:t>
            </w:r>
          </w:p>
        </w:tc>
      </w:tr>
      <w:tr w:rsidR="003E7B9C" w:rsidRPr="00CE49F8" w14:paraId="4DF247BD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D7B7184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BE7DF0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Didn't cause any issue</w:t>
            </w:r>
          </w:p>
        </w:tc>
      </w:tr>
      <w:tr w:rsidR="003E7B9C" w:rsidRPr="00CE49F8" w14:paraId="1C902AD8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2B6F88C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2069F95D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3E7B9C" w:rsidRPr="00CE49F8" w14:paraId="4D18BF32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1C873F0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214A55D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7004</w:t>
            </w:r>
          </w:p>
        </w:tc>
      </w:tr>
      <w:tr w:rsidR="003E7B9C" w:rsidRPr="00CE49F8" w14:paraId="4484FD18" w14:textId="77777777" w:rsidTr="003E7B9C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96BB5E8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42E6FD4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Verify invoice generated on the payment of fee is 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accissible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to user or not.</w:t>
            </w:r>
          </w:p>
        </w:tc>
      </w:tr>
      <w:tr w:rsidR="003E7B9C" w:rsidRPr="00CE49F8" w14:paraId="13F10B4C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CEE5CD5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F6C2C6D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Observe the dashboard</w:t>
            </w:r>
          </w:p>
        </w:tc>
      </w:tr>
      <w:tr w:rsidR="003E7B9C" w:rsidRPr="00CE49F8" w14:paraId="2A402DCD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14B10D8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7D1E4B7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3E7B9C" w:rsidRPr="00CE49F8" w14:paraId="21154400" w14:textId="77777777" w:rsidTr="003E7B9C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B29EBD5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2494CD5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Should be accessible for user</w:t>
            </w:r>
          </w:p>
        </w:tc>
      </w:tr>
      <w:tr w:rsidR="003E7B9C" w:rsidRPr="00CE49F8" w14:paraId="6A71B29D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7DE6574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9E6E87C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is accessible for user</w:t>
            </w:r>
          </w:p>
        </w:tc>
      </w:tr>
      <w:tr w:rsidR="003E7B9C" w:rsidRPr="00CE49F8" w14:paraId="66624A79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6DE1B83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31D22856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3E7B9C" w:rsidRPr="00CE49F8" w14:paraId="75D68B9B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3CFFEFD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76137E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7005</w:t>
            </w:r>
          </w:p>
        </w:tc>
      </w:tr>
      <w:tr w:rsidR="003E7B9C" w:rsidRPr="00CE49F8" w14:paraId="414EC24A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2B6BA69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1A26C8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Generated invoice can be sent to email.</w:t>
            </w:r>
          </w:p>
        </w:tc>
      </w:tr>
      <w:tr w:rsidR="003E7B9C" w:rsidRPr="00CE49F8" w14:paraId="72C4B54F" w14:textId="77777777" w:rsidTr="003E7B9C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5805FA3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E1A005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Observe the dashboard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Observe Email</w:t>
            </w:r>
          </w:p>
        </w:tc>
      </w:tr>
      <w:tr w:rsidR="003E7B9C" w:rsidRPr="00CE49F8" w14:paraId="6B3DF032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F6C7B33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BF5C1E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3E7B9C" w:rsidRPr="00CE49F8" w14:paraId="1B0BBAA9" w14:textId="77777777" w:rsidTr="003E7B9C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2348D66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2156CC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should sent the invoice to the mail.</w:t>
            </w:r>
          </w:p>
        </w:tc>
      </w:tr>
      <w:tr w:rsidR="003E7B9C" w:rsidRPr="00CE49F8" w14:paraId="2D7D1659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C04A443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1E6107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Didn't send the invoice.</w:t>
            </w:r>
          </w:p>
        </w:tc>
      </w:tr>
      <w:tr w:rsidR="003E7B9C" w:rsidRPr="00CE49F8" w14:paraId="012AF93D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2CF0EC7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C76B5D8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3E7B9C" w:rsidRPr="00CE49F8" w14:paraId="1B9A8D68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8A83D80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94C3504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7006</w:t>
            </w:r>
          </w:p>
        </w:tc>
      </w:tr>
      <w:tr w:rsidR="003E7B9C" w:rsidRPr="00CE49F8" w14:paraId="2B27BFD5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32F960B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39BCD82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Verify applicant can download the invoice or not.</w:t>
            </w:r>
          </w:p>
        </w:tc>
      </w:tr>
      <w:tr w:rsidR="003E7B9C" w:rsidRPr="00CE49F8" w14:paraId="78510367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EF70C6C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6A44DFF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1) Observe the dashboard</w:t>
            </w:r>
          </w:p>
        </w:tc>
      </w:tr>
      <w:tr w:rsidR="003E7B9C" w:rsidRPr="00CE49F8" w14:paraId="7B953A6D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6FC8977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1328E98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3E7B9C" w:rsidRPr="00CE49F8" w14:paraId="7CE4FFE3" w14:textId="77777777" w:rsidTr="003E7B9C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6EF664E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93477CE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Applicant can download</w:t>
            </w:r>
          </w:p>
        </w:tc>
      </w:tr>
      <w:tr w:rsidR="003E7B9C" w:rsidRPr="00CE49F8" w14:paraId="323616FA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8399070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36704F5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Applicant can download using print command</w:t>
            </w:r>
          </w:p>
        </w:tc>
      </w:tr>
      <w:tr w:rsidR="003E7B9C" w:rsidRPr="00CE49F8" w14:paraId="412FE4E3" w14:textId="77777777" w:rsidTr="003E7B9C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01C44D8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3789EC02" w14:textId="77777777" w:rsidR="003E7B9C" w:rsidRPr="00CE49F8" w:rsidRDefault="003E7B9C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</w:tbl>
    <w:p w14:paraId="656CC256" w14:textId="77777777" w:rsidR="003E7B9C" w:rsidRPr="00CE49F8" w:rsidRDefault="003E7B9C" w:rsidP="00CE49F8">
      <w:pPr>
        <w:spacing w:line="360" w:lineRule="auto"/>
        <w:rPr>
          <w:rFonts w:cstheme="minorHAnsi"/>
          <w:b/>
          <w:sz w:val="24"/>
          <w:szCs w:val="24"/>
        </w:rPr>
      </w:pPr>
    </w:p>
    <w:p w14:paraId="18685056" w14:textId="77777777" w:rsidR="003E7B9C" w:rsidRPr="00CE49F8" w:rsidRDefault="003E7B9C" w:rsidP="00CE49F8">
      <w:pPr>
        <w:spacing w:line="360" w:lineRule="auto"/>
        <w:rPr>
          <w:rFonts w:cstheme="minorHAnsi"/>
          <w:b/>
          <w:sz w:val="24"/>
          <w:szCs w:val="24"/>
        </w:rPr>
      </w:pPr>
    </w:p>
    <w:p w14:paraId="74DEA6B7" w14:textId="77777777" w:rsidR="008B601D" w:rsidRPr="00CE49F8" w:rsidRDefault="008B601D" w:rsidP="00CE49F8">
      <w:pPr>
        <w:spacing w:line="360" w:lineRule="auto"/>
        <w:rPr>
          <w:rFonts w:cstheme="minorHAnsi"/>
          <w:b/>
          <w:sz w:val="24"/>
          <w:szCs w:val="24"/>
        </w:rPr>
      </w:pPr>
      <w:proofErr w:type="spellStart"/>
      <w:r w:rsidRPr="00CE49F8">
        <w:rPr>
          <w:rFonts w:ascii="Nirmala UI" w:hAnsi="Nirmala UI" w:cs="Nirmala UI"/>
          <w:b/>
          <w:sz w:val="24"/>
          <w:szCs w:val="24"/>
        </w:rPr>
        <w:t>পরীক্ষার</w:t>
      </w:r>
      <w:proofErr w:type="spellEnd"/>
      <w:r w:rsidRPr="00CE49F8">
        <w:rPr>
          <w:rFonts w:cstheme="minorHAnsi"/>
          <w:b/>
          <w:sz w:val="24"/>
          <w:szCs w:val="24"/>
        </w:rPr>
        <w:t xml:space="preserve"> </w:t>
      </w:r>
      <w:proofErr w:type="spellStart"/>
      <w:r w:rsidRPr="00CE49F8">
        <w:rPr>
          <w:rFonts w:ascii="Nirmala UI" w:hAnsi="Nirmala UI" w:cs="Nirmala UI"/>
          <w:b/>
          <w:sz w:val="24"/>
          <w:szCs w:val="24"/>
        </w:rPr>
        <w:t>সময়সূচী</w:t>
      </w:r>
      <w:proofErr w:type="spellEnd"/>
    </w:p>
    <w:tbl>
      <w:tblPr>
        <w:tblW w:w="9355" w:type="dxa"/>
        <w:tblLook w:val="04A0" w:firstRow="1" w:lastRow="0" w:firstColumn="1" w:lastColumn="0" w:noHBand="0" w:noVBand="1"/>
      </w:tblPr>
      <w:tblGrid>
        <w:gridCol w:w="1720"/>
        <w:gridCol w:w="7635"/>
      </w:tblGrid>
      <w:tr w:rsidR="008B601D" w:rsidRPr="008B601D" w14:paraId="1A73FCF0" w14:textId="77777777" w:rsidTr="008B601D">
        <w:trPr>
          <w:trHeight w:val="28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CAEB285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Module</w:t>
            </w:r>
          </w:p>
        </w:tc>
        <w:tc>
          <w:tcPr>
            <w:tcW w:w="7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034B7D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Exam Schedule</w:t>
            </w:r>
          </w:p>
        </w:tc>
      </w:tr>
      <w:tr w:rsidR="008B601D" w:rsidRPr="008B601D" w14:paraId="246D52E3" w14:textId="77777777" w:rsidTr="008B601D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EBB46D8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Pre-Conditions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199CD7F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Open the browser and go to this </w:t>
            </w:r>
            <w:proofErr w:type="spellStart"/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address:http</w:t>
            </w:r>
            <w:proofErr w:type="spellEnd"/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://inlandcrew.dos.gov.bd/login, then login with valid credential. Then go to schedule.</w:t>
            </w:r>
          </w:p>
        </w:tc>
      </w:tr>
      <w:tr w:rsidR="008B601D" w:rsidRPr="008B601D" w14:paraId="4B3F7C95" w14:textId="77777777" w:rsidTr="008B601D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1118876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ACE0F8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8001</w:t>
            </w:r>
          </w:p>
        </w:tc>
      </w:tr>
      <w:tr w:rsidR="008B601D" w:rsidRPr="008B601D" w14:paraId="238CF9FB" w14:textId="77777777" w:rsidTr="008B601D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D9B4EF2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08C8E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Verify every schedule is there</w:t>
            </w:r>
          </w:p>
        </w:tc>
      </w:tr>
      <w:tr w:rsidR="008B601D" w:rsidRPr="008B601D" w14:paraId="130BED7B" w14:textId="77777777" w:rsidTr="008B601D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25ED637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4CF97C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1) Observe the schedule</w:t>
            </w:r>
          </w:p>
        </w:tc>
      </w:tr>
      <w:tr w:rsidR="008B601D" w:rsidRPr="008B601D" w14:paraId="1DB320FE" w14:textId="77777777" w:rsidTr="008B601D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BA23C95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FB031C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B601D" w:rsidRPr="008B601D" w14:paraId="0473CD56" w14:textId="77777777" w:rsidTr="008B601D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C055F40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24162E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Every schedule should be uploaded</w:t>
            </w:r>
          </w:p>
        </w:tc>
      </w:tr>
      <w:tr w:rsidR="008B601D" w:rsidRPr="008B601D" w14:paraId="2D01A9AA" w14:textId="77777777" w:rsidTr="008B601D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9992200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BA37F6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Every schedule is uploaded</w:t>
            </w:r>
          </w:p>
        </w:tc>
      </w:tr>
      <w:tr w:rsidR="008B601D" w:rsidRPr="008B601D" w14:paraId="70226784" w14:textId="77777777" w:rsidTr="008B601D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3D6BBAC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FEA71F3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8B601D" w:rsidRPr="008B601D" w14:paraId="7416CDC2" w14:textId="77777777" w:rsidTr="008B601D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2EA36E6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E4910D0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8002</w:t>
            </w:r>
          </w:p>
        </w:tc>
      </w:tr>
      <w:tr w:rsidR="008B601D" w:rsidRPr="008B601D" w14:paraId="58D4E9EE" w14:textId="77777777" w:rsidTr="008B601D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9E06F48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219F4E6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Verify total seat is correct</w:t>
            </w:r>
          </w:p>
        </w:tc>
      </w:tr>
      <w:tr w:rsidR="008B601D" w:rsidRPr="008B601D" w14:paraId="77AFFF8C" w14:textId="77777777" w:rsidTr="008B601D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B1F2926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57A80E6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1) Observe the schedule</w:t>
            </w:r>
          </w:p>
        </w:tc>
      </w:tr>
      <w:tr w:rsidR="008B601D" w:rsidRPr="008B601D" w14:paraId="385C813D" w14:textId="77777777" w:rsidTr="008B601D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5EB91C6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94432C5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B601D" w:rsidRPr="008B601D" w14:paraId="748F0487" w14:textId="77777777" w:rsidTr="008B601D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FD6DA8D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08B2174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Total seat should be correct</w:t>
            </w:r>
          </w:p>
        </w:tc>
      </w:tr>
      <w:tr w:rsidR="008B601D" w:rsidRPr="008B601D" w14:paraId="396DCEA7" w14:textId="77777777" w:rsidTr="008B601D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DADA163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9151905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Total seat is correct</w:t>
            </w:r>
          </w:p>
        </w:tc>
      </w:tr>
      <w:tr w:rsidR="008B601D" w:rsidRPr="008B601D" w14:paraId="57137F3E" w14:textId="77777777" w:rsidTr="008B601D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49D9DA1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DB515D5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8B601D" w:rsidRPr="008B601D" w14:paraId="4D69084F" w14:textId="77777777" w:rsidTr="008B601D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20558E6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302E32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8003</w:t>
            </w:r>
          </w:p>
        </w:tc>
      </w:tr>
      <w:tr w:rsidR="008B601D" w:rsidRPr="008B601D" w14:paraId="08567A37" w14:textId="77777777" w:rsidTr="008B601D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17097DD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7ED8F7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Verify booked seat is correct</w:t>
            </w:r>
          </w:p>
        </w:tc>
      </w:tr>
      <w:tr w:rsidR="008B601D" w:rsidRPr="008B601D" w14:paraId="1ED22AC2" w14:textId="77777777" w:rsidTr="008B601D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89B3478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38CB0A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1) Observe the schedule</w:t>
            </w:r>
          </w:p>
        </w:tc>
      </w:tr>
      <w:tr w:rsidR="008B601D" w:rsidRPr="008B601D" w14:paraId="7E24197A" w14:textId="77777777" w:rsidTr="008B601D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FBF0C25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41E612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B601D" w:rsidRPr="008B601D" w14:paraId="23E284CE" w14:textId="77777777" w:rsidTr="008B601D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9F24E76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B8E97E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Booked seat should be correct</w:t>
            </w:r>
          </w:p>
        </w:tc>
      </w:tr>
      <w:tr w:rsidR="008B601D" w:rsidRPr="008B601D" w14:paraId="7802EC62" w14:textId="77777777" w:rsidTr="008B601D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40D9A64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E8DA13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Booked seat is correct</w:t>
            </w:r>
          </w:p>
        </w:tc>
      </w:tr>
      <w:tr w:rsidR="008B601D" w:rsidRPr="008B601D" w14:paraId="31F217FF" w14:textId="77777777" w:rsidTr="008B601D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3335182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2CA9CE8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8B601D" w:rsidRPr="008B601D" w14:paraId="0A62C6DB" w14:textId="77777777" w:rsidTr="008B601D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F8F4F75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7E8005D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8004</w:t>
            </w:r>
          </w:p>
        </w:tc>
      </w:tr>
      <w:tr w:rsidR="008B601D" w:rsidRPr="008B601D" w14:paraId="6C789438" w14:textId="77777777" w:rsidTr="008B601D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A737596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A72AD8C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Verify remaining seat is correct</w:t>
            </w:r>
          </w:p>
        </w:tc>
      </w:tr>
      <w:tr w:rsidR="008B601D" w:rsidRPr="008B601D" w14:paraId="6970B2E5" w14:textId="77777777" w:rsidTr="008B601D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8DB29AB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ADA72BE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1) Observe the schedule</w:t>
            </w:r>
          </w:p>
        </w:tc>
      </w:tr>
      <w:tr w:rsidR="008B601D" w:rsidRPr="008B601D" w14:paraId="486EE8F3" w14:textId="77777777" w:rsidTr="008B601D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38BED29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A15FBEF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B601D" w:rsidRPr="008B601D" w14:paraId="5A523549" w14:textId="77777777" w:rsidTr="008B601D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1EB860C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382570C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Remaining seat should be correct</w:t>
            </w:r>
          </w:p>
        </w:tc>
      </w:tr>
      <w:tr w:rsidR="008B601D" w:rsidRPr="008B601D" w14:paraId="715B895B" w14:textId="77777777" w:rsidTr="008B601D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ED307C4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0DDA04E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Remaining seat is correct</w:t>
            </w:r>
          </w:p>
        </w:tc>
      </w:tr>
      <w:tr w:rsidR="008B601D" w:rsidRPr="008B601D" w14:paraId="64707DAA" w14:textId="77777777" w:rsidTr="008B601D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FB14AAA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2F8A3719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8B601D" w:rsidRPr="008B601D" w14:paraId="67EB72FC" w14:textId="77777777" w:rsidTr="008B601D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A91DCD1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D113A4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8005</w:t>
            </w:r>
          </w:p>
        </w:tc>
      </w:tr>
      <w:tr w:rsidR="008B601D" w:rsidRPr="008B601D" w14:paraId="118A4C6C" w14:textId="77777777" w:rsidTr="008B601D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EA729C7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FA9746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Verify pagination worked correctly</w:t>
            </w:r>
          </w:p>
        </w:tc>
      </w:tr>
      <w:tr w:rsidR="008B601D" w:rsidRPr="008B601D" w14:paraId="4F0E75B7" w14:textId="77777777" w:rsidTr="008B601D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1A2859C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EC51E4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1) Observe the schedule</w:t>
            </w:r>
          </w:p>
        </w:tc>
      </w:tr>
      <w:tr w:rsidR="008B601D" w:rsidRPr="008B601D" w14:paraId="78624028" w14:textId="77777777" w:rsidTr="008B601D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8C6C345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3E2D71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B601D" w:rsidRPr="008B601D" w14:paraId="1C35E0CF" w14:textId="77777777" w:rsidTr="008B601D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C444553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2478AB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Pagination should be working correctly</w:t>
            </w:r>
          </w:p>
        </w:tc>
      </w:tr>
      <w:tr w:rsidR="008B601D" w:rsidRPr="008B601D" w14:paraId="03784065" w14:textId="77777777" w:rsidTr="008B601D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9FE30E0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A5ECC0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Pagination is working correctly</w:t>
            </w:r>
          </w:p>
        </w:tc>
      </w:tr>
      <w:tr w:rsidR="008B601D" w:rsidRPr="008B601D" w14:paraId="535443F2" w14:textId="77777777" w:rsidTr="008B601D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74B1079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5C3CB1F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</w:tbl>
    <w:p w14:paraId="62BF7307" w14:textId="77777777" w:rsidR="008B601D" w:rsidRPr="00CE49F8" w:rsidRDefault="008B601D" w:rsidP="00CE49F8">
      <w:pPr>
        <w:spacing w:line="360" w:lineRule="auto"/>
        <w:rPr>
          <w:rFonts w:cstheme="minorHAnsi"/>
          <w:b/>
          <w:sz w:val="24"/>
          <w:szCs w:val="24"/>
        </w:rPr>
      </w:pPr>
    </w:p>
    <w:p w14:paraId="65ACC4C2" w14:textId="77777777" w:rsidR="006A6326" w:rsidRPr="00CE49F8" w:rsidRDefault="006A6326" w:rsidP="00CE49F8">
      <w:pPr>
        <w:spacing w:line="360" w:lineRule="auto"/>
        <w:rPr>
          <w:rFonts w:cstheme="minorHAnsi"/>
          <w:b/>
          <w:sz w:val="24"/>
          <w:szCs w:val="24"/>
        </w:rPr>
      </w:pPr>
      <w:r w:rsidRPr="00CE49F8">
        <w:rPr>
          <w:rFonts w:cstheme="minorHAnsi"/>
          <w:b/>
          <w:sz w:val="24"/>
          <w:szCs w:val="24"/>
        </w:rPr>
        <w:br w:type="page"/>
      </w:r>
    </w:p>
    <w:p w14:paraId="300531ED" w14:textId="77777777" w:rsidR="008B601D" w:rsidRPr="00CE49F8" w:rsidRDefault="008B601D" w:rsidP="00CE49F8">
      <w:pPr>
        <w:spacing w:line="360" w:lineRule="auto"/>
        <w:rPr>
          <w:rFonts w:cstheme="minorHAnsi"/>
          <w:b/>
          <w:sz w:val="24"/>
          <w:szCs w:val="24"/>
        </w:rPr>
      </w:pPr>
      <w:proofErr w:type="spellStart"/>
      <w:r w:rsidRPr="00CE49F8">
        <w:rPr>
          <w:rFonts w:ascii="Nirmala UI" w:hAnsi="Nirmala UI" w:cs="Nirmala UI"/>
          <w:b/>
          <w:sz w:val="24"/>
          <w:szCs w:val="24"/>
        </w:rPr>
        <w:lastRenderedPageBreak/>
        <w:t>ভয়েজ</w:t>
      </w:r>
      <w:proofErr w:type="spellEnd"/>
      <w:r w:rsidRPr="00CE49F8">
        <w:rPr>
          <w:rFonts w:cstheme="minorHAnsi"/>
          <w:b/>
          <w:sz w:val="24"/>
          <w:szCs w:val="24"/>
        </w:rPr>
        <w:t xml:space="preserve"> </w:t>
      </w:r>
      <w:proofErr w:type="spellStart"/>
      <w:r w:rsidRPr="00CE49F8">
        <w:rPr>
          <w:rFonts w:ascii="Nirmala UI" w:hAnsi="Nirmala UI" w:cs="Nirmala UI"/>
          <w:b/>
          <w:sz w:val="24"/>
          <w:szCs w:val="24"/>
        </w:rPr>
        <w:t>রেকর্ড</w:t>
      </w:r>
      <w:proofErr w:type="spellEnd"/>
    </w:p>
    <w:tbl>
      <w:tblPr>
        <w:tblW w:w="9355" w:type="dxa"/>
        <w:tblLook w:val="04A0" w:firstRow="1" w:lastRow="0" w:firstColumn="1" w:lastColumn="0" w:noHBand="0" w:noVBand="1"/>
      </w:tblPr>
      <w:tblGrid>
        <w:gridCol w:w="1720"/>
        <w:gridCol w:w="7635"/>
      </w:tblGrid>
      <w:tr w:rsidR="008B601D" w:rsidRPr="008B601D" w14:paraId="3D56C4D5" w14:textId="77777777" w:rsidTr="006A6326">
        <w:trPr>
          <w:trHeight w:val="28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25916B5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Module</w:t>
            </w:r>
          </w:p>
        </w:tc>
        <w:tc>
          <w:tcPr>
            <w:tcW w:w="7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C8EDC7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Voyage Record</w:t>
            </w:r>
          </w:p>
        </w:tc>
      </w:tr>
      <w:tr w:rsidR="008B601D" w:rsidRPr="008B601D" w14:paraId="58B66474" w14:textId="77777777" w:rsidTr="006A6326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4C9FB8A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Pre-Conditions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3C3C702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Open the browser and go to this </w:t>
            </w:r>
            <w:proofErr w:type="spellStart"/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address:http</w:t>
            </w:r>
            <w:proofErr w:type="spellEnd"/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://inlandcrew.dos.gov.bd/login, then login with valid credential. Then go to voyage record.</w:t>
            </w:r>
          </w:p>
        </w:tc>
      </w:tr>
      <w:tr w:rsidR="008B601D" w:rsidRPr="008B601D" w14:paraId="3FCEE7F3" w14:textId="77777777" w:rsidTr="006A6326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8388FFA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F861DB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9001</w:t>
            </w:r>
          </w:p>
        </w:tc>
      </w:tr>
      <w:tr w:rsidR="008B601D" w:rsidRPr="008B601D" w14:paraId="7B0F9473" w14:textId="77777777" w:rsidTr="006A6326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FA52380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4FD79D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Verify that every voyage record information is correctly showing</w:t>
            </w:r>
          </w:p>
        </w:tc>
      </w:tr>
      <w:tr w:rsidR="008B601D" w:rsidRPr="008B601D" w14:paraId="17F1B33F" w14:textId="77777777" w:rsidTr="006A6326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FBEE7B5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CBBBD4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1) Observe voyage record.</w:t>
            </w:r>
          </w:p>
        </w:tc>
      </w:tr>
      <w:tr w:rsidR="008B601D" w:rsidRPr="008B601D" w14:paraId="7E8641D6" w14:textId="77777777" w:rsidTr="006A6326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E763BD9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E2C402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B601D" w:rsidRPr="008B601D" w14:paraId="76B1E597" w14:textId="77777777" w:rsidTr="006A6326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F98A906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9935CE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Every voyage record information should be showing correctly</w:t>
            </w:r>
          </w:p>
        </w:tc>
      </w:tr>
      <w:tr w:rsidR="008B601D" w:rsidRPr="008B601D" w14:paraId="246F0D62" w14:textId="77777777" w:rsidTr="006A6326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1C1D62E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427429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Every voyage record information is showing correctly</w:t>
            </w:r>
          </w:p>
        </w:tc>
      </w:tr>
      <w:tr w:rsidR="008B601D" w:rsidRPr="008B601D" w14:paraId="247A7F7C" w14:textId="77777777" w:rsidTr="006A6326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3611CD3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F9BBBA5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8B601D" w:rsidRPr="008B601D" w14:paraId="5C784095" w14:textId="77777777" w:rsidTr="006A6326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A798A06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3B0B0B7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9002</w:t>
            </w:r>
          </w:p>
        </w:tc>
      </w:tr>
      <w:tr w:rsidR="008B601D" w:rsidRPr="008B601D" w14:paraId="706346FA" w14:textId="77777777" w:rsidTr="006A6326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C5287BF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52E6847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Verify that the  M number is searchable in Bengali numbers</w:t>
            </w:r>
          </w:p>
        </w:tc>
      </w:tr>
      <w:tr w:rsidR="008B601D" w:rsidRPr="008B601D" w14:paraId="4E67CB6A" w14:textId="77777777" w:rsidTr="006A6326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BA6E732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D00451A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1) Go to Voyage Record</w:t>
            </w: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Click Add button</w:t>
            </w: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Click M number</w:t>
            </w:r>
          </w:p>
        </w:tc>
      </w:tr>
      <w:tr w:rsidR="008B601D" w:rsidRPr="008B601D" w14:paraId="3AB7F7D9" w14:textId="77777777" w:rsidTr="006A6326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EF37A98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DB3184C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&lt;</w:t>
            </w:r>
            <w:r w:rsidRPr="008B601D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১০৩৭৩</w:t>
            </w: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&gt;</w:t>
            </w:r>
          </w:p>
        </w:tc>
      </w:tr>
      <w:tr w:rsidR="008B601D" w:rsidRPr="008B601D" w14:paraId="4ED9E556" w14:textId="77777777" w:rsidTr="006A6326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EAC0A50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91467AA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M number can be searchable using Bengali numbers</w:t>
            </w:r>
          </w:p>
        </w:tc>
      </w:tr>
      <w:tr w:rsidR="008B601D" w:rsidRPr="008B601D" w14:paraId="6A8E756B" w14:textId="77777777" w:rsidTr="006A6326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83FE265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5DD0179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M number is searchable using Bengali numbers</w:t>
            </w:r>
          </w:p>
        </w:tc>
      </w:tr>
      <w:tr w:rsidR="008B601D" w:rsidRPr="008B601D" w14:paraId="4C58051E" w14:textId="77777777" w:rsidTr="006A6326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63B6A60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06CE347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8B601D" w:rsidRPr="008B601D" w14:paraId="1A1E7F60" w14:textId="77777777" w:rsidTr="006A6326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7C92012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E03A04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9003</w:t>
            </w:r>
          </w:p>
        </w:tc>
      </w:tr>
      <w:tr w:rsidR="008B601D" w:rsidRPr="008B601D" w14:paraId="0D2CAE0D" w14:textId="77777777" w:rsidTr="006A6326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F094A23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6DE666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Verify that the  M number is searchable in English numbers</w:t>
            </w:r>
          </w:p>
        </w:tc>
      </w:tr>
      <w:tr w:rsidR="008B601D" w:rsidRPr="008B601D" w14:paraId="0DAAB05F" w14:textId="77777777" w:rsidTr="006A6326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61DD7C8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EBC9D4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1) Go to Voyage Record</w:t>
            </w: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Click Add button</w:t>
            </w: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Click M number</w:t>
            </w:r>
          </w:p>
        </w:tc>
      </w:tr>
      <w:tr w:rsidR="008B601D" w:rsidRPr="008B601D" w14:paraId="62CED8BD" w14:textId="77777777" w:rsidTr="006A6326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83CE4A2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1BF691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&lt;10373&gt;</w:t>
            </w:r>
          </w:p>
        </w:tc>
      </w:tr>
      <w:tr w:rsidR="008B601D" w:rsidRPr="008B601D" w14:paraId="1961CABA" w14:textId="77777777" w:rsidTr="006A6326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45DB01E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3A3722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M number can be searchable using English numbers</w:t>
            </w:r>
          </w:p>
        </w:tc>
      </w:tr>
      <w:tr w:rsidR="008B601D" w:rsidRPr="008B601D" w14:paraId="34A80849" w14:textId="77777777" w:rsidTr="006A6326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7AAFDF6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DDAFA4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M number is not searchable using Bengali numbers</w:t>
            </w:r>
          </w:p>
        </w:tc>
      </w:tr>
      <w:tr w:rsidR="008B601D" w:rsidRPr="008B601D" w14:paraId="5446BAFB" w14:textId="77777777" w:rsidTr="006A6326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D52ACF7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57C24E67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  <w:tr w:rsidR="008B601D" w:rsidRPr="008B601D" w14:paraId="47ABD2EA" w14:textId="77777777" w:rsidTr="006A6326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88008CC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2DE5D3E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9004</w:t>
            </w:r>
          </w:p>
        </w:tc>
      </w:tr>
      <w:tr w:rsidR="008B601D" w:rsidRPr="008B601D" w14:paraId="0165EED8" w14:textId="77777777" w:rsidTr="006A6326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5C7281C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45A907D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Verify that the correct vessel name is showing after selecting M number</w:t>
            </w:r>
          </w:p>
        </w:tc>
      </w:tr>
      <w:tr w:rsidR="008B601D" w:rsidRPr="008B601D" w14:paraId="122CDB45" w14:textId="77777777" w:rsidTr="006A6326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E88895E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70ABE22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1) Go to Voyage Record</w:t>
            </w: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Click Add button</w:t>
            </w: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Click M number</w:t>
            </w:r>
          </w:p>
        </w:tc>
      </w:tr>
      <w:tr w:rsidR="008B601D" w:rsidRPr="008B601D" w14:paraId="36466E4A" w14:textId="77777777" w:rsidTr="006A6326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DE4B364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9C2EE8D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&lt;10373&gt;</w:t>
            </w:r>
          </w:p>
        </w:tc>
      </w:tr>
      <w:tr w:rsidR="008B601D" w:rsidRPr="008B601D" w14:paraId="640A5969" w14:textId="77777777" w:rsidTr="006A6326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701E945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F5ED47C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Correct vessel name should be showing after selecting M number</w:t>
            </w:r>
          </w:p>
        </w:tc>
      </w:tr>
      <w:tr w:rsidR="008B601D" w:rsidRPr="008B601D" w14:paraId="67E14D2A" w14:textId="77777777" w:rsidTr="006A6326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C14EC1B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9B2B547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Correct vessel name is showing after selecting M number</w:t>
            </w:r>
          </w:p>
        </w:tc>
      </w:tr>
      <w:tr w:rsidR="008B601D" w:rsidRPr="008B601D" w14:paraId="0DDCCC1B" w14:textId="77777777" w:rsidTr="006A6326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95A456F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272692DC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8B601D" w:rsidRPr="008B601D" w14:paraId="3B996408" w14:textId="77777777" w:rsidTr="006A6326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A8ED48A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7C9CD6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9005</w:t>
            </w:r>
          </w:p>
        </w:tc>
      </w:tr>
      <w:tr w:rsidR="008B601D" w:rsidRPr="008B601D" w14:paraId="0D510E03" w14:textId="77777777" w:rsidTr="006A6326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69F59C8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43FD16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Verify that the expiry date can be given before issue date</w:t>
            </w:r>
          </w:p>
        </w:tc>
      </w:tr>
      <w:tr w:rsidR="008B601D" w:rsidRPr="008B601D" w14:paraId="7DA07BAD" w14:textId="77777777" w:rsidTr="006A6326">
        <w:trPr>
          <w:trHeight w:val="142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9933478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50E651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1) Go to Voyage Record</w:t>
            </w: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Click Add button</w:t>
            </w: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Select M number</w:t>
            </w: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4) Select start date</w:t>
            </w: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5) Select end date</w:t>
            </w:r>
          </w:p>
        </w:tc>
      </w:tr>
      <w:tr w:rsidR="008B601D" w:rsidRPr="008B601D" w14:paraId="022DA980" w14:textId="77777777" w:rsidTr="006A6326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0B59C47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391029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&lt;10373&gt;</w:t>
            </w: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&lt;9/8/2024&gt;</w:t>
            </w: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&lt;8/8/2024&gt;</w:t>
            </w:r>
          </w:p>
        </w:tc>
      </w:tr>
      <w:tr w:rsidR="008B601D" w:rsidRPr="008B601D" w14:paraId="7861877F" w14:textId="77777777" w:rsidTr="006A6326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CCC343F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FD16D4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Expiry date can't be given before issue date</w:t>
            </w:r>
          </w:p>
        </w:tc>
      </w:tr>
      <w:tr w:rsidR="008B601D" w:rsidRPr="008B601D" w14:paraId="532EF9F5" w14:textId="77777777" w:rsidTr="006A6326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0981416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47810E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Expiry date can be given before issue date by manual typing. </w:t>
            </w:r>
            <w:proofErr w:type="spellStart"/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Recommendate</w:t>
            </w:r>
            <w:proofErr w:type="spellEnd"/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to restrict user from </w:t>
            </w:r>
            <w:proofErr w:type="spellStart"/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maually</w:t>
            </w:r>
            <w:proofErr w:type="spellEnd"/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input date.</w:t>
            </w:r>
          </w:p>
        </w:tc>
      </w:tr>
      <w:tr w:rsidR="008B601D" w:rsidRPr="008B601D" w14:paraId="3F1B34FB" w14:textId="77777777" w:rsidTr="006A6326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C382038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2038D39F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  <w:tr w:rsidR="008B601D" w:rsidRPr="008B601D" w14:paraId="6EEFFD0A" w14:textId="77777777" w:rsidTr="006A6326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1CC6032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8931DED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9006</w:t>
            </w:r>
          </w:p>
        </w:tc>
      </w:tr>
      <w:tr w:rsidR="008B601D" w:rsidRPr="008B601D" w14:paraId="520B89F9" w14:textId="77777777" w:rsidTr="006A6326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7CB50B6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DE41522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Verify that the system accepts submission without document or not</w:t>
            </w:r>
          </w:p>
        </w:tc>
      </w:tr>
      <w:tr w:rsidR="008B601D" w:rsidRPr="008B601D" w14:paraId="031DDA9F" w14:textId="77777777" w:rsidTr="006A6326">
        <w:trPr>
          <w:trHeight w:val="142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FB90062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7506ACC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1) Go to Voyage Record</w:t>
            </w: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Click Add button</w:t>
            </w: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Select M number</w:t>
            </w: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4) Select start date</w:t>
            </w: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5) Select end date</w:t>
            </w:r>
          </w:p>
        </w:tc>
      </w:tr>
      <w:tr w:rsidR="008B601D" w:rsidRPr="008B601D" w14:paraId="7808FC08" w14:textId="77777777" w:rsidTr="006A6326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B58B651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5570FE2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&lt;10373&gt;</w:t>
            </w: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&lt;9/8/2024&gt;</w:t>
            </w: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&lt;10/8/2024&gt;</w:t>
            </w:r>
          </w:p>
        </w:tc>
      </w:tr>
      <w:tr w:rsidR="008B601D" w:rsidRPr="008B601D" w14:paraId="77EE3B5F" w14:textId="77777777" w:rsidTr="006A6326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BB9C22F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05B418A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Submission won't work without providing document</w:t>
            </w:r>
          </w:p>
        </w:tc>
      </w:tr>
      <w:tr w:rsidR="008B601D" w:rsidRPr="008B601D" w14:paraId="16A2DCBF" w14:textId="77777777" w:rsidTr="006A6326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968AF9D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025D681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Taking submission</w:t>
            </w:r>
          </w:p>
        </w:tc>
      </w:tr>
      <w:tr w:rsidR="008B601D" w:rsidRPr="008B601D" w14:paraId="5A25BFED" w14:textId="77777777" w:rsidTr="006A6326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0FB429D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42372F7E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  <w:tr w:rsidR="008B601D" w:rsidRPr="008B601D" w14:paraId="2B63CE59" w14:textId="77777777" w:rsidTr="006A6326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540D384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FF68C9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9007</w:t>
            </w:r>
          </w:p>
        </w:tc>
      </w:tr>
      <w:tr w:rsidR="008B601D" w:rsidRPr="008B601D" w14:paraId="34C84465" w14:textId="77777777" w:rsidTr="006A6326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EEFF251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2FD9ED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Verify that the information in the table showing correct data</w:t>
            </w:r>
          </w:p>
        </w:tc>
      </w:tr>
      <w:tr w:rsidR="008B601D" w:rsidRPr="008B601D" w14:paraId="0226B98A" w14:textId="77777777" w:rsidTr="006A6326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1F4B4BB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C61BD6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1) Add voyage record page</w:t>
            </w:r>
          </w:p>
        </w:tc>
      </w:tr>
      <w:tr w:rsidR="008B601D" w:rsidRPr="008B601D" w14:paraId="77C6F91B" w14:textId="77777777" w:rsidTr="006A6326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2A8909E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C0BAB1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B601D" w:rsidRPr="008B601D" w14:paraId="10A41909" w14:textId="77777777" w:rsidTr="006A6326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74F74B9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3DB70C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The </w:t>
            </w:r>
            <w:proofErr w:type="spellStart"/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informations</w:t>
            </w:r>
            <w:proofErr w:type="spellEnd"/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 the table are correct</w:t>
            </w:r>
          </w:p>
        </w:tc>
      </w:tr>
      <w:tr w:rsidR="008B601D" w:rsidRPr="008B601D" w14:paraId="3CDC937F" w14:textId="77777777" w:rsidTr="006A6326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261214D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472ED5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M-Number showing serial number</w:t>
            </w:r>
          </w:p>
        </w:tc>
      </w:tr>
      <w:tr w:rsidR="008B601D" w:rsidRPr="008B601D" w14:paraId="60EDE1D2" w14:textId="77777777" w:rsidTr="006A6326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513521D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014220B8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  <w:tr w:rsidR="008B601D" w:rsidRPr="008B601D" w14:paraId="002DCB41" w14:textId="77777777" w:rsidTr="006A6326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0FD3139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C562748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9008</w:t>
            </w:r>
          </w:p>
        </w:tc>
      </w:tr>
      <w:tr w:rsidR="008B601D" w:rsidRPr="008B601D" w14:paraId="0C0EE2E8" w14:textId="77777777" w:rsidTr="006A6326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7DB24C6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D1EA78F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Verify that voyage can be added before finishing an existing voyage</w:t>
            </w:r>
          </w:p>
        </w:tc>
      </w:tr>
      <w:tr w:rsidR="008B601D" w:rsidRPr="008B601D" w14:paraId="19715E90" w14:textId="77777777" w:rsidTr="006A6326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2239C79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B369EA8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1) Go to voyage record</w:t>
            </w: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2) Add a voyage without end date</w:t>
            </w: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Add another voyage</w:t>
            </w:r>
          </w:p>
        </w:tc>
      </w:tr>
      <w:tr w:rsidR="008B601D" w:rsidRPr="008B601D" w14:paraId="2C4FBD3B" w14:textId="77777777" w:rsidTr="006A6326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D457163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C1BA9D8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B601D" w:rsidRPr="008B601D" w14:paraId="3FBB7C86" w14:textId="77777777" w:rsidTr="006A6326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A1B3A48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1979853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Voyage </w:t>
            </w:r>
            <w:proofErr w:type="spellStart"/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can not</w:t>
            </w:r>
            <w:proofErr w:type="spellEnd"/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be added before finishing an existing voyage</w:t>
            </w:r>
          </w:p>
        </w:tc>
      </w:tr>
      <w:tr w:rsidR="008B601D" w:rsidRPr="008B601D" w14:paraId="2DFC56C3" w14:textId="77777777" w:rsidTr="006A6326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6A4E864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F73F149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An error showing that asks user to complete previous voyage record</w:t>
            </w:r>
          </w:p>
        </w:tc>
      </w:tr>
      <w:tr w:rsidR="008B601D" w:rsidRPr="008B601D" w14:paraId="16CC4EC7" w14:textId="77777777" w:rsidTr="006A6326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4993721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4E4C0FC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8B601D" w:rsidRPr="008B601D" w14:paraId="0A984EFF" w14:textId="77777777" w:rsidTr="006A6326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6F6E9DB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764DED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9009</w:t>
            </w:r>
          </w:p>
        </w:tc>
      </w:tr>
      <w:tr w:rsidR="008B601D" w:rsidRPr="008B601D" w14:paraId="194938CC" w14:textId="77777777" w:rsidTr="006A6326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01B5492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8826E8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Verify that voyage can be added in same date with another voyage</w:t>
            </w:r>
          </w:p>
        </w:tc>
      </w:tr>
      <w:tr w:rsidR="008B601D" w:rsidRPr="008B601D" w14:paraId="6F6EF54F" w14:textId="77777777" w:rsidTr="006A6326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914AB86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04FD1D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1) Go to voyage record</w:t>
            </w: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 xml:space="preserve">2) Add a voyage </w:t>
            </w: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Add another voyage with same date</w:t>
            </w:r>
          </w:p>
        </w:tc>
      </w:tr>
      <w:tr w:rsidR="008B601D" w:rsidRPr="008B601D" w14:paraId="55725D36" w14:textId="77777777" w:rsidTr="006A6326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EC5C53F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2CCAF1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B601D" w:rsidRPr="008B601D" w14:paraId="5CDF14E5" w14:textId="77777777" w:rsidTr="006A6326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F6EBC68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3EA8CF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New voyage can't be added if date match with an existing voyage</w:t>
            </w:r>
          </w:p>
        </w:tc>
      </w:tr>
      <w:tr w:rsidR="008B601D" w:rsidRPr="008B601D" w14:paraId="00FBB4EF" w14:textId="77777777" w:rsidTr="006A6326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5316D3B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385AB0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Voyage added</w:t>
            </w:r>
          </w:p>
        </w:tc>
      </w:tr>
      <w:tr w:rsidR="008B601D" w:rsidRPr="008B601D" w14:paraId="661C0586" w14:textId="77777777" w:rsidTr="006A6326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358E1A1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13D4CF29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  <w:tr w:rsidR="008B601D" w:rsidRPr="008B601D" w14:paraId="0FA83CA5" w14:textId="77777777" w:rsidTr="006A6326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C0CD745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3AB59FD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9010</w:t>
            </w:r>
          </w:p>
        </w:tc>
      </w:tr>
      <w:tr w:rsidR="008B601D" w:rsidRPr="008B601D" w14:paraId="66629C41" w14:textId="77777777" w:rsidTr="006A6326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42B31A0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81B9CFE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Verify that voyage can be added in between an existing voyage start &amp; end date</w:t>
            </w:r>
          </w:p>
        </w:tc>
      </w:tr>
      <w:tr w:rsidR="008B601D" w:rsidRPr="008B601D" w14:paraId="7FB982DD" w14:textId="77777777" w:rsidTr="006A6326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0115D9A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540BDAD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1) Go to voyage record</w:t>
            </w: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 xml:space="preserve">2) Add a voyage </w:t>
            </w: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3) Add another voyage in between 1st voyage's date</w:t>
            </w:r>
          </w:p>
        </w:tc>
      </w:tr>
      <w:tr w:rsidR="008B601D" w:rsidRPr="008B601D" w14:paraId="4E73DDB0" w14:textId="77777777" w:rsidTr="006A6326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ADE6381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09C1239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B601D" w:rsidRPr="008B601D" w14:paraId="381FC6B6" w14:textId="77777777" w:rsidTr="006A6326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E0C7FA1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0892365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New voyage can't be added in between the start and end date of an existing voyage</w:t>
            </w:r>
          </w:p>
        </w:tc>
      </w:tr>
      <w:tr w:rsidR="008B601D" w:rsidRPr="008B601D" w14:paraId="5876312A" w14:textId="77777777" w:rsidTr="006A6326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61718F9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F25CEAB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voyage added</w:t>
            </w:r>
          </w:p>
        </w:tc>
      </w:tr>
      <w:tr w:rsidR="008B601D" w:rsidRPr="008B601D" w14:paraId="23323812" w14:textId="77777777" w:rsidTr="006A6326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948F731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0F3FF1F7" w14:textId="77777777" w:rsidR="008B601D" w:rsidRPr="008B601D" w:rsidRDefault="008B601D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601D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</w:tbl>
    <w:p w14:paraId="589DCBE0" w14:textId="77777777" w:rsidR="008B601D" w:rsidRPr="00CE49F8" w:rsidRDefault="008B601D" w:rsidP="00CE49F8">
      <w:pPr>
        <w:spacing w:line="360" w:lineRule="auto"/>
        <w:rPr>
          <w:rFonts w:cstheme="minorHAnsi"/>
          <w:b/>
          <w:sz w:val="24"/>
          <w:szCs w:val="24"/>
        </w:rPr>
      </w:pPr>
    </w:p>
    <w:p w14:paraId="38A33933" w14:textId="77777777" w:rsidR="00CE49F8" w:rsidRPr="00CE49F8" w:rsidRDefault="00CE49F8" w:rsidP="00CE49F8">
      <w:pPr>
        <w:spacing w:line="360" w:lineRule="auto"/>
        <w:rPr>
          <w:rFonts w:cstheme="minorHAnsi"/>
          <w:b/>
          <w:sz w:val="24"/>
          <w:szCs w:val="24"/>
        </w:rPr>
      </w:pPr>
      <w:r w:rsidRPr="00CE49F8">
        <w:rPr>
          <w:rFonts w:cstheme="minorHAnsi"/>
          <w:b/>
          <w:sz w:val="24"/>
          <w:szCs w:val="24"/>
        </w:rPr>
        <w:br w:type="page"/>
      </w:r>
    </w:p>
    <w:p w14:paraId="68D637C9" w14:textId="77777777" w:rsidR="00CE49F8" w:rsidRPr="00CE49F8" w:rsidRDefault="00CE49F8" w:rsidP="00CE49F8">
      <w:pPr>
        <w:spacing w:line="360" w:lineRule="auto"/>
        <w:rPr>
          <w:rFonts w:cstheme="minorHAnsi"/>
          <w:b/>
          <w:sz w:val="24"/>
          <w:szCs w:val="24"/>
        </w:rPr>
      </w:pPr>
      <w:proofErr w:type="spellStart"/>
      <w:r w:rsidRPr="00CE49F8">
        <w:rPr>
          <w:rFonts w:ascii="Nirmala UI" w:hAnsi="Nirmala UI" w:cs="Nirmala UI"/>
          <w:b/>
          <w:sz w:val="24"/>
          <w:szCs w:val="24"/>
        </w:rPr>
        <w:lastRenderedPageBreak/>
        <w:t>রিসেট</w:t>
      </w:r>
      <w:proofErr w:type="spellEnd"/>
      <w:r w:rsidRPr="00CE49F8">
        <w:rPr>
          <w:rFonts w:cstheme="minorHAnsi"/>
          <w:b/>
          <w:sz w:val="24"/>
          <w:szCs w:val="24"/>
        </w:rPr>
        <w:t xml:space="preserve"> </w:t>
      </w:r>
      <w:proofErr w:type="spellStart"/>
      <w:r w:rsidRPr="00CE49F8">
        <w:rPr>
          <w:rFonts w:ascii="Nirmala UI" w:hAnsi="Nirmala UI" w:cs="Nirmala UI"/>
          <w:b/>
          <w:sz w:val="24"/>
          <w:szCs w:val="24"/>
        </w:rPr>
        <w:t>পাসওয়ার্ড</w:t>
      </w:r>
      <w:proofErr w:type="spellEnd"/>
    </w:p>
    <w:tbl>
      <w:tblPr>
        <w:tblW w:w="9445" w:type="dxa"/>
        <w:tblLook w:val="04A0" w:firstRow="1" w:lastRow="0" w:firstColumn="1" w:lastColumn="0" w:noHBand="0" w:noVBand="1"/>
      </w:tblPr>
      <w:tblGrid>
        <w:gridCol w:w="1720"/>
        <w:gridCol w:w="7725"/>
      </w:tblGrid>
      <w:tr w:rsidR="00CE49F8" w:rsidRPr="00CE49F8" w14:paraId="3B8E2866" w14:textId="77777777" w:rsidTr="00CE49F8">
        <w:trPr>
          <w:trHeight w:val="28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D270730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Module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4BAF3A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Reset Password</w:t>
            </w:r>
          </w:p>
        </w:tc>
      </w:tr>
      <w:tr w:rsidR="00CE49F8" w:rsidRPr="00CE49F8" w14:paraId="6818B589" w14:textId="77777777" w:rsidTr="00CE49F8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7B0B336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Pre-Conditions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0D7F682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Open the browser and go to this 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address:http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://inlandcrew.dos.gov.bd/login, then login with valid credential. Then go to profile settings</w:t>
            </w:r>
          </w:p>
        </w:tc>
      </w:tr>
      <w:tr w:rsidR="00CE49F8" w:rsidRPr="00CE49F8" w14:paraId="7A67599F" w14:textId="77777777" w:rsidTr="00CE49F8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6F94095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2F589C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10001</w:t>
            </w:r>
          </w:p>
        </w:tc>
      </w:tr>
      <w:tr w:rsidR="00CE49F8" w:rsidRPr="00CE49F8" w14:paraId="478563C4" w14:textId="77777777" w:rsidTr="00CE49F8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9E619D4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79B79A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Verify that users can access the reset password section from settings.</w:t>
            </w:r>
          </w:p>
        </w:tc>
      </w:tr>
      <w:tr w:rsidR="00CE49F8" w:rsidRPr="00CE49F8" w14:paraId="625751F0" w14:textId="77777777" w:rsidTr="00CE49F8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351215B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798104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1. Go to the profile settings page.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2. Locate and click on the "Change Password" or "Reset Password" link/button.</w:t>
            </w:r>
          </w:p>
        </w:tc>
      </w:tr>
      <w:tr w:rsidR="00CE49F8" w:rsidRPr="00CE49F8" w14:paraId="72FC4986" w14:textId="77777777" w:rsidTr="00CE49F8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AEF5C13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AC105B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CE49F8" w:rsidRPr="00CE49F8" w14:paraId="465932D7" w14:textId="77777777" w:rsidTr="00CE49F8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39D8B0C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C1E74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should be directed to the reset password section or page.</w:t>
            </w:r>
          </w:p>
        </w:tc>
      </w:tr>
      <w:tr w:rsidR="00CE49F8" w:rsidRPr="00CE49F8" w14:paraId="046A7B21" w14:textId="77777777" w:rsidTr="00CE49F8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7002EC1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0E9B5A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is directed to the reset password section or page.</w:t>
            </w:r>
          </w:p>
        </w:tc>
      </w:tr>
      <w:tr w:rsidR="00CE49F8" w:rsidRPr="00CE49F8" w14:paraId="4EC72C82" w14:textId="77777777" w:rsidTr="00CE49F8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40253A5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84F8C53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CE49F8" w:rsidRPr="00CE49F8" w14:paraId="4D08AB34" w14:textId="77777777" w:rsidTr="00CE49F8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A0367B2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FADE3CA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10002</w:t>
            </w:r>
          </w:p>
        </w:tc>
      </w:tr>
      <w:tr w:rsidR="00CE49F8" w:rsidRPr="00CE49F8" w14:paraId="136DD562" w14:textId="77777777" w:rsidTr="00CE49F8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09CB63E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70845E2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Verify that users can access the reset password section from Menu.</w:t>
            </w:r>
          </w:p>
        </w:tc>
      </w:tr>
      <w:tr w:rsidR="00CE49F8" w:rsidRPr="00CE49F8" w14:paraId="78B3DBDB" w14:textId="77777777" w:rsidTr="00CE49F8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79FC1D4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6DBC8D1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1. Select Password Change</w:t>
            </w:r>
          </w:p>
        </w:tc>
      </w:tr>
      <w:tr w:rsidR="00CE49F8" w:rsidRPr="00CE49F8" w14:paraId="4DE51411" w14:textId="77777777" w:rsidTr="00CE49F8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70649E9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74E321B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CE49F8" w:rsidRPr="00CE49F8" w14:paraId="4048B5CE" w14:textId="77777777" w:rsidTr="00CE49F8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83FBD58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04FCBC2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should be directed to the reset password section or page.</w:t>
            </w:r>
          </w:p>
        </w:tc>
      </w:tr>
      <w:tr w:rsidR="00CE49F8" w:rsidRPr="00CE49F8" w14:paraId="19352276" w14:textId="77777777" w:rsidTr="00CE49F8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0738211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A51A509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is directed to the reset password section or page.</w:t>
            </w:r>
          </w:p>
        </w:tc>
      </w:tr>
      <w:tr w:rsidR="00CE49F8" w:rsidRPr="00CE49F8" w14:paraId="22F1EBB0" w14:textId="77777777" w:rsidTr="00CE49F8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677DAB1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F0D7943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CE49F8" w:rsidRPr="00CE49F8" w14:paraId="4E1DCB95" w14:textId="77777777" w:rsidTr="00CE49F8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5EB8B71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5132FD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10003</w:t>
            </w:r>
          </w:p>
        </w:tc>
      </w:tr>
      <w:tr w:rsidR="00CE49F8" w:rsidRPr="00CE49F8" w14:paraId="53D203E3" w14:textId="77777777" w:rsidTr="00CE49F8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817EB64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AE5A7A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Verify that the user can successfully change their password when providing a valid current password and a new password that meets security requirements.</w:t>
            </w:r>
          </w:p>
        </w:tc>
      </w:tr>
      <w:tr w:rsidR="00CE49F8" w:rsidRPr="00CE49F8" w14:paraId="65B4F990" w14:textId="77777777" w:rsidTr="00CE49F8">
        <w:trPr>
          <w:trHeight w:val="142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AEC0830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Test Steps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02E26C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1. Enter the current password.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2. Enter a new password that meets the system’s security requirements.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3. Confirm the new password by entering it again.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4. Click the "Save Changes" or "Update Password" button.</w:t>
            </w:r>
          </w:p>
        </w:tc>
      </w:tr>
      <w:tr w:rsidR="00CE49F8" w:rsidRPr="00CE49F8" w14:paraId="7FA132B6" w14:textId="77777777" w:rsidTr="00CE49F8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AD6E938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BDF65D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&lt;old password&gt; &lt;new password&gt; &lt;confirm password&gt;</w:t>
            </w:r>
          </w:p>
        </w:tc>
      </w:tr>
      <w:tr w:rsidR="00CE49F8" w:rsidRPr="00CE49F8" w14:paraId="4C4C1F7A" w14:textId="77777777" w:rsidTr="00CE49F8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62363A8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B30177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Password is successfully changed, and the user receives a confirmation message.</w:t>
            </w:r>
          </w:p>
        </w:tc>
      </w:tr>
      <w:tr w:rsidR="00CE49F8" w:rsidRPr="00CE49F8" w14:paraId="3AAF8040" w14:textId="77777777" w:rsidTr="00CE49F8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F605EDE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24326E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There's no old password option. So it's a security risk that anyone can change password if 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id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already logged in</w:t>
            </w:r>
          </w:p>
        </w:tc>
      </w:tr>
      <w:tr w:rsidR="00CE49F8" w:rsidRPr="00CE49F8" w14:paraId="1D33C3E6" w14:textId="77777777" w:rsidTr="00CE49F8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9D7EC5E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6B93B92C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  <w:tr w:rsidR="00CE49F8" w:rsidRPr="00CE49F8" w14:paraId="145D4E4A" w14:textId="77777777" w:rsidTr="00CE49F8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5EF0C38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EB4ACFE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10004</w:t>
            </w:r>
          </w:p>
        </w:tc>
      </w:tr>
      <w:tr w:rsidR="00CE49F8" w:rsidRPr="00CE49F8" w14:paraId="20E241B0" w14:textId="77777777" w:rsidTr="00CE49F8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A912155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CB8996A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Verify that the system displays an error when the current password entered is incorrect.</w:t>
            </w:r>
          </w:p>
        </w:tc>
      </w:tr>
      <w:tr w:rsidR="00CE49F8" w:rsidRPr="00CE49F8" w14:paraId="5133DFF6" w14:textId="77777777" w:rsidTr="00CE49F8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2FED009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47FAD9B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1. Enter an incorrect current password.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2. Enter a valid new password and confirm it.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3. Click the "Save Changes" or "Update Password" button.</w:t>
            </w:r>
          </w:p>
        </w:tc>
      </w:tr>
      <w:tr w:rsidR="00CE49F8" w:rsidRPr="00CE49F8" w14:paraId="775169A7" w14:textId="77777777" w:rsidTr="00CE49F8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E23B33D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AA000F4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&lt;wrong old password&gt; &lt;new password&gt; &lt;confirm password&gt;</w:t>
            </w:r>
          </w:p>
        </w:tc>
      </w:tr>
      <w:tr w:rsidR="00CE49F8" w:rsidRPr="00CE49F8" w14:paraId="2910D5A5" w14:textId="77777777" w:rsidTr="00CE49F8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94F23C8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C1C69BA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An error message is displayed indicating that the current password is incorrect.</w:t>
            </w:r>
          </w:p>
        </w:tc>
      </w:tr>
      <w:tr w:rsidR="00CE49F8" w:rsidRPr="00CE49F8" w14:paraId="0BEDF3EE" w14:textId="77777777" w:rsidTr="00CE49F8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5E0E2F4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F6F4D1C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There's no old password option. So it's a security risk that anyone can change password if </w:t>
            </w:r>
            <w:proofErr w:type="spellStart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id</w:t>
            </w:r>
            <w:proofErr w:type="spellEnd"/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already logged in</w:t>
            </w:r>
          </w:p>
        </w:tc>
      </w:tr>
      <w:tr w:rsidR="00CE49F8" w:rsidRPr="00CE49F8" w14:paraId="5B3F3E6D" w14:textId="77777777" w:rsidTr="00CE49F8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2B3B340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02F0642A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  <w:tr w:rsidR="00CE49F8" w:rsidRPr="00CE49F8" w14:paraId="1DAA4A9F" w14:textId="77777777" w:rsidTr="00CE49F8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44ACB05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5B4D1D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10005</w:t>
            </w:r>
          </w:p>
        </w:tc>
      </w:tr>
      <w:tr w:rsidR="00CE49F8" w:rsidRPr="00CE49F8" w14:paraId="7BD1B907" w14:textId="77777777" w:rsidTr="00CE49F8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8FD7D9F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C8F7A8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Verify that the system prompts the user if the new password does not meet the security requirements.</w:t>
            </w:r>
          </w:p>
        </w:tc>
      </w:tr>
      <w:tr w:rsidR="00CE49F8" w:rsidRPr="00CE49F8" w14:paraId="5A5C4507" w14:textId="77777777" w:rsidTr="00CE49F8">
        <w:trPr>
          <w:trHeight w:val="142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7B428F2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398DE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1. Enter the current password correctly.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2. Enter a new password that does not meet the security requirements (e.g., too short, lacks special characters).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3. Confirm the new password.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4. Click the "Save Changes" or "Update Password" button.</w:t>
            </w:r>
          </w:p>
        </w:tc>
      </w:tr>
      <w:tr w:rsidR="00CE49F8" w:rsidRPr="00CE49F8" w14:paraId="621E94CC" w14:textId="77777777" w:rsidTr="00CE49F8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0D10938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Test Data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5B5D7F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&lt;new weak password&gt;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&lt;same password&gt;</w:t>
            </w:r>
          </w:p>
        </w:tc>
      </w:tr>
      <w:tr w:rsidR="00CE49F8" w:rsidRPr="00CE49F8" w14:paraId="0A2B2678" w14:textId="77777777" w:rsidTr="00CE49F8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A3F30C6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3EED86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An error message is displayed indicating that the new password does not meet security requirements.</w:t>
            </w:r>
          </w:p>
        </w:tc>
      </w:tr>
      <w:tr w:rsidR="00CE49F8" w:rsidRPr="00CE49F8" w14:paraId="67A0ACF0" w14:textId="77777777" w:rsidTr="00CE49F8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46F7594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FE7A25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Password reset done</w:t>
            </w:r>
          </w:p>
        </w:tc>
      </w:tr>
      <w:tr w:rsidR="00CE49F8" w:rsidRPr="00CE49F8" w14:paraId="14B5D407" w14:textId="77777777" w:rsidTr="00CE49F8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A1768AD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0F17877F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Fail</w:t>
            </w:r>
          </w:p>
        </w:tc>
      </w:tr>
      <w:tr w:rsidR="00CE49F8" w:rsidRPr="00CE49F8" w14:paraId="1EA7D8F7" w14:textId="77777777" w:rsidTr="00CE49F8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E93CF8F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78E7193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10006</w:t>
            </w:r>
          </w:p>
        </w:tc>
      </w:tr>
      <w:tr w:rsidR="00CE49F8" w:rsidRPr="00CE49F8" w14:paraId="3E06593A" w14:textId="77777777" w:rsidTr="00CE49F8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83B36ED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2B6E89C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Verify that the system displays an error when the new password and the confirmation password do not match.</w:t>
            </w:r>
          </w:p>
        </w:tc>
      </w:tr>
      <w:tr w:rsidR="00CE49F8" w:rsidRPr="00CE49F8" w14:paraId="426EF8BB" w14:textId="77777777" w:rsidTr="00CE49F8">
        <w:trPr>
          <w:trHeight w:val="114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499D487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6C7AE9F9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1. Enter the current password.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2. Enter a new password in the "New Password" field.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3. Enter a different password in the "Confirm Password" field.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4. Click the "Save Changes" or "Update Password" button.</w:t>
            </w:r>
          </w:p>
        </w:tc>
      </w:tr>
      <w:tr w:rsidR="00CE49F8" w:rsidRPr="00CE49F8" w14:paraId="3FC7E837" w14:textId="77777777" w:rsidTr="00CE49F8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64900C4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9AF2916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&lt;new password&gt;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&lt;different password&gt;</w:t>
            </w:r>
          </w:p>
        </w:tc>
      </w:tr>
      <w:tr w:rsidR="00CE49F8" w:rsidRPr="00CE49F8" w14:paraId="53621C28" w14:textId="77777777" w:rsidTr="00CE49F8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3245ACC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4BC35A0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An error message should be displayed indicating that the passwords do not match.</w:t>
            </w:r>
          </w:p>
        </w:tc>
      </w:tr>
      <w:tr w:rsidR="00CE49F8" w:rsidRPr="00CE49F8" w14:paraId="2FABAFF7" w14:textId="77777777" w:rsidTr="00CE49F8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5DF0CFC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9021351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An error message is displaying indicating that the passwords do not match.</w:t>
            </w:r>
          </w:p>
        </w:tc>
      </w:tr>
      <w:tr w:rsidR="00CE49F8" w:rsidRPr="00CE49F8" w14:paraId="64D72365" w14:textId="77777777" w:rsidTr="00CE49F8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88A70A4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22104295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CE49F8" w:rsidRPr="00CE49F8" w14:paraId="2DD3A714" w14:textId="77777777" w:rsidTr="00CE49F8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C75CEA8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85CB43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10007</w:t>
            </w:r>
          </w:p>
        </w:tc>
      </w:tr>
      <w:tr w:rsidR="00CE49F8" w:rsidRPr="00CE49F8" w14:paraId="6535A60A" w14:textId="77777777" w:rsidTr="00CE49F8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BBD66A9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18244F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Verify that the system prompts the user if any of the password fields are left empty.</w:t>
            </w:r>
          </w:p>
        </w:tc>
      </w:tr>
      <w:tr w:rsidR="00CE49F8" w:rsidRPr="00CE49F8" w14:paraId="09305FC6" w14:textId="77777777" w:rsidTr="00CE49F8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62FC870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2965BB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1. Leave the current password, new password, or confirmation password field empty.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2. Click the "Save Changes" or "Update Password" button.</w:t>
            </w:r>
          </w:p>
        </w:tc>
      </w:tr>
      <w:tr w:rsidR="00CE49F8" w:rsidRPr="00CE49F8" w14:paraId="26E9F72F" w14:textId="77777777" w:rsidTr="00CE49F8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FD6E22F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Test Data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AFF8D6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CE49F8" w:rsidRPr="00CE49F8" w14:paraId="7984DBFD" w14:textId="77777777" w:rsidTr="00CE49F8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8BC8233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DBE8F4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An error message should be displayed indicating that all fields are required.</w:t>
            </w:r>
          </w:p>
        </w:tc>
      </w:tr>
      <w:tr w:rsidR="00CE49F8" w:rsidRPr="00CE49F8" w14:paraId="5204AA2C" w14:textId="77777777" w:rsidTr="00CE49F8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8F862C8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F285D2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An error message is displaying indicating that all fields are required.</w:t>
            </w:r>
          </w:p>
        </w:tc>
      </w:tr>
      <w:tr w:rsidR="00CE49F8" w:rsidRPr="00CE49F8" w14:paraId="34351032" w14:textId="77777777" w:rsidTr="00CE49F8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8012E95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064C062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CE49F8" w:rsidRPr="00CE49F8" w14:paraId="7B237F22" w14:textId="77777777" w:rsidTr="00CE49F8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2BB2887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10EAD85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10008</w:t>
            </w:r>
          </w:p>
        </w:tc>
      </w:tr>
      <w:tr w:rsidR="00CE49F8" w:rsidRPr="00CE49F8" w14:paraId="6E686553" w14:textId="77777777" w:rsidTr="00CE49F8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BD147EB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46C0D2EB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Verify that the user receives a notification confirming the password change.</w:t>
            </w:r>
          </w:p>
        </w:tc>
      </w:tr>
      <w:tr w:rsidR="00CE49F8" w:rsidRPr="00CE49F8" w14:paraId="783C5EE5" w14:textId="77777777" w:rsidTr="00CE49F8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60406D5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5386DF96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1. Complete the password change process.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2. Check for a notification or message confirming the successful password update.</w:t>
            </w:r>
          </w:p>
        </w:tc>
      </w:tr>
      <w:tr w:rsidR="00CE49F8" w:rsidRPr="00CE49F8" w14:paraId="17C2DC9D" w14:textId="77777777" w:rsidTr="00CE49F8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F117C7D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CE1A6A5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&lt;new strong password&gt;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&lt;same password&gt;</w:t>
            </w:r>
          </w:p>
        </w:tc>
      </w:tr>
      <w:tr w:rsidR="00CE49F8" w:rsidRPr="00CE49F8" w14:paraId="21A64685" w14:textId="77777777" w:rsidTr="00CE49F8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9963041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1C5F074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should receive a notification confirming that their password has been changed successfully.</w:t>
            </w:r>
          </w:p>
        </w:tc>
      </w:tr>
      <w:tr w:rsidR="00CE49F8" w:rsidRPr="00CE49F8" w14:paraId="5910426B" w14:textId="77777777" w:rsidTr="00CE49F8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2EC0E86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4F5E99F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receives a notification confirming that their password has been changed successfully.</w:t>
            </w:r>
          </w:p>
        </w:tc>
      </w:tr>
      <w:tr w:rsidR="00CE49F8" w:rsidRPr="00CE49F8" w14:paraId="1702793F" w14:textId="77777777" w:rsidTr="00CE49F8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FD0E28E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B9039B3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CE49F8" w:rsidRPr="00CE49F8" w14:paraId="2AF0BE17" w14:textId="77777777" w:rsidTr="00CE49F8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4F22B0B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6A37EF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10009</w:t>
            </w:r>
          </w:p>
        </w:tc>
      </w:tr>
      <w:tr w:rsidR="00CE49F8" w:rsidRPr="00CE49F8" w14:paraId="64996A18" w14:textId="77777777" w:rsidTr="00CE49F8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0B95244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95F9B6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Verify that the user is logged out from all sessions after changing the password </w:t>
            </w:r>
          </w:p>
        </w:tc>
      </w:tr>
      <w:tr w:rsidR="00CE49F8" w:rsidRPr="00CE49F8" w14:paraId="2CF8587B" w14:textId="77777777" w:rsidTr="00CE49F8">
        <w:trPr>
          <w:trHeight w:val="8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C8816A6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D9C8C7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1. Change the password.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2. Try accessing the application from another session or device using the old password.</w:t>
            </w:r>
          </w:p>
        </w:tc>
      </w:tr>
      <w:tr w:rsidR="00CE49F8" w:rsidRPr="00CE49F8" w14:paraId="68119C06" w14:textId="77777777" w:rsidTr="00CE49F8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E672686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3DB33A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CE49F8" w:rsidRPr="00CE49F8" w14:paraId="04CC6887" w14:textId="77777777" w:rsidTr="00CE49F8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69B77DC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51F90F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is required to log in again with the new password, and the old password is no longer valid.</w:t>
            </w:r>
          </w:p>
        </w:tc>
      </w:tr>
      <w:tr w:rsidR="00CE49F8" w:rsidRPr="00CE49F8" w14:paraId="7E15ECD9" w14:textId="77777777" w:rsidTr="00CE49F8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0D2BFBC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126E15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is required to log in again with the new password, and the old password is no longer valid.</w:t>
            </w:r>
          </w:p>
        </w:tc>
      </w:tr>
      <w:tr w:rsidR="00CE49F8" w:rsidRPr="00CE49F8" w14:paraId="6B039F7E" w14:textId="77777777" w:rsidTr="00CE49F8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A2C3D24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7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E324EBD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CE49F8" w:rsidRPr="00CE49F8" w14:paraId="139FBA3A" w14:textId="77777777" w:rsidTr="00CE49F8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050AA847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4E656E1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10010</w:t>
            </w:r>
          </w:p>
        </w:tc>
      </w:tr>
      <w:tr w:rsidR="00CE49F8" w:rsidRPr="00CE49F8" w14:paraId="6D7E9FB3" w14:textId="77777777" w:rsidTr="00CE49F8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1B7F74B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3996E93D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Verify that the user can log in with the new password after successfully changing it.</w:t>
            </w:r>
          </w:p>
        </w:tc>
      </w:tr>
      <w:tr w:rsidR="00CE49F8" w:rsidRPr="00CE49F8" w14:paraId="30E6616C" w14:textId="77777777" w:rsidTr="00CE49F8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DC18E5D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757F54D5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1. Log out of the application.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2. Attempt to log in using the new password.</w:t>
            </w:r>
          </w:p>
        </w:tc>
      </w:tr>
      <w:tr w:rsidR="00CE49F8" w:rsidRPr="00CE49F8" w14:paraId="32DE6EF8" w14:textId="77777777" w:rsidTr="00CE49F8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1343165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1A57BC45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CE49F8" w:rsidRPr="00CE49F8" w14:paraId="13E0A66B" w14:textId="77777777" w:rsidTr="00CE49F8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A53FA03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22AAF75E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is successfully logged in with the new password.</w:t>
            </w:r>
          </w:p>
        </w:tc>
      </w:tr>
      <w:tr w:rsidR="00CE49F8" w:rsidRPr="00CE49F8" w14:paraId="407E1E2C" w14:textId="77777777" w:rsidTr="00CE49F8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2C5D2579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EE7"/>
            <w:vAlign w:val="center"/>
            <w:hideMark/>
          </w:tcPr>
          <w:p w14:paraId="0C735B31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User is successfully logged in with the new password.</w:t>
            </w:r>
          </w:p>
        </w:tc>
      </w:tr>
      <w:tr w:rsidR="00CE49F8" w:rsidRPr="00CE49F8" w14:paraId="45308188" w14:textId="77777777" w:rsidTr="00CE49F8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415860BD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6841BEE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  <w:tr w:rsidR="00CE49F8" w:rsidRPr="00CE49F8" w14:paraId="2897515D" w14:textId="77777777" w:rsidTr="00CE49F8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0E612D9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6E03DF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10011</w:t>
            </w:r>
          </w:p>
        </w:tc>
      </w:tr>
      <w:tr w:rsidR="00CE49F8" w:rsidRPr="00CE49F8" w14:paraId="7FD67A78" w14:textId="77777777" w:rsidTr="00CE49F8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50191DF9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Case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9FB458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Verify that the old password is no longer valid after a successful password change.</w:t>
            </w:r>
          </w:p>
        </w:tc>
      </w:tr>
      <w:tr w:rsidR="00CE49F8" w:rsidRPr="00CE49F8" w14:paraId="3E27EAC8" w14:textId="77777777" w:rsidTr="00CE49F8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2253A03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2F7EFF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1. Change the password.</w:t>
            </w: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2. Attempt to log in with the old password.</w:t>
            </w:r>
          </w:p>
        </w:tc>
      </w:tr>
      <w:tr w:rsidR="00CE49F8" w:rsidRPr="00CE49F8" w14:paraId="28DAA2EF" w14:textId="77777777" w:rsidTr="00CE49F8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1C66D4F3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Test Data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041D09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CE49F8" w:rsidRPr="00CE49F8" w14:paraId="0C538405" w14:textId="77777777" w:rsidTr="00CE49F8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66A97B4C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EBEF99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Login attempt with the old password fails, and an error message is displayed.</w:t>
            </w:r>
          </w:p>
        </w:tc>
      </w:tr>
      <w:tr w:rsidR="00CE49F8" w:rsidRPr="00CE49F8" w14:paraId="6155F33B" w14:textId="77777777" w:rsidTr="00CE49F8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7AFC7992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Actual Results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D0DA5D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Login attempt with the old password fails, and an error message is displayed.</w:t>
            </w:r>
          </w:p>
        </w:tc>
      </w:tr>
      <w:tr w:rsidR="00CE49F8" w:rsidRPr="00CE49F8" w14:paraId="5CED0F04" w14:textId="77777777" w:rsidTr="00CE49F8">
        <w:trPr>
          <w:trHeight w:val="2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4663"/>
            <w:vAlign w:val="center"/>
            <w:hideMark/>
          </w:tcPr>
          <w:p w14:paraId="39610948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7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AADE9BE" w14:textId="77777777" w:rsidR="00CE49F8" w:rsidRPr="00CE49F8" w:rsidRDefault="00CE49F8" w:rsidP="00CE49F8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49F8">
              <w:rPr>
                <w:rFonts w:eastAsia="Times New Roman" w:cstheme="minorHAnsi"/>
                <w:color w:val="000000"/>
                <w:sz w:val="24"/>
                <w:szCs w:val="24"/>
              </w:rPr>
              <w:t>Pass</w:t>
            </w:r>
          </w:p>
        </w:tc>
      </w:tr>
    </w:tbl>
    <w:p w14:paraId="0D65E300" w14:textId="77777777" w:rsidR="00454806" w:rsidRDefault="00454806" w:rsidP="00CE49F8">
      <w:pPr>
        <w:spacing w:line="360" w:lineRule="auto"/>
        <w:rPr>
          <w:rFonts w:cstheme="minorHAnsi"/>
          <w:b/>
          <w:sz w:val="24"/>
          <w:szCs w:val="24"/>
        </w:rPr>
      </w:pPr>
    </w:p>
    <w:sectPr w:rsidR="0045480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42A859" w14:textId="77777777" w:rsidR="00487195" w:rsidRDefault="00487195" w:rsidP="001F5C03">
      <w:pPr>
        <w:spacing w:after="0" w:line="240" w:lineRule="auto"/>
      </w:pPr>
      <w:r>
        <w:separator/>
      </w:r>
    </w:p>
  </w:endnote>
  <w:endnote w:type="continuationSeparator" w:id="0">
    <w:p w14:paraId="0F0792E0" w14:textId="77777777" w:rsidR="00487195" w:rsidRDefault="00487195" w:rsidP="001F5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24E7E" w14:textId="77777777" w:rsidR="001F5C03" w:rsidRPr="00380E19" w:rsidRDefault="001F5C03" w:rsidP="001F5C03">
    <w:pPr>
      <w:pStyle w:val="Footer"/>
      <w:pBdr>
        <w:top w:val="single" w:sz="4" w:space="1" w:color="D9D9D9" w:themeColor="background1" w:themeShade="D9"/>
      </w:pBdr>
      <w:rPr>
        <w:rFonts w:ascii="Nirmala UI" w:hAnsi="Nirmala UI" w:cs="Nirmala UI"/>
      </w:rPr>
    </w:pPr>
    <w:r w:rsidRPr="00EE0982"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81A6465" wp14:editId="278A68E2">
              <wp:simplePos x="0" y="0"/>
              <wp:positionH relativeFrom="margin">
                <wp:posOffset>9525</wp:posOffset>
              </wp:positionH>
              <wp:positionV relativeFrom="bottomMargin">
                <wp:posOffset>96469</wp:posOffset>
              </wp:positionV>
              <wp:extent cx="5981065" cy="56388"/>
              <wp:effectExtent l="0" t="0" r="635" b="1270"/>
              <wp:wrapSquare wrapText="bothSides"/>
              <wp:docPr id="31209" name="Group 312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32884" name="Shape 32884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23B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85" name="Shape 32885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23B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6D2468E" id="Group 31209" o:spid="_x0000_s1026" style="position:absolute;margin-left:.75pt;margin-top:7.6pt;width:470.95pt;height:4.45pt;z-index:251661312;mso-position-horizontal-relative:margin;mso-position-vertical-relative:bottom-margin-area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">
              <v:shape id="Shape 32884" o:spid="_x0000_s1027" style="position:absolute;width:59810;height:381;visibility:visible;mso-wrap-style:square;v-text-anchor:top" coordsize="598106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" path="m,l5981065,r,38100l,38100,,e" fillcolor="#823b0b" stroked="f" strokeweight="0">
                <v:stroke miterlimit="83231f" joinstyle="miter"/>
                <v:path arrowok="t" textboxrect="0,0,5981065,38100"/>
              </v:shape>
              <v:shape id="Shape 32885" o:spid="_x0000_s1028" style="position:absolute;top:472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" path="m,l5981065,r,9144l,9144,,e" fillcolor="#823b0b" stroked="f" strokeweight="0">
                <v:stroke miterlimit="83231f" joinstyle="miter"/>
                <v:path arrowok="t" textboxrect="0,0,5981065,9144"/>
              </v:shape>
              <w10:wrap type="square" anchorx="margin" anchory="margin"/>
            </v:group>
          </w:pict>
        </mc:Fallback>
      </mc:AlternateContent>
    </w:r>
    <w:proofErr w:type="spellStart"/>
    <w:r w:rsidRPr="00380E19">
      <w:rPr>
        <w:rFonts w:ascii="Nirmala UI" w:hAnsi="Nirmala UI" w:cs="Nirmala UI"/>
      </w:rPr>
      <w:t>ইনল্যান্ড</w:t>
    </w:r>
    <w:proofErr w:type="spellEnd"/>
    <w:r w:rsidRPr="00380E19">
      <w:t xml:space="preserve"> </w:t>
    </w:r>
    <w:proofErr w:type="spellStart"/>
    <w:r w:rsidRPr="00380E19">
      <w:rPr>
        <w:rFonts w:ascii="Nirmala UI" w:hAnsi="Nirmala UI" w:cs="Nirmala UI"/>
      </w:rPr>
      <w:t>নাবিক</w:t>
    </w:r>
    <w:proofErr w:type="spellEnd"/>
    <w:r w:rsidRPr="00380E19">
      <w:t xml:space="preserve"> </w:t>
    </w:r>
    <w:proofErr w:type="spellStart"/>
    <w:r w:rsidRPr="00380E19">
      <w:rPr>
        <w:rFonts w:ascii="Nirmala UI" w:hAnsi="Nirmala UI" w:cs="Nirmala UI"/>
      </w:rPr>
      <w:t>প্রশিক্ষণ</w:t>
    </w:r>
    <w:proofErr w:type="spellEnd"/>
    <w:r w:rsidRPr="00380E19">
      <w:t xml:space="preserve"> </w:t>
    </w:r>
    <w:r w:rsidRPr="00380E19">
      <w:rPr>
        <w:rFonts w:ascii="Nirmala UI" w:hAnsi="Nirmala UI" w:cs="Nirmala UI"/>
      </w:rPr>
      <w:t>ও</w:t>
    </w:r>
    <w:r w:rsidRPr="00380E19">
      <w:t xml:space="preserve"> </w:t>
    </w:r>
    <w:proofErr w:type="spellStart"/>
    <w:r w:rsidRPr="00380E19">
      <w:rPr>
        <w:rFonts w:ascii="Nirmala UI" w:hAnsi="Nirmala UI" w:cs="Nirmala UI"/>
      </w:rPr>
      <w:t>সনদায়ন</w:t>
    </w:r>
    <w:proofErr w:type="spellEnd"/>
    <w:r w:rsidRPr="00380E19">
      <w:t xml:space="preserve"> </w:t>
    </w:r>
    <w:proofErr w:type="spellStart"/>
    <w:r w:rsidRPr="00380E19">
      <w:rPr>
        <w:rFonts w:ascii="Nirmala UI" w:hAnsi="Nirmala UI" w:cs="Nirmala UI"/>
      </w:rPr>
      <w:t>ম্যানেজমেন্ট</w:t>
    </w:r>
    <w:proofErr w:type="spellEnd"/>
    <w:r w:rsidRPr="00380E19">
      <w:t xml:space="preserve"> </w:t>
    </w:r>
    <w:proofErr w:type="spellStart"/>
    <w:r w:rsidRPr="00380E19">
      <w:rPr>
        <w:rFonts w:ascii="Nirmala UI" w:hAnsi="Nirmala UI" w:cs="Nirmala UI"/>
      </w:rPr>
      <w:t>সিস্টেম</w:t>
    </w:r>
    <w:proofErr w:type="spellEnd"/>
    <w:sdt>
      <w:sdtPr>
        <w:id w:val="214322087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t xml:space="preserve">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0E1B">
          <w:rPr>
            <w:noProof/>
          </w:rPr>
          <w:t>77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5D39FE5B" w14:textId="77777777" w:rsidR="001F5C03" w:rsidRDefault="001F5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8E5006" w14:textId="77777777" w:rsidR="00487195" w:rsidRDefault="00487195" w:rsidP="001F5C03">
      <w:pPr>
        <w:spacing w:after="0" w:line="240" w:lineRule="auto"/>
      </w:pPr>
      <w:r>
        <w:separator/>
      </w:r>
    </w:p>
  </w:footnote>
  <w:footnote w:type="continuationSeparator" w:id="0">
    <w:p w14:paraId="45B828BB" w14:textId="77777777" w:rsidR="00487195" w:rsidRDefault="00487195" w:rsidP="001F5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1BECB3" w14:textId="77777777" w:rsidR="001F5C03" w:rsidRDefault="001F5C0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6DCB78F" wp14:editId="2C7AA50B">
          <wp:simplePos x="0" y="0"/>
          <wp:positionH relativeFrom="page">
            <wp:posOffset>6477000</wp:posOffset>
          </wp:positionH>
          <wp:positionV relativeFrom="page">
            <wp:posOffset>561975</wp:posOffset>
          </wp:positionV>
          <wp:extent cx="833120" cy="285750"/>
          <wp:effectExtent l="0" t="0" r="508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312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3A8"/>
    <w:rsid w:val="001363A8"/>
    <w:rsid w:val="001562FF"/>
    <w:rsid w:val="001F5C03"/>
    <w:rsid w:val="00235C02"/>
    <w:rsid w:val="003D2913"/>
    <w:rsid w:val="003E3DA4"/>
    <w:rsid w:val="003E7B9C"/>
    <w:rsid w:val="00454806"/>
    <w:rsid w:val="004643FA"/>
    <w:rsid w:val="00487195"/>
    <w:rsid w:val="00650A19"/>
    <w:rsid w:val="0066437F"/>
    <w:rsid w:val="006A6326"/>
    <w:rsid w:val="00763491"/>
    <w:rsid w:val="00825EC0"/>
    <w:rsid w:val="008928E3"/>
    <w:rsid w:val="008B601D"/>
    <w:rsid w:val="008C681C"/>
    <w:rsid w:val="008D0E1B"/>
    <w:rsid w:val="00975EBF"/>
    <w:rsid w:val="00A46EB0"/>
    <w:rsid w:val="00A51783"/>
    <w:rsid w:val="00A55FAB"/>
    <w:rsid w:val="00AA18B5"/>
    <w:rsid w:val="00BE5C5C"/>
    <w:rsid w:val="00C76B64"/>
    <w:rsid w:val="00CE49F8"/>
    <w:rsid w:val="00E11D97"/>
    <w:rsid w:val="00F27549"/>
    <w:rsid w:val="00F5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9E1F"/>
  <w15:chartTrackingRefBased/>
  <w15:docId w15:val="{0A06B715-C54F-401B-BBB5-0DC493863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681C"/>
    <w:rPr>
      <w:color w:val="467886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5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C03"/>
  </w:style>
  <w:style w:type="paragraph" w:styleId="Footer">
    <w:name w:val="footer"/>
    <w:basedOn w:val="Normal"/>
    <w:link w:val="FooterChar"/>
    <w:uiPriority w:val="99"/>
    <w:unhideWhenUsed/>
    <w:rsid w:val="001F5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landcrew.dos.gov.bd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77</Pages>
  <Words>10965</Words>
  <Characters>62503</Characters>
  <Application>Microsoft Office Word</Application>
  <DocSecurity>0</DocSecurity>
  <Lines>520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Dibya Jyoti Dhar</cp:lastModifiedBy>
  <cp:revision>3</cp:revision>
  <dcterms:created xsi:type="dcterms:W3CDTF">2024-12-15T10:31:00Z</dcterms:created>
  <dcterms:modified xsi:type="dcterms:W3CDTF">2024-12-15T10:32:00Z</dcterms:modified>
</cp:coreProperties>
</file>