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240E" w14:textId="4F112801" w:rsidR="00A006C1" w:rsidRPr="00026731" w:rsidRDefault="00A006C1" w:rsidP="00026731">
      <w:pPr>
        <w:jc w:val="both"/>
        <w:rPr>
          <w:b/>
          <w:bCs/>
          <w:sz w:val="36"/>
          <w:szCs w:val="44"/>
        </w:rPr>
      </w:pPr>
      <w:r w:rsidRPr="00026731">
        <w:rPr>
          <w:b/>
          <w:bCs/>
          <w:sz w:val="36"/>
          <w:szCs w:val="44"/>
        </w:rPr>
        <w:t>Test Case for OTP:</w:t>
      </w:r>
    </w:p>
    <w:p w14:paraId="7629A967" w14:textId="3763B4E4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that</w:t>
      </w:r>
      <w:r w:rsidRPr="00026731">
        <w:rPr>
          <w:sz w:val="28"/>
          <w:szCs w:val="36"/>
        </w:rPr>
        <w:t xml:space="preserve"> OTP is generated and sent to the correct user</w:t>
      </w:r>
      <w:r w:rsidRPr="00026731">
        <w:rPr>
          <w:sz w:val="28"/>
          <w:szCs w:val="36"/>
        </w:rPr>
        <w:t>.</w:t>
      </w:r>
    </w:p>
    <w:p w14:paraId="59866991" w14:textId="660980F6" w:rsidR="00596510" w:rsidRPr="00026731" w:rsidRDefault="00DA0FA9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</w:t>
      </w:r>
      <w:r w:rsidR="00596510" w:rsidRPr="00026731">
        <w:rPr>
          <w:sz w:val="28"/>
          <w:szCs w:val="36"/>
        </w:rPr>
        <w:t xml:space="preserve"> </w:t>
      </w:r>
      <w:r w:rsidRPr="00026731">
        <w:rPr>
          <w:sz w:val="28"/>
          <w:szCs w:val="36"/>
        </w:rPr>
        <w:t>that</w:t>
      </w:r>
      <w:r w:rsidR="00596510" w:rsidRPr="00026731">
        <w:rPr>
          <w:sz w:val="28"/>
          <w:szCs w:val="36"/>
        </w:rPr>
        <w:t xml:space="preserve"> the user </w:t>
      </w:r>
      <w:r w:rsidR="00596510" w:rsidRPr="00026731">
        <w:rPr>
          <w:sz w:val="28"/>
          <w:szCs w:val="36"/>
        </w:rPr>
        <w:t>receives</w:t>
      </w:r>
      <w:r w:rsidR="00596510" w:rsidRPr="00026731">
        <w:rPr>
          <w:sz w:val="28"/>
          <w:szCs w:val="36"/>
        </w:rPr>
        <w:t xml:space="preserve"> the OTP</w:t>
      </w:r>
      <w:r w:rsidR="00596510" w:rsidRPr="00026731">
        <w:rPr>
          <w:sz w:val="28"/>
          <w:szCs w:val="36"/>
        </w:rPr>
        <w:t xml:space="preserve"> within a short period</w:t>
      </w:r>
      <w:r w:rsidR="00596510" w:rsidRPr="00026731">
        <w:rPr>
          <w:sz w:val="28"/>
          <w:szCs w:val="36"/>
        </w:rPr>
        <w:t>.</w:t>
      </w:r>
    </w:p>
    <w:p w14:paraId="15C79D64" w14:textId="278BE72F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</w:t>
      </w:r>
      <w:r w:rsidR="00026731" w:rsidRPr="00026731">
        <w:rPr>
          <w:sz w:val="28"/>
          <w:szCs w:val="36"/>
        </w:rPr>
        <w:t xml:space="preserve">that </w:t>
      </w:r>
      <w:r w:rsidRPr="00026731">
        <w:rPr>
          <w:sz w:val="28"/>
          <w:szCs w:val="36"/>
        </w:rPr>
        <w:t>the OTP input field</w:t>
      </w:r>
      <w:r w:rsidR="00026731" w:rsidRPr="00026731">
        <w:rPr>
          <w:sz w:val="28"/>
          <w:szCs w:val="36"/>
        </w:rPr>
        <w:t xml:space="preserve"> is not empty</w:t>
      </w:r>
      <w:r w:rsidRPr="00026731">
        <w:rPr>
          <w:sz w:val="28"/>
          <w:szCs w:val="36"/>
        </w:rPr>
        <w:t>.</w:t>
      </w:r>
    </w:p>
    <w:p w14:paraId="7E801B35" w14:textId="5C89FE6C" w:rsidR="00DA0FA9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that OTP expires after </w:t>
      </w:r>
      <w:r w:rsidR="00596510" w:rsidRPr="00026731">
        <w:rPr>
          <w:sz w:val="28"/>
          <w:szCs w:val="36"/>
        </w:rPr>
        <w:t>a short period</w:t>
      </w:r>
      <w:r w:rsidRPr="00026731">
        <w:rPr>
          <w:sz w:val="28"/>
          <w:szCs w:val="36"/>
        </w:rPr>
        <w:t>.</w:t>
      </w:r>
    </w:p>
    <w:p w14:paraId="098A85B0" w14:textId="3C66AB58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that OTP is valid</w:t>
      </w:r>
      <w:r w:rsidR="00596510" w:rsidRPr="00026731">
        <w:rPr>
          <w:sz w:val="28"/>
          <w:szCs w:val="36"/>
        </w:rPr>
        <w:t xml:space="preserve"> and accepted</w:t>
      </w:r>
      <w:r w:rsidRPr="00026731">
        <w:rPr>
          <w:sz w:val="28"/>
          <w:szCs w:val="36"/>
        </w:rPr>
        <w:t>.</w:t>
      </w:r>
    </w:p>
    <w:p w14:paraId="6140880E" w14:textId="2427E0BB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that the wrong OTP is rejected.</w:t>
      </w:r>
    </w:p>
    <w:p w14:paraId="0CB18348" w14:textId="69F755CD" w:rsidR="00DA0FA9" w:rsidRPr="00026731" w:rsidRDefault="00DA0FA9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that the expired OTP is rejected.</w:t>
      </w:r>
    </w:p>
    <w:p w14:paraId="02451FC3" w14:textId="4D696393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that the previous OTP code is invalid after sending </w:t>
      </w:r>
      <w:r w:rsidR="0057028B" w:rsidRPr="00026731">
        <w:rPr>
          <w:sz w:val="28"/>
          <w:szCs w:val="36"/>
        </w:rPr>
        <w:t xml:space="preserve">a </w:t>
      </w:r>
      <w:r w:rsidRPr="00026731">
        <w:rPr>
          <w:sz w:val="28"/>
          <w:szCs w:val="36"/>
        </w:rPr>
        <w:t>new OTP code.</w:t>
      </w:r>
    </w:p>
    <w:p w14:paraId="715B9FF9" w14:textId="746E1F2B" w:rsidR="00596510" w:rsidRPr="00026731" w:rsidRDefault="00596510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if there is a specific amount of time delay to resend the OTP request again.</w:t>
      </w:r>
    </w:p>
    <w:p w14:paraId="2E2E169D" w14:textId="165F9250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that sending multiple OTP </w:t>
      </w:r>
      <w:r w:rsidR="0057028B" w:rsidRPr="00026731">
        <w:rPr>
          <w:sz w:val="28"/>
          <w:szCs w:val="36"/>
        </w:rPr>
        <w:t>requests</w:t>
      </w:r>
      <w:r w:rsidRPr="00026731">
        <w:rPr>
          <w:sz w:val="28"/>
          <w:szCs w:val="36"/>
        </w:rPr>
        <w:t xml:space="preserve"> is allowed.</w:t>
      </w:r>
    </w:p>
    <w:p w14:paraId="60DEB405" w14:textId="3E9F8542" w:rsidR="00DA0FA9" w:rsidRPr="00026731" w:rsidRDefault="00DA0FA9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the number of failed attempts a user can enter.</w:t>
      </w:r>
    </w:p>
    <w:p w14:paraId="3AF8CBF0" w14:textId="7AA51508" w:rsidR="00A006C1" w:rsidRPr="00026731" w:rsidRDefault="00A006C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that </w:t>
      </w:r>
      <w:r w:rsidR="0057028B" w:rsidRPr="00026731">
        <w:rPr>
          <w:sz w:val="28"/>
          <w:szCs w:val="36"/>
        </w:rPr>
        <w:t xml:space="preserve">sending a new OTP is blocked for a few hours after </w:t>
      </w:r>
      <w:r w:rsidR="00DA0FA9" w:rsidRPr="00026731">
        <w:rPr>
          <w:sz w:val="28"/>
          <w:szCs w:val="36"/>
        </w:rPr>
        <w:t>failed attempts.</w:t>
      </w:r>
    </w:p>
    <w:p w14:paraId="46FC1811" w14:textId="031F63B4" w:rsidR="0057028B" w:rsidRPr="00026731" w:rsidRDefault="0057028B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if the OTP field is disabled after providing a</w:t>
      </w:r>
      <w:r w:rsidR="00596510" w:rsidRPr="00026731">
        <w:rPr>
          <w:sz w:val="28"/>
          <w:szCs w:val="36"/>
        </w:rPr>
        <w:t xml:space="preserve"> valid</w:t>
      </w:r>
      <w:r w:rsidRPr="00026731">
        <w:rPr>
          <w:sz w:val="28"/>
          <w:szCs w:val="36"/>
        </w:rPr>
        <w:t xml:space="preserve"> OTP.</w:t>
      </w:r>
    </w:p>
    <w:p w14:paraId="361755C9" w14:textId="4D3DC4A5" w:rsidR="0057028B" w:rsidRPr="00026731" w:rsidRDefault="0057028B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if the OTP is sent to mobile and email if they’re connected.</w:t>
      </w:r>
    </w:p>
    <w:p w14:paraId="550F1757" w14:textId="6DAA60B8" w:rsidR="0057028B" w:rsidRPr="00026731" w:rsidRDefault="0057028B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if the OTP was sent to a phone number with the correct country code.</w:t>
      </w:r>
    </w:p>
    <w:p w14:paraId="2FD8F2E1" w14:textId="35A14F90" w:rsidR="0057028B" w:rsidRPr="00026731" w:rsidRDefault="0057028B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if the user is notified about resending a new OTP if he doesn’t input 1</w:t>
      </w:r>
      <w:r w:rsidRPr="00026731">
        <w:rPr>
          <w:sz w:val="28"/>
          <w:szCs w:val="36"/>
          <w:vertAlign w:val="superscript"/>
        </w:rPr>
        <w:t>st</w:t>
      </w:r>
      <w:r w:rsidRPr="00026731">
        <w:rPr>
          <w:sz w:val="28"/>
          <w:szCs w:val="36"/>
        </w:rPr>
        <w:t xml:space="preserve"> OTP.</w:t>
      </w:r>
    </w:p>
    <w:p w14:paraId="7E0A95BB" w14:textId="4783361A" w:rsidR="0057028B" w:rsidRPr="00026731" w:rsidRDefault="00596510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</w:t>
      </w:r>
      <w:r w:rsidR="0057028B" w:rsidRPr="00026731">
        <w:rPr>
          <w:sz w:val="28"/>
          <w:szCs w:val="36"/>
        </w:rPr>
        <w:t xml:space="preserve"> if the OTP is case-sensitive.</w:t>
      </w:r>
    </w:p>
    <w:p w14:paraId="0DC5B7D4" w14:textId="08ED0EC5" w:rsidR="00596510" w:rsidRPr="00026731" w:rsidRDefault="00596510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 if the OTP is only numeric or alphanumeric.</w:t>
      </w:r>
    </w:p>
    <w:p w14:paraId="2403EA90" w14:textId="224159F3" w:rsidR="0057028B" w:rsidRPr="00026731" w:rsidRDefault="00596510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</w:t>
      </w:r>
      <w:r w:rsidR="0057028B" w:rsidRPr="00026731">
        <w:rPr>
          <w:sz w:val="28"/>
          <w:szCs w:val="36"/>
        </w:rPr>
        <w:t xml:space="preserve"> if the OTP</w:t>
      </w:r>
      <w:r w:rsidRPr="00026731">
        <w:rPr>
          <w:sz w:val="28"/>
          <w:szCs w:val="36"/>
        </w:rPr>
        <w:t xml:space="preserve"> doesn’t</w:t>
      </w:r>
      <w:r w:rsidR="0057028B" w:rsidRPr="00026731">
        <w:rPr>
          <w:sz w:val="28"/>
          <w:szCs w:val="36"/>
        </w:rPr>
        <w:t xml:space="preserve"> accept unique characters.</w:t>
      </w:r>
    </w:p>
    <w:p w14:paraId="66AEFF6A" w14:textId="365B0FA3" w:rsidR="0057028B" w:rsidRPr="00026731" w:rsidRDefault="00596510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>Verify</w:t>
      </w:r>
      <w:r w:rsidR="0057028B" w:rsidRPr="00026731">
        <w:rPr>
          <w:sz w:val="28"/>
          <w:szCs w:val="36"/>
        </w:rPr>
        <w:t xml:space="preserve"> if the OTP is </w:t>
      </w:r>
      <w:r w:rsidRPr="00026731">
        <w:rPr>
          <w:sz w:val="28"/>
          <w:szCs w:val="36"/>
        </w:rPr>
        <w:t>automatically applied</w:t>
      </w:r>
      <w:r w:rsidR="0057028B" w:rsidRPr="00026731">
        <w:rPr>
          <w:sz w:val="28"/>
          <w:szCs w:val="36"/>
        </w:rPr>
        <w:t xml:space="preserve"> if </w:t>
      </w:r>
      <w:r w:rsidRPr="00026731">
        <w:rPr>
          <w:sz w:val="28"/>
          <w:szCs w:val="36"/>
        </w:rPr>
        <w:t xml:space="preserve">the </w:t>
      </w:r>
      <w:r w:rsidR="0057028B" w:rsidRPr="00026731">
        <w:rPr>
          <w:sz w:val="28"/>
          <w:szCs w:val="36"/>
        </w:rPr>
        <w:t>permissions are given on the mobile phone.</w:t>
      </w:r>
    </w:p>
    <w:p w14:paraId="2B985D32" w14:textId="3882662E" w:rsidR="00596510" w:rsidRPr="00026731" w:rsidRDefault="00596510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if one OTP </w:t>
      </w:r>
      <w:r w:rsidR="00026731" w:rsidRPr="00026731">
        <w:rPr>
          <w:sz w:val="28"/>
          <w:szCs w:val="36"/>
        </w:rPr>
        <w:t>isn’t</w:t>
      </w:r>
      <w:r w:rsidRPr="00026731">
        <w:rPr>
          <w:sz w:val="28"/>
          <w:szCs w:val="36"/>
        </w:rPr>
        <w:t xml:space="preserve"> </w:t>
      </w:r>
      <w:r w:rsidR="00026731" w:rsidRPr="00026731">
        <w:rPr>
          <w:sz w:val="28"/>
          <w:szCs w:val="36"/>
        </w:rPr>
        <w:t>reused.</w:t>
      </w:r>
    </w:p>
    <w:p w14:paraId="3F03E4CA" w14:textId="715880A7" w:rsidR="00596510" w:rsidRDefault="00026731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026731">
        <w:rPr>
          <w:sz w:val="28"/>
          <w:szCs w:val="36"/>
        </w:rPr>
        <w:t xml:space="preserve">Verify that the OTP shouldn’t deliver to more than one phone number if multiple phone </w:t>
      </w:r>
      <w:r w:rsidR="00824BBE" w:rsidRPr="00026731">
        <w:rPr>
          <w:sz w:val="28"/>
          <w:szCs w:val="36"/>
        </w:rPr>
        <w:t>numbers are</w:t>
      </w:r>
      <w:r w:rsidRPr="00026731">
        <w:rPr>
          <w:sz w:val="28"/>
          <w:szCs w:val="36"/>
        </w:rPr>
        <w:t xml:space="preserve"> attached.</w:t>
      </w:r>
    </w:p>
    <w:p w14:paraId="6C09D483" w14:textId="3389E340" w:rsidR="00F847D3" w:rsidRDefault="00F847D3" w:rsidP="00026731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Verify that </w:t>
      </w:r>
      <w:r w:rsidR="00B25687">
        <w:rPr>
          <w:sz w:val="28"/>
          <w:szCs w:val="36"/>
        </w:rPr>
        <w:t>an</w:t>
      </w:r>
      <w:r w:rsidR="00A011B6">
        <w:rPr>
          <w:sz w:val="28"/>
          <w:szCs w:val="36"/>
        </w:rPr>
        <w:t xml:space="preserve"> OTP from one service doesn’t match with </w:t>
      </w:r>
      <w:r w:rsidR="00FE2C4F">
        <w:rPr>
          <w:sz w:val="28"/>
          <w:szCs w:val="36"/>
        </w:rPr>
        <w:t>another service’s OTP.</w:t>
      </w:r>
    </w:p>
    <w:p w14:paraId="46BF0523" w14:textId="3A5E5AD1" w:rsidR="00B25687" w:rsidRPr="00B25687" w:rsidRDefault="00B25687" w:rsidP="00B25687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Verify that the OTP can be sent by phone call.</w:t>
      </w:r>
    </w:p>
    <w:sectPr w:rsidR="00B25687" w:rsidRPr="00B2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3535"/>
    <w:multiLevelType w:val="hybridMultilevel"/>
    <w:tmpl w:val="B86E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71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C1"/>
    <w:rsid w:val="00026731"/>
    <w:rsid w:val="00054C25"/>
    <w:rsid w:val="0057028B"/>
    <w:rsid w:val="00596510"/>
    <w:rsid w:val="00824BBE"/>
    <w:rsid w:val="00A006C1"/>
    <w:rsid w:val="00A011B6"/>
    <w:rsid w:val="00B25687"/>
    <w:rsid w:val="00DA0FA9"/>
    <w:rsid w:val="00F847D3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57AAA"/>
  <w15:chartTrackingRefBased/>
  <w15:docId w15:val="{24810C52-F071-46BE-849F-47CA86F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294</Words>
  <Characters>1284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Jyoti Dhar</dc:creator>
  <cp:keywords/>
  <dc:description/>
  <cp:lastModifiedBy>Dibya Jyoti Dhar</cp:lastModifiedBy>
  <cp:revision>8</cp:revision>
  <dcterms:created xsi:type="dcterms:W3CDTF">2023-11-11T18:14:00Z</dcterms:created>
  <dcterms:modified xsi:type="dcterms:W3CDTF">2023-11-11T19:11:00Z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c4fceb2d-252d-438d-a12e-faf96c0ae141</vt:lpwstr>
  </property>
</Properties>
</file>