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EC9E" w14:textId="77777777" w:rsidR="00F04765" w:rsidRPr="00F04765" w:rsidRDefault="00F04765" w:rsidP="00F04765">
      <w:pPr>
        <w:rPr>
          <w:b/>
          <w:bCs/>
        </w:rPr>
      </w:pPr>
      <w:proofErr w:type="spellStart"/>
      <w:r w:rsidRPr="00F04765">
        <w:rPr>
          <w:b/>
          <w:bCs/>
        </w:rPr>
        <w:t>Crylo</w:t>
      </w:r>
      <w:proofErr w:type="spellEnd"/>
      <w:r w:rsidRPr="00F04765">
        <w:rPr>
          <w:b/>
          <w:bCs/>
        </w:rPr>
        <w:t xml:space="preserve"> — Step 1: Repository Connection &amp; Analysis (Final Documentation)</w:t>
      </w:r>
    </w:p>
    <w:p w14:paraId="5FE64569" w14:textId="77777777" w:rsidR="00F04765" w:rsidRPr="00F04765" w:rsidRDefault="00F04765" w:rsidP="00F04765">
      <w:r w:rsidRPr="00F04765">
        <w:pict w14:anchorId="4962B85F">
          <v:rect id="_x0000_i1438" style="width:0;height:1.5pt" o:hralign="center" o:hrstd="t" o:hr="t" fillcolor="#a0a0a0" stroked="f"/>
        </w:pict>
      </w:r>
    </w:p>
    <w:p w14:paraId="2001A915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Overview</w:t>
      </w:r>
    </w:p>
    <w:p w14:paraId="7AC05F98" w14:textId="77777777" w:rsidR="00F04765" w:rsidRPr="00F04765" w:rsidRDefault="00F04765" w:rsidP="00F04765">
      <w:r w:rsidRPr="00F04765">
        <w:t xml:space="preserve">Step 1 is the foundation of the entire </w:t>
      </w:r>
      <w:proofErr w:type="spellStart"/>
      <w:r w:rsidRPr="00F04765">
        <w:t>Crylo</w:t>
      </w:r>
      <w:proofErr w:type="spellEnd"/>
      <w:r w:rsidRPr="00F04765">
        <w:t xml:space="preserve"> pipeline. It connects to the user's GitHub repository, scans for all meaningful signals, stores detected resources and environment variables in persistent storage, and produces two outputs: a confirmed resource manifest in the database and a draft </w:t>
      </w:r>
      <w:proofErr w:type="spellStart"/>
      <w:r w:rsidRPr="00F04765">
        <w:t>canvas.yml</w:t>
      </w:r>
      <w:proofErr w:type="spellEnd"/>
      <w:r w:rsidRPr="00F04765">
        <w:t xml:space="preserve"> that Step 2 will refine with user intent.</w:t>
      </w:r>
    </w:p>
    <w:p w14:paraId="412049AC" w14:textId="77777777" w:rsidR="00F04765" w:rsidRPr="00F04765" w:rsidRDefault="00F04765" w:rsidP="00F04765">
      <w:r w:rsidRPr="00F04765">
        <w:t>Nothing in Steps 2, 3, or 4 proceeds without a successfully completed Step 1.</w:t>
      </w:r>
    </w:p>
    <w:p w14:paraId="0EB72447" w14:textId="77777777" w:rsidR="00F04765" w:rsidRPr="00F04765" w:rsidRDefault="00F04765" w:rsidP="00F04765">
      <w:r w:rsidRPr="00F04765">
        <w:pict w14:anchorId="6B47F8C3">
          <v:rect id="_x0000_i1439" style="width:0;height:1.5pt" o:hralign="center" o:hrstd="t" o:hr="t" fillcolor="#a0a0a0" stroked="f"/>
        </w:pict>
      </w:r>
    </w:p>
    <w:p w14:paraId="22F774A3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Supported Frameworks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493"/>
      </w:tblGrid>
      <w:tr w:rsidR="00F04765" w:rsidRPr="00F04765" w14:paraId="12F26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25793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266B62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Supported</w:t>
            </w:r>
          </w:p>
        </w:tc>
      </w:tr>
      <w:tr w:rsidR="00F04765" w:rsidRPr="00F04765" w14:paraId="6D1F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CE27" w14:textId="77777777" w:rsidR="00F04765" w:rsidRPr="00F04765" w:rsidRDefault="00F04765" w:rsidP="00F04765">
            <w:r w:rsidRPr="00F04765">
              <w:t>Backend</w:t>
            </w:r>
          </w:p>
        </w:tc>
        <w:tc>
          <w:tcPr>
            <w:tcW w:w="0" w:type="auto"/>
            <w:vAlign w:val="center"/>
            <w:hideMark/>
          </w:tcPr>
          <w:p w14:paraId="37059B31" w14:textId="77777777" w:rsidR="00F04765" w:rsidRPr="00F04765" w:rsidRDefault="00F04765" w:rsidP="00F04765">
            <w:r w:rsidRPr="00F04765">
              <w:t>Django only</w:t>
            </w:r>
          </w:p>
        </w:tc>
      </w:tr>
      <w:tr w:rsidR="00F04765" w:rsidRPr="00F04765" w14:paraId="1AFA9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9453" w14:textId="77777777" w:rsidR="00F04765" w:rsidRPr="00F04765" w:rsidRDefault="00F04765" w:rsidP="00F04765">
            <w:r w:rsidRPr="00F04765">
              <w:t>Frontend</w:t>
            </w:r>
          </w:p>
        </w:tc>
        <w:tc>
          <w:tcPr>
            <w:tcW w:w="0" w:type="auto"/>
            <w:vAlign w:val="center"/>
            <w:hideMark/>
          </w:tcPr>
          <w:p w14:paraId="27C71197" w14:textId="77777777" w:rsidR="00F04765" w:rsidRPr="00F04765" w:rsidRDefault="00F04765" w:rsidP="00F04765">
            <w:r w:rsidRPr="00F04765">
              <w:t>React (CRA or Vite)</w:t>
            </w:r>
          </w:p>
        </w:tc>
      </w:tr>
      <w:tr w:rsidR="00F04765" w:rsidRPr="00F04765" w14:paraId="7D604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EA0F" w14:textId="77777777" w:rsidR="00F04765" w:rsidRPr="00F04765" w:rsidRDefault="00F04765" w:rsidP="00F04765">
            <w:r w:rsidRPr="00F04765">
              <w:t>Database</w:t>
            </w:r>
          </w:p>
        </w:tc>
        <w:tc>
          <w:tcPr>
            <w:tcW w:w="0" w:type="auto"/>
            <w:vAlign w:val="center"/>
            <w:hideMark/>
          </w:tcPr>
          <w:p w14:paraId="2EA7FB4C" w14:textId="77777777" w:rsidR="00F04765" w:rsidRPr="00F04765" w:rsidRDefault="00F04765" w:rsidP="00F04765">
            <w:r w:rsidRPr="00F04765">
              <w:t>PostgreSQL only</w:t>
            </w:r>
          </w:p>
        </w:tc>
      </w:tr>
      <w:tr w:rsidR="00F04765" w:rsidRPr="00F04765" w14:paraId="4A8B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FCA9" w14:textId="77777777" w:rsidR="00F04765" w:rsidRPr="00F04765" w:rsidRDefault="00F04765" w:rsidP="00F04765">
            <w:r w:rsidRPr="00F04765">
              <w:t>Workers</w:t>
            </w:r>
          </w:p>
        </w:tc>
        <w:tc>
          <w:tcPr>
            <w:tcW w:w="0" w:type="auto"/>
            <w:vAlign w:val="center"/>
            <w:hideMark/>
          </w:tcPr>
          <w:p w14:paraId="0A7BCD9E" w14:textId="77777777" w:rsidR="00F04765" w:rsidRPr="00F04765" w:rsidRDefault="00F04765" w:rsidP="00F04765">
            <w:r w:rsidRPr="00F04765">
              <w:t>Celery (if detected)</w:t>
            </w:r>
          </w:p>
        </w:tc>
      </w:tr>
      <w:tr w:rsidR="00F04765" w:rsidRPr="00F04765" w14:paraId="6A8E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AB1D" w14:textId="77777777" w:rsidR="00F04765" w:rsidRPr="00F04765" w:rsidRDefault="00F04765" w:rsidP="00F04765">
            <w:r w:rsidRPr="00F04765">
              <w:t>Cache</w:t>
            </w:r>
          </w:p>
        </w:tc>
        <w:tc>
          <w:tcPr>
            <w:tcW w:w="0" w:type="auto"/>
            <w:vAlign w:val="center"/>
            <w:hideMark/>
          </w:tcPr>
          <w:p w14:paraId="1F1E5AD1" w14:textId="77777777" w:rsidR="00F04765" w:rsidRPr="00F04765" w:rsidRDefault="00F04765" w:rsidP="00F04765">
            <w:r w:rsidRPr="00F04765">
              <w:t>Redis (if detected)</w:t>
            </w:r>
          </w:p>
        </w:tc>
      </w:tr>
      <w:tr w:rsidR="00F04765" w:rsidRPr="00F04765" w14:paraId="5D48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4F59" w14:textId="77777777" w:rsidR="00F04765" w:rsidRPr="00F04765" w:rsidRDefault="00F04765" w:rsidP="00F04765">
            <w:r w:rsidRPr="00F04765">
              <w:t>Storage</w:t>
            </w:r>
          </w:p>
        </w:tc>
        <w:tc>
          <w:tcPr>
            <w:tcW w:w="0" w:type="auto"/>
            <w:vAlign w:val="center"/>
            <w:hideMark/>
          </w:tcPr>
          <w:p w14:paraId="414DB5EA" w14:textId="77777777" w:rsidR="00F04765" w:rsidRPr="00F04765" w:rsidRDefault="00F04765" w:rsidP="00F04765">
            <w:r w:rsidRPr="00F04765">
              <w:t xml:space="preserve">S3 via </w:t>
            </w:r>
            <w:proofErr w:type="spellStart"/>
            <w:r w:rsidRPr="00F04765">
              <w:t>django</w:t>
            </w:r>
            <w:proofErr w:type="spellEnd"/>
            <w:r w:rsidRPr="00F04765">
              <w:t>-storages (if detected)</w:t>
            </w:r>
          </w:p>
        </w:tc>
      </w:tr>
      <w:tr w:rsidR="00F04765" w:rsidRPr="00F04765" w14:paraId="3F55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9076" w14:textId="77777777" w:rsidR="00F04765" w:rsidRPr="00F04765" w:rsidRDefault="00F04765" w:rsidP="00F04765">
            <w:r w:rsidRPr="00F04765">
              <w:t>Queue</w:t>
            </w:r>
          </w:p>
        </w:tc>
        <w:tc>
          <w:tcPr>
            <w:tcW w:w="0" w:type="auto"/>
            <w:vAlign w:val="center"/>
            <w:hideMark/>
          </w:tcPr>
          <w:p w14:paraId="7B63D0FC" w14:textId="77777777" w:rsidR="00F04765" w:rsidRPr="00F04765" w:rsidRDefault="00F04765" w:rsidP="00F04765">
            <w:r w:rsidRPr="00F04765">
              <w:t>SQS via Celery (if Celery detected)</w:t>
            </w:r>
          </w:p>
        </w:tc>
      </w:tr>
    </w:tbl>
    <w:p w14:paraId="47EDB953" w14:textId="77777777" w:rsidR="00F04765" w:rsidRPr="00F04765" w:rsidRDefault="00F04765" w:rsidP="00F04765">
      <w:r w:rsidRPr="00F04765">
        <w:t xml:space="preserve">If the repository does not match this matrix, </w:t>
      </w:r>
      <w:proofErr w:type="spellStart"/>
      <w:r w:rsidRPr="00F04765">
        <w:t>Crylo</w:t>
      </w:r>
      <w:proofErr w:type="spellEnd"/>
      <w:r w:rsidRPr="00F04765">
        <w:t xml:space="preserve"> surfaces a clear unsupported message and stops. No partial analysis, no silent failures.</w:t>
      </w:r>
    </w:p>
    <w:p w14:paraId="05EB7A20" w14:textId="77777777" w:rsidR="00F04765" w:rsidRPr="00F04765" w:rsidRDefault="00F04765" w:rsidP="00F04765">
      <w:r w:rsidRPr="00F04765">
        <w:pict w14:anchorId="431F5264">
          <v:rect id="_x0000_i1440" style="width:0;height:1.5pt" o:hralign="center" o:hrstd="t" o:hr="t" fillcolor="#a0a0a0" stroked="f"/>
        </w:pict>
      </w:r>
    </w:p>
    <w:p w14:paraId="35B8D05A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1.1 — GitHub Connection</w:t>
      </w:r>
    </w:p>
    <w:p w14:paraId="0E1DE56A" w14:textId="77777777" w:rsidR="00F04765" w:rsidRPr="00F04765" w:rsidRDefault="00F04765" w:rsidP="00F04765">
      <w:r w:rsidRPr="00F04765">
        <w:rPr>
          <w:b/>
          <w:bCs/>
        </w:rPr>
        <w:t>Method: GitHub App Installation</w:t>
      </w:r>
    </w:p>
    <w:p w14:paraId="2BF6C962" w14:textId="77777777" w:rsidR="00F04765" w:rsidRPr="00F04765" w:rsidRDefault="00F04765" w:rsidP="00F04765">
      <w:r w:rsidRPr="00F04765">
        <w:t xml:space="preserve">Plain OAuth is insufficient. </w:t>
      </w:r>
      <w:proofErr w:type="spellStart"/>
      <w:r w:rsidRPr="00F04765">
        <w:t>Crylo</w:t>
      </w:r>
      <w:proofErr w:type="spellEnd"/>
      <w:r w:rsidRPr="00F04765">
        <w:t xml:space="preserve"> uses a GitHub App installation because it provides:</w:t>
      </w:r>
    </w:p>
    <w:p w14:paraId="35987F15" w14:textId="77777777" w:rsidR="00F04765" w:rsidRPr="00F04765" w:rsidRDefault="00F04765" w:rsidP="00F04765">
      <w:pPr>
        <w:numPr>
          <w:ilvl w:val="0"/>
          <w:numId w:val="11"/>
        </w:numPr>
      </w:pPr>
      <w:r w:rsidRPr="00F04765">
        <w:t xml:space="preserve">Scoped repository access — user explicitly chooses which repos </w:t>
      </w:r>
      <w:proofErr w:type="spellStart"/>
      <w:r w:rsidRPr="00F04765">
        <w:t>Crylo</w:t>
      </w:r>
      <w:proofErr w:type="spellEnd"/>
      <w:r w:rsidRPr="00F04765">
        <w:t xml:space="preserve"> can see</w:t>
      </w:r>
    </w:p>
    <w:p w14:paraId="3650113C" w14:textId="77777777" w:rsidR="00F04765" w:rsidRPr="00F04765" w:rsidRDefault="00F04765" w:rsidP="00F04765">
      <w:pPr>
        <w:numPr>
          <w:ilvl w:val="0"/>
          <w:numId w:val="11"/>
        </w:numPr>
      </w:pPr>
      <w:r w:rsidRPr="00F04765">
        <w:t>Webhook delivery on push events — used later for drift detection in v2</w:t>
      </w:r>
    </w:p>
    <w:p w14:paraId="38B20503" w14:textId="77777777" w:rsidR="00F04765" w:rsidRPr="00F04765" w:rsidRDefault="00F04765" w:rsidP="00F04765">
      <w:pPr>
        <w:numPr>
          <w:ilvl w:val="0"/>
          <w:numId w:val="11"/>
        </w:numPr>
      </w:pPr>
      <w:r w:rsidRPr="00F04765">
        <w:lastRenderedPageBreak/>
        <w:t>Installation-level tokens — more secure than user OAuth tokens</w:t>
      </w:r>
    </w:p>
    <w:p w14:paraId="2077123E" w14:textId="77777777" w:rsidR="00F04765" w:rsidRPr="00F04765" w:rsidRDefault="00F04765" w:rsidP="00F04765">
      <w:pPr>
        <w:numPr>
          <w:ilvl w:val="0"/>
          <w:numId w:val="11"/>
        </w:numPr>
      </w:pPr>
      <w:r w:rsidRPr="00F04765">
        <w:t>Read access to file contents, repo tree, and metadata</w:t>
      </w:r>
    </w:p>
    <w:p w14:paraId="13039950" w14:textId="77777777" w:rsidR="00F04765" w:rsidRPr="00F04765" w:rsidRDefault="00F04765" w:rsidP="00F04765">
      <w:r w:rsidRPr="00F04765">
        <w:rPr>
          <w:b/>
          <w:bCs/>
        </w:rPr>
        <w:t>Flow:</w:t>
      </w:r>
    </w:p>
    <w:p w14:paraId="0C1D3BCD" w14:textId="77777777" w:rsidR="00F04765" w:rsidRPr="00F04765" w:rsidRDefault="00F04765" w:rsidP="00F04765">
      <w:r w:rsidRPr="00F04765">
        <w:t xml:space="preserve">The user installs the </w:t>
      </w:r>
      <w:proofErr w:type="spellStart"/>
      <w:r w:rsidRPr="00F04765">
        <w:t>Crylo</w:t>
      </w:r>
      <w:proofErr w:type="spellEnd"/>
      <w:r w:rsidRPr="00F04765">
        <w:t xml:space="preserve"> GitHub App from the UI. They select which repositories to grant access to. Back in </w:t>
      </w:r>
      <w:proofErr w:type="spellStart"/>
      <w:r w:rsidRPr="00F04765">
        <w:t>Crylo</w:t>
      </w:r>
      <w:proofErr w:type="spellEnd"/>
      <w:r w:rsidRPr="00F04765">
        <w:t xml:space="preserve">, they select a single repository and a target branch, defaulting </w:t>
      </w:r>
      <w:proofErr w:type="gramStart"/>
      <w:r w:rsidRPr="00F04765">
        <w:t>to</w:t>
      </w:r>
      <w:proofErr w:type="gramEnd"/>
      <w:r w:rsidRPr="00F04765">
        <w:t xml:space="preserve"> main. Scanning begins immediately on confirmation.</w:t>
      </w:r>
    </w:p>
    <w:p w14:paraId="588BE19E" w14:textId="77777777" w:rsidR="00F04765" w:rsidRPr="00F04765" w:rsidRDefault="00F04765" w:rsidP="00F04765">
      <w:r w:rsidRPr="00F04765">
        <w:pict w14:anchorId="23A8A26B">
          <v:rect id="_x0000_i1441" style="width:0;height:1.5pt" o:hralign="center" o:hrstd="t" o:hr="t" fillcolor="#a0a0a0" stroked="f"/>
        </w:pict>
      </w:r>
    </w:p>
    <w:p w14:paraId="095B4271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1.2 — Repo Scan</w:t>
      </w:r>
    </w:p>
    <w:p w14:paraId="0D10ACF0" w14:textId="77777777" w:rsidR="00F04765" w:rsidRPr="00F04765" w:rsidRDefault="00F04765" w:rsidP="00F04765">
      <w:r w:rsidRPr="00F04765">
        <w:t xml:space="preserve">Scanning runs in three passes in strict order. Each pass only proceeds if the previous pass left something ambiguous. The goal is to read as few files as possible while </w:t>
      </w:r>
      <w:proofErr w:type="spellStart"/>
      <w:r w:rsidRPr="00F04765">
        <w:t>maximising</w:t>
      </w:r>
      <w:proofErr w:type="spellEnd"/>
      <w:r w:rsidRPr="00F04765">
        <w:t xml:space="preserve"> signal accuracy.</w:t>
      </w:r>
    </w:p>
    <w:p w14:paraId="53C73C64" w14:textId="77777777" w:rsidR="00F04765" w:rsidRPr="00F04765" w:rsidRDefault="00F04765" w:rsidP="00F04765">
      <w:r w:rsidRPr="00F04765">
        <w:pict w14:anchorId="176B9F6A">
          <v:rect id="_x0000_i1442" style="width:0;height:1.5pt" o:hralign="center" o:hrstd="t" o:hr="t" fillcolor="#a0a0a0" stroked="f"/>
        </w:pict>
      </w:r>
    </w:p>
    <w:p w14:paraId="1D64B3ED" w14:textId="77777777" w:rsidR="00F04765" w:rsidRPr="00F04765" w:rsidRDefault="00F04765" w:rsidP="00F04765">
      <w:r w:rsidRPr="00F04765">
        <w:rPr>
          <w:b/>
          <w:bCs/>
        </w:rPr>
        <w:t>Pass 1 — File Tree Scan (no file contents read)</w:t>
      </w:r>
    </w:p>
    <w:p w14:paraId="3B575EA5" w14:textId="77777777" w:rsidR="00F04765" w:rsidRPr="00F04765" w:rsidRDefault="00F04765" w:rsidP="00F04765">
      <w:proofErr w:type="spellStart"/>
      <w:r w:rsidRPr="00F04765">
        <w:t>Crylo</w:t>
      </w:r>
      <w:proofErr w:type="spellEnd"/>
      <w:r w:rsidRPr="00F04765">
        <w:t xml:space="preserve"> fetches the complete file and folder tree. No file contents are read in this pass.</w:t>
      </w:r>
    </w:p>
    <w:p w14:paraId="21D6A7BA" w14:textId="77777777" w:rsidR="00F04765" w:rsidRPr="00F04765" w:rsidRDefault="00F04765" w:rsidP="00F04765">
      <w:r w:rsidRPr="00F04765">
        <w:t>This pass answers:</w:t>
      </w:r>
    </w:p>
    <w:p w14:paraId="42ED3E7F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 xml:space="preserve">Is this a </w:t>
      </w:r>
      <w:proofErr w:type="spellStart"/>
      <w:r w:rsidRPr="00F04765">
        <w:t>monorepo</w:t>
      </w:r>
      <w:proofErr w:type="spellEnd"/>
      <w:r w:rsidRPr="00F04765">
        <w:t xml:space="preserve"> or single-service repository?</w:t>
      </w:r>
    </w:p>
    <w:p w14:paraId="22836342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>Are there recognizable service directories? (backend/, frontend/, workers/, migrations/)</w:t>
      </w:r>
    </w:p>
    <w:p w14:paraId="25839BA4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>Which high-signal files exist? Build a checklist for Pass 2.</w:t>
      </w:r>
    </w:p>
    <w:p w14:paraId="44F6B30D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>Does a docker-</w:t>
      </w:r>
      <w:proofErr w:type="spellStart"/>
      <w:r w:rsidRPr="00F04765">
        <w:t>compose.yml</w:t>
      </w:r>
      <w:proofErr w:type="spellEnd"/>
      <w:r w:rsidRPr="00F04765">
        <w:t xml:space="preserve"> exist? Flag for deep read in Pass 2.</w:t>
      </w:r>
    </w:p>
    <w:p w14:paraId="473FD6B5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 xml:space="preserve">Does a </w:t>
      </w:r>
      <w:proofErr w:type="spellStart"/>
      <w:r w:rsidRPr="00F04765">
        <w:t>Dockerfile</w:t>
      </w:r>
      <w:proofErr w:type="spellEnd"/>
      <w:r w:rsidRPr="00F04765">
        <w:t xml:space="preserve"> exist in the backend directory? If not, flag for generation.</w:t>
      </w:r>
    </w:p>
    <w:p w14:paraId="771CC78D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 xml:space="preserve">Does </w:t>
      </w:r>
      <w:proofErr w:type="gramStart"/>
      <w:r w:rsidRPr="00F04765">
        <w:t>a .</w:t>
      </w:r>
      <w:proofErr w:type="spellStart"/>
      <w:r w:rsidRPr="00F04765">
        <w:t>github</w:t>
      </w:r>
      <w:proofErr w:type="spellEnd"/>
      <w:proofErr w:type="gramEnd"/>
      <w:r w:rsidRPr="00F04765">
        <w:t>/workflows/ directory exist?</w:t>
      </w:r>
    </w:p>
    <w:p w14:paraId="26205859" w14:textId="77777777" w:rsidR="00F04765" w:rsidRPr="00F04765" w:rsidRDefault="00F04765" w:rsidP="00F04765">
      <w:pPr>
        <w:numPr>
          <w:ilvl w:val="0"/>
          <w:numId w:val="12"/>
        </w:numPr>
      </w:pPr>
      <w:r w:rsidRPr="00F04765">
        <w:t xml:space="preserve">Does an existing </w:t>
      </w:r>
      <w:proofErr w:type="spellStart"/>
      <w:r w:rsidRPr="00F04765">
        <w:t>IaC</w:t>
      </w:r>
      <w:proofErr w:type="spellEnd"/>
      <w:r w:rsidRPr="00F04765">
        <w:t xml:space="preserve"> directory exist? (</w:t>
      </w:r>
      <w:proofErr w:type="spellStart"/>
      <w:r w:rsidRPr="00F04765">
        <w:t>cloudformation</w:t>
      </w:r>
      <w:proofErr w:type="spellEnd"/>
      <w:r w:rsidRPr="00F04765">
        <w:t xml:space="preserve">/, infrastructure/, terraform/, </w:t>
      </w:r>
      <w:proofErr w:type="spellStart"/>
      <w:r w:rsidRPr="00F04765">
        <w:t>cdk</w:t>
      </w:r>
      <w:proofErr w:type="spellEnd"/>
      <w:r w:rsidRPr="00F04765">
        <w:t>/)</w:t>
      </w:r>
    </w:p>
    <w:p w14:paraId="41EA0601" w14:textId="77777777" w:rsidR="00F04765" w:rsidRPr="00F04765" w:rsidRDefault="00F04765" w:rsidP="00F04765">
      <w:r w:rsidRPr="00F04765">
        <w:t xml:space="preserve">If existing </w:t>
      </w:r>
      <w:proofErr w:type="spellStart"/>
      <w:r w:rsidRPr="00F04765">
        <w:t>IaC</w:t>
      </w:r>
      <w:proofErr w:type="spellEnd"/>
      <w:r w:rsidRPr="00F04765">
        <w:t xml:space="preserve"> is found, it is noted in the database as a reference artifact. For MVP, </w:t>
      </w:r>
      <w:proofErr w:type="spellStart"/>
      <w:r w:rsidRPr="00F04765">
        <w:t>Crylo</w:t>
      </w:r>
      <w:proofErr w:type="spellEnd"/>
      <w:r w:rsidRPr="00F04765">
        <w:t xml:space="preserve"> does not attempt to import or </w:t>
      </w:r>
      <w:proofErr w:type="spellStart"/>
      <w:r w:rsidRPr="00F04765">
        <w:t>transpile</w:t>
      </w:r>
      <w:proofErr w:type="spellEnd"/>
      <w:r w:rsidRPr="00F04765">
        <w:t xml:space="preserve"> it. It is used as a secondary signal to confirm detected resources but </w:t>
      </w:r>
      <w:proofErr w:type="spellStart"/>
      <w:r w:rsidRPr="00F04765">
        <w:t>Crylo</w:t>
      </w:r>
      <w:proofErr w:type="spellEnd"/>
      <w:r w:rsidRPr="00F04765">
        <w:t xml:space="preserve"> always generates fresh CloudFormation at the end.</w:t>
      </w:r>
    </w:p>
    <w:p w14:paraId="49F52CA1" w14:textId="77777777" w:rsidR="00F04765" w:rsidRPr="00F04765" w:rsidRDefault="00F04765" w:rsidP="00F04765">
      <w:r w:rsidRPr="00F04765">
        <w:pict w14:anchorId="16CF765C">
          <v:rect id="_x0000_i1443" style="width:0;height:1.5pt" o:hralign="center" o:hrstd="t" o:hr="t" fillcolor="#a0a0a0" stroked="f"/>
        </w:pict>
      </w:r>
    </w:p>
    <w:p w14:paraId="5DBDF547" w14:textId="77777777" w:rsidR="00F04765" w:rsidRPr="00F04765" w:rsidRDefault="00F04765" w:rsidP="00F04765">
      <w:r w:rsidRPr="00F04765">
        <w:rPr>
          <w:b/>
          <w:bCs/>
        </w:rPr>
        <w:t>Pass 2 — High Signal File Read</w:t>
      </w:r>
    </w:p>
    <w:p w14:paraId="5B7787FF" w14:textId="77777777" w:rsidR="00F04765" w:rsidRPr="00F04765" w:rsidRDefault="00F04765" w:rsidP="00F04765">
      <w:proofErr w:type="spellStart"/>
      <w:r w:rsidRPr="00F04765">
        <w:t>Crylo</w:t>
      </w:r>
      <w:proofErr w:type="spellEnd"/>
      <w:r w:rsidRPr="00F04765">
        <w:t xml:space="preserve"> reads specific files only, in this priority order:</w:t>
      </w:r>
    </w:p>
    <w:p w14:paraId="13A92E5C" w14:textId="77777777" w:rsidR="00F04765" w:rsidRPr="00F04765" w:rsidRDefault="00F04765" w:rsidP="00F04765">
      <w:r w:rsidRPr="00F04765">
        <w:lastRenderedPageBreak/>
        <w:t>requirements.txt          → REQUIRED. Hard block if missing.</w:t>
      </w:r>
    </w:p>
    <w:p w14:paraId="5C644867" w14:textId="77777777" w:rsidR="00F04765" w:rsidRPr="00F04765" w:rsidRDefault="00F04765" w:rsidP="00F04765">
      <w:r w:rsidRPr="00F04765">
        <w:t xml:space="preserve">manage.py                 → Confirm Django. Extract project name for </w:t>
      </w:r>
      <w:proofErr w:type="spellStart"/>
      <w:r w:rsidRPr="00F04765">
        <w:t>wsgi</w:t>
      </w:r>
      <w:proofErr w:type="spellEnd"/>
      <w:r w:rsidRPr="00F04765">
        <w:t xml:space="preserve"> path.</w:t>
      </w:r>
    </w:p>
    <w:p w14:paraId="0E3A6E1D" w14:textId="77777777" w:rsidR="00F04765" w:rsidRPr="00F04765" w:rsidRDefault="00F04765" w:rsidP="00F04765">
      <w:r w:rsidRPr="00F04765">
        <w:t>settings.py               → Primary source for DB, cache, storage, env vars.</w:t>
      </w:r>
    </w:p>
    <w:p w14:paraId="729F0814" w14:textId="77777777" w:rsidR="00F04765" w:rsidRPr="00F04765" w:rsidRDefault="00F04765" w:rsidP="00F04765">
      <w:r w:rsidRPr="00F04765">
        <w:t xml:space="preserve">  settings/base.py        → Check if split settings pattern is used.</w:t>
      </w:r>
    </w:p>
    <w:p w14:paraId="5A05D449" w14:textId="77777777" w:rsidR="00F04765" w:rsidRPr="00F04765" w:rsidRDefault="00F04765" w:rsidP="00F04765">
      <w:r w:rsidRPr="00F04765">
        <w:t xml:space="preserve">  </w:t>
      </w:r>
      <w:proofErr w:type="gramStart"/>
      <w:r w:rsidRPr="00F04765">
        <w:t>settings/production.py  →</w:t>
      </w:r>
      <w:proofErr w:type="gramEnd"/>
      <w:r w:rsidRPr="00F04765">
        <w:t xml:space="preserve"> Production-specific vars often live here.</w:t>
      </w:r>
    </w:p>
    <w:p w14:paraId="2CADD973" w14:textId="77777777" w:rsidR="00F04765" w:rsidRPr="00F04765" w:rsidRDefault="00F04765" w:rsidP="00F04765">
      <w:r w:rsidRPr="00F04765">
        <w:t xml:space="preserve">  config/settings.py      → Alternate location.</w:t>
      </w:r>
    </w:p>
    <w:p w14:paraId="247BDDF5" w14:textId="77777777" w:rsidR="00F04765" w:rsidRPr="00F04765" w:rsidRDefault="00F04765" w:rsidP="00F04765">
      <w:r w:rsidRPr="00F04765">
        <w:t xml:space="preserve">  core/settings.py        → Another common pattern.</w:t>
      </w:r>
    </w:p>
    <w:p w14:paraId="3EFEB6ED" w14:textId="77777777" w:rsidR="00F04765" w:rsidRPr="00F04765" w:rsidRDefault="00F04765" w:rsidP="00F04765">
      <w:proofErr w:type="spellStart"/>
      <w:proofErr w:type="gramStart"/>
      <w:r w:rsidRPr="00F04765">
        <w:t>package.json</w:t>
      </w:r>
      <w:proofErr w:type="spellEnd"/>
      <w:proofErr w:type="gramEnd"/>
      <w:r w:rsidRPr="00F04765">
        <w:t xml:space="preserve">              → Confirm React. Extract dependencies.</w:t>
      </w:r>
    </w:p>
    <w:p w14:paraId="4CBC8168" w14:textId="77777777" w:rsidR="00F04765" w:rsidRPr="00F04765" w:rsidRDefault="00F04765" w:rsidP="00F04765">
      <w:r w:rsidRPr="00F04765">
        <w:t>docker-</w:t>
      </w:r>
      <w:proofErr w:type="spellStart"/>
      <w:r w:rsidRPr="00F04765">
        <w:t>compose.yml</w:t>
      </w:r>
      <w:proofErr w:type="spellEnd"/>
      <w:r w:rsidRPr="00F04765">
        <w:t xml:space="preserve">        → If present, use as service map confirmation.</w:t>
      </w:r>
    </w:p>
    <w:p w14:paraId="76BD4E6A" w14:textId="77777777" w:rsidR="00F04765" w:rsidRPr="00F04765" w:rsidRDefault="00F04765" w:rsidP="00F04765">
      <w:r w:rsidRPr="00F04765">
        <w:t>.</w:t>
      </w:r>
      <w:proofErr w:type="spellStart"/>
      <w:r w:rsidRPr="00F04765">
        <w:t>github</w:t>
      </w:r>
      <w:proofErr w:type="spellEnd"/>
      <w:r w:rsidRPr="00F04765">
        <w:t>/workflows/*.</w:t>
      </w:r>
      <w:proofErr w:type="spellStart"/>
      <w:r w:rsidRPr="00F04765">
        <w:t>yml</w:t>
      </w:r>
      <w:proofErr w:type="spellEnd"/>
      <w:r w:rsidRPr="00F04765">
        <w:t xml:space="preserve">   → Secondary env var source, CI/CD confirmation.</w:t>
      </w:r>
    </w:p>
    <w:p w14:paraId="57763E54" w14:textId="77777777" w:rsidR="00F04765" w:rsidRPr="00F04765" w:rsidRDefault="00F04765" w:rsidP="00F04765">
      <w:proofErr w:type="spellStart"/>
      <w:r w:rsidRPr="00F04765">
        <w:t>Crylo</w:t>
      </w:r>
      <w:proofErr w:type="spellEnd"/>
      <w:r w:rsidRPr="00F04765">
        <w:t xml:space="preserve"> scans all settings file locations that exist and unions the results. The backend settings location is not assumed — it is discovered from Pass 1's file tree.</w:t>
      </w:r>
    </w:p>
    <w:p w14:paraId="6E42063D" w14:textId="77777777" w:rsidR="00F04765" w:rsidRPr="00F04765" w:rsidRDefault="00F04765" w:rsidP="00F04765">
      <w:r w:rsidRPr="00F04765">
        <w:pict w14:anchorId="2FFC5A86">
          <v:rect id="_x0000_i1444" style="width:0;height:1.5pt" o:hralign="center" o:hrstd="t" o:hr="t" fillcolor="#a0a0a0" stroked="f"/>
        </w:pict>
      </w:r>
    </w:p>
    <w:p w14:paraId="75F6374F" w14:textId="77777777" w:rsidR="00F04765" w:rsidRPr="00F04765" w:rsidRDefault="00F04765" w:rsidP="00F04765">
      <w:r w:rsidRPr="00F04765">
        <w:rPr>
          <w:b/>
          <w:bCs/>
        </w:rPr>
        <w:t>Pass 3 — Targeted Code Scan (fallback only)</w:t>
      </w:r>
    </w:p>
    <w:p w14:paraId="01B4DA4C" w14:textId="77777777" w:rsidR="00F04765" w:rsidRPr="00F04765" w:rsidRDefault="00F04765" w:rsidP="00F04765">
      <w:r w:rsidRPr="00F04765">
        <w:t>Pass 3 runs only when Pass 2 leaves something genuinely ambiguous. It is not a default step.</w:t>
      </w:r>
    </w:p>
    <w:p w14:paraId="12274E2F" w14:textId="77777777" w:rsidR="00F04765" w:rsidRPr="00F04765" w:rsidRDefault="00F04765" w:rsidP="00F04765">
      <w:r w:rsidRPr="00F04765">
        <w:t>Triggers for Pass 3:</w:t>
      </w:r>
    </w:p>
    <w:p w14:paraId="08EF19E0" w14:textId="77777777" w:rsidR="00F04765" w:rsidRPr="00F04765" w:rsidRDefault="00F04765" w:rsidP="00F04765">
      <w:pPr>
        <w:numPr>
          <w:ilvl w:val="0"/>
          <w:numId w:val="13"/>
        </w:numPr>
      </w:pPr>
      <w:r w:rsidRPr="00F04765">
        <w:t>No settings file found anywhere in the repo</w:t>
      </w:r>
    </w:p>
    <w:p w14:paraId="57C064B7" w14:textId="77777777" w:rsidR="00F04765" w:rsidRPr="00F04765" w:rsidRDefault="00F04765" w:rsidP="00F04765">
      <w:pPr>
        <w:numPr>
          <w:ilvl w:val="0"/>
          <w:numId w:val="13"/>
        </w:numPr>
      </w:pPr>
      <w:r w:rsidRPr="00F04765">
        <w:t>Database engine could not be determined from requirements or settings</w:t>
      </w:r>
    </w:p>
    <w:p w14:paraId="0AE49F1E" w14:textId="77777777" w:rsidR="00F04765" w:rsidRPr="00F04765" w:rsidRDefault="00F04765" w:rsidP="00F04765">
      <w:pPr>
        <w:numPr>
          <w:ilvl w:val="0"/>
          <w:numId w:val="13"/>
        </w:numPr>
      </w:pPr>
      <w:r w:rsidRPr="00F04765">
        <w:t>Suspected AWS SDK usage but boto3 not in requirements</w:t>
      </w:r>
    </w:p>
    <w:p w14:paraId="7FB9052E" w14:textId="77777777" w:rsidR="00F04765" w:rsidRPr="00F04765" w:rsidRDefault="00F04765" w:rsidP="00F04765">
      <w:r w:rsidRPr="00F04765">
        <w:t>What Pass 3 does:</w:t>
      </w:r>
    </w:p>
    <w:p w14:paraId="7808BA42" w14:textId="77777777" w:rsidR="00F04765" w:rsidRPr="00F04765" w:rsidRDefault="00F04765" w:rsidP="00F04765">
      <w:pPr>
        <w:numPr>
          <w:ilvl w:val="0"/>
          <w:numId w:val="14"/>
        </w:numPr>
      </w:pPr>
      <w:r w:rsidRPr="00F04765">
        <w:t>Search all .</w:t>
      </w:r>
      <w:proofErr w:type="spellStart"/>
      <w:r w:rsidRPr="00F04765">
        <w:t>py</w:t>
      </w:r>
      <w:proofErr w:type="spellEnd"/>
      <w:r w:rsidRPr="00F04765">
        <w:t xml:space="preserve"> files for </w:t>
      </w:r>
      <w:proofErr w:type="spellStart"/>
      <w:proofErr w:type="gramStart"/>
      <w:r w:rsidRPr="00F04765">
        <w:t>os.environ.get</w:t>
      </w:r>
      <w:proofErr w:type="spellEnd"/>
      <w:r w:rsidRPr="00F04765">
        <w:t>(</w:t>
      </w:r>
      <w:proofErr w:type="gramEnd"/>
      <w:r w:rsidRPr="00F04765">
        <w:t xml:space="preserve">, </w:t>
      </w:r>
      <w:proofErr w:type="spellStart"/>
      <w:proofErr w:type="gramStart"/>
      <w:r w:rsidRPr="00F04765">
        <w:t>os.environ</w:t>
      </w:r>
      <w:proofErr w:type="spellEnd"/>
      <w:proofErr w:type="gramEnd"/>
      <w:r w:rsidRPr="00F04765">
        <w:t xml:space="preserve">[, </w:t>
      </w:r>
      <w:proofErr w:type="spellStart"/>
      <w:proofErr w:type="gramStart"/>
      <w:r w:rsidRPr="00F04765">
        <w:t>os.getenv</w:t>
      </w:r>
      <w:proofErr w:type="spellEnd"/>
      <w:proofErr w:type="gramEnd"/>
      <w:r w:rsidRPr="00F04765">
        <w:t xml:space="preserve">(, </w:t>
      </w:r>
      <w:proofErr w:type="gramStart"/>
      <w:r w:rsidRPr="00F04765">
        <w:t>env(</w:t>
      </w:r>
      <w:proofErr w:type="gramEnd"/>
      <w:r w:rsidRPr="00F04765">
        <w:t xml:space="preserve">, </w:t>
      </w:r>
      <w:proofErr w:type="gramStart"/>
      <w:r w:rsidRPr="00F04765">
        <w:t>config( —</w:t>
      </w:r>
      <w:proofErr w:type="gramEnd"/>
      <w:r w:rsidRPr="00F04765">
        <w:t xml:space="preserve"> extract env var names</w:t>
      </w:r>
    </w:p>
    <w:p w14:paraId="01DE5C42" w14:textId="77777777" w:rsidR="00F04765" w:rsidRPr="00F04765" w:rsidRDefault="00F04765" w:rsidP="00F04765">
      <w:pPr>
        <w:numPr>
          <w:ilvl w:val="0"/>
          <w:numId w:val="14"/>
        </w:numPr>
      </w:pPr>
      <w:r w:rsidRPr="00F04765">
        <w:t xml:space="preserve">Search entry files for import boto3 or from </w:t>
      </w:r>
      <w:proofErr w:type="spellStart"/>
      <w:r w:rsidRPr="00F04765">
        <w:t>botocore</w:t>
      </w:r>
      <w:proofErr w:type="spellEnd"/>
      <w:r w:rsidRPr="00F04765">
        <w:t xml:space="preserve"> — confirm AWS SDK usage</w:t>
      </w:r>
    </w:p>
    <w:p w14:paraId="4A860134" w14:textId="77777777" w:rsidR="00F04765" w:rsidRPr="00F04765" w:rsidRDefault="00F04765" w:rsidP="00F04765">
      <w:pPr>
        <w:numPr>
          <w:ilvl w:val="0"/>
          <w:numId w:val="14"/>
        </w:numPr>
      </w:pPr>
      <w:r w:rsidRPr="00F04765">
        <w:t>Search for DATABASES, CACHES, CELERY_BROKER_URL across all .</w:t>
      </w:r>
      <w:proofErr w:type="spellStart"/>
      <w:r w:rsidRPr="00F04765">
        <w:t>py</w:t>
      </w:r>
      <w:proofErr w:type="spellEnd"/>
      <w:r w:rsidRPr="00F04765">
        <w:t xml:space="preserve"> files</w:t>
      </w:r>
    </w:p>
    <w:p w14:paraId="11E90EB3" w14:textId="77777777" w:rsidR="00F04765" w:rsidRPr="00F04765" w:rsidRDefault="00F04765" w:rsidP="00F04765">
      <w:r w:rsidRPr="00F04765">
        <w:t>Pass 3 never reads entire files. It runs targeted string searches only.</w:t>
      </w:r>
    </w:p>
    <w:p w14:paraId="34E5953C" w14:textId="77777777" w:rsidR="00F04765" w:rsidRPr="00F04765" w:rsidRDefault="00F04765" w:rsidP="00F04765">
      <w:r w:rsidRPr="00F04765">
        <w:pict w14:anchorId="7F299BDF">
          <v:rect id="_x0000_i1445" style="width:0;height:1.5pt" o:hralign="center" o:hrstd="t" o:hr="t" fillcolor="#a0a0a0" stroked="f"/>
        </w:pict>
      </w:r>
    </w:p>
    <w:p w14:paraId="669AFF14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1.3 — Detection Logic</w:t>
      </w:r>
    </w:p>
    <w:p w14:paraId="63388BC3" w14:textId="77777777" w:rsidR="00F04765" w:rsidRPr="00F04765" w:rsidRDefault="00F04765" w:rsidP="00F04765">
      <w:r w:rsidRPr="00F04765">
        <w:lastRenderedPageBreak/>
        <w:t xml:space="preserve">After scanning, </w:t>
      </w:r>
      <w:proofErr w:type="spellStart"/>
      <w:r w:rsidRPr="00F04765">
        <w:t>Crylo</w:t>
      </w:r>
      <w:proofErr w:type="spellEnd"/>
      <w:r w:rsidRPr="00F04765">
        <w:t xml:space="preserve"> runs deterministic detection rules. AI inference is only used when rules produce an ambiguous result. Rules always run first.</w:t>
      </w:r>
    </w:p>
    <w:p w14:paraId="0B56AE74" w14:textId="77777777" w:rsidR="00F04765" w:rsidRPr="00F04765" w:rsidRDefault="00F04765" w:rsidP="00F04765">
      <w:r w:rsidRPr="00F04765">
        <w:pict w14:anchorId="7A4DA801">
          <v:rect id="_x0000_i1446" style="width:0;height:1.5pt" o:hralign="center" o:hrstd="t" o:hr="t" fillcolor="#a0a0a0" stroked="f"/>
        </w:pict>
      </w:r>
    </w:p>
    <w:p w14:paraId="176F6039" w14:textId="77777777" w:rsidR="00F04765" w:rsidRPr="00F04765" w:rsidRDefault="00F04765" w:rsidP="00F04765">
      <w:r w:rsidRPr="00F04765">
        <w:rPr>
          <w:b/>
          <w:bCs/>
        </w:rPr>
        <w:t>Backend Detection</w:t>
      </w:r>
    </w:p>
    <w:p w14:paraId="26CB3A82" w14:textId="77777777" w:rsidR="00F04765" w:rsidRPr="00F04765" w:rsidRDefault="00F04765" w:rsidP="00F04765">
      <w:r w:rsidRPr="00F04765">
        <w:t xml:space="preserve">manage.py present AND </w:t>
      </w:r>
      <w:proofErr w:type="spellStart"/>
      <w:r w:rsidRPr="00F04765">
        <w:t>django</w:t>
      </w:r>
      <w:proofErr w:type="spellEnd"/>
      <w:r w:rsidRPr="00F04765">
        <w:t xml:space="preserve"> in requirements.txt</w:t>
      </w:r>
    </w:p>
    <w:p w14:paraId="5D9051DC" w14:textId="77777777" w:rsidR="00F04765" w:rsidRPr="00F04765" w:rsidRDefault="00F04765" w:rsidP="00F04765">
      <w:r w:rsidRPr="00F04765">
        <w:t xml:space="preserve">  → Backend: Django confirmed</w:t>
      </w:r>
    </w:p>
    <w:p w14:paraId="04A14D73" w14:textId="77777777" w:rsidR="00F04765" w:rsidRPr="00F04765" w:rsidRDefault="00F04765" w:rsidP="00F04765">
      <w:r w:rsidRPr="00F04765">
        <w:t xml:space="preserve">  → Extract project name from manage.py for </w:t>
      </w:r>
      <w:proofErr w:type="spellStart"/>
      <w:r w:rsidRPr="00F04765">
        <w:t>wsgi</w:t>
      </w:r>
      <w:proofErr w:type="spellEnd"/>
      <w:r w:rsidRPr="00F04765">
        <w:t xml:space="preserve"> path (e.g. </w:t>
      </w:r>
      <w:proofErr w:type="spellStart"/>
      <w:proofErr w:type="gramStart"/>
      <w:r w:rsidRPr="00F04765">
        <w:t>myproject.wsgi</w:t>
      </w:r>
      <w:proofErr w:type="gramEnd"/>
      <w:r w:rsidRPr="00F04765">
        <w:t>:application</w:t>
      </w:r>
      <w:proofErr w:type="spellEnd"/>
      <w:r w:rsidRPr="00F04765">
        <w:t>)</w:t>
      </w:r>
    </w:p>
    <w:p w14:paraId="3B24F72A" w14:textId="77777777" w:rsidR="00F04765" w:rsidRPr="00F04765" w:rsidRDefault="00F04765" w:rsidP="00F04765"/>
    <w:p w14:paraId="142ADD8D" w14:textId="77777777" w:rsidR="00F04765" w:rsidRPr="00F04765" w:rsidRDefault="00F04765" w:rsidP="00F04765">
      <w:proofErr w:type="spellStart"/>
      <w:r w:rsidRPr="00F04765">
        <w:t>django</w:t>
      </w:r>
      <w:proofErr w:type="spellEnd"/>
      <w:r w:rsidRPr="00F04765">
        <w:t xml:space="preserve"> NOT in requirements.txt</w:t>
      </w:r>
    </w:p>
    <w:p w14:paraId="4B823527" w14:textId="77777777" w:rsidR="00F04765" w:rsidRPr="00F04765" w:rsidRDefault="00F04765" w:rsidP="00F04765">
      <w:r w:rsidRPr="00F04765">
        <w:t xml:space="preserve">  → Hard block</w:t>
      </w:r>
    </w:p>
    <w:p w14:paraId="5D3DE538" w14:textId="77777777" w:rsidR="00F04765" w:rsidRPr="00F04765" w:rsidRDefault="00F04765" w:rsidP="00F04765">
      <w:r w:rsidRPr="00F04765">
        <w:t xml:space="preserve">  → Message: "We couldn't detect a supported backend framework.</w:t>
      </w:r>
    </w:p>
    <w:p w14:paraId="2A8F7D32" w14:textId="77777777" w:rsidR="00F04765" w:rsidRPr="00F04765" w:rsidRDefault="00F04765" w:rsidP="00F04765">
      <w:r w:rsidRPr="00F04765">
        <w:t xml:space="preserve">     </w:t>
      </w:r>
      <w:proofErr w:type="spellStart"/>
      <w:r w:rsidRPr="00F04765">
        <w:t>Crylo</w:t>
      </w:r>
      <w:proofErr w:type="spellEnd"/>
      <w:r w:rsidRPr="00F04765">
        <w:t xml:space="preserve"> currently supports Django only."</w:t>
      </w:r>
    </w:p>
    <w:p w14:paraId="5DC2B790" w14:textId="77777777" w:rsidR="00F04765" w:rsidRPr="00F04765" w:rsidRDefault="00F04765" w:rsidP="00F04765">
      <w:r w:rsidRPr="00F04765">
        <w:pict w14:anchorId="10332115">
          <v:rect id="_x0000_i1447" style="width:0;height:1.5pt" o:hralign="center" o:hrstd="t" o:hr="t" fillcolor="#a0a0a0" stroked="f"/>
        </w:pict>
      </w:r>
    </w:p>
    <w:p w14:paraId="1208E555" w14:textId="77777777" w:rsidR="00F04765" w:rsidRPr="00F04765" w:rsidRDefault="00F04765" w:rsidP="00F04765">
      <w:r w:rsidRPr="00F04765">
        <w:rPr>
          <w:b/>
          <w:bCs/>
        </w:rPr>
        <w:t>Database Detection</w:t>
      </w:r>
    </w:p>
    <w:p w14:paraId="7A52B56F" w14:textId="77777777" w:rsidR="00F04765" w:rsidRPr="00F04765" w:rsidRDefault="00F04765" w:rsidP="00F04765">
      <w:r w:rsidRPr="00F04765">
        <w:t>psycopg2 OR psycopg2-binary in requirements.txt</w:t>
      </w:r>
    </w:p>
    <w:p w14:paraId="52074F12" w14:textId="77777777" w:rsidR="00F04765" w:rsidRPr="00F04765" w:rsidRDefault="00F04765" w:rsidP="00F04765">
      <w:r w:rsidRPr="00F04765">
        <w:t xml:space="preserve">  → Database: PostgreSQL confirmed</w:t>
      </w:r>
    </w:p>
    <w:p w14:paraId="7D71472B" w14:textId="77777777" w:rsidR="00F04765" w:rsidRPr="00F04765" w:rsidRDefault="00F04765" w:rsidP="00F04765"/>
    <w:p w14:paraId="7DC43075" w14:textId="77777777" w:rsidR="00F04765" w:rsidRPr="00F04765" w:rsidRDefault="00F04765" w:rsidP="00F04765">
      <w:proofErr w:type="spellStart"/>
      <w:r w:rsidRPr="00F04765">
        <w:t>mysqlclient</w:t>
      </w:r>
      <w:proofErr w:type="spellEnd"/>
      <w:r w:rsidRPr="00F04765">
        <w:t xml:space="preserve"> OR </w:t>
      </w:r>
      <w:proofErr w:type="spellStart"/>
      <w:r w:rsidRPr="00F04765">
        <w:t>PyMySQL</w:t>
      </w:r>
      <w:proofErr w:type="spellEnd"/>
      <w:r w:rsidRPr="00F04765">
        <w:t xml:space="preserve"> in requirements.txt</w:t>
      </w:r>
    </w:p>
    <w:p w14:paraId="6A83F1CF" w14:textId="77777777" w:rsidR="00F04765" w:rsidRPr="00F04765" w:rsidRDefault="00F04765" w:rsidP="00F04765">
      <w:r w:rsidRPr="00F04765">
        <w:t xml:space="preserve">  → Hard block</w:t>
      </w:r>
    </w:p>
    <w:p w14:paraId="62E09566" w14:textId="77777777" w:rsidR="00F04765" w:rsidRPr="00F04765" w:rsidRDefault="00F04765" w:rsidP="00F04765">
      <w:r w:rsidRPr="00F04765">
        <w:t xml:space="preserve">  → Message: "MySQL is not supported in the current version of </w:t>
      </w:r>
      <w:proofErr w:type="spellStart"/>
      <w:r w:rsidRPr="00F04765">
        <w:t>Crylo</w:t>
      </w:r>
      <w:proofErr w:type="spellEnd"/>
      <w:r w:rsidRPr="00F04765">
        <w:t>."</w:t>
      </w:r>
    </w:p>
    <w:p w14:paraId="5CD045EA" w14:textId="77777777" w:rsidR="00F04765" w:rsidRPr="00F04765" w:rsidRDefault="00F04765" w:rsidP="00F04765"/>
    <w:p w14:paraId="3D17165F" w14:textId="77777777" w:rsidR="00F04765" w:rsidRPr="00F04765" w:rsidRDefault="00F04765" w:rsidP="00F04765">
      <w:proofErr w:type="spellStart"/>
      <w:r w:rsidRPr="00F04765">
        <w:t>sqlite</w:t>
      </w:r>
      <w:proofErr w:type="spellEnd"/>
      <w:r w:rsidRPr="00F04765">
        <w:t xml:space="preserve"> in settings.py DATABASES ENGINE AND no psycopg2 in requirements.txt</w:t>
      </w:r>
    </w:p>
    <w:p w14:paraId="39C217B9" w14:textId="77777777" w:rsidR="00F04765" w:rsidRPr="00F04765" w:rsidRDefault="00F04765" w:rsidP="00F04765">
      <w:r w:rsidRPr="00F04765">
        <w:t xml:space="preserve">  → AMBIGUOUS</w:t>
      </w:r>
    </w:p>
    <w:p w14:paraId="6614EC8C" w14:textId="77777777" w:rsidR="00F04765" w:rsidRPr="00F04765" w:rsidRDefault="00F04765" w:rsidP="00F04765">
      <w:r w:rsidRPr="00F04765">
        <w:t xml:space="preserve">  → Ask user: "Your settings show SQLite which is for local development.</w:t>
      </w:r>
    </w:p>
    <w:p w14:paraId="4BC3969E" w14:textId="77777777" w:rsidR="00F04765" w:rsidRPr="00F04765" w:rsidRDefault="00F04765" w:rsidP="00F04765">
      <w:r w:rsidRPr="00F04765">
        <w:t xml:space="preserve">     What database do you want in production?"</w:t>
      </w:r>
    </w:p>
    <w:p w14:paraId="29760A7C" w14:textId="77777777" w:rsidR="00F04765" w:rsidRPr="00F04765" w:rsidRDefault="00F04765" w:rsidP="00F04765">
      <w:r w:rsidRPr="00F04765">
        <w:t xml:space="preserve">  → Present single option: PostgreSQL</w:t>
      </w:r>
    </w:p>
    <w:p w14:paraId="307CFDC8" w14:textId="77777777" w:rsidR="00F04765" w:rsidRPr="00F04765" w:rsidRDefault="00F04765" w:rsidP="00F04765">
      <w:r w:rsidRPr="00F04765">
        <w:lastRenderedPageBreak/>
        <w:t xml:space="preserve">  → Do not proceed until confirmed</w:t>
      </w:r>
    </w:p>
    <w:p w14:paraId="4620A71D" w14:textId="77777777" w:rsidR="00F04765" w:rsidRPr="00F04765" w:rsidRDefault="00F04765" w:rsidP="00F04765"/>
    <w:p w14:paraId="6DB7EBFC" w14:textId="77777777" w:rsidR="00F04765" w:rsidRPr="00F04765" w:rsidRDefault="00F04765" w:rsidP="00F04765">
      <w:r w:rsidRPr="00F04765">
        <w:t>No database config found anywhere</w:t>
      </w:r>
    </w:p>
    <w:p w14:paraId="43E50454" w14:textId="77777777" w:rsidR="00F04765" w:rsidRPr="00F04765" w:rsidRDefault="00F04765" w:rsidP="00F04765">
      <w:r w:rsidRPr="00F04765">
        <w:t xml:space="preserve">  → Ask user: "Does your app use a database?"</w:t>
      </w:r>
    </w:p>
    <w:p w14:paraId="43E3E601" w14:textId="77777777" w:rsidR="00F04765" w:rsidRPr="00F04765" w:rsidRDefault="00F04765" w:rsidP="00F04765">
      <w:r w:rsidRPr="00F04765">
        <w:pict w14:anchorId="1488D9B4">
          <v:rect id="_x0000_i1448" style="width:0;height:1.5pt" o:hralign="center" o:hrstd="t" o:hr="t" fillcolor="#a0a0a0" stroked="f"/>
        </w:pict>
      </w:r>
    </w:p>
    <w:p w14:paraId="18FB85E3" w14:textId="77777777" w:rsidR="00F04765" w:rsidRPr="00F04765" w:rsidRDefault="00F04765" w:rsidP="00F04765">
      <w:r w:rsidRPr="00F04765">
        <w:rPr>
          <w:b/>
          <w:bCs/>
        </w:rPr>
        <w:t>Frontend Detection</w:t>
      </w:r>
    </w:p>
    <w:p w14:paraId="044C20EC" w14:textId="77777777" w:rsidR="00F04765" w:rsidRPr="00F04765" w:rsidRDefault="00F04765" w:rsidP="00F04765">
      <w:proofErr w:type="spellStart"/>
      <w:proofErr w:type="gramStart"/>
      <w:r w:rsidRPr="00F04765">
        <w:t>package.json</w:t>
      </w:r>
      <w:proofErr w:type="spellEnd"/>
      <w:proofErr w:type="gramEnd"/>
      <w:r w:rsidRPr="00F04765">
        <w:t xml:space="preserve"> present AND react in dependencies AND next NOT in dependencies</w:t>
      </w:r>
    </w:p>
    <w:p w14:paraId="7797ADD6" w14:textId="77777777" w:rsidR="00F04765" w:rsidRPr="00F04765" w:rsidRDefault="00F04765" w:rsidP="00F04765">
      <w:r w:rsidRPr="00F04765">
        <w:t xml:space="preserve">  → Frontend: React confirmed (CRA or Vite)</w:t>
      </w:r>
    </w:p>
    <w:p w14:paraId="10F4DC1D" w14:textId="77777777" w:rsidR="00F04765" w:rsidRPr="00F04765" w:rsidRDefault="00F04765" w:rsidP="00F04765">
      <w:r w:rsidRPr="00F04765">
        <w:t xml:space="preserve">  → </w:t>
      </w:r>
      <w:proofErr w:type="spellStart"/>
      <w:r w:rsidRPr="00F04765">
        <w:t>aws_service</w:t>
      </w:r>
      <w:proofErr w:type="spellEnd"/>
      <w:r w:rsidRPr="00F04765">
        <w:t>: s3_cloudfront (always, no user choice)</w:t>
      </w:r>
    </w:p>
    <w:p w14:paraId="1CACF145" w14:textId="77777777" w:rsidR="00F04765" w:rsidRPr="00F04765" w:rsidRDefault="00F04765" w:rsidP="00F04765"/>
    <w:p w14:paraId="31B0A867" w14:textId="77777777" w:rsidR="00F04765" w:rsidRPr="00F04765" w:rsidRDefault="00F04765" w:rsidP="00F04765">
      <w:proofErr w:type="spellStart"/>
      <w:proofErr w:type="gramStart"/>
      <w:r w:rsidRPr="00F04765">
        <w:t>package.json</w:t>
      </w:r>
      <w:proofErr w:type="spellEnd"/>
      <w:proofErr w:type="gramEnd"/>
      <w:r w:rsidRPr="00F04765">
        <w:t xml:space="preserve"> missing</w:t>
      </w:r>
    </w:p>
    <w:p w14:paraId="61394411" w14:textId="77777777" w:rsidR="00F04765" w:rsidRPr="00F04765" w:rsidRDefault="00F04765" w:rsidP="00F04765">
      <w:r w:rsidRPr="00F04765">
        <w:t xml:space="preserve">  → No frontend detected</w:t>
      </w:r>
    </w:p>
    <w:p w14:paraId="6CF53968" w14:textId="77777777" w:rsidR="00F04765" w:rsidRPr="00F04765" w:rsidRDefault="00F04765" w:rsidP="00F04765">
      <w:r w:rsidRPr="00F04765">
        <w:t xml:space="preserve">  → Valid — backend-only deployments are supported</w:t>
      </w:r>
    </w:p>
    <w:p w14:paraId="16A846F1" w14:textId="77777777" w:rsidR="00F04765" w:rsidRPr="00F04765" w:rsidRDefault="00F04765" w:rsidP="00F04765">
      <w:r w:rsidRPr="00F04765">
        <w:pict w14:anchorId="61149545">
          <v:rect id="_x0000_i1449" style="width:0;height:1.5pt" o:hralign="center" o:hrstd="t" o:hr="t" fillcolor="#a0a0a0" stroked="f"/>
        </w:pict>
      </w:r>
    </w:p>
    <w:p w14:paraId="50B63E47" w14:textId="77777777" w:rsidR="00F04765" w:rsidRPr="00F04765" w:rsidRDefault="00F04765" w:rsidP="00F04765">
      <w:r w:rsidRPr="00F04765">
        <w:rPr>
          <w:b/>
          <w:bCs/>
        </w:rPr>
        <w:t>Worker Detection</w:t>
      </w:r>
    </w:p>
    <w:p w14:paraId="7A800281" w14:textId="77777777" w:rsidR="00F04765" w:rsidRPr="00F04765" w:rsidRDefault="00F04765" w:rsidP="00F04765">
      <w:r w:rsidRPr="00F04765">
        <w:t>celery in requirements.txt</w:t>
      </w:r>
    </w:p>
    <w:p w14:paraId="1BED1177" w14:textId="77777777" w:rsidR="00F04765" w:rsidRPr="00F04765" w:rsidRDefault="00F04765" w:rsidP="00F04765">
      <w:r w:rsidRPr="00F04765">
        <w:t xml:space="preserve">  → Workers: Celery confirmed</w:t>
      </w:r>
    </w:p>
    <w:p w14:paraId="70C3CCC8" w14:textId="77777777" w:rsidR="00F04765" w:rsidRPr="00F04765" w:rsidRDefault="00F04765" w:rsidP="00F04765">
      <w:r w:rsidRPr="00F04765">
        <w:t xml:space="preserve">  → Will provision second ECS task with same ECR image, different entry command</w:t>
      </w:r>
    </w:p>
    <w:p w14:paraId="22940A98" w14:textId="77777777" w:rsidR="00F04765" w:rsidRPr="00F04765" w:rsidRDefault="00F04765" w:rsidP="00F04765"/>
    <w:p w14:paraId="24673F77" w14:textId="77777777" w:rsidR="00F04765" w:rsidRPr="00F04765" w:rsidRDefault="00F04765" w:rsidP="00F04765">
      <w:proofErr w:type="spellStart"/>
      <w:r w:rsidRPr="00F04765">
        <w:t>django</w:t>
      </w:r>
      <w:proofErr w:type="spellEnd"/>
      <w:r w:rsidRPr="00F04765">
        <w:t>-celery-beat in requirements.txt</w:t>
      </w:r>
    </w:p>
    <w:p w14:paraId="27FA6E55" w14:textId="77777777" w:rsidR="00F04765" w:rsidRPr="00F04765" w:rsidRDefault="00F04765" w:rsidP="00F04765">
      <w:r w:rsidRPr="00F04765">
        <w:t xml:space="preserve">  → Scheduled tasks confirmed</w:t>
      </w:r>
    </w:p>
    <w:p w14:paraId="4D676BE6" w14:textId="77777777" w:rsidR="00F04765" w:rsidRPr="00F04765" w:rsidRDefault="00F04765" w:rsidP="00F04765">
      <w:r w:rsidRPr="00F04765">
        <w:t xml:space="preserve">  → Will provision CloudWatch Events rule at </w:t>
      </w:r>
      <w:proofErr w:type="spellStart"/>
      <w:r w:rsidRPr="00F04765">
        <w:t>IaC</w:t>
      </w:r>
      <w:proofErr w:type="spellEnd"/>
      <w:r w:rsidRPr="00F04765">
        <w:t xml:space="preserve"> generation time</w:t>
      </w:r>
    </w:p>
    <w:p w14:paraId="13A3392A" w14:textId="77777777" w:rsidR="00F04765" w:rsidRPr="00F04765" w:rsidRDefault="00F04765" w:rsidP="00F04765">
      <w:r w:rsidRPr="00F04765">
        <w:pict w14:anchorId="6DAF71D3">
          <v:rect id="_x0000_i1450" style="width:0;height:1.5pt" o:hralign="center" o:hrstd="t" o:hr="t" fillcolor="#a0a0a0" stroked="f"/>
        </w:pict>
      </w:r>
    </w:p>
    <w:p w14:paraId="77D4B53B" w14:textId="77777777" w:rsidR="00F04765" w:rsidRPr="00F04765" w:rsidRDefault="00F04765" w:rsidP="00F04765">
      <w:r w:rsidRPr="00F04765">
        <w:rPr>
          <w:b/>
          <w:bCs/>
        </w:rPr>
        <w:t>Cache Detection</w:t>
      </w:r>
    </w:p>
    <w:p w14:paraId="36398262" w14:textId="77777777" w:rsidR="00F04765" w:rsidRPr="00F04765" w:rsidRDefault="00F04765" w:rsidP="00F04765">
      <w:proofErr w:type="spellStart"/>
      <w:r w:rsidRPr="00F04765">
        <w:t>redis</w:t>
      </w:r>
      <w:proofErr w:type="spellEnd"/>
      <w:r w:rsidRPr="00F04765">
        <w:t xml:space="preserve"> OR </w:t>
      </w:r>
      <w:proofErr w:type="spellStart"/>
      <w:r w:rsidRPr="00F04765">
        <w:t>django-redis</w:t>
      </w:r>
      <w:proofErr w:type="spellEnd"/>
      <w:r w:rsidRPr="00F04765">
        <w:t xml:space="preserve"> in requirements.txt</w:t>
      </w:r>
    </w:p>
    <w:p w14:paraId="574BBD72" w14:textId="77777777" w:rsidR="00F04765" w:rsidRPr="00F04765" w:rsidRDefault="00F04765" w:rsidP="00F04765">
      <w:r w:rsidRPr="00F04765">
        <w:t xml:space="preserve">  → Cache: Redis confirmed</w:t>
      </w:r>
    </w:p>
    <w:p w14:paraId="0FAFA212" w14:textId="77777777" w:rsidR="00F04765" w:rsidRPr="00F04765" w:rsidRDefault="00F04765" w:rsidP="00F04765">
      <w:r w:rsidRPr="00F04765">
        <w:lastRenderedPageBreak/>
        <w:t xml:space="preserve">  →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elasticache</w:t>
      </w:r>
      <w:proofErr w:type="spellEnd"/>
      <w:r w:rsidRPr="00F04765">
        <w:t xml:space="preserve"> (no user choice at MVP)</w:t>
      </w:r>
    </w:p>
    <w:p w14:paraId="5FE95658" w14:textId="77777777" w:rsidR="00F04765" w:rsidRPr="00F04765" w:rsidRDefault="00F04765" w:rsidP="00F04765">
      <w:r w:rsidRPr="00F04765">
        <w:pict w14:anchorId="7EAE8BDB">
          <v:rect id="_x0000_i1451" style="width:0;height:1.5pt" o:hralign="center" o:hrstd="t" o:hr="t" fillcolor="#a0a0a0" stroked="f"/>
        </w:pict>
      </w:r>
    </w:p>
    <w:p w14:paraId="15A24497" w14:textId="77777777" w:rsidR="00F04765" w:rsidRPr="00F04765" w:rsidRDefault="00F04765" w:rsidP="00F04765">
      <w:r w:rsidRPr="00F04765">
        <w:rPr>
          <w:b/>
          <w:bCs/>
        </w:rPr>
        <w:t>Storage Detection</w:t>
      </w:r>
    </w:p>
    <w:p w14:paraId="0D2E076F" w14:textId="77777777" w:rsidR="00F04765" w:rsidRPr="00F04765" w:rsidRDefault="00F04765" w:rsidP="00F04765">
      <w:r w:rsidRPr="00F04765">
        <w:t xml:space="preserve">boto3 AND </w:t>
      </w:r>
      <w:proofErr w:type="spellStart"/>
      <w:r w:rsidRPr="00F04765">
        <w:t>django</w:t>
      </w:r>
      <w:proofErr w:type="spellEnd"/>
      <w:r w:rsidRPr="00F04765">
        <w:t>-storages in requirements.txt</w:t>
      </w:r>
    </w:p>
    <w:p w14:paraId="39DFF81A" w14:textId="77777777" w:rsidR="00F04765" w:rsidRPr="00F04765" w:rsidRDefault="00F04765" w:rsidP="00F04765">
      <w:r w:rsidRPr="00F04765">
        <w:t>AND S3Boto3Storage found in settings.py</w:t>
      </w:r>
    </w:p>
    <w:p w14:paraId="603DE1EC" w14:textId="77777777" w:rsidR="00F04765" w:rsidRPr="00F04765" w:rsidRDefault="00F04765" w:rsidP="00F04765">
      <w:r w:rsidRPr="00F04765">
        <w:t xml:space="preserve">  → Storage: S3 confirmed</w:t>
      </w:r>
    </w:p>
    <w:p w14:paraId="41110AD4" w14:textId="77777777" w:rsidR="00F04765" w:rsidRPr="00F04765" w:rsidRDefault="00F04765" w:rsidP="00F04765">
      <w:r w:rsidRPr="00F04765">
        <w:pict w14:anchorId="09385975">
          <v:rect id="_x0000_i1452" style="width:0;height:1.5pt" o:hralign="center" o:hrstd="t" o:hr="t" fillcolor="#a0a0a0" stroked="f"/>
        </w:pict>
      </w:r>
    </w:p>
    <w:p w14:paraId="45D936AA" w14:textId="77777777" w:rsidR="00F04765" w:rsidRPr="00F04765" w:rsidRDefault="00F04765" w:rsidP="00F04765">
      <w:proofErr w:type="spellStart"/>
      <w:r w:rsidRPr="00F04765">
        <w:rPr>
          <w:b/>
          <w:bCs/>
        </w:rPr>
        <w:t>Dockerfile</w:t>
      </w:r>
      <w:proofErr w:type="spellEnd"/>
      <w:r w:rsidRPr="00F04765">
        <w:rPr>
          <w:b/>
          <w:bCs/>
        </w:rPr>
        <w:t xml:space="preserve"> Detection</w:t>
      </w:r>
    </w:p>
    <w:p w14:paraId="3912F4D2" w14:textId="77777777" w:rsidR="00F04765" w:rsidRPr="00F04765" w:rsidRDefault="00F04765" w:rsidP="00F04765">
      <w:proofErr w:type="spellStart"/>
      <w:r w:rsidRPr="00F04765">
        <w:t>Dockerfile</w:t>
      </w:r>
      <w:proofErr w:type="spellEnd"/>
      <w:r w:rsidRPr="00F04765">
        <w:t xml:space="preserve"> found in backend directory</w:t>
      </w:r>
    </w:p>
    <w:p w14:paraId="2746E6B2" w14:textId="77777777" w:rsidR="00F04765" w:rsidRPr="00F04765" w:rsidRDefault="00F04765" w:rsidP="00F04765">
      <w:r w:rsidRPr="00F04765">
        <w:t xml:space="preserve">  → Use as-is</w:t>
      </w:r>
    </w:p>
    <w:p w14:paraId="660CFC4D" w14:textId="77777777" w:rsidR="00F04765" w:rsidRPr="00F04765" w:rsidRDefault="00F04765" w:rsidP="00F04765"/>
    <w:p w14:paraId="1B37F44F" w14:textId="77777777" w:rsidR="00F04765" w:rsidRPr="00F04765" w:rsidRDefault="00F04765" w:rsidP="00F04765">
      <w:proofErr w:type="spellStart"/>
      <w:r w:rsidRPr="00F04765">
        <w:t>Dockerfile</w:t>
      </w:r>
      <w:proofErr w:type="spellEnd"/>
      <w:r w:rsidRPr="00F04765">
        <w:t xml:space="preserve"> NOT found</w:t>
      </w:r>
    </w:p>
    <w:p w14:paraId="4CA44879" w14:textId="77777777" w:rsidR="00F04765" w:rsidRPr="00F04765" w:rsidRDefault="00F04765" w:rsidP="00F04765">
      <w:r w:rsidRPr="00F04765">
        <w:t xml:space="preserve">  → Generate standard Django </w:t>
      </w:r>
      <w:proofErr w:type="spellStart"/>
      <w:r w:rsidRPr="00F04765">
        <w:t>Dockerfile</w:t>
      </w:r>
      <w:proofErr w:type="spellEnd"/>
    </w:p>
    <w:p w14:paraId="557D38A0" w14:textId="77777777" w:rsidR="00F04765" w:rsidRPr="00F04765" w:rsidRDefault="00F04765" w:rsidP="00F04765">
      <w:r w:rsidRPr="00F04765">
        <w:t xml:space="preserve">  → Propose as PR to repository</w:t>
      </w:r>
    </w:p>
    <w:p w14:paraId="3FF236D4" w14:textId="77777777" w:rsidR="00F04765" w:rsidRPr="00F04765" w:rsidRDefault="00F04765" w:rsidP="00F04765">
      <w:r w:rsidRPr="00F04765">
        <w:t xml:space="preserve">  → </w:t>
      </w:r>
      <w:proofErr w:type="spellStart"/>
      <w:r w:rsidRPr="00F04765">
        <w:t>Crylo</w:t>
      </w:r>
      <w:proofErr w:type="spellEnd"/>
      <w:r w:rsidRPr="00F04765">
        <w:t xml:space="preserve"> always uses a container image regardless of compute choice</w:t>
      </w:r>
    </w:p>
    <w:p w14:paraId="4A2E41A6" w14:textId="77777777" w:rsidR="00F04765" w:rsidRPr="00F04765" w:rsidRDefault="00F04765" w:rsidP="00F04765">
      <w:r w:rsidRPr="00F04765">
        <w:t xml:space="preserve">  → Backend is always pushed to ECR at provision time</w:t>
      </w:r>
    </w:p>
    <w:p w14:paraId="6B9966F4" w14:textId="77777777" w:rsidR="00F04765" w:rsidRPr="00F04765" w:rsidRDefault="00F04765" w:rsidP="00F04765">
      <w:r w:rsidRPr="00F04765">
        <w:t xml:space="preserve">Generated </w:t>
      </w:r>
      <w:proofErr w:type="spellStart"/>
      <w:r w:rsidRPr="00F04765">
        <w:t>Dockerfile</w:t>
      </w:r>
      <w:proofErr w:type="spellEnd"/>
      <w:r w:rsidRPr="00F04765">
        <w:t xml:space="preserve"> template for Django:</w:t>
      </w:r>
    </w:p>
    <w:p w14:paraId="770F7CD3" w14:textId="77777777" w:rsidR="00F04765" w:rsidRPr="00F04765" w:rsidRDefault="00F04765" w:rsidP="00F04765">
      <w:r w:rsidRPr="00F04765">
        <w:t>FROM python:3.11-slim</w:t>
      </w:r>
    </w:p>
    <w:p w14:paraId="283490EE" w14:textId="77777777" w:rsidR="00F04765" w:rsidRPr="00F04765" w:rsidRDefault="00F04765" w:rsidP="00F04765">
      <w:r w:rsidRPr="00F04765">
        <w:t>WORKDIR /app</w:t>
      </w:r>
    </w:p>
    <w:p w14:paraId="03A8D20E" w14:textId="77777777" w:rsidR="00F04765" w:rsidRPr="00F04765" w:rsidRDefault="00F04765" w:rsidP="00F04765">
      <w:r w:rsidRPr="00F04765">
        <w:t xml:space="preserve">COPY </w:t>
      </w:r>
      <w:proofErr w:type="gramStart"/>
      <w:r w:rsidRPr="00F04765">
        <w:t>requirements.txt .</w:t>
      </w:r>
      <w:proofErr w:type="gramEnd"/>
    </w:p>
    <w:p w14:paraId="7E8F2385" w14:textId="77777777" w:rsidR="00F04765" w:rsidRPr="00F04765" w:rsidRDefault="00F04765" w:rsidP="00F04765">
      <w:r w:rsidRPr="00F04765">
        <w:t>RUN pip install -r requirements.txt</w:t>
      </w:r>
    </w:p>
    <w:p w14:paraId="5452AD9C" w14:textId="77777777" w:rsidR="00F04765" w:rsidRPr="00F04765" w:rsidRDefault="00F04765" w:rsidP="00F04765">
      <w:proofErr w:type="gramStart"/>
      <w:r w:rsidRPr="00F04765">
        <w:t>COPY .</w:t>
      </w:r>
      <w:proofErr w:type="gramEnd"/>
      <w:r w:rsidRPr="00F04765">
        <w:t xml:space="preserve"> .</w:t>
      </w:r>
    </w:p>
    <w:p w14:paraId="02DB231A" w14:textId="77777777" w:rsidR="00F04765" w:rsidRPr="00F04765" w:rsidRDefault="00F04765" w:rsidP="00F04765">
      <w:r w:rsidRPr="00F04765">
        <w:t>EXPOSE 8000</w:t>
      </w:r>
    </w:p>
    <w:p w14:paraId="2BDE3F5D" w14:textId="77777777" w:rsidR="00F04765" w:rsidRPr="00F04765" w:rsidRDefault="00F04765" w:rsidP="00F04765">
      <w:r w:rsidRPr="00F04765">
        <w:t>CMD ["</w:t>
      </w:r>
      <w:proofErr w:type="spellStart"/>
      <w:r w:rsidRPr="00F04765">
        <w:t>gunicorn</w:t>
      </w:r>
      <w:proofErr w:type="spellEnd"/>
      <w:r w:rsidRPr="00F04765">
        <w:t>", "{</w:t>
      </w:r>
      <w:proofErr w:type="spellStart"/>
      <w:r w:rsidRPr="00F04765">
        <w:t>project_name</w:t>
      </w:r>
      <w:proofErr w:type="spellEnd"/>
      <w:proofErr w:type="gramStart"/>
      <w:r w:rsidRPr="00F04765">
        <w:t>}.</w:t>
      </w:r>
      <w:proofErr w:type="spellStart"/>
      <w:r w:rsidRPr="00F04765">
        <w:t>wsgi</w:t>
      </w:r>
      <w:proofErr w:type="gramEnd"/>
      <w:r w:rsidRPr="00F04765">
        <w:t>:application</w:t>
      </w:r>
      <w:proofErr w:type="spellEnd"/>
      <w:r w:rsidRPr="00F04765">
        <w:t>", "--bind", "0.0.0.0:8000"]</w:t>
      </w:r>
    </w:p>
    <w:p w14:paraId="08319EFE" w14:textId="77777777" w:rsidR="00F04765" w:rsidRPr="00F04765" w:rsidRDefault="00F04765" w:rsidP="00F04765">
      <w:r w:rsidRPr="00F04765">
        <w:t>{</w:t>
      </w:r>
      <w:proofErr w:type="spellStart"/>
      <w:r w:rsidRPr="00F04765">
        <w:t>project_name</w:t>
      </w:r>
      <w:proofErr w:type="spellEnd"/>
      <w:r w:rsidRPr="00F04765">
        <w:t>} is substituted from the value extracted from manage.py.</w:t>
      </w:r>
    </w:p>
    <w:p w14:paraId="72AD3656" w14:textId="77777777" w:rsidR="00F04765" w:rsidRPr="00F04765" w:rsidRDefault="00F04765" w:rsidP="00F04765">
      <w:r w:rsidRPr="00F04765">
        <w:pict w14:anchorId="51CC8B96">
          <v:rect id="_x0000_i1453" style="width:0;height:1.5pt" o:hralign="center" o:hrstd="t" o:hr="t" fillcolor="#a0a0a0" stroked="f"/>
        </w:pict>
      </w:r>
    </w:p>
    <w:p w14:paraId="7A0A66B1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lastRenderedPageBreak/>
        <w:t>1.4 — Environment Variable Detection</w:t>
      </w:r>
    </w:p>
    <w:p w14:paraId="7C129267" w14:textId="77777777" w:rsidR="00F04765" w:rsidRPr="00F04765" w:rsidRDefault="00F04765" w:rsidP="00F04765">
      <w:r w:rsidRPr="00F04765">
        <w:t xml:space="preserve">Environment variables are detected exclusively from settings files. .env files are intentionally excluded — they are universally </w:t>
      </w:r>
      <w:proofErr w:type="spellStart"/>
      <w:r w:rsidRPr="00F04765">
        <w:t>gitignored</w:t>
      </w:r>
      <w:proofErr w:type="spellEnd"/>
      <w:r w:rsidRPr="00F04765">
        <w:t xml:space="preserve"> and cannot be relied upon.</w:t>
      </w:r>
    </w:p>
    <w:p w14:paraId="6F876E3B" w14:textId="77777777" w:rsidR="00F04765" w:rsidRPr="00F04765" w:rsidRDefault="00F04765" w:rsidP="00F04765">
      <w:r w:rsidRPr="00F04765">
        <w:pict w14:anchorId="2F13C82B">
          <v:rect id="_x0000_i1454" style="width:0;height:1.5pt" o:hralign="center" o:hrstd="t" o:hr="t" fillcolor="#a0a0a0" stroked="f"/>
        </w:pict>
      </w:r>
    </w:p>
    <w:p w14:paraId="399CAE2B" w14:textId="77777777" w:rsidR="00F04765" w:rsidRPr="00F04765" w:rsidRDefault="00F04765" w:rsidP="00F04765">
      <w:r w:rsidRPr="00F04765">
        <w:rPr>
          <w:b/>
          <w:bCs/>
        </w:rPr>
        <w:t>Scan Target</w:t>
      </w:r>
    </w:p>
    <w:p w14:paraId="4AD26E47" w14:textId="77777777" w:rsidR="00F04765" w:rsidRPr="00F04765" w:rsidRDefault="00F04765" w:rsidP="00F04765">
      <w:r w:rsidRPr="00F04765">
        <w:t>All settings files discovered in Pass 1 and read in Pass 2. Specifically scanning for these five patterns:</w:t>
      </w:r>
    </w:p>
    <w:p w14:paraId="05DD7EA6" w14:textId="77777777" w:rsidR="00F04765" w:rsidRPr="00F04765" w:rsidRDefault="00F04765" w:rsidP="00F04765">
      <w:proofErr w:type="spellStart"/>
      <w:r w:rsidRPr="00F04765">
        <w:t>os.environ.get</w:t>
      </w:r>
      <w:proofErr w:type="spellEnd"/>
      <w:r w:rsidRPr="00F04765">
        <w:t>('KEY')</w:t>
      </w:r>
    </w:p>
    <w:p w14:paraId="1D506C84" w14:textId="77777777" w:rsidR="00F04765" w:rsidRPr="00F04765" w:rsidRDefault="00F04765" w:rsidP="00F04765">
      <w:proofErr w:type="spellStart"/>
      <w:proofErr w:type="gramStart"/>
      <w:r w:rsidRPr="00F04765">
        <w:t>os.environ</w:t>
      </w:r>
      <w:proofErr w:type="spellEnd"/>
      <w:proofErr w:type="gramEnd"/>
      <w:r w:rsidRPr="00F04765">
        <w:t>['KEY']</w:t>
      </w:r>
    </w:p>
    <w:p w14:paraId="315FBEFF" w14:textId="77777777" w:rsidR="00F04765" w:rsidRPr="00F04765" w:rsidRDefault="00F04765" w:rsidP="00F04765">
      <w:proofErr w:type="spellStart"/>
      <w:proofErr w:type="gramStart"/>
      <w:r w:rsidRPr="00F04765">
        <w:t>os.getenv</w:t>
      </w:r>
      <w:proofErr w:type="spellEnd"/>
      <w:proofErr w:type="gramEnd"/>
      <w:r w:rsidRPr="00F04765">
        <w:t>('KEY')</w:t>
      </w:r>
    </w:p>
    <w:p w14:paraId="412F1B92" w14:textId="77777777" w:rsidR="00F04765" w:rsidRPr="00F04765" w:rsidRDefault="00F04765" w:rsidP="00F04765">
      <w:r w:rsidRPr="00F04765">
        <w:t>env('KEY</w:t>
      </w:r>
      <w:proofErr w:type="gramStart"/>
      <w:r w:rsidRPr="00F04765">
        <w:t xml:space="preserve">')   </w:t>
      </w:r>
      <w:proofErr w:type="gramEnd"/>
      <w:r w:rsidRPr="00F04765">
        <w:t xml:space="preserve">       # </w:t>
      </w:r>
      <w:proofErr w:type="spellStart"/>
      <w:r w:rsidRPr="00F04765">
        <w:t>django</w:t>
      </w:r>
      <w:proofErr w:type="spellEnd"/>
      <w:r w:rsidRPr="00F04765">
        <w:t>-environ library</w:t>
      </w:r>
    </w:p>
    <w:p w14:paraId="47418F33" w14:textId="77777777" w:rsidR="00F04765" w:rsidRPr="00F04765" w:rsidRDefault="00F04765" w:rsidP="00F04765">
      <w:r w:rsidRPr="00F04765">
        <w:t>config('KEY</w:t>
      </w:r>
      <w:proofErr w:type="gramStart"/>
      <w:r w:rsidRPr="00F04765">
        <w:t xml:space="preserve">')   </w:t>
      </w:r>
      <w:proofErr w:type="gramEnd"/>
      <w:r w:rsidRPr="00F04765">
        <w:t xml:space="preserve">    # python-decouple library</w:t>
      </w:r>
    </w:p>
    <w:p w14:paraId="391F653B" w14:textId="77777777" w:rsidR="00F04765" w:rsidRPr="00F04765" w:rsidRDefault="00F04765" w:rsidP="00F04765">
      <w:r w:rsidRPr="00F04765">
        <w:t>All unique key names found across all patterns and all settings files are collected and deduplicated.</w:t>
      </w:r>
    </w:p>
    <w:p w14:paraId="047B49C6" w14:textId="77777777" w:rsidR="00F04765" w:rsidRPr="00F04765" w:rsidRDefault="00F04765" w:rsidP="00F04765">
      <w:r w:rsidRPr="00F04765">
        <w:pict w14:anchorId="24F2E8D3">
          <v:rect id="_x0000_i1455" style="width:0;height:1.5pt" o:hralign="center" o:hrstd="t" o:hr="t" fillcolor="#a0a0a0" stroked="f"/>
        </w:pict>
      </w:r>
    </w:p>
    <w:p w14:paraId="08C9F365" w14:textId="77777777" w:rsidR="00F04765" w:rsidRPr="00F04765" w:rsidRDefault="00F04765" w:rsidP="00F04765">
      <w:r w:rsidRPr="00F04765">
        <w:rPr>
          <w:b/>
          <w:bCs/>
        </w:rPr>
        <w:t>Classification</w:t>
      </w:r>
    </w:p>
    <w:p w14:paraId="468B2196" w14:textId="77777777" w:rsidR="00F04765" w:rsidRPr="00F04765" w:rsidRDefault="00F04765" w:rsidP="00F04765">
      <w:r w:rsidRPr="00F04765">
        <w:t>Each detected env var is classified into one of three categories based on the code block context it was found in, not the key name alone.</w:t>
      </w:r>
    </w:p>
    <w:p w14:paraId="629464A9" w14:textId="77777777" w:rsidR="00F04765" w:rsidRPr="00F04765" w:rsidRDefault="00F04765" w:rsidP="00F04765">
      <w:r w:rsidRPr="00F04765">
        <w:t>GENERATED</w:t>
      </w:r>
    </w:p>
    <w:p w14:paraId="71E69A2F" w14:textId="77777777" w:rsidR="00F04765" w:rsidRPr="00F04765" w:rsidRDefault="00F04765" w:rsidP="00F04765">
      <w:r w:rsidRPr="00F04765">
        <w:t xml:space="preserve">  Found inside DATABASES block        → DB credentials, </w:t>
      </w:r>
      <w:proofErr w:type="spellStart"/>
      <w:r w:rsidRPr="00F04765">
        <w:t>Crylo</w:t>
      </w:r>
      <w:proofErr w:type="spellEnd"/>
      <w:r w:rsidRPr="00F04765">
        <w:t xml:space="preserve"> provisions RDS</w:t>
      </w:r>
    </w:p>
    <w:p w14:paraId="36B5E167" w14:textId="77777777" w:rsidR="00F04765" w:rsidRPr="00F04765" w:rsidRDefault="00F04765" w:rsidP="00F04765">
      <w:r w:rsidRPr="00F04765">
        <w:t xml:space="preserve">  Found inside CACHES block           → Cache URL, </w:t>
      </w:r>
      <w:proofErr w:type="spellStart"/>
      <w:r w:rsidRPr="00F04765">
        <w:t>Crylo</w:t>
      </w:r>
      <w:proofErr w:type="spellEnd"/>
      <w:r w:rsidRPr="00F04765">
        <w:t xml:space="preserve"> provisions </w:t>
      </w:r>
      <w:proofErr w:type="spellStart"/>
      <w:r w:rsidRPr="00F04765">
        <w:t>ElastiCache</w:t>
      </w:r>
      <w:proofErr w:type="spellEnd"/>
    </w:p>
    <w:p w14:paraId="7A950EA5" w14:textId="77777777" w:rsidR="00F04765" w:rsidRPr="00F04765" w:rsidRDefault="00F04765" w:rsidP="00F04765">
      <w:r w:rsidRPr="00F04765">
        <w:t xml:space="preserve">  Found as CELERY_BROKER_URL          → Broker URL, </w:t>
      </w:r>
      <w:proofErr w:type="spellStart"/>
      <w:r w:rsidRPr="00F04765">
        <w:t>Crylo</w:t>
      </w:r>
      <w:proofErr w:type="spellEnd"/>
      <w:r w:rsidRPr="00F04765">
        <w:t xml:space="preserve"> provisions SQS + Redis</w:t>
      </w:r>
    </w:p>
    <w:p w14:paraId="435FD52A" w14:textId="77777777" w:rsidR="00F04765" w:rsidRPr="00F04765" w:rsidRDefault="00F04765" w:rsidP="00F04765">
      <w:r w:rsidRPr="00F04765">
        <w:t xml:space="preserve">  Found as CELERY_RESULT_BACKEND      → Result backend, same</w:t>
      </w:r>
    </w:p>
    <w:p w14:paraId="4E818499" w14:textId="77777777" w:rsidR="00F04765" w:rsidRPr="00F04765" w:rsidRDefault="00F04765" w:rsidP="00F04765">
      <w:r w:rsidRPr="00F04765">
        <w:t xml:space="preserve">  Found as AWS_STORAGE_BUCKET_NAME    → S3 bucket, </w:t>
      </w:r>
      <w:proofErr w:type="spellStart"/>
      <w:r w:rsidRPr="00F04765">
        <w:t>Crylo</w:t>
      </w:r>
      <w:proofErr w:type="spellEnd"/>
      <w:r w:rsidRPr="00F04765">
        <w:t xml:space="preserve"> provisions it</w:t>
      </w:r>
    </w:p>
    <w:p w14:paraId="59C8C157" w14:textId="77777777" w:rsidR="00F04765" w:rsidRPr="00F04765" w:rsidRDefault="00F04765" w:rsidP="00F04765">
      <w:r w:rsidRPr="00F04765">
        <w:t xml:space="preserve">  Found as DEFAULT_FILE_STORAGE       → Storage config, </w:t>
      </w:r>
      <w:proofErr w:type="spellStart"/>
      <w:r w:rsidRPr="00F04765">
        <w:t>Crylo</w:t>
      </w:r>
      <w:proofErr w:type="spellEnd"/>
      <w:r w:rsidRPr="00F04765">
        <w:t xml:space="preserve"> handles it</w:t>
      </w:r>
    </w:p>
    <w:p w14:paraId="05AE05B1" w14:textId="77777777" w:rsidR="00F04765" w:rsidRPr="00F04765" w:rsidRDefault="00F04765" w:rsidP="00F04765"/>
    <w:p w14:paraId="001D1E0A" w14:textId="77777777" w:rsidR="00F04765" w:rsidRPr="00F04765" w:rsidRDefault="00F04765" w:rsidP="00F04765">
      <w:r w:rsidRPr="00F04765">
        <w:t>USER_SECRET</w:t>
      </w:r>
    </w:p>
    <w:p w14:paraId="781604BA" w14:textId="77777777" w:rsidR="00F04765" w:rsidRPr="00F04765" w:rsidRDefault="00F04765" w:rsidP="00F04765">
      <w:r w:rsidRPr="00F04765">
        <w:lastRenderedPageBreak/>
        <w:t xml:space="preserve">  Found as SECRET_KEY                 → Django signing key, user must provide</w:t>
      </w:r>
    </w:p>
    <w:p w14:paraId="7FC03C05" w14:textId="77777777" w:rsidR="00F04765" w:rsidRPr="00F04765" w:rsidRDefault="00F04765" w:rsidP="00F04765">
      <w:r w:rsidRPr="00F04765">
        <w:t xml:space="preserve">  Found with unrecognized context     → Safest default is </w:t>
      </w:r>
      <w:proofErr w:type="spellStart"/>
      <w:r w:rsidRPr="00F04765">
        <w:t>user_secret</w:t>
      </w:r>
      <w:proofErr w:type="spellEnd"/>
    </w:p>
    <w:p w14:paraId="0CCB7BFD" w14:textId="77777777" w:rsidR="00F04765" w:rsidRPr="00F04765" w:rsidRDefault="00F04765" w:rsidP="00F04765"/>
    <w:p w14:paraId="7560493C" w14:textId="77777777" w:rsidR="00F04765" w:rsidRPr="00F04765" w:rsidRDefault="00F04765" w:rsidP="00F04765">
      <w:r w:rsidRPr="00F04765">
        <w:t>OPTIONAL</w:t>
      </w:r>
    </w:p>
    <w:p w14:paraId="09E68912" w14:textId="77777777" w:rsidR="00F04765" w:rsidRPr="00F04765" w:rsidRDefault="00F04765" w:rsidP="00F04765">
      <w:r w:rsidRPr="00F04765">
        <w:t xml:space="preserve">  Found as DEBUG                      → </w:t>
      </w:r>
      <w:proofErr w:type="spellStart"/>
      <w:r w:rsidRPr="00F04765">
        <w:t>Crylo</w:t>
      </w:r>
      <w:proofErr w:type="spellEnd"/>
      <w:r w:rsidRPr="00F04765">
        <w:t xml:space="preserve"> sets False in production</w:t>
      </w:r>
    </w:p>
    <w:p w14:paraId="6C253E32" w14:textId="77777777" w:rsidR="00F04765" w:rsidRPr="00F04765" w:rsidRDefault="00F04765" w:rsidP="00F04765">
      <w:r w:rsidRPr="00F04765">
        <w:t xml:space="preserve">  Found as ALLOWED_HOSTS              → </w:t>
      </w:r>
      <w:proofErr w:type="spellStart"/>
      <w:r w:rsidRPr="00F04765">
        <w:t>Crylo</w:t>
      </w:r>
      <w:proofErr w:type="spellEnd"/>
      <w:r w:rsidRPr="00F04765">
        <w:t xml:space="preserve"> derives from provisioned domain</w:t>
      </w:r>
    </w:p>
    <w:p w14:paraId="6BCFE904" w14:textId="77777777" w:rsidR="00F04765" w:rsidRPr="00F04765" w:rsidRDefault="00F04765" w:rsidP="00F04765">
      <w:r w:rsidRPr="00F04765">
        <w:t xml:space="preserve">GENERATED vars are never shown to the user. </w:t>
      </w:r>
      <w:proofErr w:type="spellStart"/>
      <w:r w:rsidRPr="00F04765">
        <w:t>Crylo</w:t>
      </w:r>
      <w:proofErr w:type="spellEnd"/>
      <w:r w:rsidRPr="00F04765">
        <w:t xml:space="preserve"> constructs and injects them automatically at provision time via AWS Secrets Manager. USER_SECRET vars are collected and the user is asked for values at Step 4. OPTIONAL vars are given sensible production defaults with an option to override.</w:t>
      </w:r>
    </w:p>
    <w:p w14:paraId="222B2B2D" w14:textId="77777777" w:rsidR="00F04765" w:rsidRPr="00F04765" w:rsidRDefault="00F04765" w:rsidP="00F04765">
      <w:r w:rsidRPr="00F04765">
        <w:pict w14:anchorId="15DA99E8">
          <v:rect id="_x0000_i1456" style="width:0;height:1.5pt" o:hralign="center" o:hrstd="t" o:hr="t" fillcolor="#a0a0a0" stroked="f"/>
        </w:pict>
      </w:r>
    </w:p>
    <w:p w14:paraId="6D242666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1.5 — Persistent Storage</w:t>
      </w:r>
    </w:p>
    <w:p w14:paraId="1EE21B15" w14:textId="77777777" w:rsidR="00F04765" w:rsidRPr="00F04765" w:rsidRDefault="00F04765" w:rsidP="00F04765">
      <w:r w:rsidRPr="00F04765">
        <w:t>All detected signals are stored in the database as JSONB after scanning completes. Nothing is stored as a file.</w:t>
      </w:r>
    </w:p>
    <w:p w14:paraId="6335AA33" w14:textId="77777777" w:rsidR="00F04765" w:rsidRPr="00F04765" w:rsidRDefault="00F04765" w:rsidP="00F04765">
      <w:r w:rsidRPr="00F04765">
        <w:rPr>
          <w:b/>
          <w:bCs/>
        </w:rPr>
        <w:t>Detected Resources Record</w:t>
      </w:r>
    </w:p>
    <w:p w14:paraId="1CCF61DD" w14:textId="77777777" w:rsidR="00F04765" w:rsidRPr="00F04765" w:rsidRDefault="00F04765" w:rsidP="00F04765">
      <w:r w:rsidRPr="00F04765">
        <w:t>{</w:t>
      </w:r>
    </w:p>
    <w:p w14:paraId="5AEA0E03" w14:textId="77777777" w:rsidR="00F04765" w:rsidRPr="00F04765" w:rsidRDefault="00F04765" w:rsidP="00F04765">
      <w:r w:rsidRPr="00F04765">
        <w:t xml:space="preserve">  "</w:t>
      </w:r>
      <w:proofErr w:type="spellStart"/>
      <w:proofErr w:type="gramStart"/>
      <w:r w:rsidRPr="00F04765">
        <w:t>project</w:t>
      </w:r>
      <w:proofErr w:type="gramEnd"/>
      <w:r w:rsidRPr="00F04765">
        <w:t>_id</w:t>
      </w:r>
      <w:proofErr w:type="spellEnd"/>
      <w:r w:rsidRPr="00F04765">
        <w:t>": "</w:t>
      </w:r>
      <w:proofErr w:type="spellStart"/>
      <w:r w:rsidRPr="00F04765">
        <w:t>uuid</w:t>
      </w:r>
      <w:proofErr w:type="spellEnd"/>
      <w:r w:rsidRPr="00F04765">
        <w:t>",</w:t>
      </w:r>
    </w:p>
    <w:p w14:paraId="602861CE" w14:textId="77777777" w:rsidR="00F04765" w:rsidRPr="00F04765" w:rsidRDefault="00F04765" w:rsidP="00F04765">
      <w:r w:rsidRPr="00F04765">
        <w:t xml:space="preserve">  "</w:t>
      </w:r>
      <w:proofErr w:type="spellStart"/>
      <w:proofErr w:type="gramStart"/>
      <w:r w:rsidRPr="00F04765">
        <w:t>scan</w:t>
      </w:r>
      <w:proofErr w:type="gramEnd"/>
      <w:r w:rsidRPr="00F04765">
        <w:t>_timestamp</w:t>
      </w:r>
      <w:proofErr w:type="spellEnd"/>
      <w:r w:rsidRPr="00F04765">
        <w:t>": "2024-01-01T00:00:00Z",</w:t>
      </w:r>
    </w:p>
    <w:p w14:paraId="083CF814" w14:textId="77777777" w:rsidR="00F04765" w:rsidRPr="00F04765" w:rsidRDefault="00F04765" w:rsidP="00F04765">
      <w:r w:rsidRPr="00F04765">
        <w:t xml:space="preserve">  "repository": {</w:t>
      </w:r>
    </w:p>
    <w:p w14:paraId="2605BB62" w14:textId="77777777" w:rsidR="00F04765" w:rsidRPr="00F04765" w:rsidRDefault="00F04765" w:rsidP="00F04765">
      <w:r w:rsidRPr="00F04765">
        <w:t xml:space="preserve">    "</w:t>
      </w:r>
      <w:proofErr w:type="spellStart"/>
      <w:r w:rsidRPr="00F04765">
        <w:t>url</w:t>
      </w:r>
      <w:proofErr w:type="spellEnd"/>
      <w:r w:rsidRPr="00F04765">
        <w:t>": "github.com/user/my-app",</w:t>
      </w:r>
    </w:p>
    <w:p w14:paraId="44F26735" w14:textId="77777777" w:rsidR="00F04765" w:rsidRPr="00F04765" w:rsidRDefault="00F04765" w:rsidP="00F04765">
      <w:r w:rsidRPr="00F04765">
        <w:t xml:space="preserve">    "branch": "main",</w:t>
      </w:r>
    </w:p>
    <w:p w14:paraId="226E3678" w14:textId="77777777" w:rsidR="00F04765" w:rsidRPr="00F04765" w:rsidRDefault="00F04765" w:rsidP="00F04765">
      <w:r w:rsidRPr="00F04765">
        <w:t xml:space="preserve">    "</w:t>
      </w:r>
      <w:proofErr w:type="spellStart"/>
      <w:proofErr w:type="gramStart"/>
      <w:r w:rsidRPr="00F04765">
        <w:t>is</w:t>
      </w:r>
      <w:proofErr w:type="gramEnd"/>
      <w:r w:rsidRPr="00F04765">
        <w:t>_monorepo</w:t>
      </w:r>
      <w:proofErr w:type="spellEnd"/>
      <w:r w:rsidRPr="00F04765">
        <w:t>": true</w:t>
      </w:r>
    </w:p>
    <w:p w14:paraId="792C67BE" w14:textId="77777777" w:rsidR="00F04765" w:rsidRPr="00F04765" w:rsidRDefault="00F04765" w:rsidP="00F04765">
      <w:r w:rsidRPr="00F04765">
        <w:t xml:space="preserve">  },</w:t>
      </w:r>
    </w:p>
    <w:p w14:paraId="3794CF2C" w14:textId="77777777" w:rsidR="00F04765" w:rsidRPr="00F04765" w:rsidRDefault="00F04765" w:rsidP="00F04765">
      <w:r w:rsidRPr="00F04765">
        <w:t xml:space="preserve">  "services": {</w:t>
      </w:r>
    </w:p>
    <w:p w14:paraId="62DC9B3B" w14:textId="77777777" w:rsidR="00F04765" w:rsidRPr="00F04765" w:rsidRDefault="00F04765" w:rsidP="00F04765">
      <w:r w:rsidRPr="00F04765">
        <w:t xml:space="preserve">    "backend": {</w:t>
      </w:r>
    </w:p>
    <w:p w14:paraId="443C14E1" w14:textId="77777777" w:rsidR="00F04765" w:rsidRPr="00F04765" w:rsidRDefault="00F04765" w:rsidP="00F04765">
      <w:r w:rsidRPr="00F04765">
        <w:t xml:space="preserve">      "detected": true,</w:t>
      </w:r>
    </w:p>
    <w:p w14:paraId="4FF9CB89" w14:textId="77777777" w:rsidR="00F04765" w:rsidRPr="00F04765" w:rsidRDefault="00F04765" w:rsidP="00F04765">
      <w:r w:rsidRPr="00F04765">
        <w:t xml:space="preserve">      "framework": "</w:t>
      </w:r>
      <w:proofErr w:type="spellStart"/>
      <w:r w:rsidRPr="00F04765">
        <w:t>django</w:t>
      </w:r>
      <w:proofErr w:type="spellEnd"/>
      <w:r w:rsidRPr="00F04765">
        <w:t>",</w:t>
      </w:r>
    </w:p>
    <w:p w14:paraId="3D0231C5" w14:textId="77777777" w:rsidR="00F04765" w:rsidRPr="00F04765" w:rsidRDefault="00F04765" w:rsidP="00F04765">
      <w:r w:rsidRPr="00F04765">
        <w:lastRenderedPageBreak/>
        <w:t xml:space="preserve">      "path": </w:t>
      </w:r>
      <w:proofErr w:type="gramStart"/>
      <w:r w:rsidRPr="00F04765">
        <w:t>"./</w:t>
      </w:r>
      <w:proofErr w:type="gramEnd"/>
      <w:r w:rsidRPr="00F04765">
        <w:t>backend",</w:t>
      </w:r>
    </w:p>
    <w:p w14:paraId="183C14BB" w14:textId="77777777" w:rsidR="00F04765" w:rsidRPr="00F04765" w:rsidRDefault="00F04765" w:rsidP="00F04765">
      <w:r w:rsidRPr="00F04765">
        <w:t xml:space="preserve">      "</w:t>
      </w:r>
      <w:proofErr w:type="spellStart"/>
      <w:proofErr w:type="gramStart"/>
      <w:r w:rsidRPr="00F04765">
        <w:t>project</w:t>
      </w:r>
      <w:proofErr w:type="gramEnd"/>
      <w:r w:rsidRPr="00F04765">
        <w:t>_name</w:t>
      </w:r>
      <w:proofErr w:type="spellEnd"/>
      <w:r w:rsidRPr="00F04765">
        <w:t>": "</w:t>
      </w:r>
      <w:proofErr w:type="spellStart"/>
      <w:r w:rsidRPr="00F04765">
        <w:t>myproject</w:t>
      </w:r>
      <w:proofErr w:type="spellEnd"/>
      <w:r w:rsidRPr="00F04765">
        <w:t>",</w:t>
      </w:r>
    </w:p>
    <w:p w14:paraId="53F40C52" w14:textId="77777777" w:rsidR="00F04765" w:rsidRPr="00F04765" w:rsidRDefault="00F04765" w:rsidP="00F04765">
      <w:r w:rsidRPr="00F04765">
        <w:t xml:space="preserve">      "</w:t>
      </w:r>
      <w:proofErr w:type="spellStart"/>
      <w:proofErr w:type="gramStart"/>
      <w:r w:rsidRPr="00F04765">
        <w:t>wsgi</w:t>
      </w:r>
      <w:proofErr w:type="gramEnd"/>
      <w:r w:rsidRPr="00F04765">
        <w:t>_path</w:t>
      </w:r>
      <w:proofErr w:type="spellEnd"/>
      <w:r w:rsidRPr="00F04765">
        <w:t>": "</w:t>
      </w:r>
      <w:proofErr w:type="spellStart"/>
      <w:proofErr w:type="gramStart"/>
      <w:r w:rsidRPr="00F04765">
        <w:t>myproject.wsgi</w:t>
      </w:r>
      <w:proofErr w:type="gramEnd"/>
      <w:r w:rsidRPr="00F04765">
        <w:t>:application</w:t>
      </w:r>
      <w:proofErr w:type="spellEnd"/>
      <w:r w:rsidRPr="00F04765">
        <w:t>",</w:t>
      </w:r>
    </w:p>
    <w:p w14:paraId="54897D14" w14:textId="77777777" w:rsidR="00F04765" w:rsidRPr="00F04765" w:rsidRDefault="00F04765" w:rsidP="00F04765">
      <w:r w:rsidRPr="00F04765">
        <w:t xml:space="preserve">      "</w:t>
      </w:r>
      <w:proofErr w:type="spellStart"/>
      <w:proofErr w:type="gramStart"/>
      <w:r w:rsidRPr="00F04765">
        <w:t>dockerfile</w:t>
      </w:r>
      <w:proofErr w:type="gramEnd"/>
      <w:r w:rsidRPr="00F04765">
        <w:t>_found</w:t>
      </w:r>
      <w:proofErr w:type="spellEnd"/>
      <w:r w:rsidRPr="00F04765">
        <w:t>": false,</w:t>
      </w:r>
    </w:p>
    <w:p w14:paraId="3990598F" w14:textId="77777777" w:rsidR="00F04765" w:rsidRPr="00F04765" w:rsidRDefault="00F04765" w:rsidP="00F04765">
      <w:r w:rsidRPr="00F04765">
        <w:t xml:space="preserve">      "</w:t>
      </w:r>
      <w:proofErr w:type="spellStart"/>
      <w:proofErr w:type="gramStart"/>
      <w:r w:rsidRPr="00F04765">
        <w:t>dockerfile</w:t>
      </w:r>
      <w:proofErr w:type="gramEnd"/>
      <w:r w:rsidRPr="00F04765">
        <w:t>_generated</w:t>
      </w:r>
      <w:proofErr w:type="spellEnd"/>
      <w:r w:rsidRPr="00F04765">
        <w:t>": true</w:t>
      </w:r>
    </w:p>
    <w:p w14:paraId="71C88F00" w14:textId="77777777" w:rsidR="00F04765" w:rsidRPr="00F04765" w:rsidRDefault="00F04765" w:rsidP="00F04765">
      <w:r w:rsidRPr="00F04765">
        <w:t xml:space="preserve">    },</w:t>
      </w:r>
    </w:p>
    <w:p w14:paraId="3622DADA" w14:textId="77777777" w:rsidR="00F04765" w:rsidRPr="00F04765" w:rsidRDefault="00F04765" w:rsidP="00F04765">
      <w:r w:rsidRPr="00F04765">
        <w:t xml:space="preserve">    "frontend": {</w:t>
      </w:r>
    </w:p>
    <w:p w14:paraId="7232ADBE" w14:textId="77777777" w:rsidR="00F04765" w:rsidRPr="00F04765" w:rsidRDefault="00F04765" w:rsidP="00F04765">
      <w:r w:rsidRPr="00F04765">
        <w:t xml:space="preserve">      "detected": true,</w:t>
      </w:r>
    </w:p>
    <w:p w14:paraId="1D4035FB" w14:textId="77777777" w:rsidR="00F04765" w:rsidRPr="00F04765" w:rsidRDefault="00F04765" w:rsidP="00F04765">
      <w:r w:rsidRPr="00F04765">
        <w:t xml:space="preserve">      "framework": "react",</w:t>
      </w:r>
    </w:p>
    <w:p w14:paraId="43639DA6" w14:textId="77777777" w:rsidR="00F04765" w:rsidRPr="00F04765" w:rsidRDefault="00F04765" w:rsidP="00F04765">
      <w:r w:rsidRPr="00F04765">
        <w:t xml:space="preserve">      "path": </w:t>
      </w:r>
      <w:proofErr w:type="gramStart"/>
      <w:r w:rsidRPr="00F04765">
        <w:t>"./</w:t>
      </w:r>
      <w:proofErr w:type="gramEnd"/>
      <w:r w:rsidRPr="00F04765">
        <w:t>frontend"</w:t>
      </w:r>
    </w:p>
    <w:p w14:paraId="5FA3BD5F" w14:textId="77777777" w:rsidR="00F04765" w:rsidRPr="00F04765" w:rsidRDefault="00F04765" w:rsidP="00F04765">
      <w:r w:rsidRPr="00F04765">
        <w:t xml:space="preserve">    },</w:t>
      </w:r>
    </w:p>
    <w:p w14:paraId="27A4DE13" w14:textId="77777777" w:rsidR="00F04765" w:rsidRPr="00F04765" w:rsidRDefault="00F04765" w:rsidP="00F04765">
      <w:r w:rsidRPr="00F04765">
        <w:t xml:space="preserve">    "worker": {</w:t>
      </w:r>
    </w:p>
    <w:p w14:paraId="7AE83C57" w14:textId="77777777" w:rsidR="00F04765" w:rsidRPr="00F04765" w:rsidRDefault="00F04765" w:rsidP="00F04765">
      <w:r w:rsidRPr="00F04765">
        <w:t xml:space="preserve">      "detected": true,</w:t>
      </w:r>
    </w:p>
    <w:p w14:paraId="3A5FD3B6" w14:textId="77777777" w:rsidR="00F04765" w:rsidRPr="00F04765" w:rsidRDefault="00F04765" w:rsidP="00F04765">
      <w:r w:rsidRPr="00F04765">
        <w:t xml:space="preserve">      "type": "celery",</w:t>
      </w:r>
    </w:p>
    <w:p w14:paraId="0949BB92" w14:textId="77777777" w:rsidR="00F04765" w:rsidRPr="00F04765" w:rsidRDefault="00F04765" w:rsidP="00F04765">
      <w:r w:rsidRPr="00F04765">
        <w:t xml:space="preserve">      "scheduled": true</w:t>
      </w:r>
    </w:p>
    <w:p w14:paraId="6CAD8A55" w14:textId="77777777" w:rsidR="00F04765" w:rsidRPr="00F04765" w:rsidRDefault="00F04765" w:rsidP="00F04765">
      <w:r w:rsidRPr="00F04765">
        <w:t xml:space="preserve">    }</w:t>
      </w:r>
    </w:p>
    <w:p w14:paraId="58A0C4DB" w14:textId="77777777" w:rsidR="00F04765" w:rsidRPr="00F04765" w:rsidRDefault="00F04765" w:rsidP="00F04765">
      <w:r w:rsidRPr="00F04765">
        <w:t xml:space="preserve">  },</w:t>
      </w:r>
    </w:p>
    <w:p w14:paraId="2AACE7A4" w14:textId="77777777" w:rsidR="00F04765" w:rsidRPr="00F04765" w:rsidRDefault="00F04765" w:rsidP="00F04765">
      <w:r w:rsidRPr="00F04765">
        <w:t xml:space="preserve">  "infrastructure": {</w:t>
      </w:r>
    </w:p>
    <w:p w14:paraId="463F4F80" w14:textId="77777777" w:rsidR="00F04765" w:rsidRPr="00F04765" w:rsidRDefault="00F04765" w:rsidP="00F04765">
      <w:r w:rsidRPr="00F04765">
        <w:t xml:space="preserve">    "database": </w:t>
      </w:r>
      <w:proofErr w:type="gramStart"/>
      <w:r w:rsidRPr="00F04765">
        <w:t>{ "</w:t>
      </w:r>
      <w:proofErr w:type="gramEnd"/>
      <w:r w:rsidRPr="00F04765">
        <w:t>detected": true, "engine": "</w:t>
      </w:r>
      <w:proofErr w:type="spellStart"/>
      <w:r w:rsidRPr="00F04765">
        <w:t>postgres</w:t>
      </w:r>
      <w:proofErr w:type="spellEnd"/>
      <w:r w:rsidRPr="00F04765">
        <w:t>", "source": "requirements.txt</w:t>
      </w:r>
      <w:proofErr w:type="gramStart"/>
      <w:r w:rsidRPr="00F04765">
        <w:t>" }</w:t>
      </w:r>
      <w:proofErr w:type="gramEnd"/>
      <w:r w:rsidRPr="00F04765">
        <w:t>,</w:t>
      </w:r>
    </w:p>
    <w:p w14:paraId="05D9C1F0" w14:textId="77777777" w:rsidR="00F04765" w:rsidRPr="00F04765" w:rsidRDefault="00F04765" w:rsidP="00F04765">
      <w:r w:rsidRPr="00F04765">
        <w:t xml:space="preserve">    "cache": </w:t>
      </w:r>
      <w:proofErr w:type="gramStart"/>
      <w:r w:rsidRPr="00F04765">
        <w:t>{ "</w:t>
      </w:r>
      <w:proofErr w:type="gramEnd"/>
      <w:r w:rsidRPr="00F04765">
        <w:t>detected": true, "engine": "</w:t>
      </w:r>
      <w:proofErr w:type="spellStart"/>
      <w:r w:rsidRPr="00F04765">
        <w:t>redis</w:t>
      </w:r>
      <w:proofErr w:type="spellEnd"/>
      <w:r w:rsidRPr="00F04765">
        <w:t>", "source": "requirements.txt</w:t>
      </w:r>
      <w:proofErr w:type="gramStart"/>
      <w:r w:rsidRPr="00F04765">
        <w:t>" }</w:t>
      </w:r>
      <w:proofErr w:type="gramEnd"/>
      <w:r w:rsidRPr="00F04765">
        <w:t>,</w:t>
      </w:r>
    </w:p>
    <w:p w14:paraId="0DF1BEE6" w14:textId="77777777" w:rsidR="00F04765" w:rsidRPr="00F04765" w:rsidRDefault="00F04765" w:rsidP="00F04765">
      <w:r w:rsidRPr="00F04765">
        <w:t xml:space="preserve">    "storage": </w:t>
      </w:r>
      <w:proofErr w:type="gramStart"/>
      <w:r w:rsidRPr="00F04765">
        <w:t>{ "</w:t>
      </w:r>
      <w:proofErr w:type="gramEnd"/>
      <w:r w:rsidRPr="00F04765">
        <w:t>detected": true, "type": "s3", "source": "settings.py</w:t>
      </w:r>
      <w:proofErr w:type="gramStart"/>
      <w:r w:rsidRPr="00F04765">
        <w:t>" }</w:t>
      </w:r>
      <w:proofErr w:type="gramEnd"/>
      <w:r w:rsidRPr="00F04765">
        <w:t>,</w:t>
      </w:r>
    </w:p>
    <w:p w14:paraId="0E354590" w14:textId="77777777" w:rsidR="00F04765" w:rsidRPr="00F04765" w:rsidRDefault="00F04765" w:rsidP="00F04765">
      <w:r w:rsidRPr="00F04765">
        <w:t xml:space="preserve">    "queue": </w:t>
      </w:r>
      <w:proofErr w:type="gramStart"/>
      <w:r w:rsidRPr="00F04765">
        <w:t>{ "</w:t>
      </w:r>
      <w:proofErr w:type="gramEnd"/>
      <w:r w:rsidRPr="00F04765">
        <w:t>detected": true, "type": "</w:t>
      </w:r>
      <w:proofErr w:type="spellStart"/>
      <w:r w:rsidRPr="00F04765">
        <w:t>sqs</w:t>
      </w:r>
      <w:proofErr w:type="spellEnd"/>
      <w:r w:rsidRPr="00F04765">
        <w:t>", "source": "</w:t>
      </w:r>
      <w:proofErr w:type="spellStart"/>
      <w:r w:rsidRPr="00F04765">
        <w:t>celery_detected</w:t>
      </w:r>
      <w:proofErr w:type="spellEnd"/>
      <w:proofErr w:type="gramStart"/>
      <w:r w:rsidRPr="00F04765">
        <w:t>" }</w:t>
      </w:r>
      <w:proofErr w:type="gramEnd"/>
    </w:p>
    <w:p w14:paraId="2CBA6E25" w14:textId="77777777" w:rsidR="00F04765" w:rsidRPr="00F04765" w:rsidRDefault="00F04765" w:rsidP="00F04765">
      <w:r w:rsidRPr="00F04765">
        <w:t xml:space="preserve">  },</w:t>
      </w:r>
    </w:p>
    <w:p w14:paraId="07204A33" w14:textId="77777777" w:rsidR="00F04765" w:rsidRPr="00F04765" w:rsidRDefault="00F04765" w:rsidP="00F04765">
      <w:r w:rsidRPr="00F04765">
        <w:t xml:space="preserve">  "</w:t>
      </w:r>
      <w:proofErr w:type="spellStart"/>
      <w:proofErr w:type="gramStart"/>
      <w:r w:rsidRPr="00F04765">
        <w:t>existing</w:t>
      </w:r>
      <w:proofErr w:type="gramEnd"/>
      <w:r w:rsidRPr="00F04765">
        <w:t>_iac</w:t>
      </w:r>
      <w:proofErr w:type="spellEnd"/>
      <w:r w:rsidRPr="00F04765">
        <w:t>": {</w:t>
      </w:r>
    </w:p>
    <w:p w14:paraId="7CCB4850" w14:textId="77777777" w:rsidR="00F04765" w:rsidRPr="00F04765" w:rsidRDefault="00F04765" w:rsidP="00F04765">
      <w:r w:rsidRPr="00F04765">
        <w:t xml:space="preserve">    "found": true,</w:t>
      </w:r>
    </w:p>
    <w:p w14:paraId="1DA21156" w14:textId="77777777" w:rsidR="00F04765" w:rsidRPr="00F04765" w:rsidRDefault="00F04765" w:rsidP="00F04765">
      <w:r w:rsidRPr="00F04765">
        <w:t xml:space="preserve">    "type": "terraform",</w:t>
      </w:r>
    </w:p>
    <w:p w14:paraId="6D7FD5D9" w14:textId="77777777" w:rsidR="00F04765" w:rsidRPr="00F04765" w:rsidRDefault="00F04765" w:rsidP="00F04765">
      <w:r w:rsidRPr="00F04765">
        <w:lastRenderedPageBreak/>
        <w:t xml:space="preserve">    "path": </w:t>
      </w:r>
      <w:proofErr w:type="gramStart"/>
      <w:r w:rsidRPr="00F04765">
        <w:t>"./</w:t>
      </w:r>
      <w:proofErr w:type="gramEnd"/>
      <w:r w:rsidRPr="00F04765">
        <w:t>terraform",</w:t>
      </w:r>
    </w:p>
    <w:p w14:paraId="5C3BDC38" w14:textId="77777777" w:rsidR="00F04765" w:rsidRPr="00F04765" w:rsidRDefault="00F04765" w:rsidP="00F04765">
      <w:r w:rsidRPr="00F04765">
        <w:t xml:space="preserve">    "</w:t>
      </w:r>
      <w:proofErr w:type="spellStart"/>
      <w:proofErr w:type="gramStart"/>
      <w:r w:rsidRPr="00F04765">
        <w:t>used</w:t>
      </w:r>
      <w:proofErr w:type="gramEnd"/>
      <w:r w:rsidRPr="00F04765">
        <w:t>_as</w:t>
      </w:r>
      <w:proofErr w:type="spellEnd"/>
      <w:r w:rsidRPr="00F04765">
        <w:t>": "</w:t>
      </w:r>
      <w:proofErr w:type="spellStart"/>
      <w:r w:rsidRPr="00F04765">
        <w:t>reference_only</w:t>
      </w:r>
      <w:proofErr w:type="spellEnd"/>
      <w:r w:rsidRPr="00F04765">
        <w:t>"</w:t>
      </w:r>
    </w:p>
    <w:p w14:paraId="7F7C29E1" w14:textId="77777777" w:rsidR="00F04765" w:rsidRPr="00F04765" w:rsidRDefault="00F04765" w:rsidP="00F04765">
      <w:r w:rsidRPr="00F04765">
        <w:t xml:space="preserve">  }</w:t>
      </w:r>
    </w:p>
    <w:p w14:paraId="595F9F43" w14:textId="77777777" w:rsidR="00F04765" w:rsidRPr="00F04765" w:rsidRDefault="00F04765" w:rsidP="00F04765">
      <w:r w:rsidRPr="00F04765">
        <w:t>}</w:t>
      </w:r>
    </w:p>
    <w:p w14:paraId="446DB75D" w14:textId="77777777" w:rsidR="00F04765" w:rsidRPr="00F04765" w:rsidRDefault="00F04765" w:rsidP="00F04765">
      <w:r w:rsidRPr="00F04765">
        <w:rPr>
          <w:b/>
          <w:bCs/>
        </w:rPr>
        <w:t>Environment Variables Record</w:t>
      </w:r>
    </w:p>
    <w:p w14:paraId="40204573" w14:textId="77777777" w:rsidR="00F04765" w:rsidRPr="00F04765" w:rsidRDefault="00F04765" w:rsidP="00F04765">
      <w:r w:rsidRPr="00F04765">
        <w:t>{</w:t>
      </w:r>
    </w:p>
    <w:p w14:paraId="31151E60" w14:textId="77777777" w:rsidR="00F04765" w:rsidRPr="00F04765" w:rsidRDefault="00F04765" w:rsidP="00F04765">
      <w:r w:rsidRPr="00F04765">
        <w:t xml:space="preserve">  "</w:t>
      </w:r>
      <w:proofErr w:type="spellStart"/>
      <w:proofErr w:type="gramStart"/>
      <w:r w:rsidRPr="00F04765">
        <w:t>project</w:t>
      </w:r>
      <w:proofErr w:type="gramEnd"/>
      <w:r w:rsidRPr="00F04765">
        <w:t>_id</w:t>
      </w:r>
      <w:proofErr w:type="spellEnd"/>
      <w:r w:rsidRPr="00F04765">
        <w:t>": "</w:t>
      </w:r>
      <w:proofErr w:type="spellStart"/>
      <w:r w:rsidRPr="00F04765">
        <w:t>uuid</w:t>
      </w:r>
      <w:proofErr w:type="spellEnd"/>
      <w:r w:rsidRPr="00F04765">
        <w:t>",</w:t>
      </w:r>
    </w:p>
    <w:p w14:paraId="123B1B4D" w14:textId="77777777" w:rsidR="00F04765" w:rsidRPr="00F04765" w:rsidRDefault="00F04765" w:rsidP="00F04765">
      <w:r w:rsidRPr="00F04765">
        <w:t xml:space="preserve">  "</w:t>
      </w:r>
      <w:proofErr w:type="spellStart"/>
      <w:proofErr w:type="gramStart"/>
      <w:r w:rsidRPr="00F04765">
        <w:t>env</w:t>
      </w:r>
      <w:proofErr w:type="gramEnd"/>
      <w:r w:rsidRPr="00F04765">
        <w:t>_vars</w:t>
      </w:r>
      <w:proofErr w:type="spellEnd"/>
      <w:r w:rsidRPr="00F04765">
        <w:t>": [</w:t>
      </w:r>
    </w:p>
    <w:p w14:paraId="009304F6" w14:textId="77777777" w:rsidR="00F04765" w:rsidRPr="00F04765" w:rsidRDefault="00F04765" w:rsidP="00F04765">
      <w:r w:rsidRPr="00F04765">
        <w:t xml:space="preserve">    {</w:t>
      </w:r>
    </w:p>
    <w:p w14:paraId="2331F662" w14:textId="77777777" w:rsidR="00F04765" w:rsidRPr="00F04765" w:rsidRDefault="00F04765" w:rsidP="00F04765">
      <w:r w:rsidRPr="00F04765">
        <w:t xml:space="preserve">      "key": "DB_PASSWORD",</w:t>
      </w:r>
    </w:p>
    <w:p w14:paraId="4EC5DD1A" w14:textId="77777777" w:rsidR="00F04765" w:rsidRPr="00F04765" w:rsidRDefault="00F04765" w:rsidP="00F04765">
      <w:r w:rsidRPr="00F04765">
        <w:t xml:space="preserve">      "source": "settings/base.py",</w:t>
      </w:r>
    </w:p>
    <w:p w14:paraId="17C00913" w14:textId="77777777" w:rsidR="00F04765" w:rsidRPr="00F04765" w:rsidRDefault="00F04765" w:rsidP="00F04765">
      <w:r w:rsidRPr="00F04765">
        <w:t xml:space="preserve">      "context": "DATABASES",</w:t>
      </w:r>
    </w:p>
    <w:p w14:paraId="3D28D8CC" w14:textId="77777777" w:rsidR="00F04765" w:rsidRPr="00F04765" w:rsidRDefault="00F04765" w:rsidP="00F04765">
      <w:r w:rsidRPr="00F04765">
        <w:t xml:space="preserve">      "classification": "generated"</w:t>
      </w:r>
    </w:p>
    <w:p w14:paraId="6311DB1B" w14:textId="77777777" w:rsidR="00F04765" w:rsidRPr="00F04765" w:rsidRDefault="00F04765" w:rsidP="00F04765">
      <w:r w:rsidRPr="00F04765">
        <w:t xml:space="preserve">    },</w:t>
      </w:r>
    </w:p>
    <w:p w14:paraId="3F0F8236" w14:textId="77777777" w:rsidR="00F04765" w:rsidRPr="00F04765" w:rsidRDefault="00F04765" w:rsidP="00F04765">
      <w:r w:rsidRPr="00F04765">
        <w:t xml:space="preserve">    {</w:t>
      </w:r>
    </w:p>
    <w:p w14:paraId="51031E91" w14:textId="77777777" w:rsidR="00F04765" w:rsidRPr="00F04765" w:rsidRDefault="00F04765" w:rsidP="00F04765">
      <w:r w:rsidRPr="00F04765">
        <w:t xml:space="preserve">      "key": "REDIS_URL",</w:t>
      </w:r>
    </w:p>
    <w:p w14:paraId="7FB88F6B" w14:textId="77777777" w:rsidR="00F04765" w:rsidRPr="00F04765" w:rsidRDefault="00F04765" w:rsidP="00F04765">
      <w:r w:rsidRPr="00F04765">
        <w:t xml:space="preserve">      "source": "settings/base.py",</w:t>
      </w:r>
    </w:p>
    <w:p w14:paraId="6662E78B" w14:textId="77777777" w:rsidR="00F04765" w:rsidRPr="00F04765" w:rsidRDefault="00F04765" w:rsidP="00F04765">
      <w:r w:rsidRPr="00F04765">
        <w:t xml:space="preserve">      "context": "CACHES",</w:t>
      </w:r>
    </w:p>
    <w:p w14:paraId="7B599A15" w14:textId="77777777" w:rsidR="00F04765" w:rsidRPr="00F04765" w:rsidRDefault="00F04765" w:rsidP="00F04765">
      <w:r w:rsidRPr="00F04765">
        <w:t xml:space="preserve">      "classification": "generated"</w:t>
      </w:r>
    </w:p>
    <w:p w14:paraId="3779089F" w14:textId="77777777" w:rsidR="00F04765" w:rsidRPr="00F04765" w:rsidRDefault="00F04765" w:rsidP="00F04765">
      <w:r w:rsidRPr="00F04765">
        <w:t xml:space="preserve">    },</w:t>
      </w:r>
    </w:p>
    <w:p w14:paraId="394C924E" w14:textId="77777777" w:rsidR="00F04765" w:rsidRPr="00F04765" w:rsidRDefault="00F04765" w:rsidP="00F04765">
      <w:r w:rsidRPr="00F04765">
        <w:t xml:space="preserve">    {</w:t>
      </w:r>
    </w:p>
    <w:p w14:paraId="49958C4F" w14:textId="77777777" w:rsidR="00F04765" w:rsidRPr="00F04765" w:rsidRDefault="00F04765" w:rsidP="00F04765">
      <w:r w:rsidRPr="00F04765">
        <w:t xml:space="preserve">      "key": "SECRET_KEY",</w:t>
      </w:r>
    </w:p>
    <w:p w14:paraId="0934819A" w14:textId="77777777" w:rsidR="00F04765" w:rsidRPr="00F04765" w:rsidRDefault="00F04765" w:rsidP="00F04765">
      <w:r w:rsidRPr="00F04765">
        <w:t xml:space="preserve">      "source": "settings/base.py",</w:t>
      </w:r>
    </w:p>
    <w:p w14:paraId="3E5CAEB0" w14:textId="77777777" w:rsidR="00F04765" w:rsidRPr="00F04765" w:rsidRDefault="00F04765" w:rsidP="00F04765">
      <w:r w:rsidRPr="00F04765">
        <w:t xml:space="preserve">      "context": "SECRET_KEY",</w:t>
      </w:r>
    </w:p>
    <w:p w14:paraId="04A66331" w14:textId="77777777" w:rsidR="00F04765" w:rsidRPr="00F04765" w:rsidRDefault="00F04765" w:rsidP="00F04765">
      <w:r w:rsidRPr="00F04765">
        <w:t xml:space="preserve">      "classification": "</w:t>
      </w:r>
      <w:proofErr w:type="spellStart"/>
      <w:r w:rsidRPr="00F04765">
        <w:t>user_secret</w:t>
      </w:r>
      <w:proofErr w:type="spellEnd"/>
      <w:r w:rsidRPr="00F04765">
        <w:t>"</w:t>
      </w:r>
    </w:p>
    <w:p w14:paraId="7E380CB0" w14:textId="77777777" w:rsidR="00F04765" w:rsidRPr="00F04765" w:rsidRDefault="00F04765" w:rsidP="00F04765">
      <w:r w:rsidRPr="00F04765">
        <w:t xml:space="preserve">    },</w:t>
      </w:r>
    </w:p>
    <w:p w14:paraId="474BBD7D" w14:textId="77777777" w:rsidR="00F04765" w:rsidRPr="00F04765" w:rsidRDefault="00F04765" w:rsidP="00F04765">
      <w:r w:rsidRPr="00F04765">
        <w:lastRenderedPageBreak/>
        <w:t xml:space="preserve">    {</w:t>
      </w:r>
    </w:p>
    <w:p w14:paraId="3FB1407F" w14:textId="77777777" w:rsidR="00F04765" w:rsidRPr="00F04765" w:rsidRDefault="00F04765" w:rsidP="00F04765">
      <w:r w:rsidRPr="00F04765">
        <w:t xml:space="preserve">      "key": "STRIPE_SECRET_KEY",</w:t>
      </w:r>
    </w:p>
    <w:p w14:paraId="0E042B0C" w14:textId="77777777" w:rsidR="00F04765" w:rsidRPr="00F04765" w:rsidRDefault="00F04765" w:rsidP="00F04765">
      <w:r w:rsidRPr="00F04765">
        <w:t xml:space="preserve">      "source": "settings/production.py",</w:t>
      </w:r>
    </w:p>
    <w:p w14:paraId="50F415D8" w14:textId="77777777" w:rsidR="00F04765" w:rsidRPr="00F04765" w:rsidRDefault="00F04765" w:rsidP="00F04765">
      <w:r w:rsidRPr="00F04765">
        <w:t xml:space="preserve">      "context": "unknown",</w:t>
      </w:r>
    </w:p>
    <w:p w14:paraId="3EF6D8EF" w14:textId="77777777" w:rsidR="00F04765" w:rsidRPr="00F04765" w:rsidRDefault="00F04765" w:rsidP="00F04765">
      <w:r w:rsidRPr="00F04765">
        <w:t xml:space="preserve">      "classification": "</w:t>
      </w:r>
      <w:proofErr w:type="spellStart"/>
      <w:r w:rsidRPr="00F04765">
        <w:t>user_secret</w:t>
      </w:r>
      <w:proofErr w:type="spellEnd"/>
      <w:r w:rsidRPr="00F04765">
        <w:t>"</w:t>
      </w:r>
    </w:p>
    <w:p w14:paraId="1EED1E05" w14:textId="77777777" w:rsidR="00F04765" w:rsidRPr="00F04765" w:rsidRDefault="00F04765" w:rsidP="00F04765">
      <w:r w:rsidRPr="00F04765">
        <w:t xml:space="preserve">    },</w:t>
      </w:r>
    </w:p>
    <w:p w14:paraId="09A56D74" w14:textId="77777777" w:rsidR="00F04765" w:rsidRPr="00F04765" w:rsidRDefault="00F04765" w:rsidP="00F04765">
      <w:r w:rsidRPr="00F04765">
        <w:t xml:space="preserve">    {</w:t>
      </w:r>
    </w:p>
    <w:p w14:paraId="2A64A122" w14:textId="77777777" w:rsidR="00F04765" w:rsidRPr="00F04765" w:rsidRDefault="00F04765" w:rsidP="00F04765">
      <w:r w:rsidRPr="00F04765">
        <w:t xml:space="preserve">      "key": "DEBUG",</w:t>
      </w:r>
    </w:p>
    <w:p w14:paraId="71864C59" w14:textId="77777777" w:rsidR="00F04765" w:rsidRPr="00F04765" w:rsidRDefault="00F04765" w:rsidP="00F04765">
      <w:r w:rsidRPr="00F04765">
        <w:t xml:space="preserve">      "source": "settings/base.py",</w:t>
      </w:r>
    </w:p>
    <w:p w14:paraId="482BD89C" w14:textId="77777777" w:rsidR="00F04765" w:rsidRPr="00F04765" w:rsidRDefault="00F04765" w:rsidP="00F04765">
      <w:r w:rsidRPr="00F04765">
        <w:t xml:space="preserve">      "context": "DEBUG",</w:t>
      </w:r>
    </w:p>
    <w:p w14:paraId="5521B043" w14:textId="77777777" w:rsidR="00F04765" w:rsidRPr="00F04765" w:rsidRDefault="00F04765" w:rsidP="00F04765">
      <w:r w:rsidRPr="00F04765">
        <w:t xml:space="preserve">      "classification": "optional",</w:t>
      </w:r>
    </w:p>
    <w:p w14:paraId="0873E125" w14:textId="77777777" w:rsidR="00F04765" w:rsidRPr="00F04765" w:rsidRDefault="00F04765" w:rsidP="00F04765">
      <w:r w:rsidRPr="00F04765">
        <w:t xml:space="preserve">      "</w:t>
      </w:r>
      <w:proofErr w:type="spellStart"/>
      <w:proofErr w:type="gramStart"/>
      <w:r w:rsidRPr="00F04765">
        <w:t>production</w:t>
      </w:r>
      <w:proofErr w:type="gramEnd"/>
      <w:r w:rsidRPr="00F04765">
        <w:t>_default</w:t>
      </w:r>
      <w:proofErr w:type="spellEnd"/>
      <w:r w:rsidRPr="00F04765">
        <w:t>": "False"</w:t>
      </w:r>
    </w:p>
    <w:p w14:paraId="60910402" w14:textId="77777777" w:rsidR="00F04765" w:rsidRPr="00F04765" w:rsidRDefault="00F04765" w:rsidP="00F04765">
      <w:r w:rsidRPr="00F04765">
        <w:t xml:space="preserve">    }</w:t>
      </w:r>
    </w:p>
    <w:p w14:paraId="3653AA14" w14:textId="77777777" w:rsidR="00F04765" w:rsidRPr="00F04765" w:rsidRDefault="00F04765" w:rsidP="00F04765">
      <w:r w:rsidRPr="00F04765">
        <w:t xml:space="preserve">  ]</w:t>
      </w:r>
    </w:p>
    <w:p w14:paraId="42B08394" w14:textId="77777777" w:rsidR="00F04765" w:rsidRPr="00F04765" w:rsidRDefault="00F04765" w:rsidP="00F04765">
      <w:r w:rsidRPr="00F04765">
        <w:t>}</w:t>
      </w:r>
    </w:p>
    <w:p w14:paraId="08B49518" w14:textId="77777777" w:rsidR="00F04765" w:rsidRPr="00F04765" w:rsidRDefault="00F04765" w:rsidP="00F04765">
      <w:r w:rsidRPr="00F04765">
        <w:pict w14:anchorId="7E4F160B">
          <v:rect id="_x0000_i1457" style="width:0;height:1.5pt" o:hralign="center" o:hrstd="t" o:hr="t" fillcolor="#a0a0a0" stroked="f"/>
        </w:pict>
      </w:r>
    </w:p>
    <w:p w14:paraId="12C86268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 xml:space="preserve">1.6 — Draft </w:t>
      </w:r>
      <w:proofErr w:type="spellStart"/>
      <w:r w:rsidRPr="00F04765">
        <w:rPr>
          <w:b/>
          <w:bCs/>
        </w:rPr>
        <w:t>canvas.yml</w:t>
      </w:r>
      <w:proofErr w:type="spellEnd"/>
      <w:r w:rsidRPr="00F04765">
        <w:rPr>
          <w:b/>
          <w:bCs/>
        </w:rPr>
        <w:t xml:space="preserve"> Generation</w:t>
      </w:r>
    </w:p>
    <w:p w14:paraId="2C73FB76" w14:textId="77777777" w:rsidR="00F04765" w:rsidRPr="00F04765" w:rsidRDefault="00F04765" w:rsidP="00F04765">
      <w:r w:rsidRPr="00F04765">
        <w:t xml:space="preserve">After detection and storage, </w:t>
      </w:r>
      <w:proofErr w:type="spellStart"/>
      <w:r w:rsidRPr="00F04765">
        <w:t>Crylo</w:t>
      </w:r>
      <w:proofErr w:type="spellEnd"/>
      <w:r w:rsidRPr="00F04765">
        <w:t xml:space="preserve"> generates a draft </w:t>
      </w:r>
      <w:proofErr w:type="spellStart"/>
      <w:r w:rsidRPr="00F04765">
        <w:t>canvas.yml</w:t>
      </w:r>
      <w:proofErr w:type="spellEnd"/>
      <w:r w:rsidRPr="00F04765">
        <w:t>. This file is stored internally — it is never committed to the user's repository. It is the working document for Step 2 and 3.</w:t>
      </w:r>
    </w:p>
    <w:p w14:paraId="7882A2DF" w14:textId="77777777" w:rsidR="00F04765" w:rsidRPr="00F04765" w:rsidRDefault="00F04765" w:rsidP="00F04765">
      <w:r w:rsidRPr="00F04765">
        <w:t xml:space="preserve">At this stage, </w:t>
      </w:r>
      <w:proofErr w:type="spellStart"/>
      <w:r w:rsidRPr="00F04765">
        <w:t>aws_service</w:t>
      </w:r>
      <w:proofErr w:type="spellEnd"/>
      <w:r w:rsidRPr="00F04765">
        <w:t xml:space="preserve"> values are pre-filled with sensible defaults. The user will refine these in Step 2 based on intent, and can further change them on the canvas in Step 3 via natural language prompts.</w:t>
      </w:r>
    </w:p>
    <w:p w14:paraId="46AF5061" w14:textId="77777777" w:rsidR="00F04765" w:rsidRPr="00F04765" w:rsidRDefault="00F04765" w:rsidP="00F04765">
      <w:r w:rsidRPr="00F04765">
        <w:t>version: 1</w:t>
      </w:r>
    </w:p>
    <w:p w14:paraId="4EAB6D62" w14:textId="77777777" w:rsidR="00F04765" w:rsidRPr="00F04765" w:rsidRDefault="00F04765" w:rsidP="00F04765">
      <w:r w:rsidRPr="00F04765">
        <w:t>project: my-app</w:t>
      </w:r>
    </w:p>
    <w:p w14:paraId="219021C5" w14:textId="77777777" w:rsidR="00F04765" w:rsidRPr="00F04765" w:rsidRDefault="00F04765" w:rsidP="00F04765"/>
    <w:p w14:paraId="316C3BE3" w14:textId="77777777" w:rsidR="00F04765" w:rsidRPr="00F04765" w:rsidRDefault="00F04765" w:rsidP="00F04765">
      <w:r w:rsidRPr="00F04765">
        <w:t>nodes:</w:t>
      </w:r>
    </w:p>
    <w:p w14:paraId="20424B95" w14:textId="77777777" w:rsidR="00F04765" w:rsidRPr="00F04765" w:rsidRDefault="00F04765" w:rsidP="00F04765">
      <w:r w:rsidRPr="00F04765">
        <w:t xml:space="preserve">  - id: backend</w:t>
      </w:r>
    </w:p>
    <w:p w14:paraId="2A5A5DFC" w14:textId="77777777" w:rsidR="00F04765" w:rsidRPr="00F04765" w:rsidRDefault="00F04765" w:rsidP="00F04765">
      <w:r w:rsidRPr="00F04765">
        <w:lastRenderedPageBreak/>
        <w:t xml:space="preserve">    label: Django Backend</w:t>
      </w:r>
    </w:p>
    <w:p w14:paraId="67D451A1" w14:textId="77777777" w:rsidR="00F04765" w:rsidRPr="00F04765" w:rsidRDefault="00F04765" w:rsidP="00F04765">
      <w:r w:rsidRPr="00F04765">
        <w:t xml:space="preserve">    type: service</w:t>
      </w:r>
    </w:p>
    <w:p w14:paraId="574C7975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ecs_fargate</w:t>
      </w:r>
      <w:proofErr w:type="spellEnd"/>
    </w:p>
    <w:p w14:paraId="2BDC73E4" w14:textId="77777777" w:rsidR="00F04765" w:rsidRPr="00F04765" w:rsidRDefault="00F04765" w:rsidP="00F04765">
      <w:r w:rsidRPr="00F04765">
        <w:t xml:space="preserve">    image: </w:t>
      </w:r>
      <w:proofErr w:type="spellStart"/>
      <w:r w:rsidRPr="00F04765">
        <w:t>ecr</w:t>
      </w:r>
      <w:proofErr w:type="spellEnd"/>
    </w:p>
    <w:p w14:paraId="4356CB5E" w14:textId="77777777" w:rsidR="00F04765" w:rsidRPr="00F04765" w:rsidRDefault="00F04765" w:rsidP="00F04765">
      <w:r w:rsidRPr="00F04765">
        <w:t xml:space="preserve">    port: 8000</w:t>
      </w:r>
    </w:p>
    <w:p w14:paraId="73C4B14F" w14:textId="77777777" w:rsidR="00F04765" w:rsidRPr="00F04765" w:rsidRDefault="00F04765" w:rsidP="00F04765"/>
    <w:p w14:paraId="5BD30D92" w14:textId="77777777" w:rsidR="00F04765" w:rsidRPr="00F04765" w:rsidRDefault="00F04765" w:rsidP="00F04765">
      <w:r w:rsidRPr="00F04765">
        <w:t xml:space="preserve">  - id: frontend</w:t>
      </w:r>
    </w:p>
    <w:p w14:paraId="4ABC8D34" w14:textId="77777777" w:rsidR="00F04765" w:rsidRPr="00F04765" w:rsidRDefault="00F04765" w:rsidP="00F04765">
      <w:r w:rsidRPr="00F04765">
        <w:t xml:space="preserve">    label: React Frontend</w:t>
      </w:r>
    </w:p>
    <w:p w14:paraId="3E81E4B3" w14:textId="77777777" w:rsidR="00F04765" w:rsidRPr="00F04765" w:rsidRDefault="00F04765" w:rsidP="00F04765">
      <w:r w:rsidRPr="00F04765">
        <w:t xml:space="preserve">    type: static</w:t>
      </w:r>
    </w:p>
    <w:p w14:paraId="182F7495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>: s3_cloudfront</w:t>
      </w:r>
    </w:p>
    <w:p w14:paraId="6F982B87" w14:textId="77777777" w:rsidR="00F04765" w:rsidRPr="00F04765" w:rsidRDefault="00F04765" w:rsidP="00F04765"/>
    <w:p w14:paraId="3BCACB1C" w14:textId="77777777" w:rsidR="00F04765" w:rsidRPr="00F04765" w:rsidRDefault="00F04765" w:rsidP="00F04765">
      <w:r w:rsidRPr="00F04765">
        <w:t xml:space="preserve">  - id: </w:t>
      </w:r>
      <w:proofErr w:type="spellStart"/>
      <w:r w:rsidRPr="00F04765">
        <w:t>db</w:t>
      </w:r>
      <w:proofErr w:type="spellEnd"/>
    </w:p>
    <w:p w14:paraId="6DDECEC1" w14:textId="77777777" w:rsidR="00F04765" w:rsidRPr="00F04765" w:rsidRDefault="00F04765" w:rsidP="00F04765">
      <w:r w:rsidRPr="00F04765">
        <w:t xml:space="preserve">    label: PostgreSQL</w:t>
      </w:r>
    </w:p>
    <w:p w14:paraId="17AEBD4C" w14:textId="77777777" w:rsidR="00F04765" w:rsidRPr="00F04765" w:rsidRDefault="00F04765" w:rsidP="00F04765">
      <w:r w:rsidRPr="00F04765">
        <w:t xml:space="preserve">    type: database</w:t>
      </w:r>
    </w:p>
    <w:p w14:paraId="25A0D7C4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rds_postgres</w:t>
      </w:r>
      <w:proofErr w:type="spellEnd"/>
    </w:p>
    <w:p w14:paraId="268234CD" w14:textId="77777777" w:rsidR="00F04765" w:rsidRPr="00F04765" w:rsidRDefault="00F04765" w:rsidP="00F04765"/>
    <w:p w14:paraId="6C305198" w14:textId="77777777" w:rsidR="00F04765" w:rsidRPr="00F04765" w:rsidRDefault="00F04765" w:rsidP="00F04765">
      <w:r w:rsidRPr="00F04765">
        <w:t xml:space="preserve">  - id: cache</w:t>
      </w:r>
    </w:p>
    <w:p w14:paraId="14B72C1B" w14:textId="77777777" w:rsidR="00F04765" w:rsidRPr="00F04765" w:rsidRDefault="00F04765" w:rsidP="00F04765">
      <w:r w:rsidRPr="00F04765">
        <w:t xml:space="preserve">    label: Redis</w:t>
      </w:r>
    </w:p>
    <w:p w14:paraId="5223D343" w14:textId="77777777" w:rsidR="00F04765" w:rsidRPr="00F04765" w:rsidRDefault="00F04765" w:rsidP="00F04765">
      <w:r w:rsidRPr="00F04765">
        <w:t xml:space="preserve">    type: cache</w:t>
      </w:r>
    </w:p>
    <w:p w14:paraId="436C87CF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elasticache</w:t>
      </w:r>
      <w:proofErr w:type="spellEnd"/>
    </w:p>
    <w:p w14:paraId="35A2DB34" w14:textId="77777777" w:rsidR="00F04765" w:rsidRPr="00F04765" w:rsidRDefault="00F04765" w:rsidP="00F04765"/>
    <w:p w14:paraId="43C02CE9" w14:textId="77777777" w:rsidR="00F04765" w:rsidRPr="00F04765" w:rsidRDefault="00F04765" w:rsidP="00F04765">
      <w:r w:rsidRPr="00F04765">
        <w:t xml:space="preserve">  - id: worker</w:t>
      </w:r>
    </w:p>
    <w:p w14:paraId="3E87CA60" w14:textId="77777777" w:rsidR="00F04765" w:rsidRPr="00F04765" w:rsidRDefault="00F04765" w:rsidP="00F04765">
      <w:r w:rsidRPr="00F04765">
        <w:t xml:space="preserve">    label: Celery Worker</w:t>
      </w:r>
    </w:p>
    <w:p w14:paraId="7A6B95A5" w14:textId="77777777" w:rsidR="00F04765" w:rsidRPr="00F04765" w:rsidRDefault="00F04765" w:rsidP="00F04765">
      <w:r w:rsidRPr="00F04765">
        <w:t xml:space="preserve">    type: worker</w:t>
      </w:r>
    </w:p>
    <w:p w14:paraId="0C58D3CE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ecs_fargate</w:t>
      </w:r>
      <w:proofErr w:type="spellEnd"/>
    </w:p>
    <w:p w14:paraId="46C238DD" w14:textId="77777777" w:rsidR="00F04765" w:rsidRPr="00F04765" w:rsidRDefault="00F04765" w:rsidP="00F04765">
      <w:r w:rsidRPr="00F04765">
        <w:t xml:space="preserve">    image: </w:t>
      </w:r>
      <w:proofErr w:type="spellStart"/>
      <w:r w:rsidRPr="00F04765">
        <w:t>ecr</w:t>
      </w:r>
      <w:proofErr w:type="spellEnd"/>
    </w:p>
    <w:p w14:paraId="240C4483" w14:textId="77777777" w:rsidR="00F04765" w:rsidRPr="00F04765" w:rsidRDefault="00F04765" w:rsidP="00F04765"/>
    <w:p w14:paraId="05AD2159" w14:textId="77777777" w:rsidR="00F04765" w:rsidRPr="00F04765" w:rsidRDefault="00F04765" w:rsidP="00F04765">
      <w:r w:rsidRPr="00F04765">
        <w:t xml:space="preserve">  - id: queue</w:t>
      </w:r>
    </w:p>
    <w:p w14:paraId="5DE4F8F2" w14:textId="77777777" w:rsidR="00F04765" w:rsidRPr="00F04765" w:rsidRDefault="00F04765" w:rsidP="00F04765">
      <w:r w:rsidRPr="00F04765">
        <w:t xml:space="preserve">    label: Task Queue</w:t>
      </w:r>
    </w:p>
    <w:p w14:paraId="342F3CCC" w14:textId="77777777" w:rsidR="00F04765" w:rsidRPr="00F04765" w:rsidRDefault="00F04765" w:rsidP="00F04765">
      <w:r w:rsidRPr="00F04765">
        <w:t xml:space="preserve">    type: queue</w:t>
      </w:r>
    </w:p>
    <w:p w14:paraId="133C32A2" w14:textId="77777777" w:rsidR="00F04765" w:rsidRPr="00F04765" w:rsidRDefault="00F04765" w:rsidP="00F04765">
      <w:r w:rsidRPr="00F04765">
        <w:t xml:space="preserve">    </w:t>
      </w:r>
      <w:proofErr w:type="spellStart"/>
      <w:r w:rsidRPr="00F04765">
        <w:t>aws_service</w:t>
      </w:r>
      <w:proofErr w:type="spellEnd"/>
      <w:r w:rsidRPr="00F04765">
        <w:t xml:space="preserve">: </w:t>
      </w:r>
      <w:proofErr w:type="spellStart"/>
      <w:r w:rsidRPr="00F04765">
        <w:t>sqs</w:t>
      </w:r>
      <w:proofErr w:type="spellEnd"/>
    </w:p>
    <w:p w14:paraId="076F2023" w14:textId="77777777" w:rsidR="00F04765" w:rsidRPr="00F04765" w:rsidRDefault="00F04765" w:rsidP="00F04765"/>
    <w:p w14:paraId="4D30836E" w14:textId="77777777" w:rsidR="00F04765" w:rsidRPr="00F04765" w:rsidRDefault="00F04765" w:rsidP="00F04765">
      <w:r w:rsidRPr="00F04765">
        <w:t>connections:</w:t>
      </w:r>
    </w:p>
    <w:p w14:paraId="592EECF3" w14:textId="77777777" w:rsidR="00F04765" w:rsidRPr="00F04765" w:rsidRDefault="00F04765" w:rsidP="00F04765">
      <w:r w:rsidRPr="00F04765">
        <w:t xml:space="preserve">  - from: frontend</w:t>
      </w:r>
    </w:p>
    <w:p w14:paraId="784505E2" w14:textId="77777777" w:rsidR="00F04765" w:rsidRPr="00F04765" w:rsidRDefault="00F04765" w:rsidP="00F04765">
      <w:r w:rsidRPr="00F04765">
        <w:t xml:space="preserve">    to: backend</w:t>
      </w:r>
    </w:p>
    <w:p w14:paraId="0AFFA69E" w14:textId="77777777" w:rsidR="00F04765" w:rsidRPr="00F04765" w:rsidRDefault="00F04765" w:rsidP="00F04765">
      <w:r w:rsidRPr="00F04765">
        <w:t xml:space="preserve">    label: REST API</w:t>
      </w:r>
    </w:p>
    <w:p w14:paraId="0CA7A417" w14:textId="77777777" w:rsidR="00F04765" w:rsidRPr="00F04765" w:rsidRDefault="00F04765" w:rsidP="00F04765"/>
    <w:p w14:paraId="164EABAC" w14:textId="77777777" w:rsidR="00F04765" w:rsidRPr="00F04765" w:rsidRDefault="00F04765" w:rsidP="00F04765">
      <w:r w:rsidRPr="00F04765">
        <w:t xml:space="preserve">  - from: backend</w:t>
      </w:r>
    </w:p>
    <w:p w14:paraId="631CAA7E" w14:textId="77777777" w:rsidR="00F04765" w:rsidRPr="00F04765" w:rsidRDefault="00F04765" w:rsidP="00F04765">
      <w:r w:rsidRPr="00F04765">
        <w:t xml:space="preserve">    to: </w:t>
      </w:r>
      <w:proofErr w:type="spellStart"/>
      <w:r w:rsidRPr="00F04765">
        <w:t>db</w:t>
      </w:r>
      <w:proofErr w:type="spellEnd"/>
    </w:p>
    <w:p w14:paraId="5DC588C6" w14:textId="77777777" w:rsidR="00F04765" w:rsidRPr="00F04765" w:rsidRDefault="00F04765" w:rsidP="00F04765">
      <w:r w:rsidRPr="00F04765">
        <w:t xml:space="preserve">    label: reads/writes</w:t>
      </w:r>
    </w:p>
    <w:p w14:paraId="7E1D0E6F" w14:textId="77777777" w:rsidR="00F04765" w:rsidRPr="00F04765" w:rsidRDefault="00F04765" w:rsidP="00F04765"/>
    <w:p w14:paraId="3BBFB7DA" w14:textId="77777777" w:rsidR="00F04765" w:rsidRPr="00F04765" w:rsidRDefault="00F04765" w:rsidP="00F04765">
      <w:r w:rsidRPr="00F04765">
        <w:t xml:space="preserve">  - from: backend</w:t>
      </w:r>
    </w:p>
    <w:p w14:paraId="44FD0607" w14:textId="77777777" w:rsidR="00F04765" w:rsidRPr="00F04765" w:rsidRDefault="00F04765" w:rsidP="00F04765">
      <w:r w:rsidRPr="00F04765">
        <w:t xml:space="preserve">    to: cache</w:t>
      </w:r>
    </w:p>
    <w:p w14:paraId="39DD2099" w14:textId="77777777" w:rsidR="00F04765" w:rsidRPr="00F04765" w:rsidRDefault="00F04765" w:rsidP="00F04765">
      <w:r w:rsidRPr="00F04765">
        <w:t xml:space="preserve">    label: caching</w:t>
      </w:r>
    </w:p>
    <w:p w14:paraId="73385031" w14:textId="77777777" w:rsidR="00F04765" w:rsidRPr="00F04765" w:rsidRDefault="00F04765" w:rsidP="00F04765"/>
    <w:p w14:paraId="526953FF" w14:textId="77777777" w:rsidR="00F04765" w:rsidRPr="00F04765" w:rsidRDefault="00F04765" w:rsidP="00F04765">
      <w:r w:rsidRPr="00F04765">
        <w:t xml:space="preserve">  - from: backend</w:t>
      </w:r>
    </w:p>
    <w:p w14:paraId="2DC84291" w14:textId="77777777" w:rsidR="00F04765" w:rsidRPr="00F04765" w:rsidRDefault="00F04765" w:rsidP="00F04765">
      <w:r w:rsidRPr="00F04765">
        <w:t xml:space="preserve">    to: worker</w:t>
      </w:r>
    </w:p>
    <w:p w14:paraId="76AE81D9" w14:textId="77777777" w:rsidR="00F04765" w:rsidRPr="00F04765" w:rsidRDefault="00F04765" w:rsidP="00F04765">
      <w:r w:rsidRPr="00F04765">
        <w:t xml:space="preserve">    label: async tasks</w:t>
      </w:r>
    </w:p>
    <w:p w14:paraId="1FB8657C" w14:textId="77777777" w:rsidR="00F04765" w:rsidRPr="00F04765" w:rsidRDefault="00F04765" w:rsidP="00F04765"/>
    <w:p w14:paraId="0019FF12" w14:textId="77777777" w:rsidR="00F04765" w:rsidRPr="00F04765" w:rsidRDefault="00F04765" w:rsidP="00F04765">
      <w:r w:rsidRPr="00F04765">
        <w:t xml:space="preserve">  - from: worker</w:t>
      </w:r>
    </w:p>
    <w:p w14:paraId="005B11C9" w14:textId="77777777" w:rsidR="00F04765" w:rsidRPr="00F04765" w:rsidRDefault="00F04765" w:rsidP="00F04765">
      <w:r w:rsidRPr="00F04765">
        <w:t xml:space="preserve">    to: queue</w:t>
      </w:r>
    </w:p>
    <w:p w14:paraId="40C600FF" w14:textId="77777777" w:rsidR="00F04765" w:rsidRPr="00F04765" w:rsidRDefault="00F04765" w:rsidP="00F04765">
      <w:r w:rsidRPr="00F04765">
        <w:t xml:space="preserve">    label: consumes</w:t>
      </w:r>
    </w:p>
    <w:p w14:paraId="0721089A" w14:textId="77777777" w:rsidR="00F04765" w:rsidRPr="00F04765" w:rsidRDefault="00F04765" w:rsidP="00F04765">
      <w:r w:rsidRPr="00F04765">
        <w:lastRenderedPageBreak/>
        <w:t xml:space="preserve">Allowed </w:t>
      </w:r>
      <w:proofErr w:type="spellStart"/>
      <w:r w:rsidRPr="00F04765">
        <w:t>aws_service</w:t>
      </w:r>
      <w:proofErr w:type="spellEnd"/>
      <w:r w:rsidRPr="00F04765">
        <w:t xml:space="preserve"> values per node type:</w:t>
      </w:r>
    </w:p>
    <w:p w14:paraId="19539EDD" w14:textId="77777777" w:rsidR="00F04765" w:rsidRPr="00F04765" w:rsidRDefault="00F04765" w:rsidP="00F04765">
      <w:r w:rsidRPr="00F04765">
        <w:t xml:space="preserve">type: service     → </w:t>
      </w:r>
      <w:proofErr w:type="spellStart"/>
      <w:r w:rsidRPr="00F04765">
        <w:t>ecs_fargate</w:t>
      </w:r>
      <w:proofErr w:type="spellEnd"/>
      <w:r w:rsidRPr="00F04765">
        <w:t xml:space="preserve"> | ecs_ec2 | ec2</w:t>
      </w:r>
    </w:p>
    <w:p w14:paraId="3802507D" w14:textId="77777777" w:rsidR="00F04765" w:rsidRPr="00F04765" w:rsidRDefault="00F04765" w:rsidP="00F04765">
      <w:r w:rsidRPr="00F04765">
        <w:t>type: static      → s3_cloudfront (fixed, no choice)</w:t>
      </w:r>
    </w:p>
    <w:p w14:paraId="4BD69AD5" w14:textId="77777777" w:rsidR="00F04765" w:rsidRPr="00F04765" w:rsidRDefault="00F04765" w:rsidP="00F04765">
      <w:r w:rsidRPr="00F04765">
        <w:t xml:space="preserve">type: database    → </w:t>
      </w:r>
      <w:proofErr w:type="spellStart"/>
      <w:r w:rsidRPr="00F04765">
        <w:t>rds_postgres</w:t>
      </w:r>
      <w:proofErr w:type="spellEnd"/>
      <w:r w:rsidRPr="00F04765">
        <w:t xml:space="preserve"> | </w:t>
      </w:r>
      <w:proofErr w:type="spellStart"/>
      <w:r w:rsidRPr="00F04765">
        <w:t>aurora_postgres</w:t>
      </w:r>
      <w:proofErr w:type="spellEnd"/>
    </w:p>
    <w:p w14:paraId="02FECBE7" w14:textId="77777777" w:rsidR="00F04765" w:rsidRPr="00F04765" w:rsidRDefault="00F04765" w:rsidP="00F04765">
      <w:r w:rsidRPr="00F04765">
        <w:t xml:space="preserve">type: cache       → </w:t>
      </w:r>
      <w:proofErr w:type="spellStart"/>
      <w:r w:rsidRPr="00F04765">
        <w:t>elasticache</w:t>
      </w:r>
      <w:proofErr w:type="spellEnd"/>
      <w:r w:rsidRPr="00F04765">
        <w:t xml:space="preserve"> (fixed, no choice)</w:t>
      </w:r>
    </w:p>
    <w:p w14:paraId="03E10D53" w14:textId="77777777" w:rsidR="00F04765" w:rsidRPr="00F04765" w:rsidRDefault="00F04765" w:rsidP="00F04765">
      <w:r w:rsidRPr="00F04765">
        <w:t xml:space="preserve">type: worker      → </w:t>
      </w:r>
      <w:proofErr w:type="spellStart"/>
      <w:r w:rsidRPr="00F04765">
        <w:t>ecs_fargate</w:t>
      </w:r>
      <w:proofErr w:type="spellEnd"/>
      <w:r w:rsidRPr="00F04765">
        <w:t xml:space="preserve"> | ecs_ec2 | ec2</w:t>
      </w:r>
    </w:p>
    <w:p w14:paraId="6BC8E9AA" w14:textId="77777777" w:rsidR="00F04765" w:rsidRPr="00F04765" w:rsidRDefault="00F04765" w:rsidP="00F04765">
      <w:r w:rsidRPr="00F04765">
        <w:t xml:space="preserve">type: queue       → </w:t>
      </w:r>
      <w:proofErr w:type="spellStart"/>
      <w:r w:rsidRPr="00F04765">
        <w:t>sqs</w:t>
      </w:r>
      <w:proofErr w:type="spellEnd"/>
      <w:r w:rsidRPr="00F04765">
        <w:t xml:space="preserve"> (fixed, no choice)</w:t>
      </w:r>
    </w:p>
    <w:p w14:paraId="15B91EA7" w14:textId="77777777" w:rsidR="00F04765" w:rsidRPr="00F04765" w:rsidRDefault="00F04765" w:rsidP="00F04765">
      <w:r w:rsidRPr="00F04765">
        <w:t>type: storage     → s3 (fixed, no choice)</w:t>
      </w:r>
    </w:p>
    <w:p w14:paraId="79D9B99E" w14:textId="77777777" w:rsidR="00F04765" w:rsidRPr="00F04765" w:rsidRDefault="00F04765" w:rsidP="00F04765">
      <w:r w:rsidRPr="00F04765">
        <w:t xml:space="preserve">Networking resources (ALB, NLB, API Gateway, VPC, subnets, security groups) are deliberately absent from </w:t>
      </w:r>
      <w:proofErr w:type="spellStart"/>
      <w:r w:rsidRPr="00F04765">
        <w:t>canvas.yml</w:t>
      </w:r>
      <w:proofErr w:type="spellEnd"/>
      <w:r w:rsidRPr="00F04765">
        <w:t xml:space="preserve">. They are derived from the connection graph at </w:t>
      </w:r>
      <w:proofErr w:type="spellStart"/>
      <w:r w:rsidRPr="00F04765">
        <w:t>IaC</w:t>
      </w:r>
      <w:proofErr w:type="spellEnd"/>
      <w:r w:rsidRPr="00F04765">
        <w:t xml:space="preserve"> generation time in Step 4.</w:t>
      </w:r>
    </w:p>
    <w:p w14:paraId="30B2D125" w14:textId="77777777" w:rsidR="00F04765" w:rsidRPr="00F04765" w:rsidRDefault="00F04765" w:rsidP="00F04765">
      <w:r w:rsidRPr="00F04765">
        <w:pict w14:anchorId="3B0DB01D">
          <v:rect id="_x0000_i1458" style="width:0;height:1.5pt" o:hralign="center" o:hrstd="t" o:hr="t" fillcolor="#a0a0a0" stroked="f"/>
        </w:pict>
      </w:r>
    </w:p>
    <w:p w14:paraId="570E3DE6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1.7 — Failure States</w:t>
      </w:r>
    </w:p>
    <w:p w14:paraId="58698901" w14:textId="77777777" w:rsidR="00F04765" w:rsidRPr="00F04765" w:rsidRDefault="00F04765" w:rsidP="00F04765">
      <w:r w:rsidRPr="00F04765">
        <w:t>Every failure has a defined response. No silent failures, no partial completions.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152"/>
        <w:gridCol w:w="4871"/>
      </w:tblGrid>
      <w:tr w:rsidR="00F04765" w:rsidRPr="00F04765" w14:paraId="4253E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9CD25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9FFDFDA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83B9F1D" w14:textId="77777777" w:rsidR="00F04765" w:rsidRPr="00F04765" w:rsidRDefault="00F04765" w:rsidP="00F04765">
            <w:pPr>
              <w:rPr>
                <w:b/>
                <w:bCs/>
              </w:rPr>
            </w:pPr>
            <w:proofErr w:type="spellStart"/>
            <w:r w:rsidRPr="00F04765">
              <w:rPr>
                <w:b/>
                <w:bCs/>
              </w:rPr>
              <w:t>Behaviour</w:t>
            </w:r>
            <w:proofErr w:type="spellEnd"/>
          </w:p>
        </w:tc>
      </w:tr>
      <w:tr w:rsidR="00F04765" w:rsidRPr="00F04765" w14:paraId="5E86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6744" w14:textId="77777777" w:rsidR="00F04765" w:rsidRPr="00F04765" w:rsidRDefault="00F04765" w:rsidP="00F04765">
            <w:r w:rsidRPr="00F04765">
              <w:t>requirements.txt missing</w:t>
            </w:r>
          </w:p>
        </w:tc>
        <w:tc>
          <w:tcPr>
            <w:tcW w:w="0" w:type="auto"/>
            <w:vAlign w:val="center"/>
            <w:hideMark/>
          </w:tcPr>
          <w:p w14:paraId="54D96A3A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33CD1AB2" w14:textId="77777777" w:rsidR="00F04765" w:rsidRPr="00F04765" w:rsidRDefault="00F04765" w:rsidP="00F04765">
            <w:r w:rsidRPr="00F04765">
              <w:t>Ask user to add it. Show minimum requirements doc.</w:t>
            </w:r>
          </w:p>
        </w:tc>
      </w:tr>
      <w:tr w:rsidR="00F04765" w:rsidRPr="00F04765" w14:paraId="608A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D0B2" w14:textId="77777777" w:rsidR="00F04765" w:rsidRPr="00F04765" w:rsidRDefault="00F04765" w:rsidP="00F04765">
            <w:r w:rsidRPr="00F04765">
              <w:t>Framework not supported</w:t>
            </w:r>
          </w:p>
        </w:tc>
        <w:tc>
          <w:tcPr>
            <w:tcW w:w="0" w:type="auto"/>
            <w:vAlign w:val="center"/>
            <w:hideMark/>
          </w:tcPr>
          <w:p w14:paraId="7A292975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182863D2" w14:textId="77777777" w:rsidR="00F04765" w:rsidRPr="00F04765" w:rsidRDefault="00F04765" w:rsidP="00F04765">
            <w:r w:rsidRPr="00F04765">
              <w:t>Show supported list. Offer waitlist signup.</w:t>
            </w:r>
          </w:p>
        </w:tc>
      </w:tr>
      <w:tr w:rsidR="00F04765" w:rsidRPr="00F04765" w14:paraId="2346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974B" w14:textId="77777777" w:rsidR="00F04765" w:rsidRPr="00F04765" w:rsidRDefault="00F04765" w:rsidP="00F04765">
            <w:r w:rsidRPr="00F04765">
              <w:t>Repo empty or no meaningful files</w:t>
            </w:r>
          </w:p>
        </w:tc>
        <w:tc>
          <w:tcPr>
            <w:tcW w:w="0" w:type="auto"/>
            <w:vAlign w:val="center"/>
            <w:hideMark/>
          </w:tcPr>
          <w:p w14:paraId="07C8D744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3EF6F5F7" w14:textId="77777777" w:rsidR="00F04765" w:rsidRPr="00F04765" w:rsidRDefault="00F04765" w:rsidP="00F04765">
            <w:r w:rsidRPr="00F04765">
              <w:t>Show minimum requirements checklist.</w:t>
            </w:r>
          </w:p>
        </w:tc>
      </w:tr>
      <w:tr w:rsidR="00F04765" w:rsidRPr="00F04765" w14:paraId="6190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FD70" w14:textId="77777777" w:rsidR="00F04765" w:rsidRPr="00F04765" w:rsidRDefault="00F04765" w:rsidP="00F04765">
            <w:r w:rsidRPr="00F04765">
              <w:t>Database engine unsupported</w:t>
            </w:r>
          </w:p>
        </w:tc>
        <w:tc>
          <w:tcPr>
            <w:tcW w:w="0" w:type="auto"/>
            <w:vAlign w:val="center"/>
            <w:hideMark/>
          </w:tcPr>
          <w:p w14:paraId="6D9B9E8E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061EAAF2" w14:textId="77777777" w:rsidR="00F04765" w:rsidRPr="00F04765" w:rsidRDefault="00F04765" w:rsidP="00F04765">
            <w:r w:rsidRPr="00F04765">
              <w:t>Show supported databases.</w:t>
            </w:r>
          </w:p>
        </w:tc>
      </w:tr>
      <w:tr w:rsidR="00F04765" w:rsidRPr="00F04765" w14:paraId="4022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4A81" w14:textId="77777777" w:rsidR="00F04765" w:rsidRPr="00F04765" w:rsidRDefault="00F04765" w:rsidP="00F04765">
            <w:r w:rsidRPr="00F04765">
              <w:t>Database ambiguous (SQLite, no psycopg2)</w:t>
            </w:r>
          </w:p>
        </w:tc>
        <w:tc>
          <w:tcPr>
            <w:tcW w:w="0" w:type="auto"/>
            <w:vAlign w:val="center"/>
            <w:hideMark/>
          </w:tcPr>
          <w:p w14:paraId="12FCF2BC" w14:textId="77777777" w:rsidR="00F04765" w:rsidRPr="00F04765" w:rsidRDefault="00F04765" w:rsidP="00F04765">
            <w:r w:rsidRPr="00F04765">
              <w:t>Soft block</w:t>
            </w:r>
          </w:p>
        </w:tc>
        <w:tc>
          <w:tcPr>
            <w:tcW w:w="0" w:type="auto"/>
            <w:vAlign w:val="center"/>
            <w:hideMark/>
          </w:tcPr>
          <w:p w14:paraId="0CF8CECC" w14:textId="77777777" w:rsidR="00F04765" w:rsidRPr="00F04765" w:rsidRDefault="00F04765" w:rsidP="00F04765">
            <w:r w:rsidRPr="00F04765">
              <w:t>Ask user to confirm target database before continuing.</w:t>
            </w:r>
          </w:p>
        </w:tc>
      </w:tr>
      <w:tr w:rsidR="00F04765" w:rsidRPr="00F04765" w14:paraId="71368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DE02" w14:textId="77777777" w:rsidR="00F04765" w:rsidRPr="00F04765" w:rsidRDefault="00F04765" w:rsidP="00F04765">
            <w:r w:rsidRPr="00F04765">
              <w:t>settings.py not found anywhere</w:t>
            </w:r>
          </w:p>
        </w:tc>
        <w:tc>
          <w:tcPr>
            <w:tcW w:w="0" w:type="auto"/>
            <w:vAlign w:val="center"/>
            <w:hideMark/>
          </w:tcPr>
          <w:p w14:paraId="67D6DA0D" w14:textId="77777777" w:rsidR="00F04765" w:rsidRPr="00F04765" w:rsidRDefault="00F04765" w:rsidP="00F04765">
            <w:r w:rsidRPr="00F04765">
              <w:t>Warning</w:t>
            </w:r>
          </w:p>
        </w:tc>
        <w:tc>
          <w:tcPr>
            <w:tcW w:w="0" w:type="auto"/>
            <w:vAlign w:val="center"/>
            <w:hideMark/>
          </w:tcPr>
          <w:p w14:paraId="38781125" w14:textId="77777777" w:rsidR="00F04765" w:rsidRPr="00F04765" w:rsidRDefault="00F04765" w:rsidP="00F04765">
            <w:r w:rsidRPr="00F04765">
              <w:t>Trigger Pass 3. Ask user to confirm DB and env vars manually.</w:t>
            </w:r>
          </w:p>
        </w:tc>
      </w:tr>
      <w:tr w:rsidR="00F04765" w:rsidRPr="00F04765" w14:paraId="6A9B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50D2" w14:textId="77777777" w:rsidR="00F04765" w:rsidRPr="00F04765" w:rsidRDefault="00F04765" w:rsidP="00F04765">
            <w:proofErr w:type="spellStart"/>
            <w:r w:rsidRPr="00F04765">
              <w:t>Dockerfile</w:t>
            </w:r>
            <w:proofErr w:type="spellEnd"/>
            <w:r w:rsidRPr="00F04765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20366C5" w14:textId="77777777" w:rsidR="00F04765" w:rsidRPr="00F04765" w:rsidRDefault="00F04765" w:rsidP="00F04765">
            <w:r w:rsidRPr="00F04765">
              <w:t>Auto-resolve</w:t>
            </w:r>
          </w:p>
        </w:tc>
        <w:tc>
          <w:tcPr>
            <w:tcW w:w="0" w:type="auto"/>
            <w:vAlign w:val="center"/>
            <w:hideMark/>
          </w:tcPr>
          <w:p w14:paraId="078A95A5" w14:textId="77777777" w:rsidR="00F04765" w:rsidRPr="00F04765" w:rsidRDefault="00F04765" w:rsidP="00F04765">
            <w:r w:rsidRPr="00F04765">
              <w:t xml:space="preserve">Generate </w:t>
            </w:r>
            <w:proofErr w:type="spellStart"/>
            <w:r w:rsidRPr="00F04765">
              <w:t>Dockerfile</w:t>
            </w:r>
            <w:proofErr w:type="spellEnd"/>
            <w:r w:rsidRPr="00F04765">
              <w:t>. Propose as PR. Continue with generated version.</w:t>
            </w:r>
          </w:p>
        </w:tc>
      </w:tr>
      <w:tr w:rsidR="00F04765" w:rsidRPr="00F04765" w14:paraId="2410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5AD0" w14:textId="77777777" w:rsidR="00F04765" w:rsidRPr="00F04765" w:rsidRDefault="00F04765" w:rsidP="00F04765">
            <w:r w:rsidRPr="00F04765">
              <w:lastRenderedPageBreak/>
              <w:t>Insufficient GitHub permissions</w:t>
            </w:r>
          </w:p>
        </w:tc>
        <w:tc>
          <w:tcPr>
            <w:tcW w:w="0" w:type="auto"/>
            <w:vAlign w:val="center"/>
            <w:hideMark/>
          </w:tcPr>
          <w:p w14:paraId="1926DB85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02C03DD5" w14:textId="77777777" w:rsidR="00F04765" w:rsidRPr="00F04765" w:rsidRDefault="00F04765" w:rsidP="00F04765">
            <w:r w:rsidRPr="00F04765">
              <w:t>Ask user to reinstall GitHub App with correct permissions.</w:t>
            </w:r>
          </w:p>
        </w:tc>
      </w:tr>
      <w:tr w:rsidR="00F04765" w:rsidRPr="00F04765" w14:paraId="360A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B43D" w14:textId="77777777" w:rsidR="00F04765" w:rsidRPr="00F04765" w:rsidRDefault="00F04765" w:rsidP="00F04765">
            <w:r w:rsidRPr="00F04765">
              <w:t>Private repo, no access</w:t>
            </w:r>
          </w:p>
        </w:tc>
        <w:tc>
          <w:tcPr>
            <w:tcW w:w="0" w:type="auto"/>
            <w:vAlign w:val="center"/>
            <w:hideMark/>
          </w:tcPr>
          <w:p w14:paraId="033C61DA" w14:textId="77777777" w:rsidR="00F04765" w:rsidRPr="00F04765" w:rsidRDefault="00F04765" w:rsidP="00F04765">
            <w:r w:rsidRPr="00F04765">
              <w:t>Hard block</w:t>
            </w:r>
          </w:p>
        </w:tc>
        <w:tc>
          <w:tcPr>
            <w:tcW w:w="0" w:type="auto"/>
            <w:vAlign w:val="center"/>
            <w:hideMark/>
          </w:tcPr>
          <w:p w14:paraId="3E82ABEE" w14:textId="77777777" w:rsidR="00F04765" w:rsidRPr="00F04765" w:rsidRDefault="00F04765" w:rsidP="00F04765">
            <w:r w:rsidRPr="00F04765">
              <w:t>Guide user through GitHub App permission grant.</w:t>
            </w:r>
          </w:p>
        </w:tc>
      </w:tr>
    </w:tbl>
    <w:p w14:paraId="52529C32" w14:textId="77777777" w:rsidR="00F04765" w:rsidRPr="00F04765" w:rsidRDefault="00F04765" w:rsidP="00F04765">
      <w:r w:rsidRPr="00F04765">
        <w:pict w14:anchorId="172A15CA">
          <v:rect id="_x0000_i1459" style="width:0;height:1.5pt" o:hralign="center" o:hrstd="t" o:hr="t" fillcolor="#a0a0a0" stroked="f"/>
        </w:pict>
      </w:r>
    </w:p>
    <w:p w14:paraId="463F1A42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Step 1 Outputs</w:t>
      </w:r>
    </w:p>
    <w:p w14:paraId="7DDF259F" w14:textId="77777777" w:rsidR="00F04765" w:rsidRPr="00F04765" w:rsidRDefault="00F04765" w:rsidP="00F04765">
      <w:r w:rsidRPr="00F04765">
        <w:t>Step 1 produces exactly three outputs. All three must exist before Step 2 begins.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799"/>
        <w:gridCol w:w="2075"/>
      </w:tblGrid>
      <w:tr w:rsidR="00F04765" w:rsidRPr="00F04765" w14:paraId="0184B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482F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CE523FE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DA296ED" w14:textId="77777777" w:rsidR="00F04765" w:rsidRPr="00F04765" w:rsidRDefault="00F04765" w:rsidP="00F04765">
            <w:pPr>
              <w:rPr>
                <w:b/>
                <w:bCs/>
              </w:rPr>
            </w:pPr>
            <w:r w:rsidRPr="00F04765">
              <w:rPr>
                <w:b/>
                <w:bCs/>
              </w:rPr>
              <w:t>Consumer</w:t>
            </w:r>
          </w:p>
        </w:tc>
      </w:tr>
      <w:tr w:rsidR="00F04765" w:rsidRPr="00F04765" w14:paraId="2556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3483" w14:textId="77777777" w:rsidR="00F04765" w:rsidRPr="00F04765" w:rsidRDefault="00F04765" w:rsidP="00F04765">
            <w:r w:rsidRPr="00F04765">
              <w:t>Detected resources record</w:t>
            </w:r>
          </w:p>
        </w:tc>
        <w:tc>
          <w:tcPr>
            <w:tcW w:w="0" w:type="auto"/>
            <w:vAlign w:val="center"/>
            <w:hideMark/>
          </w:tcPr>
          <w:p w14:paraId="5E956D97" w14:textId="77777777" w:rsidR="00F04765" w:rsidRPr="00F04765" w:rsidRDefault="00F04765" w:rsidP="00F04765">
            <w:r w:rsidRPr="00F04765">
              <w:t>Database (JSONB)</w:t>
            </w:r>
          </w:p>
        </w:tc>
        <w:tc>
          <w:tcPr>
            <w:tcW w:w="0" w:type="auto"/>
            <w:vAlign w:val="center"/>
            <w:hideMark/>
          </w:tcPr>
          <w:p w14:paraId="259A23A8" w14:textId="77777777" w:rsidR="00F04765" w:rsidRPr="00F04765" w:rsidRDefault="00F04765" w:rsidP="00F04765">
            <w:r w:rsidRPr="00F04765">
              <w:t>Step 2, Step 4</w:t>
            </w:r>
          </w:p>
        </w:tc>
      </w:tr>
      <w:tr w:rsidR="00F04765" w:rsidRPr="00F04765" w14:paraId="2588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8859" w14:textId="77777777" w:rsidR="00F04765" w:rsidRPr="00F04765" w:rsidRDefault="00F04765" w:rsidP="00F04765">
            <w:r w:rsidRPr="00F04765">
              <w:t>Environment variables record</w:t>
            </w:r>
          </w:p>
        </w:tc>
        <w:tc>
          <w:tcPr>
            <w:tcW w:w="0" w:type="auto"/>
            <w:vAlign w:val="center"/>
            <w:hideMark/>
          </w:tcPr>
          <w:p w14:paraId="43C76944" w14:textId="77777777" w:rsidR="00F04765" w:rsidRPr="00F04765" w:rsidRDefault="00F04765" w:rsidP="00F04765">
            <w:r w:rsidRPr="00F04765">
              <w:t>Database (JSONB)</w:t>
            </w:r>
          </w:p>
        </w:tc>
        <w:tc>
          <w:tcPr>
            <w:tcW w:w="0" w:type="auto"/>
            <w:vAlign w:val="center"/>
            <w:hideMark/>
          </w:tcPr>
          <w:p w14:paraId="541E329D" w14:textId="77777777" w:rsidR="00F04765" w:rsidRPr="00F04765" w:rsidRDefault="00F04765" w:rsidP="00F04765">
            <w:r w:rsidRPr="00F04765">
              <w:t>Step 4 (provisioning)</w:t>
            </w:r>
          </w:p>
        </w:tc>
      </w:tr>
      <w:tr w:rsidR="00F04765" w:rsidRPr="00F04765" w14:paraId="1C12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7588" w14:textId="77777777" w:rsidR="00F04765" w:rsidRPr="00F04765" w:rsidRDefault="00F04765" w:rsidP="00F04765">
            <w:r w:rsidRPr="00F04765">
              <w:t xml:space="preserve">Draft </w:t>
            </w:r>
            <w:proofErr w:type="spellStart"/>
            <w:r w:rsidRPr="00F04765">
              <w:t>canvas.yml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99A1" w14:textId="77777777" w:rsidR="00F04765" w:rsidRPr="00F04765" w:rsidRDefault="00F04765" w:rsidP="00F04765">
            <w:r w:rsidRPr="00F04765">
              <w:t>Internal storage</w:t>
            </w:r>
          </w:p>
        </w:tc>
        <w:tc>
          <w:tcPr>
            <w:tcW w:w="0" w:type="auto"/>
            <w:vAlign w:val="center"/>
            <w:hideMark/>
          </w:tcPr>
          <w:p w14:paraId="40BC8A4F" w14:textId="77777777" w:rsidR="00F04765" w:rsidRPr="00F04765" w:rsidRDefault="00F04765" w:rsidP="00F04765">
            <w:r w:rsidRPr="00F04765">
              <w:t>Step 2, Step 3</w:t>
            </w:r>
          </w:p>
        </w:tc>
      </w:tr>
    </w:tbl>
    <w:p w14:paraId="16F06328" w14:textId="77777777" w:rsidR="00F04765" w:rsidRPr="00F04765" w:rsidRDefault="00F04765" w:rsidP="00F04765">
      <w:r w:rsidRPr="00F04765">
        <w:pict w14:anchorId="4492A446">
          <v:rect id="_x0000_i1460" style="width:0;height:1.5pt" o:hralign="center" o:hrstd="t" o:hr="t" fillcolor="#a0a0a0" stroked="f"/>
        </w:pict>
      </w:r>
    </w:p>
    <w:p w14:paraId="1F18AAA8" w14:textId="77777777" w:rsidR="00F04765" w:rsidRPr="00F04765" w:rsidRDefault="00F04765" w:rsidP="00F04765">
      <w:pPr>
        <w:rPr>
          <w:b/>
          <w:bCs/>
        </w:rPr>
      </w:pPr>
      <w:r w:rsidRPr="00F04765">
        <w:rPr>
          <w:b/>
          <w:bCs/>
        </w:rPr>
        <w:t>What Step 1 Does Not Do</w:t>
      </w:r>
    </w:p>
    <w:p w14:paraId="1057C08E" w14:textId="77777777" w:rsidR="00F04765" w:rsidRPr="00F04765" w:rsidRDefault="00F04765" w:rsidP="00F04765">
      <w:pPr>
        <w:numPr>
          <w:ilvl w:val="0"/>
          <w:numId w:val="15"/>
        </w:numPr>
      </w:pPr>
      <w:r w:rsidRPr="00F04765">
        <w:t>Does not ask the user about instance sizes, traffic, or scale — that is Step 2</w:t>
      </w:r>
    </w:p>
    <w:p w14:paraId="1182D30B" w14:textId="77777777" w:rsidR="00F04765" w:rsidRPr="00F04765" w:rsidRDefault="00F04765" w:rsidP="00F04765">
      <w:pPr>
        <w:numPr>
          <w:ilvl w:val="0"/>
          <w:numId w:val="15"/>
        </w:numPr>
      </w:pPr>
      <w:r w:rsidRPr="00F04765">
        <w:t>Does not ask the user for environment variable values — that is Step 4</w:t>
      </w:r>
    </w:p>
    <w:p w14:paraId="62E6FD19" w14:textId="77777777" w:rsidR="00F04765" w:rsidRPr="00F04765" w:rsidRDefault="00F04765" w:rsidP="00F04765">
      <w:pPr>
        <w:numPr>
          <w:ilvl w:val="0"/>
          <w:numId w:val="15"/>
        </w:numPr>
      </w:pPr>
      <w:r w:rsidRPr="00F04765">
        <w:t>Does not generate CloudFormation — that is Step 4</w:t>
      </w:r>
    </w:p>
    <w:p w14:paraId="52889973" w14:textId="77777777" w:rsidR="00F04765" w:rsidRPr="00F04765" w:rsidRDefault="00F04765" w:rsidP="00F04765">
      <w:pPr>
        <w:numPr>
          <w:ilvl w:val="0"/>
          <w:numId w:val="15"/>
        </w:numPr>
      </w:pPr>
      <w:r w:rsidRPr="00F04765">
        <w:t xml:space="preserve">Does not commit any files to the repository except the generated </w:t>
      </w:r>
      <w:proofErr w:type="spellStart"/>
      <w:r w:rsidRPr="00F04765">
        <w:t>Dockerfile</w:t>
      </w:r>
      <w:proofErr w:type="spellEnd"/>
      <w:r w:rsidRPr="00F04765">
        <w:t xml:space="preserve"> PR</w:t>
      </w:r>
    </w:p>
    <w:p w14:paraId="24EFA5A6" w14:textId="5E350984" w:rsidR="00DA2544" w:rsidRPr="00F04765" w:rsidRDefault="00F04765" w:rsidP="00F04765">
      <w:pPr>
        <w:numPr>
          <w:ilvl w:val="0"/>
          <w:numId w:val="15"/>
        </w:numPr>
      </w:pPr>
      <w:r w:rsidRPr="00F04765">
        <w:t>Does not read arbitrary code files unless Pass 3 is explicitly triggered</w:t>
      </w:r>
    </w:p>
    <w:sectPr w:rsidR="00DA2544" w:rsidRPr="00F04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967"/>
    <w:multiLevelType w:val="multilevel"/>
    <w:tmpl w:val="D8F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77F0"/>
    <w:multiLevelType w:val="multilevel"/>
    <w:tmpl w:val="130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0477"/>
    <w:multiLevelType w:val="multilevel"/>
    <w:tmpl w:val="058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6FF4"/>
    <w:multiLevelType w:val="multilevel"/>
    <w:tmpl w:val="77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6F67"/>
    <w:multiLevelType w:val="multilevel"/>
    <w:tmpl w:val="38A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22A74"/>
    <w:multiLevelType w:val="multilevel"/>
    <w:tmpl w:val="B1C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D0A5D"/>
    <w:multiLevelType w:val="multilevel"/>
    <w:tmpl w:val="A6B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E4313"/>
    <w:multiLevelType w:val="multilevel"/>
    <w:tmpl w:val="08F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31222"/>
    <w:multiLevelType w:val="multilevel"/>
    <w:tmpl w:val="A8E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15322"/>
    <w:multiLevelType w:val="multilevel"/>
    <w:tmpl w:val="FE0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A7C02"/>
    <w:multiLevelType w:val="multilevel"/>
    <w:tmpl w:val="583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91E8F"/>
    <w:multiLevelType w:val="multilevel"/>
    <w:tmpl w:val="1F1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66061"/>
    <w:multiLevelType w:val="multilevel"/>
    <w:tmpl w:val="850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B286F"/>
    <w:multiLevelType w:val="multilevel"/>
    <w:tmpl w:val="BE5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A4D8B"/>
    <w:multiLevelType w:val="multilevel"/>
    <w:tmpl w:val="0AA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0190">
    <w:abstractNumId w:val="6"/>
  </w:num>
  <w:num w:numId="2" w16cid:durableId="381758965">
    <w:abstractNumId w:val="1"/>
  </w:num>
  <w:num w:numId="3" w16cid:durableId="606620291">
    <w:abstractNumId w:val="8"/>
  </w:num>
  <w:num w:numId="4" w16cid:durableId="1160728622">
    <w:abstractNumId w:val="10"/>
  </w:num>
  <w:num w:numId="5" w16cid:durableId="435634666">
    <w:abstractNumId w:val="9"/>
  </w:num>
  <w:num w:numId="6" w16cid:durableId="887649770">
    <w:abstractNumId w:val="12"/>
  </w:num>
  <w:num w:numId="7" w16cid:durableId="148134398">
    <w:abstractNumId w:val="11"/>
  </w:num>
  <w:num w:numId="8" w16cid:durableId="2060739975">
    <w:abstractNumId w:val="5"/>
  </w:num>
  <w:num w:numId="9" w16cid:durableId="287396462">
    <w:abstractNumId w:val="7"/>
  </w:num>
  <w:num w:numId="10" w16cid:durableId="166942971">
    <w:abstractNumId w:val="3"/>
  </w:num>
  <w:num w:numId="11" w16cid:durableId="1904021825">
    <w:abstractNumId w:val="4"/>
  </w:num>
  <w:num w:numId="12" w16cid:durableId="1033505054">
    <w:abstractNumId w:val="2"/>
  </w:num>
  <w:num w:numId="13" w16cid:durableId="175851507">
    <w:abstractNumId w:val="14"/>
  </w:num>
  <w:num w:numId="14" w16cid:durableId="1528256458">
    <w:abstractNumId w:val="0"/>
  </w:num>
  <w:num w:numId="15" w16cid:durableId="518784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44"/>
    <w:rsid w:val="00575139"/>
    <w:rsid w:val="005868C4"/>
    <w:rsid w:val="00653EC0"/>
    <w:rsid w:val="00DA2544"/>
    <w:rsid w:val="00E24F5D"/>
    <w:rsid w:val="00F0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4DE7"/>
  <w15:chartTrackingRefBased/>
  <w15:docId w15:val="{EF4D3AC1-2B05-43C3-B478-F7A64A01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2128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Chakrabarti</dc:creator>
  <cp:keywords/>
  <dc:description/>
  <cp:lastModifiedBy>Dibyajyoti Chakrabarti</cp:lastModifiedBy>
  <cp:revision>4</cp:revision>
  <dcterms:created xsi:type="dcterms:W3CDTF">2026-05-27T22:48:00Z</dcterms:created>
  <dcterms:modified xsi:type="dcterms:W3CDTF">2026-05-28T12:02:00Z</dcterms:modified>
</cp:coreProperties>
</file>