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F77B" w14:textId="77777777" w:rsidR="007F2169" w:rsidRPr="007F2169" w:rsidRDefault="007F2169" w:rsidP="007F2169">
      <w:pPr>
        <w:rPr>
          <w:b/>
          <w:bCs/>
        </w:rPr>
      </w:pPr>
      <w:proofErr w:type="spellStart"/>
      <w:r w:rsidRPr="007F2169">
        <w:rPr>
          <w:b/>
          <w:bCs/>
        </w:rPr>
        <w:t>Crylo</w:t>
      </w:r>
      <w:proofErr w:type="spellEnd"/>
      <w:r w:rsidRPr="007F2169">
        <w:rPr>
          <w:b/>
          <w:bCs/>
        </w:rPr>
        <w:t xml:space="preserve"> — Step 5: Monitoring Dashboard (Final Documentation)</w:t>
      </w:r>
    </w:p>
    <w:p w14:paraId="52E3E028" w14:textId="77777777" w:rsidR="007F2169" w:rsidRPr="007F2169" w:rsidRDefault="007F2169" w:rsidP="007F2169">
      <w:r w:rsidRPr="007F2169">
        <w:pict w14:anchorId="60858EB7">
          <v:rect id="_x0000_i1097" style="width:0;height:1.5pt" o:hralign="center" o:hrstd="t" o:hr="t" fillcolor="#a0a0a0" stroked="f"/>
        </w:pict>
      </w:r>
    </w:p>
    <w:p w14:paraId="0B1B45E6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Overview</w:t>
      </w:r>
    </w:p>
    <w:p w14:paraId="30553ECE" w14:textId="77777777" w:rsidR="007F2169" w:rsidRPr="007F2169" w:rsidRDefault="007F2169" w:rsidP="007F2169">
      <w:r w:rsidRPr="007F2169">
        <w:t>Step 5 is the operational home for the user's infrastructure after provisioning. It surfaces health, performance, and cost information pulled from AWS in plain English — no AWS console knowledge required. For MVP, the dashboard is read-only and observational. One-click remediation and agentic operations are post-MVP.</w:t>
      </w:r>
    </w:p>
    <w:p w14:paraId="51572BCB" w14:textId="77777777" w:rsidR="007F2169" w:rsidRPr="007F2169" w:rsidRDefault="007F2169" w:rsidP="007F2169">
      <w:r w:rsidRPr="007F2169">
        <w:t xml:space="preserve">The dashboard is not a one-time screen. It is where the user returns after provisioning to check on their system. It is permanently accessible from the </w:t>
      </w:r>
      <w:proofErr w:type="spellStart"/>
      <w:r w:rsidRPr="007F2169">
        <w:t>Crylo</w:t>
      </w:r>
      <w:proofErr w:type="spellEnd"/>
      <w:r w:rsidRPr="007F2169">
        <w:t xml:space="preserve"> navigation after Step 4 completes.</w:t>
      </w:r>
    </w:p>
    <w:p w14:paraId="1837E51D" w14:textId="77777777" w:rsidR="007F2169" w:rsidRPr="007F2169" w:rsidRDefault="007F2169" w:rsidP="007F2169">
      <w:r w:rsidRPr="007F2169">
        <w:pict w14:anchorId="7EC0DA25">
          <v:rect id="_x0000_i1098" style="width:0;height:1.5pt" o:hralign="center" o:hrstd="t" o:hr="t" fillcolor="#a0a0a0" stroked="f"/>
        </w:pict>
      </w:r>
    </w:p>
    <w:p w14:paraId="335D3F43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Data Sources</w:t>
      </w:r>
    </w:p>
    <w:p w14:paraId="1B50A9E2" w14:textId="77777777" w:rsidR="007F2169" w:rsidRPr="007F2169" w:rsidRDefault="007F2169" w:rsidP="007F2169">
      <w:r w:rsidRPr="007F2169">
        <w:t xml:space="preserve">All data is pulled from the user's AWS account via the same assumed IAM role established in Step 4. No new permissions are required. The relevant AWS services </w:t>
      </w:r>
      <w:proofErr w:type="spellStart"/>
      <w:r w:rsidRPr="007F2169">
        <w:t>Crylo</w:t>
      </w:r>
      <w:proofErr w:type="spellEnd"/>
      <w:r w:rsidRPr="007F2169">
        <w:t xml:space="preserve"> reads from:</w:t>
      </w:r>
    </w:p>
    <w:p w14:paraId="009213F4" w14:textId="77777777" w:rsidR="007F2169" w:rsidRPr="007F2169" w:rsidRDefault="007F2169" w:rsidP="007F2169">
      <w:r w:rsidRPr="007F2169">
        <w:t>Amazon CloudWatch       → health, metrics, alarms</w:t>
      </w:r>
    </w:p>
    <w:p w14:paraId="7F142ABD" w14:textId="77777777" w:rsidR="007F2169" w:rsidRPr="007F2169" w:rsidRDefault="007F2169" w:rsidP="007F2169">
      <w:r w:rsidRPr="007F2169">
        <w:t>AWS Cost Explorer       → real spend data</w:t>
      </w:r>
    </w:p>
    <w:p w14:paraId="43B89038" w14:textId="77777777" w:rsidR="007F2169" w:rsidRPr="007F2169" w:rsidRDefault="007F2169" w:rsidP="007F2169">
      <w:r w:rsidRPr="007F2169">
        <w:t>Amazon ECS              → task count, service status</w:t>
      </w:r>
    </w:p>
    <w:p w14:paraId="1A818797" w14:textId="77777777" w:rsidR="007F2169" w:rsidRPr="007F2169" w:rsidRDefault="007F2169" w:rsidP="007F2169">
      <w:r w:rsidRPr="007F2169">
        <w:t>Amazon RDS              → instance status, storage</w:t>
      </w:r>
    </w:p>
    <w:p w14:paraId="763B7E20" w14:textId="77777777" w:rsidR="007F2169" w:rsidRPr="007F2169" w:rsidRDefault="007F2169" w:rsidP="007F2169">
      <w:r w:rsidRPr="007F2169">
        <w:t xml:space="preserve">Amazon </w:t>
      </w:r>
      <w:proofErr w:type="spellStart"/>
      <w:r w:rsidRPr="007F2169">
        <w:t>ElastiCache</w:t>
      </w:r>
      <w:proofErr w:type="spellEnd"/>
      <w:r w:rsidRPr="007F2169">
        <w:t xml:space="preserve">      → cluster status, hit rate</w:t>
      </w:r>
    </w:p>
    <w:p w14:paraId="63627C65" w14:textId="77777777" w:rsidR="007F2169" w:rsidRPr="007F2169" w:rsidRDefault="007F2169" w:rsidP="007F2169">
      <w:r w:rsidRPr="007F2169">
        <w:t>AWS CloudFormation      → stack status, drift detection (post-MVP)</w:t>
      </w:r>
    </w:p>
    <w:p w14:paraId="544B28C0" w14:textId="77777777" w:rsidR="007F2169" w:rsidRPr="007F2169" w:rsidRDefault="007F2169" w:rsidP="007F2169">
      <w:r w:rsidRPr="007F2169">
        <w:t>Data is pulled on a polling interval — every 60 seconds for health status, every 5 minutes for metrics, every 24 hours for cost data. Real-time streaming is post-MVP.</w:t>
      </w:r>
    </w:p>
    <w:p w14:paraId="62672377" w14:textId="77777777" w:rsidR="007F2169" w:rsidRPr="007F2169" w:rsidRDefault="007F2169" w:rsidP="007F2169">
      <w:r w:rsidRPr="007F2169">
        <w:pict w14:anchorId="477DAB36">
          <v:rect id="_x0000_i1099" style="width:0;height:1.5pt" o:hralign="center" o:hrstd="t" o:hr="t" fillcolor="#a0a0a0" stroked="f"/>
        </w:pict>
      </w:r>
    </w:p>
    <w:p w14:paraId="29C884A4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5.1 — Health Overview</w:t>
      </w:r>
    </w:p>
    <w:p w14:paraId="0C955D73" w14:textId="77777777" w:rsidR="007F2169" w:rsidRPr="007F2169" w:rsidRDefault="007F2169" w:rsidP="007F2169">
      <w:r w:rsidRPr="007F2169">
        <w:t xml:space="preserve">The top section of the dashboard. Answers one question immediately: </w:t>
      </w:r>
      <w:r w:rsidRPr="007F2169">
        <w:rPr>
          <w:b/>
          <w:bCs/>
        </w:rPr>
        <w:t>is my app healthy right now?</w:t>
      </w:r>
    </w:p>
    <w:p w14:paraId="592EBE65" w14:textId="77777777" w:rsidR="007F2169" w:rsidRPr="007F2169" w:rsidRDefault="007F2169" w:rsidP="007F2169">
      <w:r w:rsidRPr="007F2169">
        <w:t>Every provisioned resource is represented as a single status row. Status is derived from CloudWatch alarms and ECS/RDS service states.</w:t>
      </w:r>
    </w:p>
    <w:p w14:paraId="714B1CAD" w14:textId="77777777" w:rsidR="007F2169" w:rsidRPr="007F2169" w:rsidRDefault="007F2169" w:rsidP="007F2169">
      <w:r w:rsidRPr="007F2169">
        <w:t>Service                  Status          Detail</w:t>
      </w:r>
    </w:p>
    <w:p w14:paraId="69981FF1" w14:textId="77777777" w:rsidR="007F2169" w:rsidRPr="007F2169" w:rsidRDefault="007F2169" w:rsidP="007F2169">
      <w:r w:rsidRPr="007F2169">
        <w:lastRenderedPageBreak/>
        <w:t>──────────────────────────────────────────────────────────────</w:t>
      </w:r>
    </w:p>
    <w:p w14:paraId="0C0E4D93" w14:textId="77777777" w:rsidR="007F2169" w:rsidRPr="007F2169" w:rsidRDefault="007F2169" w:rsidP="007F2169">
      <w:r w:rsidRPr="007F2169">
        <w:t xml:space="preserve">Django Backend     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Healthy       2 / 2 tasks running</w:t>
      </w:r>
    </w:p>
    <w:p w14:paraId="1BC2BEE5" w14:textId="77777777" w:rsidR="007F2169" w:rsidRPr="007F2169" w:rsidRDefault="007F2169" w:rsidP="007F2169">
      <w:r w:rsidRPr="007F2169">
        <w:t xml:space="preserve">React Frontend     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Healthy       CloudFront serving</w:t>
      </w:r>
    </w:p>
    <w:p w14:paraId="19221D67" w14:textId="77777777" w:rsidR="007F2169" w:rsidRPr="007F2169" w:rsidRDefault="007F2169" w:rsidP="007F2169">
      <w:r w:rsidRPr="007F2169">
        <w:t xml:space="preserve">PostgreSQL Database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Healthy       Available</w:t>
      </w:r>
    </w:p>
    <w:p w14:paraId="4CCEB376" w14:textId="77777777" w:rsidR="007F2169" w:rsidRPr="007F2169" w:rsidRDefault="007F2169" w:rsidP="007F2169">
      <w:r w:rsidRPr="007F2169">
        <w:t xml:space="preserve">Redis Cache        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Healthy       Available</w:t>
      </w:r>
    </w:p>
    <w:p w14:paraId="30C794CD" w14:textId="77777777" w:rsidR="007F2169" w:rsidRPr="007F2169" w:rsidRDefault="007F2169" w:rsidP="007F2169">
      <w:r w:rsidRPr="007F2169">
        <w:t xml:space="preserve">Celery Worker            </w:t>
      </w:r>
      <w:r w:rsidRPr="007F2169">
        <w:rPr>
          <w:rFonts w:ascii="Segoe UI Emoji" w:hAnsi="Segoe UI Emoji" w:cs="Segoe UI Emoji"/>
        </w:rPr>
        <w:t>⚠️</w:t>
      </w:r>
      <w:r w:rsidRPr="007F2169">
        <w:t xml:space="preserve"> Degraded      1 / 2 tasks running</w:t>
      </w:r>
    </w:p>
    <w:p w14:paraId="73A45BA1" w14:textId="77777777" w:rsidR="007F2169" w:rsidRPr="007F2169" w:rsidRDefault="007F2169" w:rsidP="007F2169">
      <w:r w:rsidRPr="007F2169">
        <w:t xml:space="preserve">SQS Queue          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Healthy       Queue processing</w:t>
      </w:r>
    </w:p>
    <w:p w14:paraId="035C238E" w14:textId="77777777" w:rsidR="007F2169" w:rsidRPr="007F2169" w:rsidRDefault="007F2169" w:rsidP="007F2169">
      <w:r w:rsidRPr="007F2169">
        <w:t>Three possible states per resource:</w:t>
      </w:r>
    </w:p>
    <w:p w14:paraId="00CCC001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✅</w:t>
      </w:r>
      <w:r w:rsidRPr="007F2169">
        <w:t xml:space="preserve"> Healthy     → All checks passing, running as expected</w:t>
      </w:r>
    </w:p>
    <w:p w14:paraId="49EE896E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⚠️</w:t>
      </w:r>
      <w:r w:rsidRPr="007F2169">
        <w:t xml:space="preserve"> Degraded    → Partially available, reduced capacity</w:t>
      </w:r>
    </w:p>
    <w:p w14:paraId="5F1B1B19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❌</w:t>
      </w:r>
      <w:r w:rsidRPr="007F2169">
        <w:t xml:space="preserve"> Unhealthy   → Down or critically failing</w:t>
      </w:r>
    </w:p>
    <w:p w14:paraId="2DEB8718" w14:textId="77777777" w:rsidR="007F2169" w:rsidRPr="007F2169" w:rsidRDefault="007F2169" w:rsidP="007F2169">
      <w:r w:rsidRPr="007F2169">
        <w:t>Status labels and detail text are always plain English. No CloudWatch metric names, no ARNs, no AWS-specific terminology in the UI.</w:t>
      </w:r>
    </w:p>
    <w:p w14:paraId="3FAA649B" w14:textId="77777777" w:rsidR="007F2169" w:rsidRPr="007F2169" w:rsidRDefault="007F2169" w:rsidP="007F2169">
      <w:r w:rsidRPr="007F2169">
        <w:t>Clicking any row opens a resource detail panel — covered in 5.4.</w:t>
      </w:r>
    </w:p>
    <w:p w14:paraId="06E273B1" w14:textId="77777777" w:rsidR="007F2169" w:rsidRPr="007F2169" w:rsidRDefault="007F2169" w:rsidP="007F2169">
      <w:r w:rsidRPr="007F2169">
        <w:pict w14:anchorId="3B1E1481">
          <v:rect id="_x0000_i1100" style="width:0;height:1.5pt" o:hralign="center" o:hrstd="t" o:hr="t" fillcolor="#a0a0a0" stroked="f"/>
        </w:pict>
      </w:r>
    </w:p>
    <w:p w14:paraId="387CF790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5.2 — Key Metrics</w:t>
      </w:r>
    </w:p>
    <w:p w14:paraId="2D3213E0" w14:textId="77777777" w:rsidR="007F2169" w:rsidRPr="007F2169" w:rsidRDefault="007F2169" w:rsidP="007F2169">
      <w:r w:rsidRPr="007F2169">
        <w:t xml:space="preserve">Below the health overview. A small set of metrics that tell a meaningful story about application </w:t>
      </w:r>
      <w:proofErr w:type="spellStart"/>
      <w:r w:rsidRPr="007F2169">
        <w:t>behaviour</w:t>
      </w:r>
      <w:proofErr w:type="spellEnd"/>
      <w:r w:rsidRPr="007F2169">
        <w:t>. Shown as sparkline graphs with a current value and a 24-hour trend. Switchable to 7 days or 30 days.</w:t>
      </w:r>
    </w:p>
    <w:p w14:paraId="75313391" w14:textId="77777777" w:rsidR="007F2169" w:rsidRPr="007F2169" w:rsidRDefault="007F2169" w:rsidP="007F2169">
      <w:r w:rsidRPr="007F2169">
        <w:t>Only metrics a developer can act on are shown. Metrics that require AWS expertise to interpret are excluded.</w:t>
      </w:r>
    </w:p>
    <w:p w14:paraId="7B942E8B" w14:textId="77777777" w:rsidR="007F2169" w:rsidRPr="007F2169" w:rsidRDefault="007F2169" w:rsidP="007F2169">
      <w:r w:rsidRPr="007F2169">
        <w:rPr>
          <w:b/>
          <w:bCs/>
        </w:rPr>
        <w:t>API Performance</w:t>
      </w:r>
    </w:p>
    <w:p w14:paraId="7ECA87D9" w14:textId="77777777" w:rsidR="007F2169" w:rsidRPr="007F2169" w:rsidRDefault="007F2169" w:rsidP="007F2169">
      <w:r w:rsidRPr="007F2169">
        <w:t>Sourced from ALB CloudWatch metrics.</w:t>
      </w:r>
    </w:p>
    <w:p w14:paraId="3ACA8BB0" w14:textId="77777777" w:rsidR="007F2169" w:rsidRPr="007F2169" w:rsidRDefault="007F2169" w:rsidP="007F2169">
      <w:r w:rsidRPr="007F2169">
        <w:t>Response Time       p50: 120ms    p95: 340ms    p99: 890ms</w:t>
      </w:r>
    </w:p>
    <w:p w14:paraId="075DC285" w14:textId="77777777" w:rsidR="007F2169" w:rsidRPr="007F2169" w:rsidRDefault="007F2169" w:rsidP="007F2169">
      <w:r w:rsidRPr="007F2169">
        <w:t>Request Rate        243 req/min   current</w:t>
      </w:r>
    </w:p>
    <w:p w14:paraId="32FC2B27" w14:textId="77777777" w:rsidR="007F2169" w:rsidRPr="007F2169" w:rsidRDefault="007F2169" w:rsidP="007F2169">
      <w:r w:rsidRPr="007F2169">
        <w:t>Error Rate          0.3%          last 24 hours (4xx + 5xx combined)</w:t>
      </w:r>
    </w:p>
    <w:p w14:paraId="0F1051E9" w14:textId="77777777" w:rsidR="007F2169" w:rsidRPr="007F2169" w:rsidRDefault="007F2169" w:rsidP="007F2169">
      <w:r w:rsidRPr="007F2169">
        <w:rPr>
          <w:b/>
          <w:bCs/>
        </w:rPr>
        <w:t>Compute</w:t>
      </w:r>
    </w:p>
    <w:p w14:paraId="002309DA" w14:textId="77777777" w:rsidR="007F2169" w:rsidRPr="007F2169" w:rsidRDefault="007F2169" w:rsidP="007F2169">
      <w:r w:rsidRPr="007F2169">
        <w:lastRenderedPageBreak/>
        <w:t>Sourced from ECS CloudWatch metrics.</w:t>
      </w:r>
    </w:p>
    <w:p w14:paraId="5B3D9821" w14:textId="77777777" w:rsidR="007F2169" w:rsidRPr="007F2169" w:rsidRDefault="007F2169" w:rsidP="007F2169">
      <w:r w:rsidRPr="007F2169">
        <w:t>Backend CPU Usage       34%         average last hour</w:t>
      </w:r>
    </w:p>
    <w:p w14:paraId="65022312" w14:textId="77777777" w:rsidR="007F2169" w:rsidRPr="007F2169" w:rsidRDefault="007F2169" w:rsidP="007F2169">
      <w:r w:rsidRPr="007F2169">
        <w:t>Backend Memory Usage    61%         average last hour</w:t>
      </w:r>
    </w:p>
    <w:p w14:paraId="1E086626" w14:textId="77777777" w:rsidR="007F2169" w:rsidRPr="007F2169" w:rsidRDefault="007F2169" w:rsidP="007F2169">
      <w:r w:rsidRPr="007F2169">
        <w:t>Worker CPU Usage        12%         average last hour</w:t>
      </w:r>
    </w:p>
    <w:p w14:paraId="434375E7" w14:textId="77777777" w:rsidR="007F2169" w:rsidRPr="007F2169" w:rsidRDefault="007F2169" w:rsidP="007F2169">
      <w:r w:rsidRPr="007F2169">
        <w:rPr>
          <w:b/>
          <w:bCs/>
        </w:rPr>
        <w:t>Database</w:t>
      </w:r>
    </w:p>
    <w:p w14:paraId="0E0EFE4E" w14:textId="77777777" w:rsidR="007F2169" w:rsidRPr="007F2169" w:rsidRDefault="007F2169" w:rsidP="007F2169">
      <w:r w:rsidRPr="007F2169">
        <w:t>Sourced from RDS CloudWatch metrics.</w:t>
      </w:r>
    </w:p>
    <w:p w14:paraId="703EB293" w14:textId="77777777" w:rsidR="007F2169" w:rsidRPr="007F2169" w:rsidRDefault="007F2169" w:rsidP="007F2169">
      <w:r w:rsidRPr="007F2169">
        <w:t>Database CPU            24%         current</w:t>
      </w:r>
    </w:p>
    <w:p w14:paraId="3055B31B" w14:textId="77777777" w:rsidR="007F2169" w:rsidRPr="007F2169" w:rsidRDefault="007F2169" w:rsidP="007F2169">
      <w:r w:rsidRPr="007F2169">
        <w:t>Active Connections      18          current</w:t>
      </w:r>
    </w:p>
    <w:p w14:paraId="62C4D678" w14:textId="77777777" w:rsidR="007F2169" w:rsidRPr="007F2169" w:rsidRDefault="007F2169" w:rsidP="007F2169">
      <w:r w:rsidRPr="007F2169">
        <w:t>Free Storage            42GB        current</w:t>
      </w:r>
    </w:p>
    <w:p w14:paraId="34649442" w14:textId="77777777" w:rsidR="007F2169" w:rsidRPr="007F2169" w:rsidRDefault="007F2169" w:rsidP="007F2169">
      <w:r w:rsidRPr="007F2169">
        <w:t>A low storage warning is surfaced proactively when free storage drops below 20%:</w:t>
      </w:r>
    </w:p>
    <w:p w14:paraId="11987994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⚠️</w:t>
      </w:r>
      <w:r w:rsidRPr="007F2169">
        <w:t xml:space="preserve"> </w:t>
      </w:r>
      <w:r w:rsidRPr="007F2169">
        <w:rPr>
          <w:i/>
          <w:iCs/>
        </w:rPr>
        <w:t>"Your database is using 80% of its allocated storage. Consider increasing storage before it runs out."</w:t>
      </w:r>
    </w:p>
    <w:p w14:paraId="217CCED3" w14:textId="77777777" w:rsidR="007F2169" w:rsidRPr="007F2169" w:rsidRDefault="007F2169" w:rsidP="007F2169">
      <w:r w:rsidRPr="007F2169">
        <w:rPr>
          <w:b/>
          <w:bCs/>
        </w:rPr>
        <w:t>Cache</w:t>
      </w:r>
    </w:p>
    <w:p w14:paraId="4C174700" w14:textId="77777777" w:rsidR="007F2169" w:rsidRPr="007F2169" w:rsidRDefault="007F2169" w:rsidP="007F2169">
      <w:r w:rsidRPr="007F2169">
        <w:t xml:space="preserve">Sourced from </w:t>
      </w:r>
      <w:proofErr w:type="spellStart"/>
      <w:r w:rsidRPr="007F2169">
        <w:t>ElastiCache</w:t>
      </w:r>
      <w:proofErr w:type="spellEnd"/>
      <w:r w:rsidRPr="007F2169">
        <w:t xml:space="preserve"> CloudWatch metrics.</w:t>
      </w:r>
    </w:p>
    <w:p w14:paraId="340B9661" w14:textId="77777777" w:rsidR="007F2169" w:rsidRPr="007F2169" w:rsidRDefault="007F2169" w:rsidP="007F2169">
      <w:r w:rsidRPr="007F2169">
        <w:t>Cache Hit Rate          87%         last hour</w:t>
      </w:r>
    </w:p>
    <w:p w14:paraId="3B94D6BD" w14:textId="77777777" w:rsidR="007F2169" w:rsidRPr="007F2169" w:rsidRDefault="007F2169" w:rsidP="007F2169">
      <w:r w:rsidRPr="007F2169">
        <w:t>Cache CPU               8%          current</w:t>
      </w:r>
    </w:p>
    <w:p w14:paraId="57FEDFC9" w14:textId="77777777" w:rsidR="007F2169" w:rsidRPr="007F2169" w:rsidRDefault="007F2169" w:rsidP="007F2169">
      <w:r w:rsidRPr="007F2169">
        <w:rPr>
          <w:b/>
          <w:bCs/>
        </w:rPr>
        <w:t>Queue</w:t>
      </w:r>
    </w:p>
    <w:p w14:paraId="67DBF4AA" w14:textId="77777777" w:rsidR="007F2169" w:rsidRPr="007F2169" w:rsidRDefault="007F2169" w:rsidP="007F2169">
      <w:r w:rsidRPr="007F2169">
        <w:t>Sourced from SQS CloudWatch metrics.</w:t>
      </w:r>
    </w:p>
    <w:p w14:paraId="7C460501" w14:textId="77777777" w:rsidR="007F2169" w:rsidRPr="007F2169" w:rsidRDefault="007F2169" w:rsidP="007F2169">
      <w:r w:rsidRPr="007F2169">
        <w:t>Messages In Queue       0           current</w:t>
      </w:r>
    </w:p>
    <w:p w14:paraId="253B031B" w14:textId="77777777" w:rsidR="007F2169" w:rsidRPr="007F2169" w:rsidRDefault="007F2169" w:rsidP="007F2169">
      <w:r w:rsidRPr="007F2169">
        <w:t>Oldest Message Age      0s          current</w:t>
      </w:r>
    </w:p>
    <w:p w14:paraId="63F2F381" w14:textId="77777777" w:rsidR="007F2169" w:rsidRPr="007F2169" w:rsidRDefault="007F2169" w:rsidP="007F2169">
      <w:r w:rsidRPr="007F2169">
        <w:t>A queue depth warning is surfaced when messages are backing up:</w:t>
      </w:r>
    </w:p>
    <w:p w14:paraId="7A748DC0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⚠️</w:t>
      </w:r>
      <w:r w:rsidRPr="007F2169">
        <w:t xml:space="preserve"> </w:t>
      </w:r>
      <w:r w:rsidRPr="007F2169">
        <w:rPr>
          <w:i/>
          <w:iCs/>
        </w:rPr>
        <w:t>"Your task queue has 1,240 unprocessed messages and the oldest is 8 minutes old. Your Celery workers may not be keeping up."</w:t>
      </w:r>
    </w:p>
    <w:p w14:paraId="646F028C" w14:textId="77777777" w:rsidR="007F2169" w:rsidRPr="007F2169" w:rsidRDefault="007F2169" w:rsidP="007F2169">
      <w:r w:rsidRPr="007F2169">
        <w:pict w14:anchorId="0C056332">
          <v:rect id="_x0000_i1101" style="width:0;height:1.5pt" o:hralign="center" o:hrstd="t" o:hr="t" fillcolor="#a0a0a0" stroked="f"/>
        </w:pict>
      </w:r>
    </w:p>
    <w:p w14:paraId="11C1A22F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5.3 — Cost</w:t>
      </w:r>
    </w:p>
    <w:p w14:paraId="4C779913" w14:textId="77777777" w:rsidR="007F2169" w:rsidRPr="007F2169" w:rsidRDefault="007F2169" w:rsidP="007F2169">
      <w:r w:rsidRPr="007F2169">
        <w:t xml:space="preserve">Sourced from AWS Cost Explorer via the assumed role. This is real </w:t>
      </w:r>
      <w:proofErr w:type="gramStart"/>
      <w:r w:rsidRPr="007F2169">
        <w:t>spend</w:t>
      </w:r>
      <w:proofErr w:type="gramEnd"/>
      <w:r w:rsidRPr="007F2169">
        <w:t xml:space="preserve"> data from the user's AWS account — not estimates.</w:t>
      </w:r>
    </w:p>
    <w:p w14:paraId="233849FE" w14:textId="77777777" w:rsidR="007F2169" w:rsidRPr="007F2169" w:rsidRDefault="007F2169" w:rsidP="007F2169">
      <w:r w:rsidRPr="007F2169">
        <w:lastRenderedPageBreak/>
        <w:t>This month so far         $67.40</w:t>
      </w:r>
    </w:p>
    <w:p w14:paraId="417B51D1" w14:textId="77777777" w:rsidR="007F2169" w:rsidRPr="007F2169" w:rsidRDefault="007F2169" w:rsidP="007F2169">
      <w:r w:rsidRPr="007F2169">
        <w:t>Projected this month      $124.00     based on current daily spend rate</w:t>
      </w:r>
    </w:p>
    <w:p w14:paraId="32FE8FC6" w14:textId="77777777" w:rsidR="007F2169" w:rsidRPr="007F2169" w:rsidRDefault="007F2169" w:rsidP="007F2169">
      <w:r w:rsidRPr="007F2169">
        <w:t>Last month                $118.43</w:t>
      </w:r>
    </w:p>
    <w:p w14:paraId="6ADE7864" w14:textId="77777777" w:rsidR="007F2169" w:rsidRPr="007F2169" w:rsidRDefault="007F2169" w:rsidP="007F2169"/>
    <w:p w14:paraId="73BD8FE2" w14:textId="77777777" w:rsidR="007F2169" w:rsidRPr="007F2169" w:rsidRDefault="007F2169" w:rsidP="007F2169">
      <w:r w:rsidRPr="007F2169">
        <w:t>Cost breakdown:</w:t>
      </w:r>
    </w:p>
    <w:p w14:paraId="4A45BF2C" w14:textId="77777777" w:rsidR="007F2169" w:rsidRPr="007F2169" w:rsidRDefault="007F2169" w:rsidP="007F2169">
      <w:r w:rsidRPr="007F2169">
        <w:t xml:space="preserve">  RDS PostgreSQL          $45.20      36%</w:t>
      </w:r>
    </w:p>
    <w:p w14:paraId="70C3CE60" w14:textId="77777777" w:rsidR="007F2169" w:rsidRPr="007F2169" w:rsidRDefault="007F2169" w:rsidP="007F2169">
      <w:r w:rsidRPr="007F2169">
        <w:t xml:space="preserve">  ECS Fargate (</w:t>
      </w:r>
      <w:proofErr w:type="gramStart"/>
      <w:r w:rsidRPr="007F2169">
        <w:t xml:space="preserve">backend)   </w:t>
      </w:r>
      <w:proofErr w:type="gramEnd"/>
      <w:r w:rsidRPr="007F2169">
        <w:t>$34.10      27%</w:t>
      </w:r>
    </w:p>
    <w:p w14:paraId="22D13F73" w14:textId="77777777" w:rsidR="007F2169" w:rsidRPr="007F2169" w:rsidRDefault="007F2169" w:rsidP="007F2169">
      <w:r w:rsidRPr="007F2169">
        <w:t xml:space="preserve">  ECS Fargate (</w:t>
      </w:r>
      <w:proofErr w:type="gramStart"/>
      <w:r w:rsidRPr="007F2169">
        <w:t xml:space="preserve">worker)   </w:t>
      </w:r>
      <w:proofErr w:type="gramEnd"/>
      <w:r w:rsidRPr="007F2169">
        <w:t xml:space="preserve"> $18.40      15%</w:t>
      </w:r>
    </w:p>
    <w:p w14:paraId="507BDAF2" w14:textId="77777777" w:rsidR="007F2169" w:rsidRPr="007F2169" w:rsidRDefault="007F2169" w:rsidP="007F2169">
      <w:r w:rsidRPr="007F2169">
        <w:t xml:space="preserve">  </w:t>
      </w:r>
      <w:proofErr w:type="spellStart"/>
      <w:r w:rsidRPr="007F2169">
        <w:t>ElastiCache</w:t>
      </w:r>
      <w:proofErr w:type="spellEnd"/>
      <w:r w:rsidRPr="007F2169">
        <w:t xml:space="preserve">             $16.00      13%</w:t>
      </w:r>
    </w:p>
    <w:p w14:paraId="3A8B4A49" w14:textId="77777777" w:rsidR="007F2169" w:rsidRPr="007F2169" w:rsidRDefault="007F2169" w:rsidP="007F2169">
      <w:r w:rsidRPr="007F2169">
        <w:t xml:space="preserve">  ALB                     $6.20       5%</w:t>
      </w:r>
    </w:p>
    <w:p w14:paraId="0CAD9A3B" w14:textId="77777777" w:rsidR="007F2169" w:rsidRPr="007F2169" w:rsidRDefault="007F2169" w:rsidP="007F2169">
      <w:r w:rsidRPr="007F2169">
        <w:t xml:space="preserve">  S3 + CloudFront         $3.10       2%</w:t>
      </w:r>
    </w:p>
    <w:p w14:paraId="7B027663" w14:textId="77777777" w:rsidR="007F2169" w:rsidRPr="007F2169" w:rsidRDefault="007F2169" w:rsidP="007F2169">
      <w:r w:rsidRPr="007F2169">
        <w:t xml:space="preserve">  SQS + ECR               $1.40       1%</w:t>
      </w:r>
    </w:p>
    <w:p w14:paraId="2884B392" w14:textId="77777777" w:rsidR="007F2169" w:rsidRPr="007F2169" w:rsidRDefault="007F2169" w:rsidP="007F2169">
      <w:r w:rsidRPr="007F2169">
        <w:t xml:space="preserve">  ─────────────────────────────────────────</w:t>
      </w:r>
    </w:p>
    <w:p w14:paraId="05E9A868" w14:textId="77777777" w:rsidR="007F2169" w:rsidRPr="007F2169" w:rsidRDefault="007F2169" w:rsidP="007F2169">
      <w:r w:rsidRPr="007F2169">
        <w:t xml:space="preserve">  Total so far            $124.40</w:t>
      </w:r>
    </w:p>
    <w:p w14:paraId="6FEE5261" w14:textId="77777777" w:rsidR="007F2169" w:rsidRPr="007F2169" w:rsidRDefault="007F2169" w:rsidP="007F2169">
      <w:r w:rsidRPr="007F2169">
        <w:t>The projection is a simple linear extrapolation from daily spend rate — not a sophisticated model. If the current month is 15 days in and $67.40 has been spent, the projection is $134.80. Clearly labelled as an estimate.</w:t>
      </w:r>
    </w:p>
    <w:p w14:paraId="24DB40B6" w14:textId="77777777" w:rsidR="007F2169" w:rsidRPr="007F2169" w:rsidRDefault="007F2169" w:rsidP="007F2169">
      <w:r w:rsidRPr="007F2169">
        <w:t>No cost anomaly detection for MVP. Post-MVP.</w:t>
      </w:r>
    </w:p>
    <w:p w14:paraId="0A4E4822" w14:textId="77777777" w:rsidR="007F2169" w:rsidRPr="007F2169" w:rsidRDefault="007F2169" w:rsidP="007F2169">
      <w:r w:rsidRPr="007F2169">
        <w:pict w14:anchorId="45BB2FD5">
          <v:rect id="_x0000_i1102" style="width:0;height:1.5pt" o:hralign="center" o:hrstd="t" o:hr="t" fillcolor="#a0a0a0" stroked="f"/>
        </w:pict>
      </w:r>
    </w:p>
    <w:p w14:paraId="7831F4CC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5.4 — Resource Detail Panel</w:t>
      </w:r>
    </w:p>
    <w:p w14:paraId="2F893C02" w14:textId="77777777" w:rsidR="007F2169" w:rsidRPr="007F2169" w:rsidRDefault="007F2169" w:rsidP="007F2169">
      <w:r w:rsidRPr="007F2169">
        <w:t>Clicking any row in the health overview opens a slide-out detail panel for that resource. This replaces the need to open the AWS console for the most common operational checks.</w:t>
      </w:r>
    </w:p>
    <w:p w14:paraId="3ECFE2FB" w14:textId="77777777" w:rsidR="007F2169" w:rsidRPr="007F2169" w:rsidRDefault="007F2169" w:rsidP="007F2169">
      <w:r w:rsidRPr="007F2169">
        <w:rPr>
          <w:b/>
          <w:bCs/>
        </w:rPr>
        <w:t>ECS Service panel (backend or worker)</w:t>
      </w:r>
    </w:p>
    <w:p w14:paraId="4843913F" w14:textId="77777777" w:rsidR="007F2169" w:rsidRPr="007F2169" w:rsidRDefault="007F2169" w:rsidP="007F2169">
      <w:r w:rsidRPr="007F2169">
        <w:t>Status              Healthy</w:t>
      </w:r>
    </w:p>
    <w:p w14:paraId="63280476" w14:textId="77777777" w:rsidR="007F2169" w:rsidRPr="007F2169" w:rsidRDefault="007F2169" w:rsidP="007F2169">
      <w:r w:rsidRPr="007F2169">
        <w:t>Running tasks       2 / 2</w:t>
      </w:r>
    </w:p>
    <w:p w14:paraId="11401643" w14:textId="77777777" w:rsidR="007F2169" w:rsidRPr="007F2169" w:rsidRDefault="007F2169" w:rsidP="007F2169">
      <w:r w:rsidRPr="007F2169">
        <w:t>Task definition     invoiceapp-prod-backend:7</w:t>
      </w:r>
    </w:p>
    <w:p w14:paraId="62A2B153" w14:textId="77777777" w:rsidR="007F2169" w:rsidRPr="007F2169" w:rsidRDefault="007F2169" w:rsidP="007F2169">
      <w:r w:rsidRPr="007F2169">
        <w:t>Last deployment     2 hours ago</w:t>
      </w:r>
    </w:p>
    <w:p w14:paraId="1679A4B5" w14:textId="77777777" w:rsidR="007F2169" w:rsidRPr="007F2169" w:rsidRDefault="007F2169" w:rsidP="007F2169">
      <w:r w:rsidRPr="007F2169">
        <w:lastRenderedPageBreak/>
        <w:t xml:space="preserve">CPU (last </w:t>
      </w:r>
      <w:proofErr w:type="gramStart"/>
      <w:r w:rsidRPr="007F2169">
        <w:t xml:space="preserve">hour)   </w:t>
      </w:r>
      <w:proofErr w:type="gramEnd"/>
      <w:r w:rsidRPr="007F2169">
        <w:t xml:space="preserve">  34% avg</w:t>
      </w:r>
    </w:p>
    <w:p w14:paraId="53B06847" w14:textId="77777777" w:rsidR="007F2169" w:rsidRPr="007F2169" w:rsidRDefault="007F2169" w:rsidP="007F2169">
      <w:r w:rsidRPr="007F2169">
        <w:t xml:space="preserve">Memory (last </w:t>
      </w:r>
      <w:proofErr w:type="gramStart"/>
      <w:r w:rsidRPr="007F2169">
        <w:t>hour)  61</w:t>
      </w:r>
      <w:proofErr w:type="gramEnd"/>
      <w:r w:rsidRPr="007F2169">
        <w:t>% avg</w:t>
      </w:r>
    </w:p>
    <w:p w14:paraId="319D524C" w14:textId="77777777" w:rsidR="007F2169" w:rsidRPr="007F2169" w:rsidRDefault="007F2169" w:rsidP="007F2169">
      <w:r w:rsidRPr="007F2169">
        <w:t xml:space="preserve">Recent logs      </w:t>
      </w:r>
      <w:proofErr w:type="gramStart"/>
      <w:r w:rsidRPr="007F2169">
        <w:t xml:space="preserve">   [</w:t>
      </w:r>
      <w:proofErr w:type="gramEnd"/>
      <w:r w:rsidRPr="007F2169">
        <w:t>last 20 log lines from CloudWatch Logs]</w:t>
      </w:r>
    </w:p>
    <w:p w14:paraId="7B6AF3AA" w14:textId="77777777" w:rsidR="007F2169" w:rsidRPr="007F2169" w:rsidRDefault="007F2169" w:rsidP="007F2169">
      <w:r w:rsidRPr="007F2169">
        <w:t>Log lines are shown as-is from CloudWatch Logs. No translation for MVP — raw application logs. The developer wrote these logs so they can read them.</w:t>
      </w:r>
    </w:p>
    <w:p w14:paraId="5112BA97" w14:textId="77777777" w:rsidR="007F2169" w:rsidRPr="007F2169" w:rsidRDefault="007F2169" w:rsidP="007F2169">
      <w:r w:rsidRPr="007F2169">
        <w:rPr>
          <w:b/>
          <w:bCs/>
        </w:rPr>
        <w:t>RDS panel</w:t>
      </w:r>
    </w:p>
    <w:p w14:paraId="568D1A2E" w14:textId="77777777" w:rsidR="007F2169" w:rsidRPr="007F2169" w:rsidRDefault="007F2169" w:rsidP="007F2169">
      <w:r w:rsidRPr="007F2169">
        <w:t>Status              Available</w:t>
      </w:r>
    </w:p>
    <w:p w14:paraId="7E32430E" w14:textId="77777777" w:rsidR="007F2169" w:rsidRPr="007F2169" w:rsidRDefault="007F2169" w:rsidP="007F2169">
      <w:r w:rsidRPr="007F2169">
        <w:t>Engine              PostgreSQL 15.3</w:t>
      </w:r>
    </w:p>
    <w:p w14:paraId="694362F3" w14:textId="77777777" w:rsidR="007F2169" w:rsidRPr="007F2169" w:rsidRDefault="007F2169" w:rsidP="007F2169">
      <w:r w:rsidRPr="007F2169">
        <w:t>Instance class      db.t</w:t>
      </w:r>
      <w:proofErr w:type="gramStart"/>
      <w:r w:rsidRPr="007F2169">
        <w:t>3.medium</w:t>
      </w:r>
      <w:proofErr w:type="gramEnd"/>
    </w:p>
    <w:p w14:paraId="5937EFA6" w14:textId="77777777" w:rsidR="007F2169" w:rsidRPr="007F2169" w:rsidRDefault="007F2169" w:rsidP="007F2169">
      <w:r w:rsidRPr="007F2169">
        <w:t>Multi-AZ            Enabled</w:t>
      </w:r>
    </w:p>
    <w:p w14:paraId="51F1984F" w14:textId="77777777" w:rsidR="007F2169" w:rsidRPr="007F2169" w:rsidRDefault="007F2169" w:rsidP="007F2169">
      <w:r w:rsidRPr="007F2169">
        <w:t xml:space="preserve">CPU (last </w:t>
      </w:r>
      <w:proofErr w:type="gramStart"/>
      <w:r w:rsidRPr="007F2169">
        <w:t xml:space="preserve">hour)   </w:t>
      </w:r>
      <w:proofErr w:type="gramEnd"/>
      <w:r w:rsidRPr="007F2169">
        <w:t xml:space="preserve">  24% avg</w:t>
      </w:r>
    </w:p>
    <w:p w14:paraId="3C6CE2D8" w14:textId="77777777" w:rsidR="007F2169" w:rsidRPr="007F2169" w:rsidRDefault="007F2169" w:rsidP="007F2169">
      <w:r w:rsidRPr="007F2169">
        <w:t>Connections         18 active</w:t>
      </w:r>
    </w:p>
    <w:p w14:paraId="384751A2" w14:textId="77777777" w:rsidR="007F2169" w:rsidRPr="007F2169" w:rsidRDefault="007F2169" w:rsidP="007F2169">
      <w:r w:rsidRPr="007F2169">
        <w:t>Free storage        42 GB remaining</w:t>
      </w:r>
    </w:p>
    <w:p w14:paraId="23139389" w14:textId="77777777" w:rsidR="007F2169" w:rsidRPr="007F2169" w:rsidRDefault="007F2169" w:rsidP="007F2169">
      <w:r w:rsidRPr="007F2169">
        <w:t>Last backup         Today at 03:00 UTC (automatic)</w:t>
      </w:r>
    </w:p>
    <w:p w14:paraId="410FC6E3" w14:textId="77777777" w:rsidR="007F2169" w:rsidRPr="007F2169" w:rsidRDefault="007F2169" w:rsidP="007F2169">
      <w:proofErr w:type="spellStart"/>
      <w:r w:rsidRPr="007F2169">
        <w:rPr>
          <w:b/>
          <w:bCs/>
        </w:rPr>
        <w:t>ElastiCache</w:t>
      </w:r>
      <w:proofErr w:type="spellEnd"/>
      <w:r w:rsidRPr="007F2169">
        <w:rPr>
          <w:b/>
          <w:bCs/>
        </w:rPr>
        <w:t xml:space="preserve"> panel</w:t>
      </w:r>
    </w:p>
    <w:p w14:paraId="154DBD52" w14:textId="77777777" w:rsidR="007F2169" w:rsidRPr="007F2169" w:rsidRDefault="007F2169" w:rsidP="007F2169">
      <w:r w:rsidRPr="007F2169">
        <w:t>Status              Available</w:t>
      </w:r>
    </w:p>
    <w:p w14:paraId="6264B7DF" w14:textId="77777777" w:rsidR="007F2169" w:rsidRPr="007F2169" w:rsidRDefault="007F2169" w:rsidP="007F2169">
      <w:r w:rsidRPr="007F2169">
        <w:t>Engine              Redis 7.0</w:t>
      </w:r>
    </w:p>
    <w:p w14:paraId="4CEED1FC" w14:textId="77777777" w:rsidR="007F2169" w:rsidRPr="007F2169" w:rsidRDefault="007F2169" w:rsidP="007F2169">
      <w:r w:rsidRPr="007F2169">
        <w:t>Node type           cache.t</w:t>
      </w:r>
      <w:proofErr w:type="gramStart"/>
      <w:r w:rsidRPr="007F2169">
        <w:t>3.small</w:t>
      </w:r>
      <w:proofErr w:type="gramEnd"/>
    </w:p>
    <w:p w14:paraId="00FA8093" w14:textId="77777777" w:rsidR="007F2169" w:rsidRPr="007F2169" w:rsidRDefault="007F2169" w:rsidP="007F2169">
      <w:r w:rsidRPr="007F2169">
        <w:t>Hit rate            87% last hour</w:t>
      </w:r>
    </w:p>
    <w:p w14:paraId="25233A95" w14:textId="77777777" w:rsidR="007F2169" w:rsidRPr="007F2169" w:rsidRDefault="007F2169" w:rsidP="007F2169">
      <w:r w:rsidRPr="007F2169">
        <w:t>CPU                 8% current</w:t>
      </w:r>
    </w:p>
    <w:p w14:paraId="538B1BED" w14:textId="77777777" w:rsidR="007F2169" w:rsidRPr="007F2169" w:rsidRDefault="007F2169" w:rsidP="007F2169">
      <w:r w:rsidRPr="007F2169">
        <w:t>Evictions           0 last hour</w:t>
      </w:r>
    </w:p>
    <w:p w14:paraId="1ABB487A" w14:textId="77777777" w:rsidR="007F2169" w:rsidRPr="007F2169" w:rsidRDefault="007F2169" w:rsidP="007F2169">
      <w:r w:rsidRPr="007F2169">
        <w:rPr>
          <w:b/>
          <w:bCs/>
        </w:rPr>
        <w:t>SQS panel</w:t>
      </w:r>
    </w:p>
    <w:p w14:paraId="1DD8255F" w14:textId="77777777" w:rsidR="007F2169" w:rsidRPr="007F2169" w:rsidRDefault="007F2169" w:rsidP="007F2169">
      <w:r w:rsidRPr="007F2169">
        <w:t>Status              Active</w:t>
      </w:r>
    </w:p>
    <w:p w14:paraId="081E7812" w14:textId="77777777" w:rsidR="007F2169" w:rsidRPr="007F2169" w:rsidRDefault="007F2169" w:rsidP="007F2169">
      <w:r w:rsidRPr="007F2169">
        <w:t>Messages in queue   0</w:t>
      </w:r>
    </w:p>
    <w:p w14:paraId="13F0F3C1" w14:textId="77777777" w:rsidR="007F2169" w:rsidRPr="007F2169" w:rsidRDefault="007F2169" w:rsidP="007F2169">
      <w:r w:rsidRPr="007F2169">
        <w:t xml:space="preserve">In-flight </w:t>
      </w:r>
      <w:proofErr w:type="gramStart"/>
      <w:r w:rsidRPr="007F2169">
        <w:t>messages  0</w:t>
      </w:r>
      <w:proofErr w:type="gramEnd"/>
    </w:p>
    <w:p w14:paraId="1DC3E2D8" w14:textId="77777777" w:rsidR="007F2169" w:rsidRPr="007F2169" w:rsidRDefault="007F2169" w:rsidP="007F2169">
      <w:r w:rsidRPr="007F2169">
        <w:t>Oldest message      N/A</w:t>
      </w:r>
    </w:p>
    <w:p w14:paraId="7EE246FD" w14:textId="77777777" w:rsidR="007F2169" w:rsidRPr="007F2169" w:rsidRDefault="007F2169" w:rsidP="007F2169">
      <w:r w:rsidRPr="007F2169">
        <w:lastRenderedPageBreak/>
        <w:t xml:space="preserve">Messages </w:t>
      </w:r>
      <w:proofErr w:type="gramStart"/>
      <w:r w:rsidRPr="007F2169">
        <w:t>processed  1,243</w:t>
      </w:r>
      <w:proofErr w:type="gramEnd"/>
      <w:r w:rsidRPr="007F2169">
        <w:t xml:space="preserve"> last 24 hours</w:t>
      </w:r>
    </w:p>
    <w:p w14:paraId="49CA65E6" w14:textId="77777777" w:rsidR="007F2169" w:rsidRPr="007F2169" w:rsidRDefault="007F2169" w:rsidP="007F2169">
      <w:r w:rsidRPr="007F2169">
        <w:pict w14:anchorId="3926E0D6">
          <v:rect id="_x0000_i1103" style="width:0;height:1.5pt" o:hralign="center" o:hrstd="t" o:hr="t" fillcolor="#a0a0a0" stroked="f"/>
        </w:pict>
      </w:r>
    </w:p>
    <w:p w14:paraId="74B40A7C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5.5 — Alerts</w:t>
      </w:r>
    </w:p>
    <w:p w14:paraId="3A032066" w14:textId="77777777" w:rsidR="007F2169" w:rsidRPr="007F2169" w:rsidRDefault="007F2169" w:rsidP="007F2169">
      <w:r w:rsidRPr="007F2169">
        <w:t>Alerts are translated CloudWatch alarms surfaced in plain English. They appear as a notification banner at the top of the dashboard and as a persistent alerts list below the metrics section.</w:t>
      </w:r>
    </w:p>
    <w:p w14:paraId="24FEAB85" w14:textId="77777777" w:rsidR="007F2169" w:rsidRPr="007F2169" w:rsidRDefault="007F2169" w:rsidP="007F2169">
      <w:r w:rsidRPr="007F2169">
        <w:t>For MVP, alerts are informational only. No one-click remediation — that is post-MVP.</w:t>
      </w:r>
    </w:p>
    <w:p w14:paraId="5906C536" w14:textId="77777777" w:rsidR="007F2169" w:rsidRPr="007F2169" w:rsidRDefault="007F2169" w:rsidP="007F2169">
      <w:r w:rsidRPr="007F2169">
        <w:rPr>
          <w:b/>
          <w:bCs/>
        </w:rPr>
        <w:t>Alert translation rules</w:t>
      </w:r>
    </w:p>
    <w:p w14:paraId="73C895C9" w14:textId="77777777" w:rsidR="007F2169" w:rsidRPr="007F2169" w:rsidRDefault="007F2169" w:rsidP="007F2169">
      <w:r w:rsidRPr="007F2169">
        <w:t>Each CloudWatch alarm maps to a plain English message:</w:t>
      </w:r>
    </w:p>
    <w:p w14:paraId="712732CF" w14:textId="77777777" w:rsidR="007F2169" w:rsidRPr="007F2169" w:rsidRDefault="007F2169" w:rsidP="007F2169">
      <w:r w:rsidRPr="007F2169">
        <w:t>ECS service running below desired task count</w:t>
      </w:r>
    </w:p>
    <w:p w14:paraId="07D51388" w14:textId="77777777" w:rsidR="007F2169" w:rsidRPr="007F2169" w:rsidRDefault="007F2169" w:rsidP="007F2169">
      <w:r w:rsidRPr="007F2169">
        <w:t xml:space="preserve">  → "Your Django backend is running 1 of 2 expected tasks.</w:t>
      </w:r>
    </w:p>
    <w:p w14:paraId="145B0447" w14:textId="77777777" w:rsidR="007F2169" w:rsidRPr="007F2169" w:rsidRDefault="007F2169" w:rsidP="007F2169">
      <w:r w:rsidRPr="007F2169">
        <w:t xml:space="preserve">     Performance may be degraded."</w:t>
      </w:r>
    </w:p>
    <w:p w14:paraId="02BFD04B" w14:textId="77777777" w:rsidR="007F2169" w:rsidRPr="007F2169" w:rsidRDefault="007F2169" w:rsidP="007F2169"/>
    <w:p w14:paraId="13A67F14" w14:textId="77777777" w:rsidR="007F2169" w:rsidRPr="007F2169" w:rsidRDefault="007F2169" w:rsidP="007F2169">
      <w:r w:rsidRPr="007F2169">
        <w:t>RDS CPU above 80% for 5 minutes</w:t>
      </w:r>
    </w:p>
    <w:p w14:paraId="7565CDB9" w14:textId="77777777" w:rsidR="007F2169" w:rsidRPr="007F2169" w:rsidRDefault="007F2169" w:rsidP="007F2169">
      <w:r w:rsidRPr="007F2169">
        <w:t xml:space="preserve">  → "Your database CPU is unusually high. This may slow down</w:t>
      </w:r>
    </w:p>
    <w:p w14:paraId="5D923089" w14:textId="77777777" w:rsidR="007F2169" w:rsidRPr="007F2169" w:rsidRDefault="007F2169" w:rsidP="007F2169">
      <w:r w:rsidRPr="007F2169">
        <w:t xml:space="preserve">     your application. Check for heavy queries or unexpected traffic."</w:t>
      </w:r>
    </w:p>
    <w:p w14:paraId="4C5CDB33" w14:textId="77777777" w:rsidR="007F2169" w:rsidRPr="007F2169" w:rsidRDefault="007F2169" w:rsidP="007F2169"/>
    <w:p w14:paraId="21520ECB" w14:textId="77777777" w:rsidR="007F2169" w:rsidRPr="007F2169" w:rsidRDefault="007F2169" w:rsidP="007F2169">
      <w:r w:rsidRPr="007F2169">
        <w:t>RDS free storage below 20%</w:t>
      </w:r>
    </w:p>
    <w:p w14:paraId="640E3E5C" w14:textId="77777777" w:rsidR="007F2169" w:rsidRPr="007F2169" w:rsidRDefault="007F2169" w:rsidP="007F2169">
      <w:r w:rsidRPr="007F2169">
        <w:t xml:space="preserve">  → "Your database is running low on storage. Consider increasing</w:t>
      </w:r>
    </w:p>
    <w:p w14:paraId="117B4D9B" w14:textId="77777777" w:rsidR="007F2169" w:rsidRPr="007F2169" w:rsidRDefault="007F2169" w:rsidP="007F2169">
      <w:r w:rsidRPr="007F2169">
        <w:t xml:space="preserve">     the allocated storage to avoid downtime."</w:t>
      </w:r>
    </w:p>
    <w:p w14:paraId="425CE24A" w14:textId="77777777" w:rsidR="007F2169" w:rsidRPr="007F2169" w:rsidRDefault="007F2169" w:rsidP="007F2169"/>
    <w:p w14:paraId="00620675" w14:textId="77777777" w:rsidR="007F2169" w:rsidRPr="007F2169" w:rsidRDefault="007F2169" w:rsidP="007F2169">
      <w:r w:rsidRPr="007F2169">
        <w:t>ALB 5xx error rate above 1% for 5 minutes</w:t>
      </w:r>
    </w:p>
    <w:p w14:paraId="4B9E5440" w14:textId="77777777" w:rsidR="007F2169" w:rsidRPr="007F2169" w:rsidRDefault="007F2169" w:rsidP="007F2169">
      <w:r w:rsidRPr="007F2169">
        <w:t xml:space="preserve">  → "Your API is returning server errors to more than 1% of requests</w:t>
      </w:r>
    </w:p>
    <w:p w14:paraId="1412F95D" w14:textId="77777777" w:rsidR="007F2169" w:rsidRPr="007F2169" w:rsidRDefault="007F2169" w:rsidP="007F2169">
      <w:r w:rsidRPr="007F2169">
        <w:t xml:space="preserve">     in the last 5 minutes. Check your application logs."</w:t>
      </w:r>
    </w:p>
    <w:p w14:paraId="36F52C0B" w14:textId="77777777" w:rsidR="007F2169" w:rsidRPr="007F2169" w:rsidRDefault="007F2169" w:rsidP="007F2169"/>
    <w:p w14:paraId="76A771DE" w14:textId="77777777" w:rsidR="007F2169" w:rsidRPr="007F2169" w:rsidRDefault="007F2169" w:rsidP="007F2169">
      <w:proofErr w:type="spellStart"/>
      <w:r w:rsidRPr="007F2169">
        <w:t>ElastiCache</w:t>
      </w:r>
      <w:proofErr w:type="spellEnd"/>
      <w:r w:rsidRPr="007F2169">
        <w:t xml:space="preserve"> evictions above 0 for 10 minutes</w:t>
      </w:r>
    </w:p>
    <w:p w14:paraId="10C8439E" w14:textId="77777777" w:rsidR="007F2169" w:rsidRPr="007F2169" w:rsidRDefault="007F2169" w:rsidP="007F2169">
      <w:r w:rsidRPr="007F2169">
        <w:t xml:space="preserve">  → "Your Redis cache is evicting data due to memory pressure.</w:t>
      </w:r>
    </w:p>
    <w:p w14:paraId="6DD6C283" w14:textId="77777777" w:rsidR="007F2169" w:rsidRPr="007F2169" w:rsidRDefault="007F2169" w:rsidP="007F2169">
      <w:r w:rsidRPr="007F2169">
        <w:lastRenderedPageBreak/>
        <w:t xml:space="preserve">     Cached items are being removed before they expire."</w:t>
      </w:r>
    </w:p>
    <w:p w14:paraId="62F10BAE" w14:textId="77777777" w:rsidR="007F2169" w:rsidRPr="007F2169" w:rsidRDefault="007F2169" w:rsidP="007F2169"/>
    <w:p w14:paraId="545A0839" w14:textId="77777777" w:rsidR="007F2169" w:rsidRPr="007F2169" w:rsidRDefault="007F2169" w:rsidP="007F2169">
      <w:r w:rsidRPr="007F2169">
        <w:t>SQS oldest message age above 5 minutes</w:t>
      </w:r>
    </w:p>
    <w:p w14:paraId="1CFA4FC5" w14:textId="77777777" w:rsidR="007F2169" w:rsidRPr="007F2169" w:rsidRDefault="007F2169" w:rsidP="007F2169">
      <w:r w:rsidRPr="007F2169">
        <w:t xml:space="preserve">  → "Background tasks are backing up. Your oldest queued task</w:t>
      </w:r>
    </w:p>
    <w:p w14:paraId="49D302F8" w14:textId="77777777" w:rsidR="007F2169" w:rsidRPr="007F2169" w:rsidRDefault="007F2169" w:rsidP="007F2169">
      <w:r w:rsidRPr="007F2169">
        <w:t xml:space="preserve">     has been waiting 8 minutes. Your workers may need attention."</w:t>
      </w:r>
    </w:p>
    <w:p w14:paraId="3F25CC18" w14:textId="77777777" w:rsidR="007F2169" w:rsidRPr="007F2169" w:rsidRDefault="007F2169" w:rsidP="007F2169"/>
    <w:p w14:paraId="2813930E" w14:textId="77777777" w:rsidR="007F2169" w:rsidRPr="007F2169" w:rsidRDefault="007F2169" w:rsidP="007F2169">
      <w:r w:rsidRPr="007F2169">
        <w:t>ECS CPU above 80% for 10 minutes</w:t>
      </w:r>
    </w:p>
    <w:p w14:paraId="11FD4DDD" w14:textId="77777777" w:rsidR="007F2169" w:rsidRPr="007F2169" w:rsidRDefault="007F2169" w:rsidP="007F2169">
      <w:r w:rsidRPr="007F2169">
        <w:t xml:space="preserve">  → "Your backend is under heavy CPU load. If this continues,</w:t>
      </w:r>
    </w:p>
    <w:p w14:paraId="3DA0DF97" w14:textId="77777777" w:rsidR="007F2169" w:rsidRPr="007F2169" w:rsidRDefault="007F2169" w:rsidP="007F2169">
      <w:r w:rsidRPr="007F2169">
        <w:t xml:space="preserve">     response times may increase."</w:t>
      </w:r>
    </w:p>
    <w:p w14:paraId="5FAE888F" w14:textId="77777777" w:rsidR="007F2169" w:rsidRPr="007F2169" w:rsidRDefault="007F2169" w:rsidP="007F2169">
      <w:r w:rsidRPr="007F2169">
        <w:t>Alerts have three severity levels:</w:t>
      </w:r>
    </w:p>
    <w:p w14:paraId="45B9B495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🔴</w:t>
      </w:r>
      <w:r w:rsidRPr="007F2169">
        <w:t xml:space="preserve"> Critical    → service down, storage full, majority of tasks failing</w:t>
      </w:r>
    </w:p>
    <w:p w14:paraId="0051A1C8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🟡</w:t>
      </w:r>
      <w:r w:rsidRPr="007F2169">
        <w:t xml:space="preserve"> Warning     → degraded performance, approaching limits</w:t>
      </w:r>
    </w:p>
    <w:p w14:paraId="56B82D7A" w14:textId="77777777" w:rsidR="007F2169" w:rsidRPr="007F2169" w:rsidRDefault="007F2169" w:rsidP="007F2169">
      <w:r w:rsidRPr="007F2169">
        <w:rPr>
          <w:rFonts w:ascii="Segoe UI Emoji" w:hAnsi="Segoe UI Emoji" w:cs="Segoe UI Emoji"/>
        </w:rPr>
        <w:t>🔵</w:t>
      </w:r>
      <w:r w:rsidRPr="007F2169">
        <w:t xml:space="preserve"> Info        → notable events, deployments completed</w:t>
      </w:r>
    </w:p>
    <w:p w14:paraId="72B58785" w14:textId="77777777" w:rsidR="007F2169" w:rsidRPr="007F2169" w:rsidRDefault="007F2169" w:rsidP="007F2169">
      <w:r w:rsidRPr="007F2169">
        <w:t>All alerts are stored in the database with timestamps. Alert history is viewable for the last 30 days.</w:t>
      </w:r>
    </w:p>
    <w:p w14:paraId="391CFE9D" w14:textId="77777777" w:rsidR="007F2169" w:rsidRPr="007F2169" w:rsidRDefault="007F2169" w:rsidP="007F2169">
      <w:r w:rsidRPr="007F2169">
        <w:pict w14:anchorId="238C3F25">
          <v:rect id="_x0000_i1104" style="width:0;height:1.5pt" o:hralign="center" o:hrstd="t" o:hr="t" fillcolor="#a0a0a0" stroked="f"/>
        </w:pict>
      </w:r>
    </w:p>
    <w:p w14:paraId="2860AC45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5.6 — CloudFormation Stack Status</w:t>
      </w:r>
    </w:p>
    <w:p w14:paraId="1FBDA7BD" w14:textId="77777777" w:rsidR="007F2169" w:rsidRPr="007F2169" w:rsidRDefault="007F2169" w:rsidP="007F2169">
      <w:r w:rsidRPr="007F2169">
        <w:t>A minimal section at the bottom of the dashboard showing the status of the provisioned CloudFormation stack.</w:t>
      </w:r>
    </w:p>
    <w:p w14:paraId="49D8BAE0" w14:textId="77777777" w:rsidR="007F2169" w:rsidRPr="007F2169" w:rsidRDefault="007F2169" w:rsidP="007F2169">
      <w:r w:rsidRPr="007F2169">
        <w:t xml:space="preserve">Stack name          </w:t>
      </w:r>
      <w:proofErr w:type="spellStart"/>
      <w:r w:rsidRPr="007F2169">
        <w:t>invoiceapp</w:t>
      </w:r>
      <w:proofErr w:type="spellEnd"/>
      <w:r w:rsidRPr="007F2169">
        <w:t>-prod</w:t>
      </w:r>
    </w:p>
    <w:p w14:paraId="1A860C94" w14:textId="77777777" w:rsidR="007F2169" w:rsidRPr="007F2169" w:rsidRDefault="007F2169" w:rsidP="007F2169">
      <w:r w:rsidRPr="007F2169">
        <w:t xml:space="preserve">Stack status        </w:t>
      </w:r>
      <w:r w:rsidRPr="007F2169">
        <w:rPr>
          <w:rFonts w:ascii="Segoe UI Emoji" w:hAnsi="Segoe UI Emoji" w:cs="Segoe UI Emoji"/>
        </w:rPr>
        <w:t>✅</w:t>
      </w:r>
      <w:r w:rsidRPr="007F2169">
        <w:t xml:space="preserve"> CREATE_COMPLETE</w:t>
      </w:r>
    </w:p>
    <w:p w14:paraId="239D3E24" w14:textId="77777777" w:rsidR="007F2169" w:rsidRPr="007F2169" w:rsidRDefault="007F2169" w:rsidP="007F2169">
      <w:r w:rsidRPr="007F2169">
        <w:t>Last updated        Jan 15, 2024 at 14:32 UTC</w:t>
      </w:r>
    </w:p>
    <w:p w14:paraId="6265C3A4" w14:textId="77777777" w:rsidR="007F2169" w:rsidRPr="007F2169" w:rsidRDefault="007F2169" w:rsidP="007F2169">
      <w:r w:rsidRPr="007F2169">
        <w:t>Stack version       1 (initial provision)</w:t>
      </w:r>
    </w:p>
    <w:p w14:paraId="750F5F3D" w14:textId="77777777" w:rsidR="007F2169" w:rsidRPr="007F2169" w:rsidRDefault="007F2169" w:rsidP="007F2169">
      <w:r w:rsidRPr="007F2169">
        <w:t>For MVP this is read-only. It tells the user that their infrastructure is intact and was last modified at a known time. If the stack status is anything other than CREATE_COMPLETE or UPDATE_COMPLETE, a warning is surfaced prominently.</w:t>
      </w:r>
    </w:p>
    <w:p w14:paraId="69C5A03E" w14:textId="77777777" w:rsidR="007F2169" w:rsidRPr="007F2169" w:rsidRDefault="007F2169" w:rsidP="007F2169">
      <w:r w:rsidRPr="007F2169">
        <w:pict w14:anchorId="565F3A45">
          <v:rect id="_x0000_i1105" style="width:0;height:1.5pt" o:hralign="center" o:hrstd="t" o:hr="t" fillcolor="#a0a0a0" stroked="f"/>
        </w:pict>
      </w:r>
    </w:p>
    <w:p w14:paraId="5DA158BE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lastRenderedPageBreak/>
        <w:t>5.7 — What the Dashboard Does Not Do (MVP)</w:t>
      </w:r>
    </w:p>
    <w:p w14:paraId="11D65249" w14:textId="77777777" w:rsidR="007F2169" w:rsidRPr="007F2169" w:rsidRDefault="007F2169" w:rsidP="007F2169">
      <w:r w:rsidRPr="007F2169">
        <w:t>These are explicitly out of scope for MVP and should not be built until the core dashboard is stable:</w:t>
      </w:r>
    </w:p>
    <w:p w14:paraId="661F6527" w14:textId="77777777" w:rsidR="007F2169" w:rsidRPr="007F2169" w:rsidRDefault="007F2169" w:rsidP="007F2169">
      <w:r w:rsidRPr="007F2169">
        <w:t>One-click remediation actions       → post-MVP</w:t>
      </w:r>
    </w:p>
    <w:p w14:paraId="5D787091" w14:textId="77777777" w:rsidR="007F2169" w:rsidRPr="007F2169" w:rsidRDefault="007F2169" w:rsidP="007F2169">
      <w:r w:rsidRPr="007F2169">
        <w:t>Restart ECS task from dashboard     → post-MVP</w:t>
      </w:r>
    </w:p>
    <w:p w14:paraId="70835DFD" w14:textId="77777777" w:rsidR="007F2169" w:rsidRPr="007F2169" w:rsidRDefault="007F2169" w:rsidP="007F2169">
      <w:r w:rsidRPr="007F2169">
        <w:t>Canvas live status overlay          → post-MVP</w:t>
      </w:r>
    </w:p>
    <w:p w14:paraId="7AB9A1A7" w14:textId="77777777" w:rsidR="007F2169" w:rsidRPr="007F2169" w:rsidRDefault="007F2169" w:rsidP="007F2169">
      <w:r w:rsidRPr="007F2169">
        <w:t>Log search and filtering            → post-MVP</w:t>
      </w:r>
    </w:p>
    <w:p w14:paraId="3E7B6F7D" w14:textId="77777777" w:rsidR="007F2169" w:rsidRPr="007F2169" w:rsidRDefault="007F2169" w:rsidP="007F2169">
      <w:r w:rsidRPr="007F2169">
        <w:t>Custom alert thresholds             → post-MVP</w:t>
      </w:r>
    </w:p>
    <w:p w14:paraId="2070F6F0" w14:textId="77777777" w:rsidR="007F2169" w:rsidRPr="007F2169" w:rsidRDefault="007F2169" w:rsidP="007F2169">
      <w:r w:rsidRPr="007F2169">
        <w:t>Multi-environment side-by-side      → post-MVP</w:t>
      </w:r>
    </w:p>
    <w:p w14:paraId="28BE1793" w14:textId="77777777" w:rsidR="007F2169" w:rsidRPr="007F2169" w:rsidRDefault="007F2169" w:rsidP="007F2169">
      <w:r w:rsidRPr="007F2169">
        <w:t>Cost anomaly detection              → post-MVP</w:t>
      </w:r>
    </w:p>
    <w:p w14:paraId="1F9B39B2" w14:textId="77777777" w:rsidR="007F2169" w:rsidRPr="007F2169" w:rsidRDefault="007F2169" w:rsidP="007F2169">
      <w:r w:rsidRPr="007F2169">
        <w:t>Deployment history                  → post-MVP</w:t>
      </w:r>
    </w:p>
    <w:p w14:paraId="21012C98" w14:textId="77777777" w:rsidR="007F2169" w:rsidRPr="007F2169" w:rsidRDefault="007F2169" w:rsidP="007F2169">
      <w:r w:rsidRPr="007F2169">
        <w:t>Infrastructure drift detection      → post-MVP</w:t>
      </w:r>
    </w:p>
    <w:p w14:paraId="45188F45" w14:textId="77777777" w:rsidR="007F2169" w:rsidRPr="007F2169" w:rsidRDefault="007F2169" w:rsidP="007F2169">
      <w:r w:rsidRPr="007F2169">
        <w:t>Auto-scaling configuration          → post-MVP</w:t>
      </w:r>
    </w:p>
    <w:p w14:paraId="5A3D31EA" w14:textId="77777777" w:rsidR="007F2169" w:rsidRPr="007F2169" w:rsidRDefault="007F2169" w:rsidP="007F2169">
      <w:r w:rsidRPr="007F2169">
        <w:pict w14:anchorId="1E4B3C04">
          <v:rect id="_x0000_i1106" style="width:0;height:1.5pt" o:hralign="center" o:hrstd="t" o:hr="t" fillcolor="#a0a0a0" stroked="f"/>
        </w:pict>
      </w:r>
    </w:p>
    <w:p w14:paraId="78B0D4C4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5.8 — IAM Permissions for Monitoring</w:t>
      </w:r>
    </w:p>
    <w:p w14:paraId="32DF5F96" w14:textId="77777777" w:rsidR="007F2169" w:rsidRPr="007F2169" w:rsidRDefault="007F2169" w:rsidP="007F2169">
      <w:r w:rsidRPr="007F2169">
        <w:t xml:space="preserve">No new IAM permissions are required beyond what was granted in Step 4. The bootstrap role already includes </w:t>
      </w:r>
      <w:proofErr w:type="spellStart"/>
      <w:proofErr w:type="gramStart"/>
      <w:r w:rsidRPr="007F2169">
        <w:t>cloudwatch</w:t>
      </w:r>
      <w:proofErr w:type="spellEnd"/>
      <w:r w:rsidRPr="007F2169">
        <w:t>:*</w:t>
      </w:r>
      <w:proofErr w:type="gramEnd"/>
      <w:r w:rsidRPr="007F2169">
        <w:t xml:space="preserve"> and </w:t>
      </w:r>
      <w:proofErr w:type="gramStart"/>
      <w:r w:rsidRPr="007F2169">
        <w:t>logs:*</w:t>
      </w:r>
      <w:proofErr w:type="gramEnd"/>
      <w:r w:rsidRPr="007F2169">
        <w:t>. The only addition needed is Cost Explorer read access which should be added to the bootstrap template:</w:t>
      </w:r>
    </w:p>
    <w:p w14:paraId="3E62C50D" w14:textId="77777777" w:rsidR="007F2169" w:rsidRPr="007F2169" w:rsidRDefault="007F2169" w:rsidP="007F2169">
      <w:proofErr w:type="spellStart"/>
      <w:proofErr w:type="gramStart"/>
      <w:r w:rsidRPr="007F2169">
        <w:t>ce:GetCostAndUsage</w:t>
      </w:r>
      <w:proofErr w:type="spellEnd"/>
      <w:proofErr w:type="gramEnd"/>
    </w:p>
    <w:p w14:paraId="6E2E491B" w14:textId="77777777" w:rsidR="007F2169" w:rsidRPr="007F2169" w:rsidRDefault="007F2169" w:rsidP="007F2169">
      <w:proofErr w:type="spellStart"/>
      <w:proofErr w:type="gramStart"/>
      <w:r w:rsidRPr="007F2169">
        <w:t>ce:GetCostForecast</w:t>
      </w:r>
      <w:proofErr w:type="spellEnd"/>
      <w:proofErr w:type="gramEnd"/>
    </w:p>
    <w:p w14:paraId="00B7724B" w14:textId="77777777" w:rsidR="007F2169" w:rsidRPr="007F2169" w:rsidRDefault="007F2169" w:rsidP="007F2169">
      <w:r w:rsidRPr="007F2169">
        <w:t>These are read-only Cost Explorer permissions. They do not grant access to billing settings or payment methods.</w:t>
      </w:r>
    </w:p>
    <w:p w14:paraId="18A866DD" w14:textId="77777777" w:rsidR="007F2169" w:rsidRPr="007F2169" w:rsidRDefault="007F2169" w:rsidP="007F2169">
      <w:r w:rsidRPr="007F2169">
        <w:pict w14:anchorId="474A1BDA">
          <v:rect id="_x0000_i1107" style="width:0;height:1.5pt" o:hralign="center" o:hrstd="t" o:hr="t" fillcolor="#a0a0a0" stroked="f"/>
        </w:pict>
      </w:r>
    </w:p>
    <w:p w14:paraId="0F7EE7EF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>Step 5 Outputs</w:t>
      </w:r>
    </w:p>
    <w:p w14:paraId="12946AEB" w14:textId="77777777" w:rsidR="007F2169" w:rsidRPr="007F2169" w:rsidRDefault="007F2169" w:rsidP="007F2169">
      <w:r w:rsidRPr="007F2169">
        <w:t>Step 5 has no pipeline outputs — it is the end of the user flow. It is a persistent operational view, not a step with a completion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442"/>
        <w:gridCol w:w="1509"/>
      </w:tblGrid>
      <w:tr w:rsidR="007F2169" w:rsidRPr="007F2169" w14:paraId="48AB6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68635" w14:textId="77777777" w:rsidR="007F2169" w:rsidRPr="007F2169" w:rsidRDefault="007F2169" w:rsidP="007F2169">
            <w:pPr>
              <w:rPr>
                <w:b/>
                <w:bCs/>
              </w:rPr>
            </w:pPr>
            <w:r w:rsidRPr="007F216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E796BA" w14:textId="77777777" w:rsidR="007F2169" w:rsidRPr="007F2169" w:rsidRDefault="007F2169" w:rsidP="007F2169">
            <w:pPr>
              <w:rPr>
                <w:b/>
                <w:bCs/>
              </w:rPr>
            </w:pPr>
            <w:r w:rsidRPr="007F216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18E3C49" w14:textId="77777777" w:rsidR="007F2169" w:rsidRPr="007F2169" w:rsidRDefault="007F2169" w:rsidP="007F2169">
            <w:pPr>
              <w:rPr>
                <w:b/>
                <w:bCs/>
              </w:rPr>
            </w:pPr>
            <w:r w:rsidRPr="007F2169">
              <w:rPr>
                <w:b/>
                <w:bCs/>
              </w:rPr>
              <w:t>Refresh Rate</w:t>
            </w:r>
          </w:p>
        </w:tc>
      </w:tr>
      <w:tr w:rsidR="007F2169" w:rsidRPr="007F2169" w14:paraId="5B26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7635" w14:textId="77777777" w:rsidR="007F2169" w:rsidRPr="007F2169" w:rsidRDefault="007F2169" w:rsidP="007F2169">
            <w:r w:rsidRPr="007F2169">
              <w:t>Health status</w:t>
            </w:r>
          </w:p>
        </w:tc>
        <w:tc>
          <w:tcPr>
            <w:tcW w:w="0" w:type="auto"/>
            <w:vAlign w:val="center"/>
            <w:hideMark/>
          </w:tcPr>
          <w:p w14:paraId="6729C14B" w14:textId="77777777" w:rsidR="007F2169" w:rsidRPr="007F2169" w:rsidRDefault="007F2169" w:rsidP="007F2169">
            <w:r w:rsidRPr="007F2169">
              <w:t>CloudWatch + ECS + RDS</w:t>
            </w:r>
          </w:p>
        </w:tc>
        <w:tc>
          <w:tcPr>
            <w:tcW w:w="0" w:type="auto"/>
            <w:vAlign w:val="center"/>
            <w:hideMark/>
          </w:tcPr>
          <w:p w14:paraId="47E945C5" w14:textId="77777777" w:rsidR="007F2169" w:rsidRPr="007F2169" w:rsidRDefault="007F2169" w:rsidP="007F2169">
            <w:r w:rsidRPr="007F2169">
              <w:t>60 seconds</w:t>
            </w:r>
          </w:p>
        </w:tc>
      </w:tr>
      <w:tr w:rsidR="007F2169" w:rsidRPr="007F2169" w14:paraId="6DBB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4E57" w14:textId="77777777" w:rsidR="007F2169" w:rsidRPr="007F2169" w:rsidRDefault="007F2169" w:rsidP="007F2169">
            <w:r w:rsidRPr="007F2169">
              <w:t>Metrics</w:t>
            </w:r>
          </w:p>
        </w:tc>
        <w:tc>
          <w:tcPr>
            <w:tcW w:w="0" w:type="auto"/>
            <w:vAlign w:val="center"/>
            <w:hideMark/>
          </w:tcPr>
          <w:p w14:paraId="6EE85FE1" w14:textId="77777777" w:rsidR="007F2169" w:rsidRPr="007F2169" w:rsidRDefault="007F2169" w:rsidP="007F2169">
            <w:r w:rsidRPr="007F2169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3B339BD" w14:textId="77777777" w:rsidR="007F2169" w:rsidRPr="007F2169" w:rsidRDefault="007F2169" w:rsidP="007F2169">
            <w:r w:rsidRPr="007F2169">
              <w:t>5 minutes</w:t>
            </w:r>
          </w:p>
        </w:tc>
      </w:tr>
      <w:tr w:rsidR="007F2169" w:rsidRPr="007F2169" w14:paraId="6729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02B8" w14:textId="77777777" w:rsidR="007F2169" w:rsidRPr="007F2169" w:rsidRDefault="007F2169" w:rsidP="007F2169">
            <w:r w:rsidRPr="007F2169">
              <w:t>Cost data</w:t>
            </w:r>
          </w:p>
        </w:tc>
        <w:tc>
          <w:tcPr>
            <w:tcW w:w="0" w:type="auto"/>
            <w:vAlign w:val="center"/>
            <w:hideMark/>
          </w:tcPr>
          <w:p w14:paraId="68DE111A" w14:textId="77777777" w:rsidR="007F2169" w:rsidRPr="007F2169" w:rsidRDefault="007F2169" w:rsidP="007F2169">
            <w:r w:rsidRPr="007F2169">
              <w:t>AWS Cost Explorer</w:t>
            </w:r>
          </w:p>
        </w:tc>
        <w:tc>
          <w:tcPr>
            <w:tcW w:w="0" w:type="auto"/>
            <w:vAlign w:val="center"/>
            <w:hideMark/>
          </w:tcPr>
          <w:p w14:paraId="2A42FE7E" w14:textId="77777777" w:rsidR="007F2169" w:rsidRPr="007F2169" w:rsidRDefault="007F2169" w:rsidP="007F2169">
            <w:r w:rsidRPr="007F2169">
              <w:t>24 hours</w:t>
            </w:r>
          </w:p>
        </w:tc>
      </w:tr>
      <w:tr w:rsidR="007F2169" w:rsidRPr="007F2169" w14:paraId="7E85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7A9F" w14:textId="77777777" w:rsidR="007F2169" w:rsidRPr="007F2169" w:rsidRDefault="007F2169" w:rsidP="007F2169">
            <w:r w:rsidRPr="007F2169">
              <w:t>Alerts</w:t>
            </w:r>
          </w:p>
        </w:tc>
        <w:tc>
          <w:tcPr>
            <w:tcW w:w="0" w:type="auto"/>
            <w:vAlign w:val="center"/>
            <w:hideMark/>
          </w:tcPr>
          <w:p w14:paraId="3FB0024C" w14:textId="77777777" w:rsidR="007F2169" w:rsidRPr="007F2169" w:rsidRDefault="007F2169" w:rsidP="007F2169">
            <w:r w:rsidRPr="007F2169">
              <w:t>CloudWatch Alarms</w:t>
            </w:r>
          </w:p>
        </w:tc>
        <w:tc>
          <w:tcPr>
            <w:tcW w:w="0" w:type="auto"/>
            <w:vAlign w:val="center"/>
            <w:hideMark/>
          </w:tcPr>
          <w:p w14:paraId="5E5503F6" w14:textId="77777777" w:rsidR="007F2169" w:rsidRPr="007F2169" w:rsidRDefault="007F2169" w:rsidP="007F2169">
            <w:r w:rsidRPr="007F2169">
              <w:t>60 seconds</w:t>
            </w:r>
          </w:p>
        </w:tc>
      </w:tr>
      <w:tr w:rsidR="007F2169" w:rsidRPr="007F2169" w14:paraId="35A0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D0E8" w14:textId="77777777" w:rsidR="007F2169" w:rsidRPr="007F2169" w:rsidRDefault="007F2169" w:rsidP="007F2169">
            <w:r w:rsidRPr="007F2169">
              <w:t>Stack status</w:t>
            </w:r>
          </w:p>
        </w:tc>
        <w:tc>
          <w:tcPr>
            <w:tcW w:w="0" w:type="auto"/>
            <w:vAlign w:val="center"/>
            <w:hideMark/>
          </w:tcPr>
          <w:p w14:paraId="0DB93AB6" w14:textId="77777777" w:rsidR="007F2169" w:rsidRPr="007F2169" w:rsidRDefault="007F2169" w:rsidP="007F2169">
            <w:r w:rsidRPr="007F2169"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160E1749" w14:textId="77777777" w:rsidR="007F2169" w:rsidRPr="007F2169" w:rsidRDefault="007F2169" w:rsidP="007F2169">
            <w:r w:rsidRPr="007F2169">
              <w:t>5 minutes</w:t>
            </w:r>
          </w:p>
        </w:tc>
      </w:tr>
      <w:tr w:rsidR="007F2169" w:rsidRPr="007F2169" w14:paraId="3081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6629" w14:textId="77777777" w:rsidR="007F2169" w:rsidRPr="007F2169" w:rsidRDefault="007F2169" w:rsidP="007F2169">
            <w:r w:rsidRPr="007F2169">
              <w:t>Resource logs</w:t>
            </w:r>
          </w:p>
        </w:tc>
        <w:tc>
          <w:tcPr>
            <w:tcW w:w="0" w:type="auto"/>
            <w:vAlign w:val="center"/>
            <w:hideMark/>
          </w:tcPr>
          <w:p w14:paraId="6E4B1533" w14:textId="77777777" w:rsidR="007F2169" w:rsidRPr="007F2169" w:rsidRDefault="007F2169" w:rsidP="007F2169">
            <w:r w:rsidRPr="007F2169"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51792B5B" w14:textId="77777777" w:rsidR="007F2169" w:rsidRPr="007F2169" w:rsidRDefault="007F2169" w:rsidP="007F2169">
            <w:r w:rsidRPr="007F2169">
              <w:t>On panel open</w:t>
            </w:r>
          </w:p>
        </w:tc>
      </w:tr>
    </w:tbl>
    <w:p w14:paraId="633DA20E" w14:textId="77777777" w:rsidR="007F2169" w:rsidRPr="007F2169" w:rsidRDefault="007F2169" w:rsidP="007F2169">
      <w:r w:rsidRPr="007F2169">
        <w:pict w14:anchorId="011B4F18">
          <v:rect id="_x0000_i1108" style="width:0;height:1.5pt" o:hralign="center" o:hrstd="t" o:hr="t" fillcolor="#a0a0a0" stroked="f"/>
        </w:pict>
      </w:r>
    </w:p>
    <w:p w14:paraId="4E7ED2C5" w14:textId="77777777" w:rsidR="007F2169" w:rsidRPr="007F2169" w:rsidRDefault="007F2169" w:rsidP="007F2169">
      <w:pPr>
        <w:rPr>
          <w:b/>
          <w:bCs/>
        </w:rPr>
      </w:pPr>
      <w:r w:rsidRPr="007F2169">
        <w:rPr>
          <w:b/>
          <w:bCs/>
        </w:rPr>
        <w:t xml:space="preserve">The Complete </w:t>
      </w:r>
      <w:proofErr w:type="spellStart"/>
      <w:r w:rsidRPr="007F2169">
        <w:rPr>
          <w:b/>
          <w:bCs/>
        </w:rPr>
        <w:t>Crylo</w:t>
      </w:r>
      <w:proofErr w:type="spellEnd"/>
      <w:r w:rsidRPr="007F2169">
        <w:rPr>
          <w:b/>
          <w:bCs/>
        </w:rPr>
        <w:t xml:space="preserve"> User Flow</w:t>
      </w:r>
    </w:p>
    <w:p w14:paraId="7268A7AE" w14:textId="77777777" w:rsidR="007F2169" w:rsidRPr="007F2169" w:rsidRDefault="007F2169" w:rsidP="007F2169">
      <w:r w:rsidRPr="007F2169">
        <w:t>With Step 5 documented, the full flow is:</w:t>
      </w:r>
    </w:p>
    <w:p w14:paraId="33F5AF6E" w14:textId="77777777" w:rsidR="007F2169" w:rsidRPr="007F2169" w:rsidRDefault="007F2169" w:rsidP="007F2169">
      <w:r w:rsidRPr="007F2169">
        <w:t>Step 1   Repository Connection &amp; Analysis</w:t>
      </w:r>
    </w:p>
    <w:p w14:paraId="7357D41E" w14:textId="77777777" w:rsidR="007F2169" w:rsidRPr="007F2169" w:rsidRDefault="007F2169" w:rsidP="007F2169">
      <w:r w:rsidRPr="007F2169">
        <w:t xml:space="preserve">         Connect GitHub → scan repo → detect resources → store in DB</w:t>
      </w:r>
    </w:p>
    <w:p w14:paraId="0B7175D8" w14:textId="77777777" w:rsidR="007F2169" w:rsidRPr="007F2169" w:rsidRDefault="007F2169" w:rsidP="007F2169"/>
    <w:p w14:paraId="1AC28529" w14:textId="77777777" w:rsidR="007F2169" w:rsidRPr="007F2169" w:rsidRDefault="007F2169" w:rsidP="007F2169">
      <w:r w:rsidRPr="007F2169">
        <w:t>Step 2   Intent Collection</w:t>
      </w:r>
    </w:p>
    <w:p w14:paraId="337B3762" w14:textId="77777777" w:rsidR="007F2169" w:rsidRPr="007F2169" w:rsidRDefault="007F2169" w:rsidP="007F2169">
      <w:r w:rsidRPr="007F2169">
        <w:t xml:space="preserve">         7 questions → understand scale, criticality, environment → store intent</w:t>
      </w:r>
    </w:p>
    <w:p w14:paraId="19087B01" w14:textId="77777777" w:rsidR="007F2169" w:rsidRPr="007F2169" w:rsidRDefault="007F2169" w:rsidP="007F2169"/>
    <w:p w14:paraId="75638504" w14:textId="77777777" w:rsidR="007F2169" w:rsidRPr="007F2169" w:rsidRDefault="007F2169" w:rsidP="007F2169">
      <w:r w:rsidRPr="007F2169">
        <w:t>Step 3   Canvas</w:t>
      </w:r>
    </w:p>
    <w:p w14:paraId="05F2D860" w14:textId="77777777" w:rsidR="007F2169" w:rsidRPr="007F2169" w:rsidRDefault="007F2169" w:rsidP="007F2169">
      <w:r w:rsidRPr="007F2169">
        <w:t xml:space="preserve">         Visualize architecture → refine with AI agent → cost estimate → finalize</w:t>
      </w:r>
    </w:p>
    <w:p w14:paraId="5063A055" w14:textId="77777777" w:rsidR="007F2169" w:rsidRPr="007F2169" w:rsidRDefault="007F2169" w:rsidP="007F2169"/>
    <w:p w14:paraId="190AC555" w14:textId="77777777" w:rsidR="007F2169" w:rsidRPr="007F2169" w:rsidRDefault="007F2169" w:rsidP="007F2169">
      <w:r w:rsidRPr="007F2169">
        <w:t xml:space="preserve">Step 4   Pre-Provision, </w:t>
      </w:r>
      <w:proofErr w:type="spellStart"/>
      <w:r w:rsidRPr="007F2169">
        <w:t>IaC</w:t>
      </w:r>
      <w:proofErr w:type="spellEnd"/>
      <w:r w:rsidRPr="007F2169">
        <w:t xml:space="preserve"> Generation &amp; Provisioning</w:t>
      </w:r>
    </w:p>
    <w:p w14:paraId="4D41094C" w14:textId="77777777" w:rsidR="007F2169" w:rsidRPr="007F2169" w:rsidRDefault="007F2169" w:rsidP="007F2169">
      <w:r w:rsidRPr="007F2169">
        <w:t xml:space="preserve">         Connect AWS → collect secrets → generate CF template → provision → live URL</w:t>
      </w:r>
    </w:p>
    <w:p w14:paraId="530E8405" w14:textId="77777777" w:rsidR="007F2169" w:rsidRPr="007F2169" w:rsidRDefault="007F2169" w:rsidP="007F2169"/>
    <w:p w14:paraId="6EEBA4BB" w14:textId="77777777" w:rsidR="007F2169" w:rsidRPr="007F2169" w:rsidRDefault="007F2169" w:rsidP="007F2169">
      <w:r w:rsidRPr="007F2169">
        <w:t>Step 5   Monitoring Dashboard</w:t>
      </w:r>
    </w:p>
    <w:p w14:paraId="611B8FDE" w14:textId="77777777" w:rsidR="007F2169" w:rsidRPr="007F2169" w:rsidRDefault="007F2169" w:rsidP="007F2169">
      <w:r w:rsidRPr="007F2169">
        <w:t xml:space="preserve">         Health → metrics → cost → alerts → operational visibility</w:t>
      </w:r>
    </w:p>
    <w:p w14:paraId="796B3440" w14:textId="77777777" w:rsidR="007F2169" w:rsidRPr="007F2169" w:rsidRDefault="007F2169" w:rsidP="007F2169">
      <w:r w:rsidRPr="007F2169">
        <w:lastRenderedPageBreak/>
        <w:t xml:space="preserve">The user starts with a GitHub repo and ends with a running, monitored production system — having made no AWS decisions beyond the ones </w:t>
      </w:r>
      <w:proofErr w:type="spellStart"/>
      <w:r w:rsidRPr="007F2169">
        <w:t>Crylo</w:t>
      </w:r>
      <w:proofErr w:type="spellEnd"/>
      <w:r w:rsidRPr="007F2169">
        <w:t xml:space="preserve"> surfaced to them deliberately.</w:t>
      </w:r>
    </w:p>
    <w:p w14:paraId="03153A47" w14:textId="77777777" w:rsidR="008C44CA" w:rsidRDefault="008C44CA"/>
    <w:sectPr w:rsidR="008C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69"/>
    <w:rsid w:val="00575139"/>
    <w:rsid w:val="00653EC0"/>
    <w:rsid w:val="007F2169"/>
    <w:rsid w:val="008B5696"/>
    <w:rsid w:val="008C44CA"/>
    <w:rsid w:val="00B0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153B"/>
  <w15:chartTrackingRefBased/>
  <w15:docId w15:val="{5082203B-3452-4129-A8B9-8104C19D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1602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Chakrabarti</dc:creator>
  <cp:keywords/>
  <dc:description/>
  <cp:lastModifiedBy>Dibyajyoti Chakrabarti</cp:lastModifiedBy>
  <cp:revision>1</cp:revision>
  <dcterms:created xsi:type="dcterms:W3CDTF">2026-05-28T18:40:00Z</dcterms:created>
  <dcterms:modified xsi:type="dcterms:W3CDTF">2026-05-28T18:40:00Z</dcterms:modified>
</cp:coreProperties>
</file>