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8780E" w14:textId="5CBD7758" w:rsidR="009307D5" w:rsidRDefault="009D33F1" w:rsidP="009307D5">
      <w:pPr>
        <w:pStyle w:val="Heading1"/>
      </w:pPr>
      <w:r>
        <w:t>ENOVIA / 3D Space Training By DB</w:t>
      </w:r>
    </w:p>
    <w:p w14:paraId="0D617D54" w14:textId="689FDBE0" w:rsidR="00375D97" w:rsidRDefault="007E6767" w:rsidP="007E6767">
      <w:pPr>
        <w:pStyle w:val="ListParagraph"/>
        <w:numPr>
          <w:ilvl w:val="0"/>
          <w:numId w:val="1"/>
        </w:numPr>
      </w:pPr>
      <w:r>
        <w:t>Abhay</w:t>
      </w:r>
      <w:r w:rsidR="009307D5">
        <w:t xml:space="preserve"> N</w:t>
      </w:r>
      <w:r>
        <w:t xml:space="preserve"> Thorat</w:t>
      </w:r>
    </w:p>
    <w:p w14:paraId="7011C7E5" w14:textId="77777777" w:rsidR="007E6767" w:rsidRDefault="007E6767" w:rsidP="007E6767">
      <w:pPr>
        <w:pStyle w:val="ListParagraph"/>
        <w:numPr>
          <w:ilvl w:val="0"/>
          <w:numId w:val="1"/>
        </w:numPr>
      </w:pPr>
      <w:r>
        <w:t>Darshit Bhatt</w:t>
      </w:r>
    </w:p>
    <w:p w14:paraId="752E87DC" w14:textId="77777777" w:rsidR="007E6767" w:rsidRDefault="007E6767" w:rsidP="007E6767">
      <w:pPr>
        <w:pStyle w:val="ListParagraph"/>
        <w:numPr>
          <w:ilvl w:val="0"/>
          <w:numId w:val="1"/>
        </w:numPr>
      </w:pPr>
      <w:r>
        <w:t xml:space="preserve">Dhanshri </w:t>
      </w:r>
      <w:r w:rsidR="005C7009">
        <w:t xml:space="preserve">Sanjay </w:t>
      </w:r>
      <w:r>
        <w:t>Bhad</w:t>
      </w:r>
    </w:p>
    <w:p w14:paraId="151F03E0" w14:textId="77777777" w:rsidR="004B708D" w:rsidRDefault="004B708D" w:rsidP="007E6767">
      <w:pPr>
        <w:pStyle w:val="ListParagraph"/>
        <w:numPr>
          <w:ilvl w:val="0"/>
          <w:numId w:val="1"/>
        </w:numPr>
      </w:pPr>
      <w:r>
        <w:t>Omesh Attal</w:t>
      </w:r>
    </w:p>
    <w:sectPr w:rsidR="004B7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C7991"/>
    <w:multiLevelType w:val="hybridMultilevel"/>
    <w:tmpl w:val="29DA0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72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8FD"/>
    <w:rsid w:val="00375D97"/>
    <w:rsid w:val="004B708D"/>
    <w:rsid w:val="005C7009"/>
    <w:rsid w:val="007E6767"/>
    <w:rsid w:val="009307D5"/>
    <w:rsid w:val="009D33F1"/>
    <w:rsid w:val="00B9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FA3C7"/>
  <w15:chartTrackingRefBased/>
  <w15:docId w15:val="{51A45F34-A320-487E-B298-990556DDB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7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7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07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307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81</Characters>
  <Application>Microsoft Office Word</Application>
  <DocSecurity>0</DocSecurity>
  <Lines>1</Lines>
  <Paragraphs>1</Paragraphs>
  <ScaleCrop>false</ScaleCrop>
  <Company>DASSAULT SYSTEMES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 Dibyak</dc:creator>
  <cp:keywords/>
  <dc:description/>
  <cp:lastModifiedBy>Dhanshri BHAD</cp:lastModifiedBy>
  <cp:revision>6</cp:revision>
  <dcterms:created xsi:type="dcterms:W3CDTF">2022-08-16T08:08:00Z</dcterms:created>
  <dcterms:modified xsi:type="dcterms:W3CDTF">2022-08-16T13:30:00Z</dcterms:modified>
</cp:coreProperties>
</file>