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2821" w14:textId="372320F4" w:rsidR="002B64FE" w:rsidRDefault="002B64FE" w:rsidP="002B64FE">
      <w:pPr>
        <w:ind w:left="720" w:hanging="360"/>
      </w:pPr>
      <w:r>
        <w:t>Widgets developers</w:t>
      </w:r>
    </w:p>
    <w:p w14:paraId="0A8DACDB" w14:textId="77777777" w:rsidR="00375D97" w:rsidRDefault="007E6767" w:rsidP="007E6767">
      <w:pPr>
        <w:pStyle w:val="ListParagraph"/>
        <w:numPr>
          <w:ilvl w:val="0"/>
          <w:numId w:val="1"/>
        </w:numPr>
      </w:pPr>
      <w:r>
        <w:t>Abhay Thorat</w:t>
      </w:r>
    </w:p>
    <w:p w14:paraId="782D0A3F" w14:textId="77777777" w:rsidR="007E6767" w:rsidRDefault="007E6767" w:rsidP="007E6767">
      <w:pPr>
        <w:pStyle w:val="ListParagraph"/>
        <w:numPr>
          <w:ilvl w:val="0"/>
          <w:numId w:val="1"/>
        </w:numPr>
      </w:pPr>
      <w:r>
        <w:t>Darshit Bhatt</w:t>
      </w:r>
    </w:p>
    <w:p w14:paraId="72EF1808" w14:textId="77777777" w:rsidR="007E6767" w:rsidRDefault="007E6767" w:rsidP="007E6767">
      <w:pPr>
        <w:pStyle w:val="ListParagraph"/>
        <w:numPr>
          <w:ilvl w:val="0"/>
          <w:numId w:val="1"/>
        </w:numPr>
      </w:pPr>
      <w:r>
        <w:t>Dhanshri Bhad</w:t>
      </w:r>
    </w:p>
    <w:p w14:paraId="5979E291" w14:textId="77777777" w:rsidR="004B708D" w:rsidRDefault="004B708D" w:rsidP="007E6767">
      <w:pPr>
        <w:pStyle w:val="ListParagraph"/>
        <w:numPr>
          <w:ilvl w:val="0"/>
          <w:numId w:val="1"/>
        </w:numPr>
      </w:pPr>
      <w:r>
        <w:t>Omesh Attal</w:t>
      </w:r>
    </w:p>
    <w:sectPr w:rsidR="004B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C7991"/>
    <w:multiLevelType w:val="hybridMultilevel"/>
    <w:tmpl w:val="29DA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85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8FD"/>
    <w:rsid w:val="002B64FE"/>
    <w:rsid w:val="00375D97"/>
    <w:rsid w:val="004B708D"/>
    <w:rsid w:val="007E6767"/>
    <w:rsid w:val="00B9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8A31"/>
  <w15:chartTrackingRefBased/>
  <w15:docId w15:val="{51A45F34-A320-487E-B298-990556DD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DASSAULT SYSTEMES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 Dibyak</dc:creator>
  <cp:keywords/>
  <dc:description/>
  <cp:lastModifiedBy>Abhay THORAT</cp:lastModifiedBy>
  <cp:revision>4</cp:revision>
  <dcterms:created xsi:type="dcterms:W3CDTF">2022-08-16T08:08:00Z</dcterms:created>
  <dcterms:modified xsi:type="dcterms:W3CDTF">2022-08-16T13:34:00Z</dcterms:modified>
</cp:coreProperties>
</file>