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6E5B" w14:textId="44184AA1" w:rsidR="006E2458" w:rsidRPr="00886920" w:rsidRDefault="00000000" w:rsidP="006E2458">
      <w:pPr>
        <w:pStyle w:val="BodyText"/>
        <w:rPr>
          <w:rFonts w:ascii="Times New Roman"/>
          <w:sz w:val="40"/>
        </w:rPr>
      </w:pPr>
      <w:r>
        <w:rPr>
          <w:noProof/>
        </w:rPr>
        <w:pict w14:anchorId="2676A521">
          <v:group id="Group 1" o:spid="_x0000_s2050" style="position:absolute;margin-left:31.05pt;margin-top:33.35pt;width:534.95pt;height:774.15pt;z-index:-251658240;mso-wrap-distance-left:0;mso-wrap-distance-right:0;mso-position-horizontal-relative:page;mso-position-vertical-relative:page" coordsize="67176,977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">
            <v:shape id="Graphic 2" o:spid="_x0000_s2051" style="position:absolute;width:67176;height:97726;visibility:visible;mso-wrap-style:square;v-text-anchor:top" coordsize="6717665,977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" path="m6717665,l,,,17780,,9754870r,17780l6717665,9772650r,-17780l18415,9754870r,-9737090l6699250,17780r,9736201l6717665,9753981r,-9736201l6717665,17526r,-17526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3" o:spid="_x0000_s2052" type="#_x0000_t75" style="position:absolute;left:27854;top:6214;width:12383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">
              <v:imagedata r:id="rId7" o:title=""/>
            </v:shape>
            <w10:wrap anchorx="page" anchory="page"/>
          </v:group>
        </w:pict>
      </w:r>
      <w:r w:rsidR="006E2458" w:rsidRPr="00886920">
        <w:rPr>
          <w:rFonts w:ascii="Times New Roman"/>
          <w:sz w:val="40"/>
        </w:rPr>
        <w:tab/>
      </w:r>
      <w:r w:rsidR="006E2458" w:rsidRPr="00886920">
        <w:rPr>
          <w:rFonts w:ascii="Times New Roman"/>
          <w:sz w:val="40"/>
        </w:rPr>
        <w:tab/>
      </w:r>
      <w:r w:rsidR="006E2458" w:rsidRPr="00886920">
        <w:rPr>
          <w:rFonts w:ascii="Times New Roman"/>
          <w:sz w:val="40"/>
        </w:rPr>
        <w:tab/>
      </w:r>
      <w:r w:rsidR="006E2458" w:rsidRPr="00886920">
        <w:rPr>
          <w:rFonts w:ascii="Times New Roman"/>
          <w:sz w:val="40"/>
        </w:rPr>
        <w:tab/>
      </w:r>
    </w:p>
    <w:p w14:paraId="78A47FB6" w14:textId="77777777" w:rsidR="006E2458" w:rsidRPr="00886920" w:rsidRDefault="006E2458" w:rsidP="006E2458">
      <w:pPr>
        <w:pStyle w:val="BodyText"/>
        <w:spacing w:before="152"/>
        <w:rPr>
          <w:rFonts w:ascii="Times New Roman"/>
          <w:sz w:val="40"/>
        </w:rPr>
      </w:pPr>
    </w:p>
    <w:p w14:paraId="3BD27DC3" w14:textId="77777777" w:rsidR="006E2458" w:rsidRPr="00886920" w:rsidRDefault="006E2458" w:rsidP="006E2458">
      <w:pPr>
        <w:pStyle w:val="Title"/>
      </w:pPr>
    </w:p>
    <w:p w14:paraId="5AC1F78C" w14:textId="4A96FCF6" w:rsidR="006E2458" w:rsidRPr="00886920" w:rsidRDefault="00BD46FB" w:rsidP="00BD46FB">
      <w:pPr>
        <w:pStyle w:val="Title"/>
        <w:jc w:val="center"/>
        <w:rPr>
          <w:b/>
          <w:sz w:val="20"/>
        </w:rPr>
      </w:pPr>
      <w:r w:rsidRPr="00886920">
        <w:rPr>
          <w:w w:val="60"/>
          <w:sz w:val="28"/>
          <w:u w:val="none"/>
        </w:rPr>
        <w:t xml:space="preserve">   </w:t>
      </w:r>
      <w:r w:rsidR="00164093">
        <w:rPr>
          <w:b/>
          <w:w w:val="60"/>
          <w:sz w:val="28"/>
        </w:rPr>
        <w:t>PAY SLIP</w:t>
      </w:r>
      <w:r w:rsidR="006E2458" w:rsidRPr="00886920">
        <w:rPr>
          <w:b/>
          <w:sz w:val="20"/>
        </w:rPr>
        <w:br w:type="textWrapping" w:clear="all"/>
      </w:r>
    </w:p>
    <w:p w14:paraId="5E42AC78" w14:textId="77777777" w:rsidR="006E2458" w:rsidRPr="00886920" w:rsidRDefault="006E2458" w:rsidP="006E2458">
      <w:pPr>
        <w:pStyle w:val="BodyText"/>
        <w:spacing w:before="23"/>
        <w:rPr>
          <w:sz w:val="20"/>
        </w:rPr>
      </w:pPr>
    </w:p>
    <w:tbl>
      <w:tblPr>
        <w:tblW w:w="0" w:type="auto"/>
        <w:tblInd w:w="5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2172"/>
        <w:gridCol w:w="2143"/>
        <w:gridCol w:w="273"/>
        <w:gridCol w:w="2417"/>
      </w:tblGrid>
      <w:tr w:rsidR="00BD46FB" w:rsidRPr="00886920" w14:paraId="4C86E828" w14:textId="77777777" w:rsidTr="00BD46FB">
        <w:trPr>
          <w:trHeight w:val="267"/>
        </w:trPr>
        <w:tc>
          <w:tcPr>
            <w:tcW w:w="26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0E2C8E7" w14:textId="6A7EEFFD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Employee Code</w:t>
            </w:r>
          </w:p>
        </w:tc>
        <w:tc>
          <w:tcPr>
            <w:tcW w:w="217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4235B6" w14:textId="7D9CB014" w:rsidR="00BD46FB" w:rsidRPr="00886920" w:rsidRDefault="00BD46FB" w:rsidP="00BD46FB">
            <w:pPr>
              <w:pStyle w:val="TableParagraph"/>
            </w:pPr>
            <w:r w:rsidRPr="00886920">
              <w:t>JHKRBIM0060</w:t>
            </w:r>
          </w:p>
        </w:tc>
        <w:tc>
          <w:tcPr>
            <w:tcW w:w="241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902FA99" w14:textId="5C4F8AAF" w:rsidR="00BD46FB" w:rsidRPr="00886920" w:rsidRDefault="00BD46FB" w:rsidP="00BD46FB">
            <w:pPr>
              <w:pStyle w:val="TableParagraph"/>
              <w:spacing w:line="248" w:lineRule="exact"/>
              <w:ind w:left="193"/>
              <w:jc w:val="right"/>
            </w:pPr>
            <w:r w:rsidRPr="00886920">
              <w:t>PF A/C No</w:t>
            </w:r>
          </w:p>
        </w:tc>
        <w:tc>
          <w:tcPr>
            <w:tcW w:w="241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2136141" w14:textId="069D4EC1" w:rsidR="00BD46FB" w:rsidRPr="00886920" w:rsidRDefault="00BD46FB" w:rsidP="00BD46FB">
            <w:pPr>
              <w:pStyle w:val="TableParagraph"/>
              <w:spacing w:line="248" w:lineRule="exact"/>
              <w:ind w:left="193"/>
            </w:pPr>
            <w:r w:rsidRPr="00886920">
              <w:t>---------</w:t>
            </w:r>
          </w:p>
        </w:tc>
      </w:tr>
      <w:tr w:rsidR="00BD46FB" w:rsidRPr="00886920" w14:paraId="27AA0DB3" w14:textId="77777777" w:rsidTr="00BD46FB">
        <w:trPr>
          <w:trHeight w:val="267"/>
        </w:trPr>
        <w:tc>
          <w:tcPr>
            <w:tcW w:w="265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19FAF72" w14:textId="22C99FBE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Employee Name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</w:tcPr>
          <w:p w14:paraId="761A90C9" w14:textId="4A20984D" w:rsidR="00BD46FB" w:rsidRPr="00886920" w:rsidRDefault="00BD46FB" w:rsidP="00BD46FB">
            <w:pPr>
              <w:pStyle w:val="TableParagraph"/>
            </w:pPr>
            <w:r w:rsidRPr="00886920">
              <w:t>Rupesh K.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1487A2" w14:textId="72883436" w:rsidR="00BD46FB" w:rsidRPr="00886920" w:rsidRDefault="00BD46FB" w:rsidP="00BD46FB">
            <w:pPr>
              <w:pStyle w:val="TableParagraph"/>
              <w:spacing w:line="248" w:lineRule="exact"/>
              <w:ind w:left="193"/>
              <w:jc w:val="right"/>
            </w:pPr>
            <w:r w:rsidRPr="00886920">
              <w:t>UAN NO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4317031" w14:textId="5BE3022D" w:rsidR="00BD46FB" w:rsidRPr="00886920" w:rsidRDefault="00BD46FB" w:rsidP="00BD46FB">
            <w:pPr>
              <w:pStyle w:val="TableParagraph"/>
              <w:spacing w:line="248" w:lineRule="exact"/>
              <w:ind w:left="193"/>
            </w:pPr>
            <w:r w:rsidRPr="00886920">
              <w:t>---------</w:t>
            </w:r>
          </w:p>
        </w:tc>
      </w:tr>
      <w:tr w:rsidR="00BD46FB" w:rsidRPr="00886920" w14:paraId="742A0EE2" w14:textId="77777777" w:rsidTr="00BD46FB">
        <w:trPr>
          <w:trHeight w:val="267"/>
        </w:trPr>
        <w:tc>
          <w:tcPr>
            <w:tcW w:w="265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2C85BCF" w14:textId="2C0205E7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Date of Joining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</w:tcPr>
          <w:p w14:paraId="4B76F4C8" w14:textId="684214B0" w:rsidR="00BD46FB" w:rsidRPr="00886920" w:rsidRDefault="00BD46FB" w:rsidP="00BD46FB">
            <w:pPr>
              <w:pStyle w:val="TableParagraph"/>
            </w:pPr>
            <w:r w:rsidRPr="00886920">
              <w:t>07-10-2023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6FC746" w14:textId="6E47F73F" w:rsidR="00BD46FB" w:rsidRPr="00886920" w:rsidRDefault="00BD46FB" w:rsidP="00BD46FB">
            <w:pPr>
              <w:pStyle w:val="TableParagraph"/>
              <w:spacing w:line="248" w:lineRule="exact"/>
              <w:ind w:left="193"/>
              <w:jc w:val="right"/>
            </w:pPr>
            <w:r w:rsidRPr="00886920">
              <w:t>ESIC NO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D997BAB" w14:textId="2ED75DCD" w:rsidR="00BD46FB" w:rsidRPr="00886920" w:rsidRDefault="00BD46FB" w:rsidP="00BD46FB">
            <w:pPr>
              <w:pStyle w:val="TableParagraph"/>
              <w:spacing w:line="248" w:lineRule="exact"/>
              <w:ind w:left="193"/>
            </w:pPr>
            <w:r w:rsidRPr="00886920">
              <w:t>---------</w:t>
            </w:r>
          </w:p>
        </w:tc>
      </w:tr>
      <w:tr w:rsidR="00BD46FB" w:rsidRPr="00886920" w14:paraId="253B24D0" w14:textId="77777777" w:rsidTr="00BD46FB">
        <w:trPr>
          <w:trHeight w:val="267"/>
        </w:trPr>
        <w:tc>
          <w:tcPr>
            <w:tcW w:w="265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AC1E21" w14:textId="64A94C80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Designation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</w:tcPr>
          <w:p w14:paraId="110C8DDD" w14:textId="263FDFCA" w:rsidR="00BD46FB" w:rsidRPr="00886920" w:rsidRDefault="00BD46FB" w:rsidP="00BD46FB">
            <w:pPr>
              <w:pStyle w:val="TableParagraph"/>
            </w:pPr>
            <w:r w:rsidRPr="00886920">
              <w:t>Sr. Bim Engineer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CEA1EB" w14:textId="59E52100" w:rsidR="00BD46FB" w:rsidRPr="00886920" w:rsidRDefault="00BD46FB" w:rsidP="00BD46FB">
            <w:pPr>
              <w:pStyle w:val="TableParagraph"/>
              <w:spacing w:line="248" w:lineRule="exact"/>
              <w:ind w:left="193"/>
              <w:jc w:val="right"/>
            </w:pPr>
            <w:r w:rsidRPr="00886920">
              <w:t>Month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AB21C4" w14:textId="17365911" w:rsidR="00BD46FB" w:rsidRPr="00886920" w:rsidRDefault="00BD46FB" w:rsidP="00BD46FB">
            <w:pPr>
              <w:pStyle w:val="TableParagraph"/>
              <w:spacing w:line="248" w:lineRule="exact"/>
              <w:ind w:left="193"/>
            </w:pPr>
            <w:r w:rsidRPr="00886920">
              <w:t>Mar-2024</w:t>
            </w:r>
          </w:p>
        </w:tc>
      </w:tr>
      <w:tr w:rsidR="00BD46FB" w:rsidRPr="00886920" w14:paraId="04A518C7" w14:textId="77777777" w:rsidTr="00BD46FB">
        <w:trPr>
          <w:trHeight w:val="267"/>
        </w:trPr>
        <w:tc>
          <w:tcPr>
            <w:tcW w:w="265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7B6A60" w14:textId="4DE8C5AE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PAN.NO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</w:tcPr>
          <w:p w14:paraId="37ACB9C5" w14:textId="75B9EAAF" w:rsidR="00BD46FB" w:rsidRPr="00886920" w:rsidRDefault="00BD46FB" w:rsidP="00BD46FB">
            <w:pPr>
              <w:pStyle w:val="TableParagraph"/>
            </w:pPr>
            <w:r w:rsidRPr="00886920">
              <w:t>EJXPR1201J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7FC305" w14:textId="462FD33E" w:rsidR="00BD46FB" w:rsidRPr="00886920" w:rsidRDefault="00BD46FB" w:rsidP="00BD46FB">
            <w:pPr>
              <w:pStyle w:val="TableParagraph"/>
              <w:spacing w:line="248" w:lineRule="exact"/>
              <w:ind w:left="193"/>
              <w:jc w:val="right"/>
            </w:pPr>
            <w:r w:rsidRPr="00886920">
              <w:t>Paid Days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85F8CAF" w14:textId="1B03A19E" w:rsidR="00BD46FB" w:rsidRPr="00886920" w:rsidRDefault="00BD46FB" w:rsidP="00BD46FB">
            <w:pPr>
              <w:pStyle w:val="TableParagraph"/>
              <w:spacing w:line="248" w:lineRule="exact"/>
              <w:ind w:left="193"/>
            </w:pPr>
            <w:r w:rsidRPr="00886920">
              <w:t>31</w:t>
            </w:r>
          </w:p>
        </w:tc>
      </w:tr>
      <w:tr w:rsidR="00BD46FB" w:rsidRPr="00886920" w14:paraId="2080CCD4" w14:textId="77777777" w:rsidTr="00BD46FB">
        <w:trPr>
          <w:trHeight w:val="267"/>
        </w:trPr>
        <w:tc>
          <w:tcPr>
            <w:tcW w:w="265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D0204FA" w14:textId="75F495B9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Bank Name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</w:tcPr>
          <w:p w14:paraId="7185A2FA" w14:textId="29E7D30A" w:rsidR="00BD46FB" w:rsidRPr="00886920" w:rsidRDefault="00BD46FB" w:rsidP="00BD46FB">
            <w:pPr>
              <w:pStyle w:val="TableParagraph"/>
            </w:pPr>
            <w:r w:rsidRPr="00886920">
              <w:t>Axis Bank Ltd.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11480D" w14:textId="33C7CDFC" w:rsidR="00BD46FB" w:rsidRPr="00886920" w:rsidRDefault="00BD46FB" w:rsidP="00BD46FB">
            <w:pPr>
              <w:pStyle w:val="TableParagraph"/>
              <w:spacing w:line="248" w:lineRule="exact"/>
              <w:ind w:left="193"/>
              <w:jc w:val="right"/>
            </w:pPr>
            <w:r w:rsidRPr="00886920">
              <w:t>Location</w:t>
            </w:r>
          </w:p>
        </w:tc>
        <w:tc>
          <w:tcPr>
            <w:tcW w:w="241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ECA4333" w14:textId="786CC65A" w:rsidR="00BD46FB" w:rsidRPr="00886920" w:rsidRDefault="00BD46FB" w:rsidP="00BD46FB">
            <w:pPr>
              <w:pStyle w:val="TableParagraph"/>
              <w:spacing w:line="248" w:lineRule="exact"/>
              <w:ind w:left="193"/>
            </w:pPr>
            <w:r w:rsidRPr="00886920">
              <w:t>Navi Mumbai</w:t>
            </w:r>
          </w:p>
        </w:tc>
      </w:tr>
      <w:tr w:rsidR="00BD46FB" w:rsidRPr="00886920" w14:paraId="20B2AC25" w14:textId="77777777" w:rsidTr="00BD46FB">
        <w:trPr>
          <w:trHeight w:val="267"/>
        </w:trPr>
        <w:tc>
          <w:tcPr>
            <w:tcW w:w="265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3268F" w14:textId="4320E187" w:rsidR="00BD46FB" w:rsidRPr="00886920" w:rsidRDefault="00BD46FB" w:rsidP="00BD46FB">
            <w:pPr>
              <w:pStyle w:val="TableParagraph"/>
              <w:spacing w:line="248" w:lineRule="exact"/>
              <w:ind w:right="155"/>
            </w:pPr>
            <w:r w:rsidRPr="00886920">
              <w:t>Bank Account No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0B2D51" w14:textId="2C85F1D8" w:rsidR="00BD46FB" w:rsidRPr="00886920" w:rsidRDefault="00BD46FB" w:rsidP="00BD46FB">
            <w:pPr>
              <w:pStyle w:val="TableParagraph"/>
            </w:pPr>
            <w:r w:rsidRPr="00886920">
              <w:t>921010020740710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91C6B9" w14:textId="77777777" w:rsidR="00BD46FB" w:rsidRPr="00886920" w:rsidRDefault="00BD46FB" w:rsidP="00BD46FB">
            <w:pPr>
              <w:pStyle w:val="TableParagraph"/>
              <w:spacing w:line="248" w:lineRule="exact"/>
              <w:ind w:left="193"/>
              <w:jc w:val="center"/>
            </w:pPr>
          </w:p>
        </w:tc>
        <w:tc>
          <w:tcPr>
            <w:tcW w:w="24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8D64F73" w14:textId="532640D3" w:rsidR="00BD46FB" w:rsidRPr="00886920" w:rsidRDefault="00BD46FB" w:rsidP="00BD46FB">
            <w:pPr>
              <w:pStyle w:val="TableParagraph"/>
              <w:spacing w:line="248" w:lineRule="exact"/>
              <w:ind w:left="193"/>
              <w:jc w:val="center"/>
            </w:pPr>
          </w:p>
        </w:tc>
      </w:tr>
      <w:tr w:rsidR="00BD46FB" w:rsidRPr="00886920" w14:paraId="1F029C28" w14:textId="77777777" w:rsidTr="00BD46FB">
        <w:trPr>
          <w:trHeight w:val="267"/>
        </w:trPr>
        <w:tc>
          <w:tcPr>
            <w:tcW w:w="2655" w:type="dxa"/>
            <w:tcBorders>
              <w:top w:val="single" w:sz="12" w:space="0" w:color="auto"/>
              <w:right w:val="nil"/>
            </w:tcBorders>
          </w:tcPr>
          <w:p w14:paraId="177DB187" w14:textId="58ED42EE" w:rsidR="00BD46FB" w:rsidRPr="00886920" w:rsidRDefault="00BD46FB" w:rsidP="00BD46FB">
            <w:pPr>
              <w:pStyle w:val="TableParagraph"/>
              <w:spacing w:line="248" w:lineRule="exact"/>
              <w:ind w:right="155"/>
              <w:rPr>
                <w:spacing w:val="-2"/>
                <w:w w:val="70"/>
              </w:rPr>
            </w:pPr>
          </w:p>
        </w:tc>
        <w:tc>
          <w:tcPr>
            <w:tcW w:w="2172" w:type="dxa"/>
            <w:tcBorders>
              <w:top w:val="single" w:sz="12" w:space="0" w:color="auto"/>
              <w:left w:val="nil"/>
              <w:right w:val="nil"/>
            </w:tcBorders>
          </w:tcPr>
          <w:p w14:paraId="4C104CC0" w14:textId="77777777" w:rsidR="00BD46FB" w:rsidRPr="00886920" w:rsidRDefault="00BD46FB" w:rsidP="00BD46F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3" w:type="dxa"/>
            <w:gridSpan w:val="3"/>
            <w:tcBorders>
              <w:top w:val="single" w:sz="12" w:space="0" w:color="auto"/>
              <w:left w:val="nil"/>
            </w:tcBorders>
          </w:tcPr>
          <w:p w14:paraId="285D513F" w14:textId="77777777" w:rsidR="00BD46FB" w:rsidRPr="00886920" w:rsidRDefault="00BD46FB" w:rsidP="00BD46FB">
            <w:pPr>
              <w:pStyle w:val="TableParagraph"/>
              <w:spacing w:line="248" w:lineRule="exact"/>
              <w:ind w:left="193"/>
              <w:jc w:val="center"/>
              <w:rPr>
                <w:spacing w:val="-2"/>
                <w:w w:val="70"/>
              </w:rPr>
            </w:pPr>
          </w:p>
        </w:tc>
      </w:tr>
      <w:tr w:rsidR="006E2458" w:rsidRPr="00886920" w14:paraId="58355501" w14:textId="77777777" w:rsidTr="006E2458">
        <w:trPr>
          <w:trHeight w:val="267"/>
        </w:trPr>
        <w:tc>
          <w:tcPr>
            <w:tcW w:w="2655" w:type="dxa"/>
            <w:tcBorders>
              <w:right w:val="nil"/>
            </w:tcBorders>
          </w:tcPr>
          <w:p w14:paraId="3A90CDDE" w14:textId="77777777" w:rsidR="006E2458" w:rsidRPr="00886920" w:rsidRDefault="006E2458" w:rsidP="00702E5C">
            <w:pPr>
              <w:pStyle w:val="TableParagraph"/>
              <w:spacing w:line="248" w:lineRule="exact"/>
              <w:ind w:left="97"/>
            </w:pPr>
            <w:r w:rsidRPr="00886920">
              <w:rPr>
                <w:spacing w:val="-2"/>
                <w:w w:val="75"/>
              </w:rPr>
              <w:t>DESCRIPTION</w:t>
            </w:r>
          </w:p>
        </w:tc>
        <w:tc>
          <w:tcPr>
            <w:tcW w:w="2172" w:type="dxa"/>
            <w:tcBorders>
              <w:left w:val="nil"/>
            </w:tcBorders>
          </w:tcPr>
          <w:p w14:paraId="60369BE8" w14:textId="77777777" w:rsidR="006E2458" w:rsidRPr="00886920" w:rsidRDefault="006E2458" w:rsidP="00702E5C">
            <w:pPr>
              <w:pStyle w:val="TableParagraph"/>
              <w:spacing w:line="248" w:lineRule="exact"/>
              <w:ind w:right="503"/>
              <w:jc w:val="right"/>
            </w:pPr>
            <w:r w:rsidRPr="00886920">
              <w:rPr>
                <w:spacing w:val="-2"/>
                <w:w w:val="75"/>
              </w:rPr>
              <w:t>EARNED</w:t>
            </w:r>
          </w:p>
        </w:tc>
        <w:tc>
          <w:tcPr>
            <w:tcW w:w="2143" w:type="dxa"/>
            <w:tcBorders>
              <w:right w:val="nil"/>
            </w:tcBorders>
          </w:tcPr>
          <w:p w14:paraId="2A080074" w14:textId="77777777" w:rsidR="006E2458" w:rsidRPr="00886920" w:rsidRDefault="006E2458" w:rsidP="00702E5C">
            <w:pPr>
              <w:pStyle w:val="TableParagraph"/>
              <w:spacing w:line="248" w:lineRule="exact"/>
              <w:ind w:left="117"/>
            </w:pPr>
            <w:r w:rsidRPr="00886920">
              <w:rPr>
                <w:spacing w:val="-2"/>
                <w:w w:val="75"/>
              </w:rPr>
              <w:t>DESCRIPTION</w:t>
            </w:r>
          </w:p>
        </w:tc>
        <w:tc>
          <w:tcPr>
            <w:tcW w:w="2690" w:type="dxa"/>
            <w:gridSpan w:val="2"/>
            <w:tcBorders>
              <w:left w:val="nil"/>
            </w:tcBorders>
          </w:tcPr>
          <w:p w14:paraId="10062E92" w14:textId="77777777" w:rsidR="006E2458" w:rsidRPr="00886920" w:rsidRDefault="006E2458" w:rsidP="00702E5C">
            <w:pPr>
              <w:pStyle w:val="TableParagraph"/>
              <w:spacing w:line="248" w:lineRule="exact"/>
              <w:ind w:right="663"/>
              <w:jc w:val="right"/>
            </w:pPr>
            <w:r w:rsidRPr="00886920">
              <w:rPr>
                <w:spacing w:val="-2"/>
                <w:w w:val="75"/>
              </w:rPr>
              <w:t>DEDUCTIONS</w:t>
            </w:r>
          </w:p>
        </w:tc>
      </w:tr>
      <w:tr w:rsidR="006E2458" w:rsidRPr="00886920" w14:paraId="6AAD6B34" w14:textId="77777777" w:rsidTr="006E2458">
        <w:trPr>
          <w:trHeight w:val="269"/>
        </w:trPr>
        <w:tc>
          <w:tcPr>
            <w:tcW w:w="9660" w:type="dxa"/>
            <w:gridSpan w:val="5"/>
            <w:tcBorders>
              <w:left w:val="single" w:sz="4" w:space="0" w:color="000000"/>
              <w:bottom w:val="thickThinMediumGap" w:sz="1" w:space="0" w:color="000000"/>
              <w:right w:val="single" w:sz="4" w:space="0" w:color="000000"/>
            </w:tcBorders>
          </w:tcPr>
          <w:p w14:paraId="110AE986" w14:textId="77777777" w:rsidR="006E2458" w:rsidRPr="00886920" w:rsidRDefault="006E2458" w:rsidP="00702E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E2458" w:rsidRPr="00886920" w14:paraId="7AE0978A" w14:textId="77777777" w:rsidTr="006E2458">
        <w:trPr>
          <w:trHeight w:val="287"/>
        </w:trPr>
        <w:tc>
          <w:tcPr>
            <w:tcW w:w="2655" w:type="dxa"/>
            <w:tcBorders>
              <w:top w:val="thinThickMediumGap" w:sz="1" w:space="0" w:color="000000"/>
              <w:bottom w:val="nil"/>
              <w:right w:val="nil"/>
            </w:tcBorders>
          </w:tcPr>
          <w:p w14:paraId="19F6AC91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Basis Salary</w:t>
            </w:r>
          </w:p>
        </w:tc>
        <w:tc>
          <w:tcPr>
            <w:tcW w:w="2172" w:type="dxa"/>
            <w:tcBorders>
              <w:top w:val="thinThickMediumGap" w:sz="1" w:space="0" w:color="000000"/>
              <w:left w:val="nil"/>
              <w:bottom w:val="nil"/>
            </w:tcBorders>
          </w:tcPr>
          <w:p w14:paraId="27470820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 xml:space="preserve">                35000</w:t>
            </w:r>
          </w:p>
        </w:tc>
        <w:tc>
          <w:tcPr>
            <w:tcW w:w="2143" w:type="dxa"/>
            <w:tcBorders>
              <w:top w:val="thinThickMediumGap" w:sz="1" w:space="0" w:color="000000"/>
              <w:bottom w:val="nil"/>
              <w:right w:val="nil"/>
            </w:tcBorders>
          </w:tcPr>
          <w:p w14:paraId="6B0F781B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EPF</w:t>
            </w:r>
          </w:p>
        </w:tc>
        <w:tc>
          <w:tcPr>
            <w:tcW w:w="2690" w:type="dxa"/>
            <w:gridSpan w:val="2"/>
            <w:tcBorders>
              <w:top w:val="thinThickMediumGap" w:sz="1" w:space="0" w:color="000000"/>
              <w:left w:val="nil"/>
              <w:bottom w:val="nil"/>
            </w:tcBorders>
          </w:tcPr>
          <w:p w14:paraId="4B7FA4C3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*****</w:t>
            </w:r>
          </w:p>
        </w:tc>
      </w:tr>
      <w:tr w:rsidR="006E2458" w:rsidRPr="00886920" w14:paraId="715140FD" w14:textId="77777777" w:rsidTr="006E2458">
        <w:trPr>
          <w:trHeight w:val="303"/>
        </w:trPr>
        <w:tc>
          <w:tcPr>
            <w:tcW w:w="2655" w:type="dxa"/>
            <w:tcBorders>
              <w:top w:val="nil"/>
              <w:bottom w:val="nil"/>
              <w:right w:val="nil"/>
            </w:tcBorders>
          </w:tcPr>
          <w:p w14:paraId="15228D02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House Rent Allowance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</w:tcBorders>
          </w:tcPr>
          <w:p w14:paraId="69885393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 xml:space="preserve">                15000</w:t>
            </w:r>
          </w:p>
        </w:tc>
        <w:tc>
          <w:tcPr>
            <w:tcW w:w="2143" w:type="dxa"/>
            <w:tcBorders>
              <w:top w:val="nil"/>
              <w:bottom w:val="nil"/>
              <w:right w:val="nil"/>
            </w:tcBorders>
          </w:tcPr>
          <w:p w14:paraId="2DFB240B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 xml:space="preserve">ESIC                                                         </w:t>
            </w: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</w:tcBorders>
          </w:tcPr>
          <w:p w14:paraId="16A27438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*****</w:t>
            </w:r>
          </w:p>
        </w:tc>
      </w:tr>
      <w:tr w:rsidR="006E2458" w:rsidRPr="00886920" w14:paraId="1D98197F" w14:textId="77777777" w:rsidTr="006E2458">
        <w:trPr>
          <w:trHeight w:val="402"/>
        </w:trPr>
        <w:tc>
          <w:tcPr>
            <w:tcW w:w="4827" w:type="dxa"/>
            <w:gridSpan w:val="2"/>
            <w:tcBorders>
              <w:top w:val="nil"/>
              <w:bottom w:val="nil"/>
            </w:tcBorders>
          </w:tcPr>
          <w:p w14:paraId="55371009" w14:textId="46403B9B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Education Allowance                           *****</w:t>
            </w:r>
          </w:p>
        </w:tc>
        <w:tc>
          <w:tcPr>
            <w:tcW w:w="2143" w:type="dxa"/>
            <w:tcBorders>
              <w:top w:val="nil"/>
              <w:bottom w:val="nil"/>
              <w:right w:val="nil"/>
            </w:tcBorders>
          </w:tcPr>
          <w:p w14:paraId="3C6F194A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TDS</w:t>
            </w: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</w:tcBorders>
          </w:tcPr>
          <w:p w14:paraId="0D29F491" w14:textId="7469EB02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*****</w:t>
            </w:r>
          </w:p>
        </w:tc>
      </w:tr>
      <w:tr w:rsidR="006E2458" w:rsidRPr="00886920" w14:paraId="41ED5D65" w14:textId="77777777" w:rsidTr="006E2458">
        <w:trPr>
          <w:trHeight w:val="402"/>
        </w:trPr>
        <w:tc>
          <w:tcPr>
            <w:tcW w:w="2655" w:type="dxa"/>
            <w:tcBorders>
              <w:top w:val="nil"/>
              <w:bottom w:val="nil"/>
              <w:right w:val="nil"/>
            </w:tcBorders>
          </w:tcPr>
          <w:p w14:paraId="6F16E72A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Medical Allowance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</w:tcBorders>
          </w:tcPr>
          <w:p w14:paraId="5CAF21C7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 xml:space="preserve">                4500 </w:t>
            </w:r>
          </w:p>
        </w:tc>
        <w:tc>
          <w:tcPr>
            <w:tcW w:w="2143" w:type="dxa"/>
            <w:tcBorders>
              <w:top w:val="nil"/>
              <w:bottom w:val="nil"/>
              <w:right w:val="nil"/>
            </w:tcBorders>
          </w:tcPr>
          <w:p w14:paraId="45AFC24F" w14:textId="52496C36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OTHER DEDUCTIONS</w:t>
            </w: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</w:tcBorders>
          </w:tcPr>
          <w:p w14:paraId="02BE2393" w14:textId="0B6585BE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 xml:space="preserve">***** </w:t>
            </w:r>
          </w:p>
          <w:p w14:paraId="53676DD5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</w:p>
        </w:tc>
      </w:tr>
      <w:tr w:rsidR="006E2458" w:rsidRPr="00886920" w14:paraId="4FDACC29" w14:textId="77777777" w:rsidTr="006E2458">
        <w:trPr>
          <w:trHeight w:val="2535"/>
        </w:trPr>
        <w:tc>
          <w:tcPr>
            <w:tcW w:w="2655" w:type="dxa"/>
            <w:tcBorders>
              <w:top w:val="nil"/>
              <w:right w:val="nil"/>
            </w:tcBorders>
          </w:tcPr>
          <w:p w14:paraId="4A24D471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Other Allowance</w:t>
            </w:r>
          </w:p>
        </w:tc>
        <w:tc>
          <w:tcPr>
            <w:tcW w:w="2172" w:type="dxa"/>
            <w:tcBorders>
              <w:top w:val="nil"/>
              <w:left w:val="nil"/>
            </w:tcBorders>
          </w:tcPr>
          <w:p w14:paraId="01F6CA59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 xml:space="preserve">                24169</w:t>
            </w:r>
          </w:p>
        </w:tc>
        <w:tc>
          <w:tcPr>
            <w:tcW w:w="2143" w:type="dxa"/>
            <w:tcBorders>
              <w:top w:val="nil"/>
              <w:right w:val="nil"/>
            </w:tcBorders>
          </w:tcPr>
          <w:p w14:paraId="73BD5CE5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</w:tcBorders>
          </w:tcPr>
          <w:p w14:paraId="42A1AF9C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</w:p>
        </w:tc>
      </w:tr>
      <w:tr w:rsidR="006E2458" w:rsidRPr="00886920" w14:paraId="219CF383" w14:textId="77777777" w:rsidTr="006E2458">
        <w:trPr>
          <w:trHeight w:val="474"/>
        </w:trPr>
        <w:tc>
          <w:tcPr>
            <w:tcW w:w="4827" w:type="dxa"/>
            <w:gridSpan w:val="2"/>
          </w:tcPr>
          <w:p w14:paraId="17D72E98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TOTAL:</w:t>
            </w:r>
            <w:r w:rsidRPr="00886920">
              <w:tab/>
              <w:t xml:space="preserve"> 78,669.00</w:t>
            </w:r>
          </w:p>
        </w:tc>
        <w:tc>
          <w:tcPr>
            <w:tcW w:w="4833" w:type="dxa"/>
            <w:gridSpan w:val="3"/>
          </w:tcPr>
          <w:p w14:paraId="35232DB3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TOTAL:                                                                      00.00</w:t>
            </w:r>
          </w:p>
        </w:tc>
      </w:tr>
      <w:tr w:rsidR="006E2458" w:rsidRPr="00886920" w14:paraId="54B1B6F7" w14:textId="77777777" w:rsidTr="006E2458">
        <w:trPr>
          <w:trHeight w:val="392"/>
        </w:trPr>
        <w:tc>
          <w:tcPr>
            <w:tcW w:w="9660" w:type="dxa"/>
            <w:gridSpan w:val="5"/>
          </w:tcPr>
          <w:p w14:paraId="1D36A702" w14:textId="77777777" w:rsidR="006E2458" w:rsidRPr="00886920" w:rsidRDefault="006E2458" w:rsidP="00886920">
            <w:pPr>
              <w:pStyle w:val="TableParagraph"/>
              <w:spacing w:line="248" w:lineRule="exact"/>
              <w:ind w:right="155"/>
            </w:pPr>
            <w:r w:rsidRPr="00886920">
              <w:t>Net Pay: Seventy Eight Thousand Six Hundred Sixty Nine Rupees</w:t>
            </w:r>
          </w:p>
        </w:tc>
      </w:tr>
    </w:tbl>
    <w:p w14:paraId="32671516" w14:textId="1F80B90F" w:rsidR="006E2458" w:rsidRPr="00886920" w:rsidRDefault="00886920" w:rsidP="00886920">
      <w:pPr>
        <w:pStyle w:val="TableParagraph"/>
        <w:spacing w:line="248" w:lineRule="exact"/>
        <w:ind w:right="155"/>
        <w:rPr>
          <w:rFonts w:ascii="Calibri" w:eastAsia="Calibri" w:hAnsi="Calibri" w:cs="Calibri"/>
          <w:w w:val="60"/>
          <w:u w:color="000000"/>
          <w:lang w:bidi="ar-SA"/>
        </w:rPr>
      </w:pPr>
      <w:r>
        <w:t xml:space="preserve">        </w:t>
      </w:r>
      <w:r w:rsidRPr="00886920">
        <w:t xml:space="preserve">*** </w:t>
      </w:r>
      <w:r w:rsidR="006E2458" w:rsidRPr="00886920">
        <w:rPr>
          <w:rFonts w:ascii="Calibri" w:eastAsia="Calibri" w:hAnsi="Calibri" w:cs="Calibri"/>
          <w:w w:val="60"/>
          <w:u w:color="000000"/>
          <w:lang w:bidi="ar-SA"/>
        </w:rPr>
        <w:t>Note: This Is an electronically generated statement and does not require any signature.</w:t>
      </w:r>
    </w:p>
    <w:p w14:paraId="70E25FE5" w14:textId="5885AE82" w:rsidR="00115D73" w:rsidRPr="00886920" w:rsidRDefault="00DD153F" w:rsidP="00886920">
      <w:pPr>
        <w:pStyle w:val="TableParagraph"/>
        <w:spacing w:line="248" w:lineRule="exact"/>
        <w:ind w:right="155"/>
        <w:rPr>
          <w:rFonts w:ascii="Calibri" w:eastAsia="Calibri" w:hAnsi="Calibri" w:cs="Calibri"/>
          <w:w w:val="60"/>
          <w:sz w:val="28"/>
          <w:u w:color="000000"/>
          <w:lang w:bidi="ar-SA"/>
        </w:rPr>
      </w:pPr>
      <w:r w:rsidRPr="00886920">
        <w:rPr>
          <w:rFonts w:ascii="Calibri" w:eastAsia="Calibri" w:hAnsi="Calibri" w:cs="Calibri"/>
          <w:w w:val="60"/>
          <w:sz w:val="28"/>
          <w:u w:color="000000"/>
          <w:lang w:bidi="ar-SA"/>
        </w:rPr>
        <w:t xml:space="preserve"> </w:t>
      </w:r>
    </w:p>
    <w:sectPr w:rsidR="00115D73" w:rsidRPr="00886920" w:rsidSect="00A73A84">
      <w:headerReference w:type="even" r:id="rId8"/>
      <w:headerReference w:type="default" r:id="rId9"/>
      <w:footerReference w:type="default" r:id="rId10"/>
      <w:headerReference w:type="first" r:id="rId11"/>
      <w:pgSz w:w="11910" w:h="16840"/>
      <w:pgMar w:top="1580" w:right="960" w:bottom="1480" w:left="620" w:header="0" w:footer="1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C4C3C" w14:textId="77777777" w:rsidR="00CE7DC7" w:rsidRDefault="00CE7DC7">
      <w:r>
        <w:separator/>
      </w:r>
    </w:p>
  </w:endnote>
  <w:endnote w:type="continuationSeparator" w:id="0">
    <w:p w14:paraId="27FA127E" w14:textId="77777777" w:rsidR="00CE7DC7" w:rsidRDefault="00CE7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CA67" w14:textId="77777777" w:rsidR="00B037F1" w:rsidRDefault="005C6CEE">
    <w:pPr>
      <w:pStyle w:val="BodyText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51281408" behindDoc="1" locked="0" layoutInCell="1" allowOverlap="1" wp14:anchorId="5655BF41" wp14:editId="1D293C86">
          <wp:simplePos x="0" y="0"/>
          <wp:positionH relativeFrom="page">
            <wp:posOffset>361950</wp:posOffset>
          </wp:positionH>
          <wp:positionV relativeFrom="page">
            <wp:posOffset>9388475</wp:posOffset>
          </wp:positionV>
          <wp:extent cx="6840855" cy="847725"/>
          <wp:effectExtent l="0" t="0" r="0" b="0"/>
          <wp:wrapNone/>
          <wp:docPr id="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0855" cy="8477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84A2" w14:textId="77777777" w:rsidR="00CE7DC7" w:rsidRDefault="00CE7DC7">
      <w:r>
        <w:separator/>
      </w:r>
    </w:p>
  </w:footnote>
  <w:footnote w:type="continuationSeparator" w:id="0">
    <w:p w14:paraId="7559587F" w14:textId="77777777" w:rsidR="00CE7DC7" w:rsidRDefault="00CE7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8C23" w14:textId="77777777" w:rsidR="00657BCB" w:rsidRDefault="00000000">
    <w:pPr>
      <w:pStyle w:val="Header"/>
    </w:pPr>
    <w:r>
      <w:rPr>
        <w:noProof/>
        <w:lang w:val="en-IN" w:eastAsia="en-IN" w:bidi="ar-SA"/>
      </w:rPr>
      <w:pict w14:anchorId="06CA40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5381907" o:spid="_x0000_s1026" type="#_x0000_t75" style="position:absolute;margin-left:0;margin-top:0;width:515.8pt;height:362.75pt;z-index:-251657216;mso-position-horizontal:center;mso-position-horizontal-relative:margin;mso-position-vertical:center;mso-position-vertical-relative:margin" o:allowincell="f">
          <v:imagedata r:id="rId1" o:title="JK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A348" w14:textId="53F4DB5B" w:rsidR="00B037F1" w:rsidRDefault="00000000" w:rsidP="00822C70">
    <w:pPr>
      <w:pStyle w:val="BodyText"/>
      <w:spacing w:line="14" w:lineRule="auto"/>
      <w:rPr>
        <w:sz w:val="20"/>
      </w:rPr>
    </w:pPr>
    <w:r>
      <w:rPr>
        <w:noProof/>
        <w:lang w:val="en-IN" w:eastAsia="en-IN" w:bidi="ar-SA"/>
      </w:rPr>
      <w:pict w14:anchorId="180E15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5381908" o:spid="_x0000_s1027" type="#_x0000_t75" style="position:absolute;margin-left:0;margin-top:0;width:515.8pt;height:362.75pt;z-index:-251656192;mso-position-horizontal:center;mso-position-horizontal-relative:margin;mso-position-vertical:center;mso-position-vertical-relative:margin" o:allowincell="f">
          <v:imagedata r:id="rId1" o:title="JKR" gain="19661f" blacklevel="22938f"/>
          <w10:wrap anchorx="margin" anchory="margin"/>
        </v:shape>
      </w:pict>
    </w:r>
    <w:r w:rsidR="00822C70">
      <w:rPr>
        <w:sz w:val="20"/>
      </w:rPr>
      <w:t>jk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BE17" w14:textId="77777777" w:rsidR="00657BCB" w:rsidRDefault="00000000">
    <w:pPr>
      <w:pStyle w:val="Header"/>
    </w:pPr>
    <w:r>
      <w:rPr>
        <w:noProof/>
        <w:lang w:val="en-IN" w:eastAsia="en-IN" w:bidi="ar-SA"/>
      </w:rPr>
      <w:pict w14:anchorId="64582E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5381906" o:spid="_x0000_s1025" type="#_x0000_t75" style="position:absolute;margin-left:0;margin-top:0;width:515.8pt;height:362.75pt;z-index:-251658240;mso-position-horizontal:center;mso-position-horizontal-relative:margin;mso-position-vertical:center;mso-position-vertical-relative:margin" o:allowincell="f">
          <v:imagedata r:id="rId1" o:title="JK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49D7"/>
    <w:multiLevelType w:val="hybridMultilevel"/>
    <w:tmpl w:val="FC3E775A"/>
    <w:lvl w:ilvl="0" w:tplc="45229EDA">
      <w:start w:val="1"/>
      <w:numFmt w:val="decimal"/>
      <w:lvlText w:val="%1)"/>
      <w:lvlJc w:val="left"/>
      <w:pPr>
        <w:ind w:left="460" w:hanging="361"/>
      </w:pPr>
      <w:rPr>
        <w:rFonts w:ascii="Trebuchet MS" w:eastAsia="Trebuchet MS" w:hAnsi="Trebuchet MS" w:cs="Trebuchet MS" w:hint="default"/>
        <w:color w:val="1B150D"/>
        <w:spacing w:val="-2"/>
        <w:w w:val="99"/>
        <w:sz w:val="19"/>
        <w:szCs w:val="19"/>
        <w:lang w:val="en-US" w:eastAsia="en-US" w:bidi="en-US"/>
      </w:rPr>
    </w:lvl>
    <w:lvl w:ilvl="1" w:tplc="8384DC7C"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en-US"/>
      </w:rPr>
    </w:lvl>
    <w:lvl w:ilvl="2" w:tplc="19A89E3C">
      <w:numFmt w:val="bullet"/>
      <w:lvlText w:val="•"/>
      <w:lvlJc w:val="left"/>
      <w:pPr>
        <w:ind w:left="2433" w:hanging="361"/>
      </w:pPr>
      <w:rPr>
        <w:rFonts w:hint="default"/>
        <w:lang w:val="en-US" w:eastAsia="en-US" w:bidi="en-US"/>
      </w:rPr>
    </w:lvl>
    <w:lvl w:ilvl="3" w:tplc="CE24D1B8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en-US"/>
      </w:rPr>
    </w:lvl>
    <w:lvl w:ilvl="4" w:tplc="F6082A82">
      <w:numFmt w:val="bullet"/>
      <w:lvlText w:val="•"/>
      <w:lvlJc w:val="left"/>
      <w:pPr>
        <w:ind w:left="4407" w:hanging="361"/>
      </w:pPr>
      <w:rPr>
        <w:rFonts w:hint="default"/>
        <w:lang w:val="en-US" w:eastAsia="en-US" w:bidi="en-US"/>
      </w:rPr>
    </w:lvl>
    <w:lvl w:ilvl="5" w:tplc="39223E40">
      <w:numFmt w:val="bullet"/>
      <w:lvlText w:val="•"/>
      <w:lvlJc w:val="left"/>
      <w:pPr>
        <w:ind w:left="5394" w:hanging="361"/>
      </w:pPr>
      <w:rPr>
        <w:rFonts w:hint="default"/>
        <w:lang w:val="en-US" w:eastAsia="en-US" w:bidi="en-US"/>
      </w:rPr>
    </w:lvl>
    <w:lvl w:ilvl="6" w:tplc="A1C0CFCC">
      <w:numFmt w:val="bullet"/>
      <w:lvlText w:val="•"/>
      <w:lvlJc w:val="left"/>
      <w:pPr>
        <w:ind w:left="6381" w:hanging="361"/>
      </w:pPr>
      <w:rPr>
        <w:rFonts w:hint="default"/>
        <w:lang w:val="en-US" w:eastAsia="en-US" w:bidi="en-US"/>
      </w:rPr>
    </w:lvl>
    <w:lvl w:ilvl="7" w:tplc="71A6811E">
      <w:numFmt w:val="bullet"/>
      <w:lvlText w:val="•"/>
      <w:lvlJc w:val="left"/>
      <w:pPr>
        <w:ind w:left="7368" w:hanging="361"/>
      </w:pPr>
      <w:rPr>
        <w:rFonts w:hint="default"/>
        <w:lang w:val="en-US" w:eastAsia="en-US" w:bidi="en-US"/>
      </w:rPr>
    </w:lvl>
    <w:lvl w:ilvl="8" w:tplc="FE9A01A8">
      <w:numFmt w:val="bullet"/>
      <w:lvlText w:val="•"/>
      <w:lvlJc w:val="left"/>
      <w:pPr>
        <w:ind w:left="8355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3D37349E"/>
    <w:multiLevelType w:val="hybridMultilevel"/>
    <w:tmpl w:val="DC6CB63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F335F"/>
    <w:multiLevelType w:val="hybridMultilevel"/>
    <w:tmpl w:val="EF0C3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66830"/>
    <w:multiLevelType w:val="multilevel"/>
    <w:tmpl w:val="9558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B7889"/>
    <w:multiLevelType w:val="hybridMultilevel"/>
    <w:tmpl w:val="99804E56"/>
    <w:lvl w:ilvl="0" w:tplc="C50A8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B7FB5"/>
    <w:multiLevelType w:val="hybridMultilevel"/>
    <w:tmpl w:val="4D96D9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275290">
    <w:abstractNumId w:val="0"/>
  </w:num>
  <w:num w:numId="2" w16cid:durableId="1065369785">
    <w:abstractNumId w:val="4"/>
  </w:num>
  <w:num w:numId="3" w16cid:durableId="478498832">
    <w:abstractNumId w:val="1"/>
  </w:num>
  <w:num w:numId="4" w16cid:durableId="150148397">
    <w:abstractNumId w:val="5"/>
  </w:num>
  <w:num w:numId="5" w16cid:durableId="108353170">
    <w:abstractNumId w:val="2"/>
  </w:num>
  <w:num w:numId="6" w16cid:durableId="2079747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7F1"/>
    <w:rsid w:val="000131FF"/>
    <w:rsid w:val="00037E9D"/>
    <w:rsid w:val="00044843"/>
    <w:rsid w:val="00051E6B"/>
    <w:rsid w:val="00054DF8"/>
    <w:rsid w:val="0006018E"/>
    <w:rsid w:val="0007493D"/>
    <w:rsid w:val="000852B0"/>
    <w:rsid w:val="00086D36"/>
    <w:rsid w:val="000944ED"/>
    <w:rsid w:val="000B2372"/>
    <w:rsid w:val="000B6340"/>
    <w:rsid w:val="000F15BD"/>
    <w:rsid w:val="00110AD1"/>
    <w:rsid w:val="0011356B"/>
    <w:rsid w:val="00115D73"/>
    <w:rsid w:val="00140E1C"/>
    <w:rsid w:val="00164093"/>
    <w:rsid w:val="0016473A"/>
    <w:rsid w:val="00176E0C"/>
    <w:rsid w:val="001A5CFE"/>
    <w:rsid w:val="001B0306"/>
    <w:rsid w:val="001D617D"/>
    <w:rsid w:val="00205363"/>
    <w:rsid w:val="00206EA3"/>
    <w:rsid w:val="0023031E"/>
    <w:rsid w:val="002357DF"/>
    <w:rsid w:val="00255750"/>
    <w:rsid w:val="00256207"/>
    <w:rsid w:val="00281B47"/>
    <w:rsid w:val="002A02DF"/>
    <w:rsid w:val="002A1FE5"/>
    <w:rsid w:val="002A2364"/>
    <w:rsid w:val="002C06B9"/>
    <w:rsid w:val="002C6AFA"/>
    <w:rsid w:val="002F0AB2"/>
    <w:rsid w:val="002F3B6C"/>
    <w:rsid w:val="0030287E"/>
    <w:rsid w:val="0034243C"/>
    <w:rsid w:val="00343EB6"/>
    <w:rsid w:val="003476F0"/>
    <w:rsid w:val="003943B7"/>
    <w:rsid w:val="003A0B2D"/>
    <w:rsid w:val="003B3340"/>
    <w:rsid w:val="003B6D75"/>
    <w:rsid w:val="003C5621"/>
    <w:rsid w:val="003D21D3"/>
    <w:rsid w:val="003F17AF"/>
    <w:rsid w:val="00415DEC"/>
    <w:rsid w:val="00421A33"/>
    <w:rsid w:val="00441C8B"/>
    <w:rsid w:val="00450800"/>
    <w:rsid w:val="00452062"/>
    <w:rsid w:val="00457E30"/>
    <w:rsid w:val="0046781A"/>
    <w:rsid w:val="00486D01"/>
    <w:rsid w:val="00490C38"/>
    <w:rsid w:val="00493551"/>
    <w:rsid w:val="00496A7A"/>
    <w:rsid w:val="00497D5F"/>
    <w:rsid w:val="004C0A8D"/>
    <w:rsid w:val="004C6301"/>
    <w:rsid w:val="004C7BD2"/>
    <w:rsid w:val="004D37FC"/>
    <w:rsid w:val="004F51D1"/>
    <w:rsid w:val="004F5495"/>
    <w:rsid w:val="004F712B"/>
    <w:rsid w:val="0050437D"/>
    <w:rsid w:val="005210A3"/>
    <w:rsid w:val="00522B57"/>
    <w:rsid w:val="005267B7"/>
    <w:rsid w:val="00531083"/>
    <w:rsid w:val="0053532B"/>
    <w:rsid w:val="00535F51"/>
    <w:rsid w:val="00550940"/>
    <w:rsid w:val="005551DD"/>
    <w:rsid w:val="005602BF"/>
    <w:rsid w:val="00571533"/>
    <w:rsid w:val="00572C35"/>
    <w:rsid w:val="005866F2"/>
    <w:rsid w:val="005940D7"/>
    <w:rsid w:val="00594695"/>
    <w:rsid w:val="005C6CEE"/>
    <w:rsid w:val="005D3138"/>
    <w:rsid w:val="005F07A6"/>
    <w:rsid w:val="005F15C0"/>
    <w:rsid w:val="005F3B38"/>
    <w:rsid w:val="00614197"/>
    <w:rsid w:val="006312CE"/>
    <w:rsid w:val="00642F91"/>
    <w:rsid w:val="00646D1D"/>
    <w:rsid w:val="00656D27"/>
    <w:rsid w:val="00657BCB"/>
    <w:rsid w:val="0066228E"/>
    <w:rsid w:val="006634A3"/>
    <w:rsid w:val="00672FA8"/>
    <w:rsid w:val="00692A3C"/>
    <w:rsid w:val="00695EEB"/>
    <w:rsid w:val="006968F8"/>
    <w:rsid w:val="006A3777"/>
    <w:rsid w:val="006A6F51"/>
    <w:rsid w:val="006B37FA"/>
    <w:rsid w:val="006C2F78"/>
    <w:rsid w:val="006D24A4"/>
    <w:rsid w:val="006E2458"/>
    <w:rsid w:val="006E3FD3"/>
    <w:rsid w:val="006E5A64"/>
    <w:rsid w:val="006F038B"/>
    <w:rsid w:val="007128AD"/>
    <w:rsid w:val="007141C2"/>
    <w:rsid w:val="00720C6A"/>
    <w:rsid w:val="00720F48"/>
    <w:rsid w:val="00723E07"/>
    <w:rsid w:val="007241E2"/>
    <w:rsid w:val="007401A6"/>
    <w:rsid w:val="0074629A"/>
    <w:rsid w:val="00753405"/>
    <w:rsid w:val="00755BA7"/>
    <w:rsid w:val="00772BA4"/>
    <w:rsid w:val="007760E7"/>
    <w:rsid w:val="007A4262"/>
    <w:rsid w:val="007B6C04"/>
    <w:rsid w:val="007B6E6A"/>
    <w:rsid w:val="007C1CEB"/>
    <w:rsid w:val="007D3338"/>
    <w:rsid w:val="007F2901"/>
    <w:rsid w:val="00802589"/>
    <w:rsid w:val="008027DD"/>
    <w:rsid w:val="00807656"/>
    <w:rsid w:val="00815C33"/>
    <w:rsid w:val="00822830"/>
    <w:rsid w:val="00822C70"/>
    <w:rsid w:val="008245A8"/>
    <w:rsid w:val="00825991"/>
    <w:rsid w:val="0083017E"/>
    <w:rsid w:val="00830A9A"/>
    <w:rsid w:val="008569DC"/>
    <w:rsid w:val="00857D8F"/>
    <w:rsid w:val="008648F7"/>
    <w:rsid w:val="008764E8"/>
    <w:rsid w:val="008813DC"/>
    <w:rsid w:val="00886920"/>
    <w:rsid w:val="00892B1B"/>
    <w:rsid w:val="0089580B"/>
    <w:rsid w:val="008E56F9"/>
    <w:rsid w:val="008F5806"/>
    <w:rsid w:val="008F740B"/>
    <w:rsid w:val="009038D0"/>
    <w:rsid w:val="0090665E"/>
    <w:rsid w:val="00911C5F"/>
    <w:rsid w:val="00912F2D"/>
    <w:rsid w:val="00933BE7"/>
    <w:rsid w:val="00942301"/>
    <w:rsid w:val="009444C4"/>
    <w:rsid w:val="00953F30"/>
    <w:rsid w:val="00954A9D"/>
    <w:rsid w:val="00975861"/>
    <w:rsid w:val="009805A8"/>
    <w:rsid w:val="00984251"/>
    <w:rsid w:val="00994BE6"/>
    <w:rsid w:val="009A2ADD"/>
    <w:rsid w:val="009B10DF"/>
    <w:rsid w:val="009B4044"/>
    <w:rsid w:val="009D064E"/>
    <w:rsid w:val="009E245B"/>
    <w:rsid w:val="009F6EEA"/>
    <w:rsid w:val="00A15C90"/>
    <w:rsid w:val="00A21487"/>
    <w:rsid w:val="00A364EB"/>
    <w:rsid w:val="00A458B4"/>
    <w:rsid w:val="00A605E9"/>
    <w:rsid w:val="00A6561A"/>
    <w:rsid w:val="00A73A84"/>
    <w:rsid w:val="00A8578A"/>
    <w:rsid w:val="00AA1DBE"/>
    <w:rsid w:val="00AB391A"/>
    <w:rsid w:val="00AB4383"/>
    <w:rsid w:val="00AB6C37"/>
    <w:rsid w:val="00AD3F20"/>
    <w:rsid w:val="00AE579A"/>
    <w:rsid w:val="00AF57D8"/>
    <w:rsid w:val="00B037F1"/>
    <w:rsid w:val="00B12F1B"/>
    <w:rsid w:val="00B1562A"/>
    <w:rsid w:val="00B269E8"/>
    <w:rsid w:val="00B34042"/>
    <w:rsid w:val="00B43277"/>
    <w:rsid w:val="00B513D6"/>
    <w:rsid w:val="00B5263A"/>
    <w:rsid w:val="00B676B5"/>
    <w:rsid w:val="00BB24DE"/>
    <w:rsid w:val="00BB4E6A"/>
    <w:rsid w:val="00BD2675"/>
    <w:rsid w:val="00BD46FB"/>
    <w:rsid w:val="00BE3A86"/>
    <w:rsid w:val="00BF79DB"/>
    <w:rsid w:val="00C134F8"/>
    <w:rsid w:val="00C13C61"/>
    <w:rsid w:val="00C25DB6"/>
    <w:rsid w:val="00C42ED4"/>
    <w:rsid w:val="00C5249B"/>
    <w:rsid w:val="00C64842"/>
    <w:rsid w:val="00C64C70"/>
    <w:rsid w:val="00C85A20"/>
    <w:rsid w:val="00CB7F76"/>
    <w:rsid w:val="00CE6B98"/>
    <w:rsid w:val="00CE7DC7"/>
    <w:rsid w:val="00CF0833"/>
    <w:rsid w:val="00CF623E"/>
    <w:rsid w:val="00CF695C"/>
    <w:rsid w:val="00D01A1F"/>
    <w:rsid w:val="00D2068A"/>
    <w:rsid w:val="00D42248"/>
    <w:rsid w:val="00D572A2"/>
    <w:rsid w:val="00D615A6"/>
    <w:rsid w:val="00D64AFD"/>
    <w:rsid w:val="00D70D05"/>
    <w:rsid w:val="00D75658"/>
    <w:rsid w:val="00D77E66"/>
    <w:rsid w:val="00D86E84"/>
    <w:rsid w:val="00D9028C"/>
    <w:rsid w:val="00D94B1F"/>
    <w:rsid w:val="00DA007E"/>
    <w:rsid w:val="00DA159D"/>
    <w:rsid w:val="00DA6C13"/>
    <w:rsid w:val="00DC1D64"/>
    <w:rsid w:val="00DD153F"/>
    <w:rsid w:val="00DF559E"/>
    <w:rsid w:val="00E078F6"/>
    <w:rsid w:val="00E115A8"/>
    <w:rsid w:val="00E12A45"/>
    <w:rsid w:val="00E13964"/>
    <w:rsid w:val="00E152B4"/>
    <w:rsid w:val="00E16B1C"/>
    <w:rsid w:val="00E23C2A"/>
    <w:rsid w:val="00E56E29"/>
    <w:rsid w:val="00E66EF9"/>
    <w:rsid w:val="00E76D6F"/>
    <w:rsid w:val="00E779D3"/>
    <w:rsid w:val="00E80F6C"/>
    <w:rsid w:val="00E82A15"/>
    <w:rsid w:val="00E91E0E"/>
    <w:rsid w:val="00EA14E8"/>
    <w:rsid w:val="00EC6AB2"/>
    <w:rsid w:val="00EC7BCC"/>
    <w:rsid w:val="00EC7CE8"/>
    <w:rsid w:val="00ED3D34"/>
    <w:rsid w:val="00EF05BF"/>
    <w:rsid w:val="00EF62D0"/>
    <w:rsid w:val="00F06602"/>
    <w:rsid w:val="00F1538C"/>
    <w:rsid w:val="00F2178D"/>
    <w:rsid w:val="00F35D5F"/>
    <w:rsid w:val="00F46E31"/>
    <w:rsid w:val="00F572CC"/>
    <w:rsid w:val="00F86808"/>
    <w:rsid w:val="00F8768A"/>
    <w:rsid w:val="00F969AD"/>
    <w:rsid w:val="00F9701F"/>
    <w:rsid w:val="00FA363B"/>
    <w:rsid w:val="00FA50A7"/>
    <w:rsid w:val="00FB0928"/>
    <w:rsid w:val="00FB34AC"/>
    <w:rsid w:val="00FC2635"/>
    <w:rsid w:val="00FD4CE6"/>
    <w:rsid w:val="00FE45D3"/>
    <w:rsid w:val="00FF28E7"/>
    <w:rsid w:val="00FF6D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60EF389"/>
  <w15:docId w15:val="{C3CC9C78-8966-45C8-B9D5-305A8B36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3A84"/>
    <w:rPr>
      <w:rFonts w:ascii="Trebuchet MS" w:eastAsia="Trebuchet MS" w:hAnsi="Trebuchet MS" w:cs="Trebuchet MS"/>
      <w:lang w:bidi="en-US"/>
    </w:rPr>
  </w:style>
  <w:style w:type="paragraph" w:styleId="Heading1">
    <w:name w:val="heading 1"/>
    <w:basedOn w:val="Normal"/>
    <w:uiPriority w:val="1"/>
    <w:qFormat/>
    <w:rsid w:val="00A73A84"/>
    <w:pPr>
      <w:ind w:left="460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3A84"/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A73A84"/>
    <w:pPr>
      <w:ind w:left="460" w:hanging="361"/>
      <w:jc w:val="both"/>
    </w:pPr>
  </w:style>
  <w:style w:type="paragraph" w:customStyle="1" w:styleId="TableParagraph">
    <w:name w:val="Table Paragraph"/>
    <w:basedOn w:val="Normal"/>
    <w:uiPriority w:val="1"/>
    <w:qFormat/>
    <w:rsid w:val="00A73A84"/>
    <w:pPr>
      <w:spacing w:before="33"/>
    </w:pPr>
  </w:style>
  <w:style w:type="paragraph" w:styleId="Header">
    <w:name w:val="header"/>
    <w:basedOn w:val="Normal"/>
    <w:link w:val="HeaderChar"/>
    <w:uiPriority w:val="99"/>
    <w:unhideWhenUsed/>
    <w:rsid w:val="00822C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C70"/>
    <w:rPr>
      <w:rFonts w:ascii="Trebuchet MS" w:eastAsia="Trebuchet MS" w:hAnsi="Trebuchet MS" w:cs="Trebuchet MS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22C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C70"/>
    <w:rPr>
      <w:rFonts w:ascii="Trebuchet MS" w:eastAsia="Trebuchet MS" w:hAnsi="Trebuchet MS" w:cs="Trebuchet MS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E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E6B"/>
    <w:rPr>
      <w:rFonts w:ascii="Segoe UI" w:eastAsia="Trebuchet MS" w:hAnsi="Segoe UI" w:cs="Segoe UI"/>
      <w:sz w:val="18"/>
      <w:szCs w:val="18"/>
      <w:lang w:bidi="en-US"/>
    </w:rPr>
  </w:style>
  <w:style w:type="paragraph" w:styleId="NoSpacing">
    <w:name w:val="No Spacing"/>
    <w:uiPriority w:val="1"/>
    <w:qFormat/>
    <w:rsid w:val="00EF05BF"/>
    <w:rPr>
      <w:rFonts w:ascii="Trebuchet MS" w:eastAsia="Trebuchet MS" w:hAnsi="Trebuchet MS" w:cs="Trebuchet MS"/>
      <w:lang w:bidi="en-US"/>
    </w:rPr>
  </w:style>
  <w:style w:type="character" w:styleId="Hyperlink">
    <w:name w:val="Hyperlink"/>
    <w:basedOn w:val="DefaultParagraphFont"/>
    <w:uiPriority w:val="99"/>
    <w:unhideWhenUsed/>
    <w:rsid w:val="00DD153F"/>
    <w:rPr>
      <w:color w:val="0000FF" w:themeColor="hyperlink"/>
      <w:u w:val="single"/>
    </w:rPr>
  </w:style>
  <w:style w:type="paragraph" w:customStyle="1" w:styleId="v1v1msonormal">
    <w:name w:val="v1v1msonormal"/>
    <w:basedOn w:val="Normal"/>
    <w:rsid w:val="00E115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v1v1msolistparagraph">
    <w:name w:val="v1v1msolistparagraph"/>
    <w:basedOn w:val="Normal"/>
    <w:rsid w:val="00E115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E115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868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680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A458B4"/>
    <w:pPr>
      <w:spacing w:before="79"/>
      <w:ind w:left="325"/>
    </w:pPr>
    <w:rPr>
      <w:rFonts w:ascii="Calibri" w:eastAsia="Calibri" w:hAnsi="Calibri" w:cs="Calibri"/>
      <w:u w:val="single" w:color="000000"/>
      <w:lang w:bidi="ar-SA"/>
    </w:rPr>
  </w:style>
  <w:style w:type="character" w:customStyle="1" w:styleId="TitleChar">
    <w:name w:val="Title Char"/>
    <w:basedOn w:val="DefaultParagraphFont"/>
    <w:link w:val="Title"/>
    <w:uiPriority w:val="1"/>
    <w:rsid w:val="00A458B4"/>
    <w:rPr>
      <w:rFonts w:ascii="Calibri" w:eastAsia="Calibri" w:hAnsi="Calibri" w:cs="Calibri"/>
      <w:u w:val="single" w:color="000000"/>
    </w:rPr>
  </w:style>
  <w:style w:type="paragraph" w:styleId="NormalWeb">
    <w:name w:val="Normal (Web)"/>
    <w:basedOn w:val="Normal"/>
    <w:uiPriority w:val="99"/>
    <w:unhideWhenUsed/>
    <w:rsid w:val="00B513D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  <w:style w:type="paragraph" w:customStyle="1" w:styleId="has-text-align-right">
    <w:name w:val="has-text-align-right"/>
    <w:basedOn w:val="Normal"/>
    <w:rsid w:val="00B513D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ISD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ANNADA DASH</cp:lastModifiedBy>
  <cp:revision>136</cp:revision>
  <cp:lastPrinted>2024-03-29T03:09:00Z</cp:lastPrinted>
  <dcterms:created xsi:type="dcterms:W3CDTF">2019-07-23T03:19:00Z</dcterms:created>
  <dcterms:modified xsi:type="dcterms:W3CDTF">2025-02-22T11:18:00Z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2019-07-14T00:00:00Z</vt:filetime>
  </property>
</Properties>
</file>