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B6E" w14:textId="0E296E2C" w:rsidR="008C2A30" w:rsidRDefault="009A2CB9" w:rsidP="009A2CB9">
      <w:pPr>
        <w:ind w:left="2160"/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 xml:space="preserve">     </w:t>
      </w:r>
      <w:r w:rsidR="00990284">
        <w:rPr>
          <w:rFonts w:cstheme="minorHAnsi"/>
          <w:b/>
          <w:bCs/>
          <w:sz w:val="44"/>
          <w:szCs w:val="44"/>
          <w:lang w:val="en-US"/>
        </w:rPr>
        <w:t>Dibyaranjan Jena</w:t>
      </w:r>
    </w:p>
    <w:p w14:paraId="1F2DBE47" w14:textId="08E49BDC" w:rsidR="00A33DBA" w:rsidRPr="00A33DBA" w:rsidRDefault="00990284" w:rsidP="008C2A30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Big </w:t>
      </w:r>
      <w:r w:rsidR="00A33DBA" w:rsidRPr="00A33DBA">
        <w:rPr>
          <w:rFonts w:cstheme="minorHAnsi"/>
          <w:sz w:val="28"/>
          <w:szCs w:val="28"/>
          <w:lang w:val="en-US"/>
        </w:rPr>
        <w:t xml:space="preserve">Data </w:t>
      </w:r>
      <w:r>
        <w:rPr>
          <w:rFonts w:cstheme="minorHAnsi"/>
          <w:sz w:val="28"/>
          <w:szCs w:val="28"/>
          <w:lang w:val="en-US"/>
        </w:rPr>
        <w:t>Engineer</w:t>
      </w:r>
    </w:p>
    <w:p w14:paraId="33892BFB" w14:textId="3EDAE2D1" w:rsidR="008C2A30" w:rsidRPr="00887DD0" w:rsidRDefault="008C2A30" w:rsidP="008C2A30">
      <w:pPr>
        <w:jc w:val="center"/>
        <w:rPr>
          <w:rFonts w:cstheme="minorHAnsi"/>
          <w:color w:val="000000" w:themeColor="text1"/>
          <w:lang w:val="en-US"/>
        </w:rPr>
      </w:pPr>
      <w:r w:rsidRPr="00887DD0">
        <w:rPr>
          <w:rFonts w:cstheme="minorHAnsi"/>
          <w:color w:val="000000" w:themeColor="text1"/>
          <w:lang w:val="en-US"/>
        </w:rPr>
        <w:t>+</w:t>
      </w:r>
      <w:r w:rsidR="00990284">
        <w:rPr>
          <w:rFonts w:cstheme="minorHAnsi"/>
          <w:color w:val="000000" w:themeColor="text1"/>
          <w:lang w:val="en-US"/>
        </w:rPr>
        <w:t>91 - 7094803140</w:t>
      </w:r>
      <w:r w:rsidR="0013337B" w:rsidRPr="00887DD0">
        <w:rPr>
          <w:rFonts w:cstheme="minorHAnsi"/>
          <w:color w:val="000000" w:themeColor="text1"/>
          <w:lang w:val="en-US"/>
        </w:rPr>
        <w:t xml:space="preserve"> | </w:t>
      </w:r>
      <w:r w:rsidR="00990284">
        <w:rPr>
          <w:rFonts w:cstheme="minorHAnsi"/>
          <w:color w:val="000000" w:themeColor="text1"/>
          <w:lang w:val="en-US"/>
        </w:rPr>
        <w:t>Bangalore</w:t>
      </w:r>
      <w:r w:rsidR="0013337B" w:rsidRPr="00887DD0">
        <w:rPr>
          <w:rFonts w:cstheme="minorHAnsi"/>
          <w:color w:val="000000" w:themeColor="text1"/>
          <w:lang w:val="en-US"/>
        </w:rPr>
        <w:t xml:space="preserve">, </w:t>
      </w:r>
      <w:r w:rsidR="00990284">
        <w:rPr>
          <w:rFonts w:cstheme="minorHAnsi"/>
          <w:color w:val="000000" w:themeColor="text1"/>
          <w:lang w:val="en-US"/>
        </w:rPr>
        <w:t>India</w:t>
      </w:r>
    </w:p>
    <w:p w14:paraId="165CD402" w14:textId="5F533EF2" w:rsidR="002A5EA7" w:rsidRDefault="00E663D3" w:rsidP="009A2CB9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Mail - </w:t>
      </w:r>
      <w:hyperlink r:id="rId8" w:history="1">
        <w:r w:rsidRPr="00CC771B">
          <w:rPr>
            <w:rStyle w:val="Hyperlink"/>
            <w:rFonts w:cstheme="minorHAnsi"/>
            <w:lang w:val="en-US"/>
          </w:rPr>
          <w:t>dibyaranjan.official@gmail.com</w:t>
        </w:r>
      </w:hyperlink>
      <w:r w:rsidR="008C2A30" w:rsidRPr="008C2A30">
        <w:rPr>
          <w:rFonts w:cstheme="minorHAnsi"/>
          <w:lang w:val="en-US"/>
        </w:rPr>
        <w:t xml:space="preserve"> | </w:t>
      </w:r>
      <w:r>
        <w:rPr>
          <w:rFonts w:cstheme="minorHAnsi"/>
          <w:lang w:val="en-US"/>
        </w:rPr>
        <w:t xml:space="preserve">Website - </w:t>
      </w:r>
      <w:r w:rsidR="005B724C" w:rsidRPr="005B724C">
        <w:rPr>
          <w:rStyle w:val="Hyperlink"/>
          <w:rFonts w:cstheme="minorHAnsi"/>
          <w:sz w:val="22"/>
          <w:szCs w:val="22"/>
          <w:lang w:val="en-US"/>
        </w:rPr>
        <w:t>https://dibyaranjangit.github.io/personal/</w:t>
      </w:r>
    </w:p>
    <w:p w14:paraId="4CCCB6B7" w14:textId="0499B33F" w:rsidR="00CA0E69" w:rsidRPr="00083213" w:rsidRDefault="002A5EA7" w:rsidP="008C2A3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R79AEAADsEAAAOAAAAZHJzL2Uyb0RvYy54bWysU01vGyEQvVfqf0Dc69115LpaeZ2Do/TS&#10;D6tJe8cseJGAQUC89r/vAOtN0p5a5YJgmHlv3mPY3J6NJifhgwLb0WZRUyIsh17ZY0d/Pt5/+ERJ&#10;iMz2TIMVHb2IQG+3799tRteKJQyge+EJgtjQjq6jQ4yurarAB2FYWIATFi8leMMiHv2x6j0bEd3o&#10;alnXH6sRfO88cBECRu/KJd1mfCkFj9+lDCIS3VHsLebV5/WQ1mq7Ye3RMzcoPrXB/qMLw5RF0hnq&#10;jkVGnrz6C8oo7iGAjAsOpgIpFRdZA6pp6j/UPAzMiawFzQlutim8HSz/dtp7ovqOrimxzOATPUTP&#10;1HGIZAfWooHgyTr5NLrQYvrO7v10Cm7vk+iz9IZIrdwvHIFsAwoj5+zyZXZZnCPhGFytb5pVg4/B&#10;r3dVgUhQzof4WYAhadNRrWwygLXs9CVEpMXUa0oKa0tG5Fyu6zqnBdCqv1dap8s8RGKnPTkxfP7D&#10;cZlz9JP5Cn2JrVc1VhbcOT2zvEBCTm0xmAwokvMuXrQoPfwQEi1EaUX8DFQ4GOfCxmZi0RazU5nE&#10;LufCqfs09c8Nvy6c8lOpyIP9L8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FzpBHv0AQAAOw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7CA56055" w14:textId="77777777" w:rsidR="003830B0" w:rsidRDefault="003830B0" w:rsidP="003830B0">
      <w:pPr>
        <w:spacing w:line="120" w:lineRule="auto"/>
        <w:rPr>
          <w:rFonts w:cstheme="minorHAnsi"/>
          <w:b/>
          <w:bCs/>
          <w:sz w:val="28"/>
          <w:szCs w:val="28"/>
          <w:lang w:val="en-US"/>
        </w:rPr>
      </w:pPr>
    </w:p>
    <w:p w14:paraId="5B0DC764" w14:textId="0F02E204" w:rsidR="00FA4EF3" w:rsidRDefault="00931FE9" w:rsidP="008C2A30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SUMMARY</w:t>
      </w:r>
    </w:p>
    <w:p w14:paraId="5E805E63" w14:textId="77777777" w:rsidR="00083213" w:rsidRPr="00CA0E69" w:rsidRDefault="00083213" w:rsidP="003830B0">
      <w:pPr>
        <w:spacing w:line="120" w:lineRule="auto"/>
        <w:rPr>
          <w:rFonts w:cstheme="minorHAnsi"/>
          <w:b/>
          <w:bCs/>
          <w:sz w:val="28"/>
          <w:szCs w:val="28"/>
          <w:lang w:val="en-US"/>
        </w:rPr>
      </w:pPr>
    </w:p>
    <w:p w14:paraId="5806C4A9" w14:textId="560531A1" w:rsidR="007B7208" w:rsidRDefault="004A3847" w:rsidP="00FA4EF3">
      <w:pPr>
        <w:rPr>
          <w:rFonts w:cstheme="minorHAnsi"/>
          <w:lang w:val="en-US"/>
        </w:rPr>
      </w:pPr>
      <w:r w:rsidRPr="004A3847">
        <w:rPr>
          <w:rFonts w:cstheme="minorHAnsi"/>
          <w:lang w:val="en-US"/>
        </w:rPr>
        <w:t xml:space="preserve">Big Data Engineer with over 8 years of experience Big Data Development, Data Warehouse Implementation, Migrations, ETL, and including over 3 years of experience in Spark, Python, SQL, Hive and Big Data Ecosystem with hands-on experience in </w:t>
      </w:r>
      <w:r w:rsidR="009A2CB9" w:rsidRPr="004A3847">
        <w:rPr>
          <w:rFonts w:cstheme="minorHAnsi"/>
          <w:lang w:val="en-US"/>
        </w:rPr>
        <w:t>AWS.</w:t>
      </w:r>
      <w:r w:rsidR="005B724C" w:rsidRPr="005B724C">
        <w:rPr>
          <w:rFonts w:cstheme="minorHAnsi"/>
          <w:lang w:val="en-US"/>
        </w:rPr>
        <w:t xml:space="preserve"> Able to adapt to different work culture and always ready to accept new challenges.</w:t>
      </w:r>
    </w:p>
    <w:p w14:paraId="204DE095" w14:textId="77777777" w:rsidR="003830B0" w:rsidRDefault="003830B0" w:rsidP="003830B0">
      <w:pPr>
        <w:spacing w:line="120" w:lineRule="auto"/>
        <w:rPr>
          <w:rFonts w:cstheme="minorHAnsi"/>
          <w:lang w:val="en-US"/>
        </w:rPr>
      </w:pPr>
    </w:p>
    <w:p w14:paraId="2AFE5924" w14:textId="0FB2D0DA" w:rsidR="009A2CB9" w:rsidRDefault="002A5EA7" w:rsidP="00FA4EF3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06804903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CC22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Ux9AEAADsEAAAOAAAAZHJzL2Uyb0RvYy54bWysU01vGyEQvVfqf0Dc69115TpaeZ2Do/TS&#10;D6tpc8cseJGAQUC89r/vAOtN0p5S9YJgmHlv3mPY3J6NJifhgwLb0WZRUyIsh17ZY0d//bz/cENJ&#10;iMz2TIMVHb2IQG+3799tRteKJQyge+EJgtjQjq6jQ4yurarAB2FYWIATFi8leMMiHv2x6j0bEd3o&#10;alnXn6oRfO88cBECRu/KJd1mfCkFj9+lDCIS3VHsLebV5/WQ1mq7Ye3RMzcoPrXB/qELw5RF0hnq&#10;jkVGnrz6C8oo7iGAjAsOpgIpFRdZA6pp6j/UPAzMiawFzQlutin8P1j+7bT3RPUdxYeyzOATPUTP&#10;1HGIZAfWooHgyU3yaXShxfSd3fvpFNzeJ9Fn6Q2RWrlHHIFsAwoj5+zyZXZZnCPhGFytPzarBh+D&#10;X++qApGgnA/xswBD0qajWtlkAGvZ6UuISIup15QU1paMyLlc13VOC6BVf6+0Tpd5iMROe3Ji+PyH&#10;4zLn6CfzFfoSW69qrCy4c3pmeYGEnNpiMBlQJOddvGhRevghJFqI0or4GahwMM6Fjc3Eoi1mpzKJ&#10;Xc6FU/dp6p8bfl045adSkQf7LcVzRWYGG+dioyz44t1r9ni+tixL/tWBojtZcID+kochW4MTmp2b&#10;flP6Ai/Pufz5z29/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IncVTH0AQAAOw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2BC474A3" w14:textId="77777777" w:rsidR="00CA0E69" w:rsidRDefault="00CA0E69" w:rsidP="003830B0">
      <w:pPr>
        <w:tabs>
          <w:tab w:val="left" w:pos="4820"/>
        </w:tabs>
        <w:spacing w:line="120" w:lineRule="auto"/>
        <w:rPr>
          <w:rFonts w:cstheme="minorHAnsi"/>
          <w:b/>
          <w:bCs/>
          <w:sz w:val="28"/>
          <w:szCs w:val="28"/>
          <w:lang w:val="en-US"/>
        </w:rPr>
      </w:pPr>
    </w:p>
    <w:p w14:paraId="2FB79F2D" w14:textId="5D21C86B" w:rsidR="00084E32" w:rsidRDefault="00931FE9" w:rsidP="00F0344A">
      <w:pPr>
        <w:tabs>
          <w:tab w:val="left" w:pos="4820"/>
        </w:tabs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SKILLS</w:t>
      </w:r>
    </w:p>
    <w:p w14:paraId="74129892" w14:textId="77777777" w:rsidR="003830B0" w:rsidRPr="00BF6DCD" w:rsidRDefault="003830B0" w:rsidP="003830B0">
      <w:pPr>
        <w:tabs>
          <w:tab w:val="left" w:pos="4820"/>
        </w:tabs>
        <w:spacing w:line="120" w:lineRule="auto"/>
        <w:rPr>
          <w:rFonts w:cstheme="minorHAnsi"/>
          <w:b/>
          <w:bCs/>
          <w:sz w:val="28"/>
          <w:szCs w:val="28"/>
          <w:lang w:val="en-US"/>
        </w:rPr>
      </w:pPr>
    </w:p>
    <w:p w14:paraId="7DBC74AD" w14:textId="191154DB" w:rsidR="007F2881" w:rsidRDefault="009978DD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Spark</w:t>
      </w:r>
    </w:p>
    <w:p w14:paraId="00D593E0" w14:textId="16FFF526" w:rsidR="003726DB" w:rsidRDefault="003726DB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Python</w:t>
      </w:r>
    </w:p>
    <w:p w14:paraId="6286D33A" w14:textId="13BBAD76" w:rsidR="007F6283" w:rsidRDefault="009978DD" w:rsidP="003726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SQL </w:t>
      </w:r>
    </w:p>
    <w:p w14:paraId="1AA06FAA" w14:textId="060AA6E7" w:rsidR="009978DD" w:rsidRDefault="009978DD" w:rsidP="007F628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5B724C">
        <w:rPr>
          <w:rFonts w:cstheme="minorHAnsi"/>
          <w:lang w:val="en-US"/>
        </w:rPr>
        <w:t>yS</w:t>
      </w:r>
      <w:r>
        <w:rPr>
          <w:rFonts w:cstheme="minorHAnsi"/>
          <w:lang w:val="en-US"/>
        </w:rPr>
        <w:t>park</w:t>
      </w:r>
    </w:p>
    <w:p w14:paraId="09A0AA05" w14:textId="094C6414" w:rsidR="009978DD" w:rsidRDefault="009978DD" w:rsidP="007F628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Hive</w:t>
      </w:r>
    </w:p>
    <w:p w14:paraId="66ED5E87" w14:textId="53A42060" w:rsidR="003830B0" w:rsidRPr="003830B0" w:rsidRDefault="007F6283" w:rsidP="003830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AWS</w:t>
      </w:r>
    </w:p>
    <w:p w14:paraId="386093E9" w14:textId="77777777" w:rsidR="003830B0" w:rsidRDefault="003830B0" w:rsidP="003830B0">
      <w:pPr>
        <w:spacing w:line="120" w:lineRule="auto"/>
        <w:rPr>
          <w:rFonts w:cstheme="minorHAnsi"/>
          <w:lang w:val="en-US"/>
        </w:rPr>
      </w:pPr>
    </w:p>
    <w:p w14:paraId="56EFB8E9" w14:textId="5A7AE99A" w:rsidR="00244EF0" w:rsidRPr="00CA0E69" w:rsidRDefault="008E133C" w:rsidP="004E5AD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+89AEAAD0EAAAOAAAAZHJzL2Uyb0RvYy54bWysU01vGyEQvVfqf0Dc6107cl2tvM7BUXrp&#10;h9WkvWMWvEjAICDe9b/vAOtN0p5a5YJgmPdm3mPY3o5Gk7PwQYFt6XJRUyIsh07ZU0t/Pt5/+ERJ&#10;iMx2TIMVLb2IQG93799tB9eIFfSgO+EJktjQDK6lfYyuqarAe2FYWIATFi8leMMiHv2p6jwbkN3o&#10;alXXH6sBfOc8cBECRu/KJd1lfikFj9+lDCIS3VLsLebV5/WY1mq3Zc3JM9crPrXB/qMLw5TFojPV&#10;HYuMPHn1F5VR3EMAGRccTAVSKi6yBlSzrP9Q89AzJ7IWNCe42abwdrT82/ngierw7ZaUWGbwjR6i&#10;Z+rUR7IHa9FB8AQv0anBhQYBe3vw0ym4g0+yR+kNkVq5X0iUjUBpZMw+X2afxRgJx+B6c7NcL/E5&#10;+PWuKhSJyvkQPwswJG1aqpVNFrCGnb+EiGUx9ZqSwtqSAWuuNnWd0wJo1d0rrdNlHiOx156cGQ7A&#10;8bTKOfrJfIWuxDbrGpGFd07PVV4wYU1tMZgMKJLzLl60KD38EBJNRGlF/ExUajDOhY3ZwsyE2Qkm&#10;scsZOHWf5v654dfAKT9BRR7tfwHPiFwZbJzBRlnwxbvX1eN4bVmW/KsDRXey4AjdJQ9DtgZnNDs3&#10;/af0CV6eM/z51+9+AwAA//8DAFBLAwQUAAYACAAAACEA0rO74N4AAAALAQAADwAAAGRycy9kb3du&#10;cmV2LnhtbEyPQU/DMAyF70j8h8hI3FjSThqsazpNrZDYDQYS16wxbUXjVE3alX+PEQe4WLKf/fm9&#10;fL+4Xsw4hs6ThmSlQCDV3nbUaHh7fbx7ABGiIWt6T6jhCwPsi+ur3GTWX+gF51NsBEMoZEZDG+OQ&#10;SRnqFp0JKz8gsfbhR2cit2Mj7WguDHe9TJXaSGc64g+tGbBssf48TU6D8qO6X1fb96o8TMP8XB6T&#10;J3nU+vZmqXZcDjsQEZf4dwE/Gdg/FGzs7CeyQfQM4j0NabIGwepWpRsQ59+BLHL5P0PxDQAA//8D&#10;AFBLAQItABQABgAIAAAAIQC2gziS/gAAAOEBAAATAAAAAAAAAAAAAAAAAAAAAABbQ29udGVudF9U&#10;eXBlc10ueG1sUEsBAi0AFAAGAAgAAAAhADj9If/WAAAAlAEAAAsAAAAAAAAAAAAAAAAALwEAAF9y&#10;ZWxzLy5yZWxzUEsBAi0AFAAGAAgAAAAhAOSof7z0AQAAPQQAAA4AAAAAAAAAAAAAAAAALgIAAGRy&#10;cy9lMm9Eb2MueG1sUEsBAi0AFAAGAAgAAAAhANKzu+DeAAAACwEAAA8AAAAAAAAAAAAAAAAATg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6EEAB917" w14:textId="77777777" w:rsidR="00CA0E69" w:rsidRDefault="00CA0E69" w:rsidP="003830B0">
      <w:pPr>
        <w:spacing w:line="120" w:lineRule="auto"/>
        <w:rPr>
          <w:rFonts w:cstheme="minorHAnsi"/>
          <w:b/>
          <w:bCs/>
          <w:sz w:val="28"/>
          <w:szCs w:val="28"/>
          <w:lang w:val="en-US"/>
        </w:rPr>
      </w:pPr>
    </w:p>
    <w:p w14:paraId="7384551A" w14:textId="2ABB4FA2" w:rsidR="008E133C" w:rsidRPr="00BF6DCD" w:rsidRDefault="008E133C" w:rsidP="004E5AD6">
      <w:pPr>
        <w:rPr>
          <w:rFonts w:cstheme="minorHAnsi"/>
          <w:b/>
          <w:bCs/>
          <w:sz w:val="28"/>
          <w:szCs w:val="28"/>
          <w:lang w:val="en-US"/>
        </w:rPr>
      </w:pPr>
      <w:r w:rsidRPr="00BF6DCD">
        <w:rPr>
          <w:rFonts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Default="008E133C" w:rsidP="004E5AD6">
      <w:pPr>
        <w:rPr>
          <w:rFonts w:cstheme="minorHAnsi"/>
          <w:lang w:val="en-US"/>
        </w:rPr>
      </w:pPr>
    </w:p>
    <w:p w14:paraId="123B1EAA" w14:textId="62EC7714" w:rsidR="00271749" w:rsidRPr="00BF6DCD" w:rsidRDefault="00737B26" w:rsidP="004E5AD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Cognizant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Bangalore</w:t>
      </w:r>
      <w:r w:rsidR="00271749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India</w:t>
      </w:r>
    </w:p>
    <w:p w14:paraId="00410568" w14:textId="3AFC37CE" w:rsidR="005471F9" w:rsidRPr="000E2BE3" w:rsidRDefault="00271749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BF6DCD">
        <w:rPr>
          <w:rFonts w:cstheme="minorHAnsi"/>
          <w:b/>
          <w:bCs/>
          <w:lang w:val="en-US"/>
        </w:rPr>
        <w:t xml:space="preserve">Senior </w:t>
      </w:r>
      <w:r w:rsidR="00A8698C">
        <w:rPr>
          <w:rFonts w:cstheme="minorHAnsi"/>
          <w:b/>
          <w:bCs/>
          <w:lang w:val="en-US"/>
        </w:rPr>
        <w:t>Data Engineer</w:t>
      </w:r>
      <w:r w:rsidR="005471F9" w:rsidRPr="00BF6DCD">
        <w:rPr>
          <w:rFonts w:cstheme="minorHAnsi"/>
          <w:b/>
          <w:bCs/>
          <w:lang w:val="en-US"/>
        </w:rPr>
        <w:tab/>
      </w:r>
      <w:r w:rsidR="00A8698C">
        <w:rPr>
          <w:rFonts w:cstheme="minorHAnsi"/>
          <w:b/>
          <w:bCs/>
          <w:lang w:val="en-US"/>
        </w:rPr>
        <w:t>April</w:t>
      </w:r>
      <w:r w:rsidR="005471F9" w:rsidRPr="00BF6DCD">
        <w:rPr>
          <w:rFonts w:cstheme="minorHAnsi"/>
          <w:b/>
          <w:bCs/>
          <w:lang w:val="en-US"/>
        </w:rPr>
        <w:t xml:space="preserve"> 20</w:t>
      </w:r>
      <w:r w:rsidR="00737B26">
        <w:rPr>
          <w:rFonts w:cstheme="minorHAnsi"/>
          <w:b/>
          <w:bCs/>
          <w:lang w:val="en-US"/>
        </w:rPr>
        <w:t>22</w:t>
      </w:r>
      <w:r w:rsidR="005471F9" w:rsidRPr="00BF6DCD">
        <w:rPr>
          <w:rFonts w:cstheme="minorHAnsi"/>
          <w:b/>
          <w:bCs/>
          <w:lang w:val="en-US"/>
        </w:rPr>
        <w:t xml:space="preserve"> – Present</w:t>
      </w:r>
    </w:p>
    <w:p w14:paraId="766096FF" w14:textId="77777777" w:rsidR="00D531FE" w:rsidRDefault="00D531FE" w:rsidP="003830B0">
      <w:pPr>
        <w:tabs>
          <w:tab w:val="left" w:pos="7088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</w:p>
    <w:p w14:paraId="2A9C1FFB" w14:textId="70254A0D" w:rsidR="00271749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</w:t>
      </w:r>
      <w:r w:rsidR="00737B26">
        <w:rPr>
          <w:rFonts w:cstheme="minorHAnsi"/>
          <w:lang w:val="en-US"/>
        </w:rPr>
        <w:t>MAPS</w:t>
      </w:r>
      <w:r w:rsidR="00855168">
        <w:rPr>
          <w:rFonts w:cstheme="minorHAnsi"/>
          <w:lang w:val="en-US"/>
        </w:rPr>
        <w:t xml:space="preserve"> </w:t>
      </w:r>
      <w:r w:rsidR="00737B26">
        <w:rPr>
          <w:rFonts w:cstheme="minorHAnsi"/>
          <w:lang w:val="en-US"/>
        </w:rPr>
        <w:t>migration</w:t>
      </w:r>
      <w:r>
        <w:rPr>
          <w:rFonts w:cstheme="minorHAnsi"/>
          <w:lang w:val="en-US"/>
        </w:rPr>
        <w:t xml:space="preserve"> project</w:t>
      </w:r>
      <w:r w:rsidR="00737B26">
        <w:rPr>
          <w:rFonts w:cstheme="minorHAnsi"/>
          <w:lang w:val="en-US"/>
        </w:rPr>
        <w:t xml:space="preserve"> for a health care domain client</w:t>
      </w:r>
      <w:r>
        <w:rPr>
          <w:rFonts w:cstheme="minorHAnsi"/>
          <w:lang w:val="en-US"/>
        </w:rPr>
        <w:t xml:space="preserve">, responsible for </w:t>
      </w:r>
      <w:r w:rsidR="00E33600">
        <w:rPr>
          <w:rFonts w:cstheme="minorHAnsi"/>
          <w:lang w:val="en-US"/>
        </w:rPr>
        <w:t>developing the</w:t>
      </w:r>
      <w:r>
        <w:rPr>
          <w:rFonts w:cstheme="minorHAnsi"/>
          <w:lang w:val="en-US"/>
        </w:rPr>
        <w:t xml:space="preserve"> new</w:t>
      </w:r>
      <w:r w:rsidR="00737B26">
        <w:rPr>
          <w:rFonts w:cstheme="minorHAnsi"/>
          <w:lang w:val="en-US"/>
        </w:rPr>
        <w:t xml:space="preserve"> Big</w:t>
      </w:r>
      <w:r>
        <w:rPr>
          <w:rFonts w:cstheme="minorHAnsi"/>
          <w:lang w:val="en-US"/>
        </w:rPr>
        <w:t xml:space="preserve"> Data </w:t>
      </w:r>
      <w:r w:rsidR="00737B26">
        <w:rPr>
          <w:rFonts w:cstheme="minorHAnsi"/>
          <w:lang w:val="en-US"/>
        </w:rPr>
        <w:t>Pipeline using the Foundry</w:t>
      </w:r>
      <w:r w:rsidR="00B96EB7">
        <w:rPr>
          <w:rFonts w:cstheme="minorHAnsi"/>
          <w:lang w:val="en-US"/>
        </w:rPr>
        <w:t xml:space="preserve"> (Data Lake)</w:t>
      </w:r>
      <w:r w:rsidR="00737B26">
        <w:rPr>
          <w:rFonts w:cstheme="minorHAnsi"/>
          <w:lang w:val="en-US"/>
        </w:rPr>
        <w:t xml:space="preserve"> platform</w:t>
      </w:r>
      <w:r>
        <w:rPr>
          <w:rFonts w:cstheme="minorHAnsi"/>
          <w:lang w:val="en-US"/>
        </w:rPr>
        <w:t xml:space="preserve">. </w:t>
      </w:r>
      <w:r w:rsidR="00B96EB7">
        <w:rPr>
          <w:rFonts w:cstheme="minorHAnsi"/>
          <w:lang w:val="en-US"/>
        </w:rPr>
        <w:t>With the help of new data pipeline will ingest the from legacy SAP to Foundry</w:t>
      </w:r>
      <w:r w:rsidR="004452C8">
        <w:rPr>
          <w:rFonts w:cstheme="minorHAnsi"/>
          <w:lang w:val="en-US"/>
        </w:rPr>
        <w:t xml:space="preserve">. </w:t>
      </w:r>
      <w:r w:rsidR="000F6E9B">
        <w:rPr>
          <w:rFonts w:cstheme="minorHAnsi"/>
          <w:lang w:val="en-US"/>
        </w:rPr>
        <w:t>My responsibilities include:</w:t>
      </w:r>
    </w:p>
    <w:p w14:paraId="7A61A359" w14:textId="370CE936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 xml:space="preserve">Analyzing </w:t>
      </w:r>
      <w:r w:rsidR="00B96EB7">
        <w:rPr>
          <w:rFonts w:cstheme="minorHAnsi"/>
          <w:lang w:val="en-US"/>
        </w:rPr>
        <w:t>the requirement provided in the JIRA from business</w:t>
      </w:r>
      <w:r w:rsidRPr="000F6E9B">
        <w:rPr>
          <w:rFonts w:cstheme="minorHAnsi"/>
          <w:lang w:val="en-US"/>
        </w:rPr>
        <w:t>.</w:t>
      </w:r>
    </w:p>
    <w:p w14:paraId="0EC47855" w14:textId="57D5D11D" w:rsidR="000F6E9B" w:rsidRPr="000F6E9B" w:rsidRDefault="00B96EB7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Creating data pipeline as per the business rule</w:t>
      </w:r>
      <w:r w:rsidR="000F6E9B" w:rsidRPr="000F6E9B">
        <w:rPr>
          <w:rFonts w:cstheme="minorHAnsi"/>
          <w:lang w:val="en-US"/>
        </w:rPr>
        <w:t>.</w:t>
      </w:r>
    </w:p>
    <w:p w14:paraId="2249170B" w14:textId="55E2283B" w:rsidR="000F6E9B" w:rsidRPr="000F6E9B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F6E9B">
        <w:rPr>
          <w:rFonts w:cstheme="minorHAnsi"/>
          <w:lang w:val="en-US"/>
        </w:rPr>
        <w:t>Designing transformation logic to standardize</w:t>
      </w:r>
      <w:r w:rsidR="00B96EB7">
        <w:rPr>
          <w:rFonts w:cstheme="minorHAnsi"/>
          <w:lang w:val="en-US"/>
        </w:rPr>
        <w:t xml:space="preserve"> and process the </w:t>
      </w:r>
      <w:r w:rsidRPr="000F6E9B">
        <w:rPr>
          <w:rFonts w:cstheme="minorHAnsi"/>
          <w:lang w:val="en-US"/>
        </w:rPr>
        <w:t xml:space="preserve">data in </w:t>
      </w:r>
      <w:r w:rsidR="00B96EB7">
        <w:rPr>
          <w:rFonts w:cstheme="minorHAnsi"/>
          <w:lang w:val="en-US"/>
        </w:rPr>
        <w:t>Data Lake</w:t>
      </w:r>
      <w:r w:rsidRPr="000F6E9B">
        <w:rPr>
          <w:rFonts w:cstheme="minorHAnsi"/>
          <w:lang w:val="en-US"/>
        </w:rPr>
        <w:t>.</w:t>
      </w:r>
    </w:p>
    <w:p w14:paraId="57561C06" w14:textId="14CD26D2" w:rsidR="00354A79" w:rsidRPr="000F6E9B" w:rsidRDefault="00B96EB7" w:rsidP="00354A79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Tools</w:t>
      </w:r>
      <w:r w:rsidR="00354A79">
        <w:rPr>
          <w:rFonts w:cstheme="minorHAnsi"/>
          <w:lang w:val="en-US"/>
        </w:rPr>
        <w:t xml:space="preserve"> using Python</w:t>
      </w:r>
      <w:r>
        <w:rPr>
          <w:rFonts w:cstheme="minorHAnsi"/>
          <w:lang w:val="en-US"/>
        </w:rPr>
        <w:t>, Spark, SQL for development and Git for version control</w:t>
      </w:r>
      <w:r w:rsidR="00354A79" w:rsidRPr="000F6E9B">
        <w:rPr>
          <w:rFonts w:cstheme="minorHAnsi"/>
          <w:lang w:val="en-US"/>
        </w:rPr>
        <w:t>.</w:t>
      </w:r>
    </w:p>
    <w:p w14:paraId="2831CFFF" w14:textId="77777777" w:rsidR="00354A79" w:rsidRDefault="00354A79" w:rsidP="00BF6DCD">
      <w:pPr>
        <w:rPr>
          <w:rFonts w:cstheme="minorHAnsi"/>
          <w:b/>
          <w:bCs/>
          <w:lang w:val="en-US"/>
        </w:rPr>
      </w:pPr>
    </w:p>
    <w:p w14:paraId="1890594E" w14:textId="603D298F" w:rsidR="00BF6DCD" w:rsidRPr="00BF6DCD" w:rsidRDefault="00B96EB7" w:rsidP="00BF6DC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Fiserv</w:t>
      </w:r>
      <w:r w:rsidR="00BF6DCD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Pune</w:t>
      </w:r>
      <w:r w:rsidR="00BF6DCD" w:rsidRPr="00BF6DCD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India</w:t>
      </w:r>
    </w:p>
    <w:p w14:paraId="74BEB4D6" w14:textId="08E9D862" w:rsidR="00BF6DCD" w:rsidRPr="000E2BE3" w:rsidRDefault="00B96EB7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Big Data</w:t>
      </w:r>
      <w:r w:rsidR="00366485">
        <w:rPr>
          <w:rFonts w:cstheme="minorHAnsi"/>
          <w:b/>
          <w:bCs/>
          <w:lang w:val="en-US"/>
        </w:rPr>
        <w:t xml:space="preserve"> Developer</w:t>
      </w:r>
      <w:r w:rsidR="00BF6DCD" w:rsidRPr="00BF6DCD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>Nov 2018</w:t>
      </w:r>
      <w:r w:rsidR="00BF6DCD" w:rsidRPr="00BF6DCD">
        <w:rPr>
          <w:rFonts w:cstheme="minorHAnsi"/>
          <w:b/>
          <w:bCs/>
          <w:lang w:val="en-US"/>
        </w:rPr>
        <w:t xml:space="preserve"> – </w:t>
      </w:r>
      <w:r w:rsidR="00A8698C">
        <w:rPr>
          <w:rFonts w:cstheme="minorHAnsi"/>
          <w:b/>
          <w:bCs/>
          <w:lang w:val="en-US"/>
        </w:rPr>
        <w:t>April</w:t>
      </w:r>
      <w:r w:rsidR="00366485">
        <w:rPr>
          <w:rFonts w:cstheme="minorHAnsi"/>
          <w:b/>
          <w:bCs/>
          <w:lang w:val="en-US"/>
        </w:rPr>
        <w:t xml:space="preserve"> 20</w:t>
      </w:r>
      <w:r w:rsidR="00452C11">
        <w:rPr>
          <w:rFonts w:cstheme="minorHAnsi"/>
          <w:b/>
          <w:bCs/>
          <w:lang w:val="en-US"/>
        </w:rPr>
        <w:t>22</w:t>
      </w:r>
    </w:p>
    <w:p w14:paraId="01393355" w14:textId="175754F8" w:rsidR="00D270E9" w:rsidRDefault="00D270E9" w:rsidP="003830B0">
      <w:pPr>
        <w:tabs>
          <w:tab w:val="left" w:pos="7088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</w:p>
    <w:p w14:paraId="0C637940" w14:textId="34D2B374" w:rsidR="00FD70FE" w:rsidRDefault="00B23793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</w:t>
      </w:r>
      <w:r w:rsidR="002D7C38">
        <w:rPr>
          <w:rFonts w:cstheme="minorHAnsi"/>
          <w:lang w:val="en-US"/>
        </w:rPr>
        <w:t xml:space="preserve">Big data </w:t>
      </w:r>
      <w:r>
        <w:rPr>
          <w:rFonts w:cstheme="minorHAnsi"/>
          <w:lang w:val="en-US"/>
        </w:rPr>
        <w:t>team</w:t>
      </w:r>
      <w:r w:rsidR="002D7C38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responsible for developing and maintaining </w:t>
      </w:r>
      <w:r w:rsidR="00943A3D">
        <w:rPr>
          <w:rFonts w:cstheme="minorHAnsi"/>
          <w:lang w:val="en-US"/>
        </w:rPr>
        <w:t>Big Data solution for a major</w:t>
      </w:r>
      <w:r w:rsidRPr="00B23793">
        <w:rPr>
          <w:rFonts w:cstheme="minorHAnsi"/>
          <w:lang w:val="en-US"/>
        </w:rPr>
        <w:t xml:space="preserve"> Insurance </w:t>
      </w:r>
      <w:r w:rsidR="00943A3D">
        <w:rPr>
          <w:rFonts w:cstheme="minorHAnsi"/>
          <w:lang w:val="en-US"/>
        </w:rPr>
        <w:t>based client in US</w:t>
      </w:r>
      <w:r>
        <w:rPr>
          <w:rFonts w:cstheme="minorHAnsi"/>
          <w:lang w:val="en-US"/>
        </w:rPr>
        <w:t xml:space="preserve">. </w:t>
      </w:r>
      <w:r w:rsidR="00833CA4">
        <w:rPr>
          <w:rFonts w:cstheme="minorHAnsi"/>
          <w:lang w:val="en-US"/>
        </w:rPr>
        <w:t>My responsibilities include</w:t>
      </w:r>
      <w:r w:rsidR="00EB3A86">
        <w:rPr>
          <w:rFonts w:cstheme="minorHAnsi"/>
          <w:lang w:val="en-US"/>
        </w:rPr>
        <w:t>d</w:t>
      </w:r>
      <w:r w:rsidR="00833CA4">
        <w:rPr>
          <w:rFonts w:cstheme="minorHAnsi"/>
          <w:lang w:val="en-US"/>
        </w:rPr>
        <w:t>:</w:t>
      </w:r>
    </w:p>
    <w:p w14:paraId="0865B4D3" w14:textId="6A115A19" w:rsidR="00833CA4" w:rsidRDefault="007D6464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7D6464">
        <w:rPr>
          <w:rFonts w:cstheme="minorHAnsi"/>
          <w:lang w:val="en-US"/>
        </w:rPr>
        <w:t xml:space="preserve">Developing </w:t>
      </w:r>
      <w:r w:rsidR="00943A3D">
        <w:rPr>
          <w:rFonts w:cstheme="minorHAnsi"/>
          <w:lang w:val="en-US"/>
        </w:rPr>
        <w:t xml:space="preserve">big data pipeline to </w:t>
      </w:r>
      <w:r w:rsidR="00293DFD">
        <w:rPr>
          <w:rFonts w:cstheme="minorHAnsi"/>
          <w:lang w:val="en-US"/>
        </w:rPr>
        <w:t xml:space="preserve">using PySpark to </w:t>
      </w:r>
      <w:r w:rsidR="00943A3D">
        <w:rPr>
          <w:rFonts w:cstheme="minorHAnsi"/>
          <w:lang w:val="en-US"/>
        </w:rPr>
        <w:t xml:space="preserve">extract, transform and load the data to HDFS </w:t>
      </w:r>
      <w:r w:rsidR="00293DFD">
        <w:rPr>
          <w:rFonts w:cstheme="minorHAnsi"/>
          <w:lang w:val="en-US"/>
        </w:rPr>
        <w:t xml:space="preserve">hive tables </w:t>
      </w:r>
      <w:r w:rsidR="00943A3D">
        <w:rPr>
          <w:rFonts w:cstheme="minorHAnsi"/>
          <w:lang w:val="en-US"/>
        </w:rPr>
        <w:t>using</w:t>
      </w:r>
      <w:r w:rsidRPr="007D6464">
        <w:rPr>
          <w:rFonts w:cstheme="minorHAnsi"/>
          <w:lang w:val="en-US"/>
        </w:rPr>
        <w:t xml:space="preserve"> </w:t>
      </w:r>
      <w:r w:rsidR="00943A3D">
        <w:rPr>
          <w:rFonts w:cstheme="minorHAnsi"/>
          <w:lang w:val="en-US"/>
        </w:rPr>
        <w:t>Python, Spark and Hive</w:t>
      </w:r>
      <w:r w:rsidR="00E46880">
        <w:rPr>
          <w:rFonts w:cstheme="minorHAnsi"/>
          <w:lang w:val="en-US"/>
        </w:rPr>
        <w:t>.</w:t>
      </w:r>
    </w:p>
    <w:p w14:paraId="481DFC31" w14:textId="27F3796B" w:rsidR="007D6464" w:rsidRDefault="007D6464" w:rsidP="007D6464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Bug fixing</w:t>
      </w:r>
      <w:r w:rsidR="002A54E9">
        <w:rPr>
          <w:rFonts w:cstheme="minorHAnsi"/>
          <w:lang w:val="en-US"/>
        </w:rPr>
        <w:t>, gathering requirements and designing new solutions</w:t>
      </w:r>
      <w:r w:rsidR="00521064">
        <w:rPr>
          <w:rFonts w:cstheme="minorHAnsi"/>
          <w:lang w:val="en-US"/>
        </w:rPr>
        <w:t>.</w:t>
      </w:r>
    </w:p>
    <w:p w14:paraId="3AFFA656" w14:textId="2FC8808B" w:rsidR="003830B0" w:rsidRDefault="00083213" w:rsidP="003830B0">
      <w:pPr>
        <w:pStyle w:val="ListParagraph"/>
        <w:numPr>
          <w:ilvl w:val="0"/>
          <w:numId w:val="3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Extensively used project management tool like to manage, track and fix</w:t>
      </w:r>
      <w:r w:rsidR="0053798F">
        <w:rPr>
          <w:rFonts w:cstheme="minorHAnsi"/>
          <w:lang w:val="en-US"/>
        </w:rPr>
        <w:t>ing</w:t>
      </w:r>
      <w:r>
        <w:rPr>
          <w:rFonts w:cstheme="minorHAnsi"/>
          <w:lang w:val="en-US"/>
        </w:rPr>
        <w:t xml:space="preserve"> issues</w:t>
      </w:r>
      <w:r w:rsidR="0053798F">
        <w:rPr>
          <w:rFonts w:cstheme="minorHAnsi"/>
          <w:lang w:val="en-US"/>
        </w:rPr>
        <w:t xml:space="preserve"> with the help of JIRA.</w:t>
      </w:r>
    </w:p>
    <w:p w14:paraId="77661C80" w14:textId="77777777" w:rsidR="003830B0" w:rsidRPr="003830B0" w:rsidRDefault="003830B0" w:rsidP="003830B0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4C09B327" w14:textId="3DD26BAD" w:rsidR="005C4B00" w:rsidRPr="00BF6DCD" w:rsidRDefault="00A8698C" w:rsidP="005C4B0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Infosys</w:t>
      </w:r>
      <w:r w:rsidR="003D27B7">
        <w:rPr>
          <w:rFonts w:cstheme="minorHAnsi"/>
          <w:b/>
          <w:bCs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Pune</w:t>
      </w:r>
      <w:r w:rsidR="005C4B00" w:rsidRPr="00BF6DCD">
        <w:rPr>
          <w:rFonts w:cstheme="minorHAnsi"/>
          <w:b/>
          <w:bCs/>
          <w:lang w:val="en-US"/>
        </w:rPr>
        <w:t xml:space="preserve">, </w:t>
      </w:r>
      <w:r w:rsidR="003D27B7">
        <w:rPr>
          <w:rFonts w:cstheme="minorHAnsi"/>
          <w:b/>
          <w:bCs/>
          <w:lang w:val="en-US"/>
        </w:rPr>
        <w:t>India</w:t>
      </w:r>
    </w:p>
    <w:p w14:paraId="78AE047B" w14:textId="70D5DC2C" w:rsidR="00154416" w:rsidRDefault="00A8698C" w:rsidP="00CA0E69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ETL Developer</w:t>
      </w:r>
      <w:r w:rsidR="005C4B00" w:rsidRPr="00BF6DCD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>Feb 2015</w:t>
      </w:r>
      <w:r w:rsidR="005C4B00" w:rsidRPr="00BF6DCD">
        <w:rPr>
          <w:rFonts w:cstheme="minorHAnsi"/>
          <w:b/>
          <w:bCs/>
          <w:lang w:val="en-US"/>
        </w:rPr>
        <w:t xml:space="preserve"> – </w:t>
      </w:r>
      <w:r>
        <w:rPr>
          <w:rFonts w:cstheme="minorHAnsi"/>
          <w:b/>
          <w:bCs/>
          <w:lang w:val="en-US"/>
        </w:rPr>
        <w:t>Nov 2018</w:t>
      </w:r>
    </w:p>
    <w:p w14:paraId="576C86BC" w14:textId="77777777" w:rsidR="00CA0E69" w:rsidRDefault="00CA0E69" w:rsidP="00CA0E69">
      <w:pPr>
        <w:tabs>
          <w:tab w:val="left" w:pos="6804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0BCDB1DD" w14:textId="784100B5" w:rsidR="0038090E" w:rsidRDefault="006E7BB0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Part of the </w:t>
      </w:r>
      <w:r w:rsidR="00A8698C">
        <w:rPr>
          <w:rFonts w:cstheme="minorHAnsi"/>
          <w:lang w:val="en-US"/>
        </w:rPr>
        <w:t xml:space="preserve">ETL developer to build ETL pipeline to load the data from Oracle OLTP system </w:t>
      </w:r>
      <w:r w:rsidR="0053798F">
        <w:rPr>
          <w:rFonts w:cstheme="minorHAnsi"/>
          <w:lang w:val="en-US"/>
        </w:rPr>
        <w:t xml:space="preserve">to Oracle </w:t>
      </w:r>
      <w:r w:rsidR="00A8698C">
        <w:rPr>
          <w:rFonts w:cstheme="minorHAnsi"/>
          <w:lang w:val="en-US"/>
        </w:rPr>
        <w:t>Data</w:t>
      </w:r>
      <w:r w:rsidR="004673C8">
        <w:rPr>
          <w:rFonts w:cstheme="minorHAnsi"/>
          <w:lang w:val="en-US"/>
        </w:rPr>
        <w:t xml:space="preserve"> </w:t>
      </w:r>
      <w:r w:rsidR="00A8698C">
        <w:rPr>
          <w:rFonts w:cstheme="minorHAnsi"/>
          <w:lang w:val="en-US"/>
        </w:rPr>
        <w:t>warehouse. Understanding the requirement and converting them to logic using SQL</w:t>
      </w:r>
      <w:r w:rsidR="002D7C38">
        <w:rPr>
          <w:rFonts w:cstheme="minorHAnsi"/>
          <w:lang w:val="en-US"/>
        </w:rPr>
        <w:t xml:space="preserve">, PLSQL </w:t>
      </w:r>
      <w:r w:rsidR="00A8698C">
        <w:rPr>
          <w:rFonts w:cstheme="minorHAnsi"/>
          <w:lang w:val="en-US"/>
        </w:rPr>
        <w:t xml:space="preserve">and </w:t>
      </w:r>
      <w:r w:rsidR="002D7C38">
        <w:rPr>
          <w:rFonts w:cstheme="minorHAnsi"/>
          <w:lang w:val="en-US"/>
        </w:rPr>
        <w:t>Unix Shell scripting</w:t>
      </w:r>
      <w:r w:rsidR="0053798F">
        <w:rPr>
          <w:rFonts w:cstheme="minorHAnsi"/>
          <w:lang w:val="en-US"/>
        </w:rPr>
        <w:t xml:space="preserve"> as</w:t>
      </w:r>
      <w:r w:rsidR="00A8698C">
        <w:rPr>
          <w:rFonts w:cstheme="minorHAnsi"/>
          <w:lang w:val="en-US"/>
        </w:rPr>
        <w:t xml:space="preserve"> data ingestion tool</w:t>
      </w:r>
      <w:r w:rsidR="00965477">
        <w:rPr>
          <w:rFonts w:cstheme="minorHAnsi"/>
          <w:lang w:val="en-US"/>
        </w:rPr>
        <w:t>.</w:t>
      </w:r>
      <w:r w:rsidR="00EB3A86">
        <w:rPr>
          <w:rFonts w:cstheme="minorHAnsi"/>
          <w:lang w:val="en-US"/>
        </w:rPr>
        <w:t xml:space="preserve"> My responsibilities included:</w:t>
      </w:r>
    </w:p>
    <w:p w14:paraId="4B1973EA" w14:textId="6C145416" w:rsidR="00D972F2" w:rsidRPr="00D972F2" w:rsidRDefault="003544C0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Creating </w:t>
      </w:r>
      <w:r w:rsidR="0053798F">
        <w:rPr>
          <w:rFonts w:cstheme="minorHAnsi"/>
          <w:lang w:val="en-US"/>
        </w:rPr>
        <w:t>ETL</w:t>
      </w:r>
      <w:r>
        <w:rPr>
          <w:rFonts w:cstheme="minorHAnsi"/>
          <w:lang w:val="en-US"/>
        </w:rPr>
        <w:t xml:space="preserve"> pipeline using </w:t>
      </w:r>
      <w:r w:rsidR="00AA0B38">
        <w:rPr>
          <w:rFonts w:cstheme="minorHAnsi"/>
          <w:lang w:val="en-US"/>
        </w:rPr>
        <w:t>PL</w:t>
      </w:r>
      <w:r>
        <w:rPr>
          <w:rFonts w:cstheme="minorHAnsi"/>
          <w:lang w:val="en-US"/>
        </w:rPr>
        <w:t xml:space="preserve">SQL and </w:t>
      </w:r>
      <w:r w:rsidR="00D972F2" w:rsidRPr="00D972F2">
        <w:rPr>
          <w:rFonts w:cstheme="minorHAnsi"/>
          <w:lang w:val="en-US"/>
        </w:rPr>
        <w:t>tuning of existing SQL</w:t>
      </w:r>
      <w:r w:rsidR="0053798F">
        <w:rPr>
          <w:rFonts w:cstheme="minorHAnsi"/>
          <w:lang w:val="en-US"/>
        </w:rPr>
        <w:t xml:space="preserve"> script</w:t>
      </w:r>
      <w:r w:rsidR="00D972F2" w:rsidRPr="00D972F2">
        <w:rPr>
          <w:rFonts w:cstheme="minorHAnsi"/>
          <w:lang w:val="en-US"/>
        </w:rPr>
        <w:t>.</w:t>
      </w:r>
    </w:p>
    <w:p w14:paraId="24C3B40F" w14:textId="387626C3" w:rsidR="00D972F2" w:rsidRPr="00D972F2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 xml:space="preserve">Coding in </w:t>
      </w:r>
      <w:r w:rsidR="003544C0">
        <w:rPr>
          <w:rFonts w:cstheme="minorHAnsi"/>
          <w:lang w:val="en-US"/>
        </w:rPr>
        <w:t>Oracle</w:t>
      </w:r>
      <w:r w:rsidRPr="00D972F2">
        <w:rPr>
          <w:rFonts w:cstheme="minorHAnsi"/>
          <w:lang w:val="en-US"/>
        </w:rPr>
        <w:t xml:space="preserve"> SQL database </w:t>
      </w:r>
      <w:r w:rsidR="0053798F">
        <w:rPr>
          <w:rFonts w:cstheme="minorHAnsi"/>
          <w:lang w:val="en-US"/>
        </w:rPr>
        <w:t>and use</w:t>
      </w:r>
      <w:r w:rsidRPr="00D972F2">
        <w:rPr>
          <w:rFonts w:cstheme="minorHAnsi"/>
          <w:lang w:val="en-US"/>
        </w:rPr>
        <w:t xml:space="preserve"> </w:t>
      </w:r>
      <w:r w:rsidR="00AA0B38">
        <w:rPr>
          <w:rFonts w:cstheme="minorHAnsi"/>
          <w:lang w:val="en-US"/>
        </w:rPr>
        <w:t xml:space="preserve">Unix shell script </w:t>
      </w:r>
      <w:r w:rsidR="0053798F">
        <w:rPr>
          <w:rFonts w:cstheme="minorHAnsi"/>
          <w:lang w:val="en-US"/>
        </w:rPr>
        <w:t>to trigger the load</w:t>
      </w:r>
      <w:r w:rsidRPr="00D972F2">
        <w:rPr>
          <w:rFonts w:cstheme="minorHAnsi"/>
          <w:lang w:val="en-US"/>
        </w:rPr>
        <w:t>.</w:t>
      </w:r>
    </w:p>
    <w:p w14:paraId="377344A1" w14:textId="04A2FE70" w:rsidR="000A747D" w:rsidRPr="009A2CB9" w:rsidRDefault="00D972F2" w:rsidP="009A2CB9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D972F2">
        <w:rPr>
          <w:rFonts w:cstheme="minorHAnsi"/>
          <w:lang w:val="en-US"/>
        </w:rPr>
        <w:t xml:space="preserve">Data </w:t>
      </w:r>
      <w:r w:rsidRPr="00457EF8">
        <w:rPr>
          <w:rFonts w:cstheme="minorHAnsi"/>
          <w:lang w:val="en-US"/>
        </w:rPr>
        <w:t>analysis</w:t>
      </w:r>
      <w:r w:rsidR="00B856A5" w:rsidRPr="00457EF8">
        <w:rPr>
          <w:rFonts w:cstheme="minorHAnsi"/>
          <w:lang w:val="en-US"/>
        </w:rPr>
        <w:t xml:space="preserve"> and </w:t>
      </w:r>
      <w:r w:rsidR="00AA0B38" w:rsidRPr="00457EF8">
        <w:rPr>
          <w:rFonts w:cstheme="minorHAnsi"/>
          <w:lang w:val="en-US"/>
        </w:rPr>
        <w:t xml:space="preserve">debugging using </w:t>
      </w:r>
      <w:r w:rsidR="00457EF8" w:rsidRPr="00457EF8">
        <w:rPr>
          <w:rFonts w:cstheme="minorHAnsi"/>
          <w:lang w:val="en-US"/>
        </w:rPr>
        <w:t>Voltron.</w:t>
      </w:r>
    </w:p>
    <w:p w14:paraId="0F92B757" w14:textId="77777777" w:rsidR="005C7599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7E1FD998" w14:textId="1AE30E7C" w:rsidR="006F19B5" w:rsidRDefault="000A747D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tv9QEAAD0EAAAOAAAAZHJzL2Uyb0RvYy54bWysU01vGyEQvVfqf0Dc6107cl2tvM7BUXrp&#10;h9W0uWMWvEjAICDe9b/vAOtN0p5S9YJgmPdm3mPY3o5Gk7PwQYFt6XJRUyIsh07ZU0t//bz/8ImS&#10;EJntmAYrWnoRgd7u3r/bDq4RK+hBd8ITJLGhGVxL+xhdU1WB98KwsAAnLF5K8IZFPPpT1Xk2ILvR&#10;1aquP1YD+M554CIEjN6VS7rL/FIKHr9LGUQkuqXYW8yrz+sxrdVuy5qTZ65XfGqD/UMXhimLRWeq&#10;OxYZefLqLyqjuIcAMi44mAqkVFxkDahmWf+h5qFnTmQtaE5ws03h/9Hyb+eDJ6rDt7uhxDKDb/QQ&#10;PVOnPpI9WIsOgid4iU4NLjQI2NuDn07BHXySPUpviNTKPSJRNgKlkTH7fJl9FmMkHIPrzc1yvcTn&#10;4Ne7qlAkKudD/CzAkLRpqVY2WcAadv4SIpbF1GtKCmtLBqy52tR1TgugVXevtE6XeYzEXntyZjgA&#10;x9Mq5+gn8xW6Etusa0QW3jk9V3nBhDW1xWAyoEjOu3jRovTwQ0g0EaUV8TNRqcE4FzYupyraYnaC&#10;SexyBk7dp7l/bvg1cMpPUJFH+y3gGZErg40z2CgLvnj3unocry3Lkn91oOhOFhyhu+RhyNbgjGbn&#10;pv+UPsHLc4Y///rdbwA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PZD+2/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13AF7574" w14:textId="1301BB27" w:rsidR="000A747D" w:rsidRPr="003656EA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3656EA">
        <w:rPr>
          <w:rFonts w:cstheme="minorHAnsi"/>
          <w:b/>
          <w:bCs/>
          <w:sz w:val="28"/>
          <w:szCs w:val="28"/>
          <w:lang w:val="en-US"/>
        </w:rPr>
        <w:t>EDUCATION</w:t>
      </w:r>
    </w:p>
    <w:p w14:paraId="44758D4D" w14:textId="63F9DC50" w:rsidR="000A747D" w:rsidRDefault="000A747D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</w:p>
    <w:p w14:paraId="0385C813" w14:textId="4D17498B" w:rsidR="00594077" w:rsidRDefault="00E43690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Bachelor of </w:t>
      </w:r>
      <w:r w:rsidR="005B724C">
        <w:rPr>
          <w:rFonts w:cstheme="minorHAnsi"/>
          <w:lang w:val="en-US"/>
        </w:rPr>
        <w:t xml:space="preserve">Technology </w:t>
      </w:r>
      <w:r>
        <w:rPr>
          <w:rFonts w:cstheme="minorHAnsi"/>
          <w:lang w:val="en-US"/>
        </w:rPr>
        <w:t xml:space="preserve">in </w:t>
      </w:r>
      <w:r w:rsidR="005B724C">
        <w:rPr>
          <w:rFonts w:cstheme="minorHAnsi"/>
          <w:lang w:val="en-US"/>
        </w:rPr>
        <w:t>Electronics and Telecommunication</w:t>
      </w:r>
      <w:r>
        <w:rPr>
          <w:rFonts w:cstheme="minorHAnsi"/>
          <w:lang w:val="en-US"/>
        </w:rPr>
        <w:t>, 20</w:t>
      </w:r>
      <w:r w:rsidR="00A06E38">
        <w:rPr>
          <w:rFonts w:cstheme="minorHAnsi"/>
          <w:lang w:val="en-US"/>
        </w:rPr>
        <w:t>1</w:t>
      </w:r>
      <w:r w:rsidR="005B724C">
        <w:rPr>
          <w:rFonts w:cstheme="minorHAnsi"/>
          <w:lang w:val="en-US"/>
        </w:rPr>
        <w:t>4</w:t>
      </w:r>
    </w:p>
    <w:p w14:paraId="4E74D93B" w14:textId="6757D604" w:rsidR="00267CD7" w:rsidRDefault="005B724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Silicon Institute of Technology, </w:t>
      </w:r>
      <w:r w:rsidR="00737B26">
        <w:rPr>
          <w:rFonts w:cstheme="minorHAnsi"/>
          <w:lang w:val="en-US"/>
        </w:rPr>
        <w:t>Odisha</w:t>
      </w:r>
      <w:r w:rsidR="00E43690">
        <w:rPr>
          <w:rFonts w:cstheme="minorHAnsi"/>
          <w:lang w:val="en-US"/>
        </w:rPr>
        <w:t>, India</w:t>
      </w:r>
    </w:p>
    <w:p w14:paraId="42CD657B" w14:textId="77777777" w:rsidR="00132BFC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1EA8FBA1" w14:textId="58646A79" w:rsidR="002B1A46" w:rsidRDefault="002B1A46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Wp9QEAAD0EAAAOAAAAZHJzL2Uyb0RvYy54bWysU02P2yAQvVfqf0DcGztp01RWnD1ktb30&#10;I+q2eycYbCRgELBx8u87gOPdbU9b9YJgmPdm3mPY3pyNJifhgwLb0uWipkRYDp2yfUt//bx794mS&#10;EJntmAYrWnoRgd7s3r7Zjq4RKxhAd8ITJLGhGV1LhxhdU1WBD8KwsAAnLF5K8IZFPPq+6jwbkd3o&#10;alXXH6sRfOc8cBECRm/LJd1lfikFj9+lDCIS3VLsLebV5/WY1mq3ZU3vmRsUn9pg/9CFYcpi0Znq&#10;lkVGHr36i8oo7iGAjAsOpgIpFRdZA6pZ1n+ouR+YE1kLmhPcbFP4f7T82+ngierw7T5QYpnBN7qP&#10;nql+iGQP1qKD4AleolOjCw0C9vbgp1NwB59kn6U3RGrlHpAoG4HSyDn7fJl9FudIOAbXm/fL9RKf&#10;g1/vqkKRqJwP8bMAQ9KmpVrZZAFr2OlLiFgWU68pKawtGbHmalPXOS2AVt2d0jpd5jESe+3JieEA&#10;HPtVztGP5it0JbZZ14gsvHN6rvKMCWtqi8FkQJGcd/GiRenhh5BoIkor4meiUoNxLmxcTlW0xewE&#10;k9jlDJy6T3P/1PBL4JSfoCKP9mvAMyJXBhtnsFEWfPHuZfV4vrYsS/7VgaI7WXCE7pKHIVuDM5qd&#10;m/5T+gTPzxn+9Ot3vwEAAP//AwBQSwMEFAAGAAgAAAAhALnYm7fdAAAACQEAAA8AAABkcnMvZG93&#10;bnJldi54bWxMj0FLw0AQhe+C/2EZwVu7mwrVptmUkiDYW62C1212TILZ2ZDdpPHfO/ail4HHm/nm&#10;vWw3u05MOITWk4ZkqUAgVd62VGt4f3tePIEI0ZA1nSfU8I0BdvntTWZS6y/0itMp1oIhFFKjoYmx&#10;T6UMVYPOhKXvkdj79IMzkeVQSzuYC8NdJ1dKraUzLfGHxvRYNFh9nUanQflBPT6Um4+y2I/9dCwO&#10;yYs8aH1/N5dbHvstiIhz/LuA3w6cH3IOdvYj2SA6BvGehkUCgs2NWq1BnK9a5pn83yD/AQAA//8D&#10;AFBLAQItABQABgAIAAAAIQC2gziS/gAAAOEBAAATAAAAAAAAAAAAAAAAAAAAAABbQ29udGVudF9U&#10;eXBlc10ueG1sUEsBAi0AFAAGAAgAAAAhADj9If/WAAAAlAEAAAsAAAAAAAAAAAAAAAAALwEAAF9y&#10;ZWxzLy5yZWxzUEsBAi0AFAAGAAgAAAAhAAgNxan1AQAAPQQAAA4AAAAAAAAAAAAAAAAALgIAAGRy&#10;cy9lMm9Eb2MueG1sUEsBAi0AFAAGAAgAAAAhALnYm7fdAAAACQEAAA8AAAAAAAAAAAAAAAAATwQA&#10;AGRycy9kb3ducmV2LnhtbFBLBQYAAAAABAAEAPMAAABZBQAAAAA=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5C7599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 w:rsidRPr="005C7599">
        <w:rPr>
          <w:rFonts w:cstheme="minorHAnsi"/>
          <w:b/>
          <w:bCs/>
          <w:sz w:val="28"/>
          <w:szCs w:val="28"/>
          <w:lang w:val="en-US"/>
        </w:rPr>
        <w:t>CERTIFICATION</w:t>
      </w:r>
      <w:r w:rsidR="00EA5D5C">
        <w:rPr>
          <w:rFonts w:cstheme="minorHAnsi"/>
          <w:b/>
          <w:bCs/>
          <w:sz w:val="28"/>
          <w:szCs w:val="28"/>
          <w:lang w:val="en-US"/>
        </w:rPr>
        <w:t>S</w:t>
      </w:r>
    </w:p>
    <w:p w14:paraId="323A1992" w14:textId="79F3BABF" w:rsidR="002B1A46" w:rsidRDefault="002B1A46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</w:p>
    <w:p w14:paraId="78AFE6BB" w14:textId="433183CF" w:rsidR="005C7599" w:rsidRPr="005C7599" w:rsidRDefault="00737B26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AWS Cloud Practitioner</w:t>
      </w:r>
    </w:p>
    <w:p w14:paraId="5098A2FA" w14:textId="719A9ABF" w:rsidR="002B1A46" w:rsidRPr="00132BFC" w:rsidRDefault="00737B26" w:rsidP="006F19B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AWS Solution Architect Associate</w:t>
      </w:r>
      <w:r w:rsidR="000929BA">
        <w:rPr>
          <w:rFonts w:cstheme="minorHAnsi"/>
          <w:lang w:val="en-US"/>
        </w:rPr>
        <w:t xml:space="preserve"> </w:t>
      </w:r>
    </w:p>
    <w:p w14:paraId="6DB74C2D" w14:textId="0C938127" w:rsidR="002B1A46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530DACAC" w14:textId="77777777" w:rsidR="00D91069" w:rsidRDefault="00D91069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941A2" wp14:editId="1417B5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26936" id="Straight Connector 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j1gEAAAwEAAAOAAAAZHJzL2Uyb0RvYy54bWysU8tu2zAQvBfoPxC815JcuC4EyzkkSC99&#10;BH3daWppEeALJGPJf98lKctJe2qQCyEtd2ZnRqvdzaQVOYEP0pqONquaEjDc9tIcO/rr5/27j5SE&#10;yEzPlDXQ0TMEerN/+2Y3uhbWdrCqB0+QxIR2dB0dYnRtVQU+gGZhZR0YvBTWaxbx1R+r3rMR2bWq&#10;1nX9oRqt7523HELA6l25pPvMLwTw+E2IAJGojqK2mE+fz0M6q/2OtUfP3CD5LIO9QIVm0uDQheqO&#10;RUYevfyHSkvubbAirrjVlRVCcsge0E1T/+Xmx8AcZC8YTnBLTOH1aPnX06158BjD6EIb3INPLibh&#10;NRFKut/4TbMvVEqmHNt5iQ2mSDgWN9v3zabBdPnlrioUicr5ED+B1SQ9dFRJkxyxlp0+h4hjsfXS&#10;ksrKkBFnrrd1nduCVbK/l0qly7wVcKs8OTH8nofjOveoR/3F9qW23dSILLxLe57yhAlnKoPFq+X8&#10;FM8KiobvIIjs0VoxvxCVGYxzMLGZpyiD3QkmUOUCnNWnNb4Kfg6c+xMU8qb+D3hB5MnWxAWspbG+&#10;ZPd8epwukkXpvyRQfKcIDrY/52XI0eDK5eTm3yPt9NP3DL/+xPs/AAAA//8DAFBLAwQUAAYACAAA&#10;ACEAJYi7HtgAAAAEAQAADwAAAGRycy9kb3ducmV2LnhtbEyOwU7DMBBE70j8g7VI3Fo7RSo0xKmq&#10;VEj0BgWJqxsvSUS8jmwnDX/PwoUeRzN684rt7HoxYYidJw3ZUoFAqr3tqNHw/va0eAARkyFrek+o&#10;4RsjbMvrq8Lk1p/pFadjagRDKOZGQ5vSkEsZ6xadiUs/IHH36YMziWNopA3mzHDXy5VSa+lMR/zQ&#10;mgGrFuuv4+g0KB/U/d1+87GvduMwvVSH7FketL69mXePIBLO6X8Mv/qsDiU7nfxINoqeGbzTsMhA&#10;cLlRqzWI01+WZSEv5csfAAAA//8DAFBLAQItABQABgAIAAAAIQC2gziS/gAAAOEBAAATAAAAAAAA&#10;AAAAAAAAAAAAAABbQ29udGVudF9UeXBlc10ueG1sUEsBAi0AFAAGAAgAAAAhADj9If/WAAAAlAEA&#10;AAsAAAAAAAAAAAAAAAAALwEAAF9yZWxzLy5yZWxzUEsBAi0AFAAGAAgAAAAhAGdlHKPWAQAADAQA&#10;AA4AAAAAAAAAAAAAAAAALgIAAGRycy9lMm9Eb2MueG1sUEsBAi0AFAAGAAgAAAAhACWIux7YAAAA&#10;BAEAAA8AAAAAAAAAAAAAAAAAMAQAAGRycy9kb3ducmV2LnhtbFBLBQYAAAAABAAEAPMAAAA1BQAA&#10;AAA=&#10;" strokecolor="#aeaaaa [2414]" strokeweight="1pt">
                <v:stroke joinstyle="miter"/>
              </v:line>
            </w:pict>
          </mc:Fallback>
        </mc:AlternateContent>
      </w:r>
    </w:p>
    <w:p w14:paraId="4EA62517" w14:textId="0166654C" w:rsidR="00D91069" w:rsidRDefault="00D91069" w:rsidP="00D91069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CONTRIBUTION</w:t>
      </w:r>
    </w:p>
    <w:p w14:paraId="5048CB4E" w14:textId="77777777" w:rsidR="00244EF0" w:rsidRPr="00083213" w:rsidRDefault="00244EF0" w:rsidP="0003151E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b/>
          <w:bCs/>
          <w:lang w:val="en-US"/>
        </w:rPr>
      </w:pPr>
    </w:p>
    <w:p w14:paraId="0463D0CE" w14:textId="77777777" w:rsidR="009A2CB9" w:rsidRPr="00083213" w:rsidRDefault="009A2CB9" w:rsidP="009A2CB9">
      <w:pPr>
        <w:pStyle w:val="Default"/>
      </w:pPr>
      <w:r w:rsidRPr="00083213">
        <w:rPr>
          <w:b/>
          <w:bCs/>
        </w:rPr>
        <w:t xml:space="preserve">INTERNSHIP: </w:t>
      </w:r>
    </w:p>
    <w:p w14:paraId="044E1E45" w14:textId="26FA6B41" w:rsidR="009A2CB9" w:rsidRPr="00083213" w:rsidRDefault="009A2CB9" w:rsidP="009A2CB9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083213">
        <w:rPr>
          <w:rFonts w:asciiTheme="minorHAnsi" w:hAnsiTheme="minorHAnsi" w:cstheme="minorHAnsi"/>
          <w:b/>
          <w:bCs/>
          <w:color w:val="auto"/>
          <w:lang w:val="en-US"/>
        </w:rPr>
        <w:t>Client</w:t>
      </w:r>
      <w:r w:rsidRPr="00083213">
        <w:rPr>
          <w:rFonts w:asciiTheme="minorHAnsi" w:hAnsiTheme="minorHAnsi" w:cstheme="minorHAnsi"/>
          <w:color w:val="auto"/>
          <w:lang w:val="en-US"/>
        </w:rPr>
        <w:t xml:space="preserve">: iNeuron </w:t>
      </w:r>
      <w:r w:rsidRPr="00083213">
        <w:rPr>
          <w:rFonts w:asciiTheme="minorHAnsi" w:hAnsiTheme="minorHAnsi" w:cstheme="minorHAnsi"/>
          <w:color w:val="auto"/>
          <w:lang w:val="en-US"/>
        </w:rPr>
        <w:tab/>
      </w:r>
      <w:r w:rsidRPr="00083213">
        <w:rPr>
          <w:rFonts w:asciiTheme="minorHAnsi" w:hAnsiTheme="minorHAnsi" w:cstheme="minorHAnsi"/>
          <w:color w:val="auto"/>
          <w:lang w:val="en-US"/>
        </w:rPr>
        <w:tab/>
      </w:r>
      <w:r w:rsidRPr="00083213">
        <w:rPr>
          <w:rFonts w:asciiTheme="minorHAnsi" w:hAnsiTheme="minorHAnsi" w:cstheme="minorHAnsi"/>
          <w:color w:val="auto"/>
          <w:lang w:val="en-US"/>
        </w:rPr>
        <w:tab/>
      </w:r>
      <w:r w:rsidRPr="00083213">
        <w:rPr>
          <w:rFonts w:asciiTheme="minorHAnsi" w:hAnsiTheme="minorHAnsi" w:cstheme="minorHAnsi"/>
          <w:color w:val="auto"/>
          <w:lang w:val="en-US"/>
        </w:rPr>
        <w:tab/>
      </w:r>
      <w:r w:rsidRPr="00083213">
        <w:rPr>
          <w:rFonts w:asciiTheme="minorHAnsi" w:hAnsiTheme="minorHAnsi" w:cstheme="minorHAnsi"/>
          <w:b/>
          <w:bCs/>
          <w:color w:val="auto"/>
          <w:lang w:val="en-US"/>
        </w:rPr>
        <w:t>Project Name</w:t>
      </w:r>
      <w:r w:rsidRPr="00083213">
        <w:rPr>
          <w:rFonts w:asciiTheme="minorHAnsi" w:hAnsiTheme="minorHAnsi" w:cstheme="minorHAnsi"/>
          <w:color w:val="auto"/>
          <w:lang w:val="en-US"/>
        </w:rPr>
        <w:t xml:space="preserve">: Warehouse Pallet Tracking </w:t>
      </w:r>
    </w:p>
    <w:p w14:paraId="5100B8B9" w14:textId="2C6C9046" w:rsidR="0053798F" w:rsidRPr="00083213" w:rsidRDefault="009A2CB9" w:rsidP="009A2CB9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083213">
        <w:rPr>
          <w:rFonts w:asciiTheme="minorHAnsi" w:hAnsiTheme="minorHAnsi" w:cstheme="minorHAnsi"/>
          <w:b/>
          <w:bCs/>
          <w:color w:val="auto"/>
          <w:lang w:val="en-US"/>
        </w:rPr>
        <w:t>Problem</w:t>
      </w:r>
      <w:r w:rsidRPr="00083213">
        <w:rPr>
          <w:rFonts w:asciiTheme="minorHAnsi" w:hAnsiTheme="minorHAnsi" w:cstheme="minorHAnsi"/>
          <w:color w:val="auto"/>
          <w:lang w:val="en-US"/>
        </w:rPr>
        <w:t xml:space="preserve"> </w:t>
      </w:r>
      <w:r w:rsidRPr="00083213">
        <w:rPr>
          <w:rFonts w:asciiTheme="minorHAnsi" w:hAnsiTheme="minorHAnsi" w:cstheme="minorHAnsi"/>
          <w:b/>
          <w:bCs/>
          <w:color w:val="auto"/>
          <w:lang w:val="en-US"/>
        </w:rPr>
        <w:t>Statement</w:t>
      </w:r>
      <w:r w:rsidRPr="00083213">
        <w:rPr>
          <w:rFonts w:asciiTheme="minorHAnsi" w:hAnsiTheme="minorHAnsi" w:cstheme="minorHAnsi"/>
          <w:color w:val="auto"/>
          <w:lang w:val="en-US"/>
        </w:rPr>
        <w:t xml:space="preserve">: Fully automate the warehouse pallet detection, tracking and barcode detection with zero manual intervention. Overall </w:t>
      </w:r>
      <w:r w:rsidR="00851F82">
        <w:rPr>
          <w:rFonts w:asciiTheme="minorHAnsi" w:hAnsiTheme="minorHAnsi" w:cstheme="minorHAnsi"/>
          <w:color w:val="auto"/>
          <w:lang w:val="en-US"/>
        </w:rPr>
        <w:t>7</w:t>
      </w:r>
      <w:r w:rsidRPr="00083213">
        <w:rPr>
          <w:rFonts w:asciiTheme="minorHAnsi" w:hAnsiTheme="minorHAnsi" w:cstheme="minorHAnsi"/>
          <w:color w:val="auto"/>
          <w:lang w:val="en-US"/>
        </w:rPr>
        <w:t xml:space="preserve">0 Percent reduction in Human effort. </w:t>
      </w:r>
    </w:p>
    <w:p w14:paraId="11CE650D" w14:textId="585F8F33" w:rsidR="00D91069" w:rsidRPr="00083213" w:rsidRDefault="009A2CB9" w:rsidP="0053798F">
      <w:pPr>
        <w:pStyle w:val="Default"/>
        <w:ind w:left="720"/>
        <w:rPr>
          <w:rFonts w:asciiTheme="minorHAnsi" w:hAnsiTheme="minorHAnsi" w:cstheme="minorHAnsi"/>
          <w:color w:val="auto"/>
          <w:lang w:val="en-US"/>
        </w:rPr>
      </w:pPr>
      <w:r w:rsidRPr="00083213">
        <w:rPr>
          <w:rFonts w:asciiTheme="minorHAnsi" w:hAnsiTheme="minorHAnsi" w:cstheme="minorHAnsi"/>
          <w:color w:val="auto"/>
          <w:lang w:val="en-US"/>
        </w:rPr>
        <w:t xml:space="preserve">• Built an End-to-End model for Automatic detection and tracking of the pallets in the warehouse using Yolo V5 with Deep SORT framework. </w:t>
      </w:r>
    </w:p>
    <w:p w14:paraId="35C86865" w14:textId="77777777" w:rsidR="00CA0E69" w:rsidRPr="00083213" w:rsidRDefault="00CA0E6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p w14:paraId="6F972F68" w14:textId="28B4A91C" w:rsidR="00132BFC" w:rsidRPr="00083213" w:rsidRDefault="00CA0E69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  <w:r w:rsidRPr="0008321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818F0" wp14:editId="4FC194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CC4DD" id="Straight Connector 16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j1gEAAAwEAAAOAAAAZHJzL2Uyb0RvYy54bWysU8tu2zAQvBfoPxC815JcuC4EyzkkSC99&#10;BH3daWppEeALJGPJf98lKctJe2qQCyEtd2ZnRqvdzaQVOYEP0pqONquaEjDc9tIcO/rr5/27j5SE&#10;yEzPlDXQ0TMEerN/+2Y3uhbWdrCqB0+QxIR2dB0dYnRtVQU+gGZhZR0YvBTWaxbx1R+r3rMR2bWq&#10;1nX9oRqt7523HELA6l25pPvMLwTw+E2IAJGojqK2mE+fz0M6q/2OtUfP3CD5LIO9QIVm0uDQheqO&#10;RUYevfyHSkvubbAirrjVlRVCcsge0E1T/+Xmx8AcZC8YTnBLTOH1aPnX06158BjD6EIb3INPLibh&#10;NRFKut/4TbMvVEqmHNt5iQ2mSDgWN9v3zabBdPnlrioUicr5ED+B1SQ9dFRJkxyxlp0+h4hjsfXS&#10;ksrKkBFnrrd1nduCVbK/l0qly7wVcKs8OTH8nofjOveoR/3F9qW23dSILLxLe57yhAlnKoPFq+X8&#10;FM8KiobvIIjs0VoxvxCVGYxzMLGZpyiD3QkmUOUCnNWnNb4Kfg6c+xMU8qb+D3hB5MnWxAWspbG+&#10;ZPd8epwukkXpvyRQfKcIDrY/52XI0eDK5eTm3yPt9NP3DL/+xPs/AAAA//8DAFBLAwQUAAYACAAA&#10;ACEAgJrFMdcAAAACAQAADwAAAGRycy9kb3ducmV2LnhtbEyOQUvDQBCF74L/YRnBm91thWrTbEpJ&#10;EexNq+B1m50mwexs2N2k8d879WIvA4/3+ObLN5PrxIghtp40zGcKBFLlbUu1hs+Pl4dnEDEZsqbz&#10;hBp+MMKmuL3JTWb9md5xPKRaMIRiZjQ0KfWZlLFq0Jk48z0SdycfnEkcQy1tMGeGu04ulFpKZ1ri&#10;D43psWyw+j4MToPyQT097lZfu3I79ONbuZ+/yr3W93fTdg0i4ZT+x3DRZ3Uo2OnoB7JRdMzg3d/l&#10;bqUWSxDHS5RFLq/Vi18AAAD//wMAUEsBAi0AFAAGAAgAAAAhALaDOJL+AAAA4QEAABMAAAAAAAAA&#10;AAAAAAAAAAAAAFtDb250ZW50X1R5cGVzXS54bWxQSwECLQAUAAYACAAAACEAOP0h/9YAAACUAQAA&#10;CwAAAAAAAAAAAAAAAAAvAQAAX3JlbHMvLnJlbHNQSwECLQAUAAYACAAAACEAZ2Uco9YBAAAMBAAA&#10;DgAAAAAAAAAAAAAAAAAuAgAAZHJzL2Uyb0RvYy54bWxQSwECLQAUAAYACAAAACEAgJrFMdcAAAAC&#10;AQAADwAAAAAAAAAAAAAAAAAwBAAAZHJzL2Rvd25yZXYueG1sUEsFBgAAAAAEAAQA8wAAADQFAAAA&#10;AA==&#10;" strokecolor="#aeaaaa [2414]" strokeweight="1pt">
                <v:stroke joinstyle="miter"/>
              </v:line>
            </w:pict>
          </mc:Fallback>
        </mc:AlternateContent>
      </w:r>
      <w:r w:rsidR="002B1A46" w:rsidRPr="0008321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531997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36282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KftwEAAMADAAAOAAAAZHJzL2Uyb0RvYy54bWysU8Fu3CAQvVfqPyDuXdtbJams9eaQKL1E&#10;SdQkvRM8rJGAQUDX3r/vgHe9VSpVatULwjDvzXuP8eZ6sobtIUSNruPNquYMnMReu13HX1/uPn3h&#10;LCbhemHQQccPEPn19uOHzehbWOOApofAiMTFdvQdH1LybVVFOYAVcYUeHF0qDFYk+gy7qg9iJHZr&#10;qnVdX1Yjht4HlBAjnd7Ol3xb+JUCmR6VipCY6ThpS2UNZX3La7XdiHYXhB+0PMoQ/6DCCu2o6UJ1&#10;K5JgP4L+jcpqGTCiSiuJtkKltITigdw09Ts3z4PwULxQONEvMcX/Rysf9jfuKVAMo49t9E8hu5hU&#10;sEwZ7b/TmxZfpJRNJbbDEhtMiUk6vLj63Fw0lK483VUzRabyIaavgJblTceNdtmRaMX+PiZqS6Wn&#10;knxsHBup5/qqrkuZwzttzFxnHJWfZZZdOhiYcd9AMd2TnFlwmSC4MYHtBb29kBJcavJ7U0fjqDrD&#10;FJEvwLnjH4HH+gyFMl1/A14QpTO6tICtdhiK33fd03SSrOb6UwKz7xzBG/aH8oAlGhqT4vA40nkO&#10;f/0u8POPt/0JAAD//wMAUEsDBBQABgAIAAAAIQDj1WiM2QAAAAQBAAAPAAAAZHJzL2Rvd25yZXYu&#10;eG1sTI/BTsMwEETvSPyDtUjcWqcVqiDEqSoIH9BSDty28TYJxOso3qYuX4/hAsfRjGbeFOvoejXR&#10;GDrPBhbzDBRx7W3HjYH968vsHlQQZIu9ZzJwoQDr8vqqwNz6M29p2kmjUgmHHA20IkOudahbchjm&#10;fiBO3tGPDiXJsdF2xHMqd71eZtlKO+w4LbQ40FNL9efu5AxMl7vN2/R+rCg2X9Vequ3H8xCNub2J&#10;m0dQQlH+wvCDn9ChTEwHf2IbVG8gHREDswWoZD5kyxWow6/WZaH/w5ffAAAA//8DAFBLAQItABQA&#10;BgAIAAAAIQC2gziS/gAAAOEBAAATAAAAAAAAAAAAAAAAAAAAAABbQ29udGVudF9UeXBlc10ueG1s&#10;UEsBAi0AFAAGAAgAAAAhADj9If/WAAAAlAEAAAsAAAAAAAAAAAAAAAAALwEAAF9yZWxzLy5yZWxz&#10;UEsBAi0AFAAGAAgAAAAhAEC34p+3AQAAwAMAAA4AAAAAAAAAAAAAAAAALgIAAGRycy9lMm9Eb2Mu&#10;eG1sUEsBAi0AFAAGAAgAAAAhAOPVaIzZAAAABAEAAA8AAAAAAAAAAAAAAAAAEQQAAGRycy9kb3du&#10;cmV2LnhtbFBLBQYAAAAABAAEAPMAAAAXBQAAAAA=&#10;" stroked="f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CA0E69" w:rsidRPr="00083213" w14:paraId="07AFB4C5" w14:textId="77777777" w:rsidTr="00CA0E69">
        <w:tc>
          <w:tcPr>
            <w:tcW w:w="4508" w:type="dxa"/>
          </w:tcPr>
          <w:p w14:paraId="3593C263" w14:textId="77777777" w:rsidR="00CA0E69" w:rsidRPr="00083213" w:rsidRDefault="00CA0E69" w:rsidP="00CA0E69">
            <w:pPr>
              <w:tabs>
                <w:tab w:val="left" w:pos="6946"/>
                <w:tab w:val="left" w:pos="7938"/>
                <w:tab w:val="left" w:pos="8364"/>
                <w:tab w:val="left" w:pos="8505"/>
              </w:tabs>
              <w:rPr>
                <w:rFonts w:cstheme="minorHAnsi"/>
                <w:b/>
                <w:bCs/>
                <w:lang w:val="en-US"/>
              </w:rPr>
            </w:pPr>
            <w:r w:rsidRPr="00083213">
              <w:rPr>
                <w:rFonts w:cstheme="minorHAnsi"/>
                <w:b/>
                <w:bCs/>
                <w:lang w:val="en-US"/>
              </w:rPr>
              <w:t>HOBBIES</w:t>
            </w:r>
          </w:p>
          <w:p w14:paraId="00950EAF" w14:textId="77777777" w:rsidR="00CA0E69" w:rsidRPr="00083213" w:rsidRDefault="00CA0E69" w:rsidP="003830B0">
            <w:pPr>
              <w:tabs>
                <w:tab w:val="left" w:pos="6946"/>
                <w:tab w:val="left" w:pos="7938"/>
                <w:tab w:val="left" w:pos="8364"/>
                <w:tab w:val="left" w:pos="8505"/>
              </w:tabs>
              <w:spacing w:line="120" w:lineRule="auto"/>
              <w:rPr>
                <w:rFonts w:cstheme="minorHAnsi"/>
                <w:lang w:val="en-US"/>
              </w:rPr>
            </w:pPr>
          </w:p>
          <w:p w14:paraId="71610452" w14:textId="77777777" w:rsidR="00CA0E69" w:rsidRPr="00083213" w:rsidRDefault="00CA0E69" w:rsidP="00CA0E69">
            <w:pPr>
              <w:pStyle w:val="ListParagraph"/>
              <w:numPr>
                <w:ilvl w:val="0"/>
                <w:numId w:val="10"/>
              </w:numPr>
              <w:tabs>
                <w:tab w:val="left" w:pos="6946"/>
                <w:tab w:val="left" w:pos="7938"/>
                <w:tab w:val="left" w:pos="8364"/>
                <w:tab w:val="left" w:pos="8505"/>
              </w:tabs>
              <w:rPr>
                <w:rFonts w:cstheme="minorHAnsi"/>
                <w:lang w:val="en-US"/>
              </w:rPr>
            </w:pPr>
            <w:r w:rsidRPr="00083213">
              <w:rPr>
                <w:rFonts w:cstheme="minorHAnsi"/>
                <w:lang w:val="en-US"/>
              </w:rPr>
              <w:t xml:space="preserve">A fitness enthusiast and gym goer </w:t>
            </w:r>
          </w:p>
          <w:p w14:paraId="623FEDCD" w14:textId="7DC46930" w:rsidR="00CA0E69" w:rsidRPr="00083213" w:rsidRDefault="00CA0E69" w:rsidP="00CA0E69">
            <w:pPr>
              <w:pStyle w:val="ListParagraph"/>
              <w:numPr>
                <w:ilvl w:val="0"/>
                <w:numId w:val="10"/>
              </w:numPr>
              <w:tabs>
                <w:tab w:val="left" w:pos="6946"/>
                <w:tab w:val="left" w:pos="7938"/>
                <w:tab w:val="left" w:pos="8364"/>
                <w:tab w:val="left" w:pos="8505"/>
              </w:tabs>
              <w:rPr>
                <w:rFonts w:cstheme="minorHAnsi"/>
                <w:lang w:val="en-US"/>
              </w:rPr>
            </w:pPr>
            <w:r w:rsidRPr="00083213">
              <w:rPr>
                <w:rFonts w:cstheme="minorHAnsi"/>
                <w:lang w:val="en-US"/>
              </w:rPr>
              <w:t>Reading Books</w:t>
            </w:r>
          </w:p>
          <w:p w14:paraId="73044999" w14:textId="77777777" w:rsidR="00CA0E69" w:rsidRPr="00083213" w:rsidRDefault="00CA0E69" w:rsidP="00CA0E69">
            <w:pPr>
              <w:tabs>
                <w:tab w:val="left" w:pos="6946"/>
                <w:tab w:val="left" w:pos="7938"/>
                <w:tab w:val="left" w:pos="8364"/>
                <w:tab w:val="left" w:pos="8505"/>
              </w:tabs>
              <w:rPr>
                <w:rFonts w:cstheme="minorHAnsi"/>
                <w:lang w:val="en-US"/>
              </w:rPr>
            </w:pPr>
          </w:p>
          <w:p w14:paraId="072EAC50" w14:textId="46D375DB" w:rsidR="00CA0E69" w:rsidRPr="00083213" w:rsidRDefault="00CA0E69" w:rsidP="003830B0">
            <w:pPr>
              <w:pStyle w:val="ListParagraph"/>
              <w:tabs>
                <w:tab w:val="left" w:pos="6946"/>
                <w:tab w:val="left" w:pos="7938"/>
                <w:tab w:val="left" w:pos="8364"/>
                <w:tab w:val="left" w:pos="8505"/>
              </w:tabs>
              <w:spacing w:line="120" w:lineRule="auto"/>
              <w:rPr>
                <w:rFonts w:cstheme="minorHAnsi"/>
                <w:lang w:val="en-US"/>
              </w:rPr>
            </w:pPr>
            <w:r w:rsidRPr="00083213"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5D2F65" wp14:editId="46F011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5731510" cy="0"/>
                      <wp:effectExtent l="0" t="0" r="889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15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6E4FF" id="Straight Connector 2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15pt" to="451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yj1gEAAAwEAAAOAAAAZHJzL2Uyb0RvYy54bWysU8tu2zAQvBfoPxC815JcuC4EyzkkSC99&#10;BH3daWppEeALJGPJf98lKctJe2qQCyEtd2ZnRqvdzaQVOYEP0pqONquaEjDc9tIcO/rr5/27j5SE&#10;yEzPlDXQ0TMEerN/+2Y3uhbWdrCqB0+QxIR2dB0dYnRtVQU+gGZhZR0YvBTWaxbx1R+r3rMR2bWq&#10;1nX9oRqt7523HELA6l25pPvMLwTw+E2IAJGojqK2mE+fz0M6q/2OtUfP3CD5LIO9QIVm0uDQheqO&#10;RUYevfyHSkvubbAirrjVlRVCcsge0E1T/+Xmx8AcZC8YTnBLTOH1aPnX06158BjD6EIb3INPLibh&#10;NRFKut/4TbMvVEqmHNt5iQ2mSDgWN9v3zabBdPnlrioUicr5ED+B1SQ9dFRJkxyxlp0+h4hjsfXS&#10;ksrKkBFnrrd1nduCVbK/l0qly7wVcKs8OTH8nofjOveoR/3F9qW23dSILLxLe57yhAlnKoPFq+X8&#10;FM8KiobvIIjs0VoxvxCVGYxzMLGZpyiD3QkmUOUCnNWnNb4Kfg6c+xMU8qb+D3hB5MnWxAWspbG+&#10;ZPd8epwukkXpvyRQfKcIDrY/52XI0eDK5eTm3yPt9NP3DL/+xPs/AAAA//8DAFBLAwQUAAYACAAA&#10;ACEABadCLtgAAAAEAQAADwAAAGRycy9kb3ducmV2LnhtbEyOwU7DMBBE70j8g7VI3Fq7rVRoiFNV&#10;qZDorRQkrm68JBHxOrKdNPw9Sy9wHM3ozcu3k+vEiCG2njQs5goEUuVtS7WG97fn2SOImAxZ03lC&#10;Dd8YYVvc3uQms/5CrzieUi0YQjEzGpqU+kzKWDXoTJz7Hom7Tx+cSRxDLW0wF4a7Ti6VWktnWuKH&#10;xvRYNlh9nQanQfmgHlb7zce+3A39eCwPixd50Pr+bto9gUg4pb8x/OqzOhTsdPYD2Sg6ZvBOw2wF&#10;gsuNWq5BnK9ZFrn8L1/8AAAA//8DAFBLAQItABQABgAIAAAAIQC2gziS/gAAAOEBAAATAAAAAAAA&#10;AAAAAAAAAAAAAABbQ29udGVudF9UeXBlc10ueG1sUEsBAi0AFAAGAAgAAAAhADj9If/WAAAAlAEA&#10;AAsAAAAAAAAAAAAAAAAALwEAAF9yZWxzLy5yZWxzUEsBAi0AFAAGAAgAAAAhAGdlHKPWAQAADAQA&#10;AA4AAAAAAAAAAAAAAAAALgIAAGRycy9lMm9Eb2MueG1sUEsBAi0AFAAGAAgAAAAhAAWnQi7YAAAA&#10;BAEAAA8AAAAAAAAAAAAAAAAAMAQAAGRycy9kb3ducmV2LnhtbFBLBQYAAAAABAAEAPMAAAA1BQAA&#10;AAA=&#10;" strokecolor="#aeaaaa [2414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35EDF50" w14:textId="77777777" w:rsidR="00CA0E69" w:rsidRPr="00083213" w:rsidRDefault="00CA0E69" w:rsidP="00CA0E69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b/>
          <w:bCs/>
          <w:lang w:val="en-US"/>
        </w:rPr>
      </w:pPr>
      <w:r w:rsidRPr="00083213">
        <w:rPr>
          <w:rFonts w:cstheme="minorHAnsi"/>
          <w:b/>
          <w:bCs/>
          <w:lang w:val="en-US"/>
        </w:rPr>
        <w:t>LANGUAGES</w:t>
      </w:r>
    </w:p>
    <w:p w14:paraId="59A9D2B5" w14:textId="77777777" w:rsidR="00CA0E69" w:rsidRPr="00083213" w:rsidRDefault="00CA0E69" w:rsidP="003830B0">
      <w:pPr>
        <w:tabs>
          <w:tab w:val="left" w:pos="6946"/>
          <w:tab w:val="left" w:pos="7938"/>
          <w:tab w:val="left" w:pos="8364"/>
          <w:tab w:val="left" w:pos="8505"/>
        </w:tabs>
        <w:spacing w:line="120" w:lineRule="auto"/>
        <w:rPr>
          <w:rFonts w:cstheme="minorHAnsi"/>
          <w:lang w:val="en-US"/>
        </w:rPr>
      </w:pPr>
    </w:p>
    <w:p w14:paraId="63055101" w14:textId="77777777" w:rsidR="00CA0E69" w:rsidRPr="00083213" w:rsidRDefault="00CA0E69" w:rsidP="00CA0E69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83213">
        <w:rPr>
          <w:rFonts w:cstheme="minorHAnsi"/>
          <w:lang w:val="en-US"/>
        </w:rPr>
        <w:t>English</w:t>
      </w:r>
    </w:p>
    <w:p w14:paraId="5E0178BD" w14:textId="77777777" w:rsidR="00CA0E69" w:rsidRPr="00083213" w:rsidRDefault="00CA0E69" w:rsidP="00CA0E69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83213">
        <w:rPr>
          <w:rFonts w:cstheme="minorHAnsi"/>
          <w:lang w:val="en-US"/>
        </w:rPr>
        <w:t>Hindi</w:t>
      </w:r>
    </w:p>
    <w:p w14:paraId="7981E1A5" w14:textId="77777777" w:rsidR="00CA0E69" w:rsidRPr="00083213" w:rsidRDefault="00CA0E69" w:rsidP="00CA0E69">
      <w:pPr>
        <w:pStyle w:val="ListParagraph"/>
        <w:numPr>
          <w:ilvl w:val="0"/>
          <w:numId w:val="9"/>
        </w:num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  <w:r w:rsidRPr="00083213">
        <w:rPr>
          <w:rFonts w:cstheme="minorHAnsi"/>
          <w:lang w:val="en-US"/>
        </w:rPr>
        <w:t>Odia</w:t>
      </w:r>
    </w:p>
    <w:p w14:paraId="339AD33D" w14:textId="77777777" w:rsidR="00CA0E69" w:rsidRDefault="00CA0E69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cstheme="minorHAnsi"/>
          <w:lang w:val="en-US"/>
        </w:rPr>
      </w:pPr>
    </w:p>
    <w:sectPr w:rsidR="00CA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442C" w14:textId="77777777" w:rsidR="00557858" w:rsidRDefault="00557858" w:rsidP="009A2CB9">
      <w:r>
        <w:separator/>
      </w:r>
    </w:p>
  </w:endnote>
  <w:endnote w:type="continuationSeparator" w:id="0">
    <w:p w14:paraId="4F0C62E0" w14:textId="77777777" w:rsidR="00557858" w:rsidRDefault="00557858" w:rsidP="009A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E419" w14:textId="77777777" w:rsidR="00557858" w:rsidRDefault="00557858" w:rsidP="009A2CB9">
      <w:r>
        <w:separator/>
      </w:r>
    </w:p>
  </w:footnote>
  <w:footnote w:type="continuationSeparator" w:id="0">
    <w:p w14:paraId="314AB7F8" w14:textId="77777777" w:rsidR="00557858" w:rsidRDefault="00557858" w:rsidP="009A2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CA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E0CA0"/>
    <w:multiLevelType w:val="hybridMultilevel"/>
    <w:tmpl w:val="4EE8A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335273">
    <w:abstractNumId w:val="8"/>
  </w:num>
  <w:num w:numId="2" w16cid:durableId="1850022249">
    <w:abstractNumId w:val="2"/>
  </w:num>
  <w:num w:numId="3" w16cid:durableId="541407353">
    <w:abstractNumId w:val="6"/>
  </w:num>
  <w:num w:numId="4" w16cid:durableId="800810910">
    <w:abstractNumId w:val="3"/>
  </w:num>
  <w:num w:numId="5" w16cid:durableId="1468620048">
    <w:abstractNumId w:val="5"/>
  </w:num>
  <w:num w:numId="6" w16cid:durableId="630675483">
    <w:abstractNumId w:val="9"/>
  </w:num>
  <w:num w:numId="7" w16cid:durableId="1285965130">
    <w:abstractNumId w:val="10"/>
  </w:num>
  <w:num w:numId="8" w16cid:durableId="1483043179">
    <w:abstractNumId w:val="7"/>
  </w:num>
  <w:num w:numId="9" w16cid:durableId="938022453">
    <w:abstractNumId w:val="1"/>
  </w:num>
  <w:num w:numId="10" w16cid:durableId="2004311790">
    <w:abstractNumId w:val="0"/>
  </w:num>
  <w:num w:numId="11" w16cid:durableId="1423642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60A0"/>
    <w:rsid w:val="0003151E"/>
    <w:rsid w:val="00041C1A"/>
    <w:rsid w:val="00041FD0"/>
    <w:rsid w:val="000821EA"/>
    <w:rsid w:val="00082B22"/>
    <w:rsid w:val="00083213"/>
    <w:rsid w:val="00084E32"/>
    <w:rsid w:val="000859C2"/>
    <w:rsid w:val="000929BA"/>
    <w:rsid w:val="000A747D"/>
    <w:rsid w:val="000C25B5"/>
    <w:rsid w:val="000E2BE3"/>
    <w:rsid w:val="000F6E9B"/>
    <w:rsid w:val="0011475E"/>
    <w:rsid w:val="00132BFC"/>
    <w:rsid w:val="0013337B"/>
    <w:rsid w:val="00154416"/>
    <w:rsid w:val="001617BA"/>
    <w:rsid w:val="001852C8"/>
    <w:rsid w:val="001F366A"/>
    <w:rsid w:val="00212099"/>
    <w:rsid w:val="00217948"/>
    <w:rsid w:val="00217D1C"/>
    <w:rsid w:val="00244EF0"/>
    <w:rsid w:val="00245071"/>
    <w:rsid w:val="0025649A"/>
    <w:rsid w:val="00267CD7"/>
    <w:rsid w:val="00271749"/>
    <w:rsid w:val="00286F04"/>
    <w:rsid w:val="0028728B"/>
    <w:rsid w:val="00293DFD"/>
    <w:rsid w:val="002A54E9"/>
    <w:rsid w:val="002A5EA7"/>
    <w:rsid w:val="002B1A46"/>
    <w:rsid w:val="002C477E"/>
    <w:rsid w:val="002D7C38"/>
    <w:rsid w:val="00303EB7"/>
    <w:rsid w:val="00320C54"/>
    <w:rsid w:val="003544C0"/>
    <w:rsid w:val="00354A79"/>
    <w:rsid w:val="003656EA"/>
    <w:rsid w:val="00366485"/>
    <w:rsid w:val="003726DB"/>
    <w:rsid w:val="0038090E"/>
    <w:rsid w:val="003830B0"/>
    <w:rsid w:val="00390C6F"/>
    <w:rsid w:val="003D27B7"/>
    <w:rsid w:val="00402D95"/>
    <w:rsid w:val="0042478B"/>
    <w:rsid w:val="004452C8"/>
    <w:rsid w:val="00452C11"/>
    <w:rsid w:val="00457EF8"/>
    <w:rsid w:val="004673C8"/>
    <w:rsid w:val="004A3847"/>
    <w:rsid w:val="004A7745"/>
    <w:rsid w:val="004D3D98"/>
    <w:rsid w:val="004E5AD6"/>
    <w:rsid w:val="0051615B"/>
    <w:rsid w:val="00520B90"/>
    <w:rsid w:val="00521064"/>
    <w:rsid w:val="0053798F"/>
    <w:rsid w:val="00546F1A"/>
    <w:rsid w:val="005471F9"/>
    <w:rsid w:val="00557007"/>
    <w:rsid w:val="00557858"/>
    <w:rsid w:val="00585F2E"/>
    <w:rsid w:val="00594077"/>
    <w:rsid w:val="005B724C"/>
    <w:rsid w:val="005C4B00"/>
    <w:rsid w:val="005C7599"/>
    <w:rsid w:val="00607B14"/>
    <w:rsid w:val="00643FEF"/>
    <w:rsid w:val="0065333E"/>
    <w:rsid w:val="00663F15"/>
    <w:rsid w:val="00664181"/>
    <w:rsid w:val="006957DF"/>
    <w:rsid w:val="006A1404"/>
    <w:rsid w:val="006B1012"/>
    <w:rsid w:val="006B3928"/>
    <w:rsid w:val="006D343C"/>
    <w:rsid w:val="006D79FE"/>
    <w:rsid w:val="006E7BB0"/>
    <w:rsid w:val="006F19B5"/>
    <w:rsid w:val="00703121"/>
    <w:rsid w:val="00703D58"/>
    <w:rsid w:val="007252A1"/>
    <w:rsid w:val="007258E5"/>
    <w:rsid w:val="0073166F"/>
    <w:rsid w:val="00737B26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04F9E"/>
    <w:rsid w:val="00833CA4"/>
    <w:rsid w:val="00842195"/>
    <w:rsid w:val="008470FE"/>
    <w:rsid w:val="00851F82"/>
    <w:rsid w:val="00855168"/>
    <w:rsid w:val="008553EF"/>
    <w:rsid w:val="00861E26"/>
    <w:rsid w:val="00886F5D"/>
    <w:rsid w:val="00887DD0"/>
    <w:rsid w:val="008A08CC"/>
    <w:rsid w:val="008B3F4B"/>
    <w:rsid w:val="008B4BDD"/>
    <w:rsid w:val="008B6379"/>
    <w:rsid w:val="008C2A30"/>
    <w:rsid w:val="008D0097"/>
    <w:rsid w:val="008E133C"/>
    <w:rsid w:val="0090340E"/>
    <w:rsid w:val="00917CD4"/>
    <w:rsid w:val="00931FE9"/>
    <w:rsid w:val="00943A3D"/>
    <w:rsid w:val="00955354"/>
    <w:rsid w:val="00965477"/>
    <w:rsid w:val="00967187"/>
    <w:rsid w:val="00990284"/>
    <w:rsid w:val="00992FF9"/>
    <w:rsid w:val="009978DD"/>
    <w:rsid w:val="009A2CB9"/>
    <w:rsid w:val="009B243F"/>
    <w:rsid w:val="009D5E4C"/>
    <w:rsid w:val="00A06E38"/>
    <w:rsid w:val="00A21573"/>
    <w:rsid w:val="00A33DBA"/>
    <w:rsid w:val="00A41529"/>
    <w:rsid w:val="00A459F5"/>
    <w:rsid w:val="00A52BC6"/>
    <w:rsid w:val="00A8698C"/>
    <w:rsid w:val="00AA0B38"/>
    <w:rsid w:val="00AB6897"/>
    <w:rsid w:val="00B07EDC"/>
    <w:rsid w:val="00B21BA4"/>
    <w:rsid w:val="00B23793"/>
    <w:rsid w:val="00B26FCE"/>
    <w:rsid w:val="00B43615"/>
    <w:rsid w:val="00B54227"/>
    <w:rsid w:val="00B856A5"/>
    <w:rsid w:val="00B96EB7"/>
    <w:rsid w:val="00BC790A"/>
    <w:rsid w:val="00BF6DCD"/>
    <w:rsid w:val="00C2021A"/>
    <w:rsid w:val="00C515DF"/>
    <w:rsid w:val="00C5646A"/>
    <w:rsid w:val="00C6020A"/>
    <w:rsid w:val="00CA0E69"/>
    <w:rsid w:val="00D07939"/>
    <w:rsid w:val="00D270E9"/>
    <w:rsid w:val="00D52AA7"/>
    <w:rsid w:val="00D531FE"/>
    <w:rsid w:val="00D5401A"/>
    <w:rsid w:val="00D673DC"/>
    <w:rsid w:val="00D77274"/>
    <w:rsid w:val="00D821B2"/>
    <w:rsid w:val="00D91069"/>
    <w:rsid w:val="00D972F2"/>
    <w:rsid w:val="00D97E28"/>
    <w:rsid w:val="00E133BE"/>
    <w:rsid w:val="00E21D00"/>
    <w:rsid w:val="00E33600"/>
    <w:rsid w:val="00E43690"/>
    <w:rsid w:val="00E4418F"/>
    <w:rsid w:val="00E46880"/>
    <w:rsid w:val="00E663D3"/>
    <w:rsid w:val="00EA0236"/>
    <w:rsid w:val="00EA5D5C"/>
    <w:rsid w:val="00EB3A86"/>
    <w:rsid w:val="00F0344A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2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CB9"/>
  </w:style>
  <w:style w:type="paragraph" w:styleId="Footer">
    <w:name w:val="footer"/>
    <w:basedOn w:val="Normal"/>
    <w:link w:val="FooterChar"/>
    <w:uiPriority w:val="99"/>
    <w:unhideWhenUsed/>
    <w:rsid w:val="009A2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CB9"/>
  </w:style>
  <w:style w:type="paragraph" w:customStyle="1" w:styleId="Default">
    <w:name w:val="Default"/>
    <w:rsid w:val="009A2CB9"/>
    <w:pPr>
      <w:autoSpaceDE w:val="0"/>
      <w:autoSpaceDN w:val="0"/>
      <w:adjustRightInd w:val="0"/>
    </w:pPr>
    <w:rPr>
      <w:rFonts w:ascii="Calibri" w:hAnsi="Calibri" w:cs="Calibri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byaranjan.offici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Dibyaranjan Jena</cp:lastModifiedBy>
  <cp:revision>10</cp:revision>
  <dcterms:created xsi:type="dcterms:W3CDTF">2022-09-28T08:03:00Z</dcterms:created>
  <dcterms:modified xsi:type="dcterms:W3CDTF">2022-09-28T15:40:00Z</dcterms:modified>
</cp:coreProperties>
</file>