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15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836"/>
        <w:gridCol w:w="6512"/>
      </w:tblGrid>
      <w:tr w:rsidR="00871E31" w:rsidRPr="00871E31" w14:paraId="66B5B2F2" w14:textId="77777777" w:rsidTr="00871E31">
        <w:trPr>
          <w:trHeight w:val="60"/>
        </w:trPr>
        <w:tc>
          <w:tcPr>
            <w:tcW w:w="1034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D2BB356" w14:textId="77777777"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14:paraId="608B9A92" w14:textId="77777777"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Candidate Information Sheet</w:t>
            </w:r>
          </w:p>
        </w:tc>
      </w:tr>
      <w:tr w:rsidR="00871E31" w:rsidRPr="00871E31" w14:paraId="5B61C46B" w14:textId="77777777" w:rsidTr="00750508">
        <w:trPr>
          <w:trHeight w:val="60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39EDAEF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Name of the Candidate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041E7AD" w14:textId="3E69F11F" w:rsidR="00871E31" w:rsidRPr="00871E31" w:rsidRDefault="008F4D9E">
            <w:pPr>
              <w:rPr>
                <w:rFonts w:cstheme="minorHAnsi"/>
              </w:rPr>
            </w:pPr>
            <w:r>
              <w:rPr>
                <w:rFonts w:cstheme="minorHAnsi"/>
              </w:rPr>
              <w:t>Dibyendu Tapadar</w:t>
            </w:r>
          </w:p>
        </w:tc>
      </w:tr>
      <w:tr w:rsidR="00871E31" w:rsidRPr="00871E31" w14:paraId="5E7D86BA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0B91E47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Position Applied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8CB68BA" w14:textId="1DFB4390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Product Management</w:t>
            </w:r>
          </w:p>
        </w:tc>
      </w:tr>
      <w:tr w:rsidR="00871E31" w:rsidRPr="00871E31" w14:paraId="3B70090C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0A681A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Nationality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EC80B8D" w14:textId="73B88A49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Indian</w:t>
            </w:r>
          </w:p>
        </w:tc>
      </w:tr>
      <w:tr w:rsidR="00871E31" w:rsidRPr="00871E31" w14:paraId="69884677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417EF9E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5506D92" w14:textId="2F6AAD9A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7044090396</w:t>
            </w:r>
          </w:p>
        </w:tc>
      </w:tr>
      <w:tr w:rsidR="00871E31" w:rsidRPr="00871E31" w14:paraId="477592B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C042790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Alternate 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66E7B1B" w14:textId="2A92C18A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871E31" w:rsidRPr="00871E31" w14:paraId="0EACAD9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489B958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Email ID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298100E" w14:textId="674F5022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dibyendutapadar@gmail.com</w:t>
            </w:r>
          </w:p>
        </w:tc>
      </w:tr>
      <w:tr w:rsidR="00871E31" w:rsidRPr="00871E31" w14:paraId="3137E871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18B94A1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Summary of your experience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do mention in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brief)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2D1AF1E" w14:textId="3472C93D" w:rsidR="00871E31" w:rsidRPr="008F4D9E" w:rsidRDefault="008F4D9E" w:rsidP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Product Management professional with 7+ years of experience in managing end to end Product lifecycle and leading product teams through ideation, design, development, and delivery of software applications in B2B, B2C, and Inter-organization spaces in EdTech, </w:t>
            </w:r>
            <w:proofErr w:type="spellStart"/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AutoTech</w:t>
            </w:r>
            <w:proofErr w:type="spellEnd"/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HealthTech</w:t>
            </w:r>
            <w:proofErr w:type="spellEnd"/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; alongside 3+ years of diverse experience in Customer Service, Technical Training and Franchisee Management. </w:t>
            </w:r>
          </w:p>
        </w:tc>
      </w:tr>
      <w:tr w:rsidR="00871E31" w:rsidRPr="00871E31" w14:paraId="1419B55F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8DD0906" w14:textId="77777777" w:rsidR="00871E31" w:rsidRPr="00871E31" w:rsidRDefault="00871E31" w:rsidP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Why you want to apply for this position and company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mention in minimum of 200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words)</w:t>
            </w:r>
            <w:r w:rsidR="00B3330F" w:rsidRPr="00871E31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 xml:space="preserve"> *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AFFA14" w14:textId="535A2279" w:rsidR="00871E31" w:rsidRPr="00871E31" w:rsidRDefault="008F4D9E" w:rsidP="008F4D9E">
            <w:pPr>
              <w:pStyle w:val="NormalWeb"/>
              <w:rPr>
                <w:rFonts w:cstheme="minorHAnsi"/>
              </w:rPr>
            </w:pPr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NSL Hub, the Natural Solutions Language platform, represents a paradigm shift in the world of business applications. As someone deeply passionate about technology and its potential to solve complex problems, I am drawn to the opportunity to be part of a revolutionary platform that empowers business users to create applications without the need for extensive coding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br/>
            </w:r>
            <w:r w:rsidRPr="008F4D9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This opportunity would give me a chance to expand my industry knowledge ranging multiple sectors and to work in new age technologies</w:t>
            </w:r>
          </w:p>
        </w:tc>
      </w:tr>
      <w:tr w:rsidR="00871E31" w:rsidRPr="00871E31" w14:paraId="577296E8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94FCAC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Permanent Address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5227F18" w14:textId="7DAB4B1E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A-3/3,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Dankuni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Housing Complex. P.O-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Dankuni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Dist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-Hooghly, PIN- 712311</w:t>
            </w:r>
          </w:p>
        </w:tc>
      </w:tr>
      <w:tr w:rsidR="00871E31" w:rsidRPr="00871E31" w14:paraId="447C830B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2141E4B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Birth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8DAFF2F" w14:textId="5230B987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16-Sep-1989</w:t>
            </w:r>
          </w:p>
        </w:tc>
      </w:tr>
      <w:tr w:rsidR="00871E31" w:rsidRPr="00871E31" w14:paraId="1E4855F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7BC161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5A822B6" w14:textId="1B729D75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34</w:t>
            </w:r>
          </w:p>
        </w:tc>
      </w:tr>
      <w:tr w:rsidR="00871E31" w:rsidRPr="00871E31" w14:paraId="5EB7A40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817BBC0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Marital Status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18AA3B9" w14:textId="6B473684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Single</w:t>
            </w:r>
          </w:p>
        </w:tc>
      </w:tr>
      <w:tr w:rsidR="00871E31" w:rsidRPr="00871E31" w14:paraId="555EB708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61DA19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Educational Qualification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9CD55BA" w14:textId="4496735C" w:rsidR="00871E31" w:rsidRPr="00871E31" w:rsidRDefault="008F4D9E">
            <w:pPr>
              <w:rPr>
                <w:rFonts w:cstheme="minorHAnsi"/>
              </w:rPr>
            </w:pPr>
            <w:r>
              <w:rPr>
                <w:rFonts w:cstheme="minorHAnsi"/>
              </w:rPr>
              <w:t>BTech + MBA</w:t>
            </w:r>
          </w:p>
        </w:tc>
      </w:tr>
      <w:tr w:rsidR="00871E31" w:rsidRPr="00871E31" w14:paraId="74595EFF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DA08E7E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Total Work Experience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387306C" w14:textId="7427A60D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yrs</w:t>
            </w:r>
            <w:proofErr w:type="spellEnd"/>
          </w:p>
        </w:tc>
      </w:tr>
      <w:tr w:rsidR="00871E31" w:rsidRPr="00871E31" w14:paraId="35752A27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39E4C9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Company &amp; Working Since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ECB1FF" w14:textId="693EAD02" w:rsidR="00871E31" w:rsidRPr="00871E31" w:rsidRDefault="008F4D9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Byjus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(from March 2022)</w:t>
            </w:r>
          </w:p>
        </w:tc>
      </w:tr>
      <w:tr w:rsidR="00871E31" w:rsidRPr="00871E31" w14:paraId="253E5D1E" w14:textId="77777777" w:rsidTr="00750508">
        <w:trPr>
          <w:trHeight w:val="2295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ADEDB94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Primary Skills and No. of Years’ Experience in each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tbl>
            <w:tblPr>
              <w:tblStyle w:val="TableGrid"/>
              <w:tblW w:w="629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027"/>
              <w:gridCol w:w="1843"/>
              <w:gridCol w:w="2426"/>
            </w:tblGrid>
            <w:tr w:rsidR="00871E31" w:rsidRPr="00871E31" w14:paraId="54F42709" w14:textId="77777777" w:rsidTr="00871E31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9AAC90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Skill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  <w:hideMark/>
                </w:tcPr>
                <w:p w14:paraId="02DAC418" w14:textId="77777777" w:rsidR="00871E31" w:rsidRPr="00871E31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Exp (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in Yrs)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A16D8B" w14:textId="77777777" w:rsidR="00871E31" w:rsidRPr="00871E31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Rating (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out</w:t>
                  </w:r>
                  <w:r w:rsid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 </w:t>
                  </w:r>
                  <w:r w:rsidR="00871E31"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of 10)</w:t>
                  </w:r>
                </w:p>
              </w:tc>
            </w:tr>
            <w:tr w:rsidR="008F4D9E" w:rsidRPr="00871E31" w14:paraId="69FF518B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934008" w14:textId="033816CA" w:rsidR="008F4D9E" w:rsidRPr="008F4D9E" w:rsidRDefault="008F4D9E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 w:rsidRPr="008F4D9E">
                    <w:rPr>
                      <w:rFonts w:eastAsia="Times New Roman" w:cstheme="minorHAnsi"/>
                      <w:lang w:eastAsia="en-IN"/>
                    </w:rPr>
                    <w:t>Product Management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740C5060" w14:textId="4C081571" w:rsidR="008F4D9E" w:rsidRPr="008F4D9E" w:rsidRDefault="008F4D9E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 w:rsidRPr="008F4D9E">
                    <w:rPr>
                      <w:rFonts w:eastAsia="Times New Roman" w:cstheme="minorHAnsi"/>
                      <w:lang w:eastAsia="en-IN"/>
                    </w:rPr>
                    <w:t xml:space="preserve">7 </w:t>
                  </w:r>
                  <w:proofErr w:type="spellStart"/>
                  <w:r w:rsidRPr="008F4D9E">
                    <w:rPr>
                      <w:rFonts w:eastAsia="Times New Roman" w:cstheme="minorHAnsi"/>
                      <w:lang w:eastAsia="en-IN"/>
                    </w:rPr>
                    <w:t>yrs</w:t>
                  </w:r>
                  <w:proofErr w:type="spellEnd"/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177476D4" w14:textId="2B2FB140" w:rsidR="008F4D9E" w:rsidRPr="008F4D9E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8</w:t>
                  </w:r>
                </w:p>
              </w:tc>
            </w:tr>
            <w:tr w:rsidR="008F4D9E" w:rsidRPr="00871E31" w14:paraId="7CF429B6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D0498" w14:textId="7F4CC67A" w:rsidR="008F4D9E" w:rsidRPr="008F4D9E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Data Analytics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5C1633DA" w14:textId="2715CAFF" w:rsidR="008F4D9E" w:rsidRPr="008F4D9E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 xml:space="preserve">7 </w:t>
                  </w:r>
                  <w:proofErr w:type="spellStart"/>
                  <w:r>
                    <w:rPr>
                      <w:rFonts w:eastAsia="Times New Roman" w:cstheme="minorHAnsi"/>
                      <w:lang w:eastAsia="en-IN"/>
                    </w:rPr>
                    <w:t>yrs</w:t>
                  </w:r>
                  <w:proofErr w:type="spellEnd"/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5AD01CF8" w14:textId="4F4DEBD1" w:rsidR="00F81BC5" w:rsidRPr="008F4D9E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  <w:r>
                    <w:rPr>
                      <w:rFonts w:eastAsia="Times New Roman" w:cstheme="minorHAnsi"/>
                      <w:lang w:eastAsia="en-IN"/>
                    </w:rPr>
                    <w:t>6</w:t>
                  </w:r>
                </w:p>
              </w:tc>
            </w:tr>
            <w:tr w:rsidR="00F81BC5" w:rsidRPr="00871E31" w14:paraId="541D1D54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45036" w14:textId="77777777" w:rsidR="00F81BC5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3185DD6B" w14:textId="77777777" w:rsidR="00F81BC5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778C1561" w14:textId="77777777" w:rsidR="00F81BC5" w:rsidRDefault="00F81BC5">
                  <w:pPr>
                    <w:jc w:val="both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  <w:tr w:rsidR="00871E31" w:rsidRPr="00871E31" w14:paraId="5863315F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8A69A6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Total Exp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1A03D5EE" w14:textId="41A44488" w:rsidR="00871E31" w:rsidRPr="00871E31" w:rsidRDefault="00F81BC5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10 </w:t>
                  </w:r>
                  <w:proofErr w:type="spellStart"/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yrs</w:t>
                  </w:r>
                  <w:proofErr w:type="spellEnd"/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032D006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22C28FDD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69F661" w14:textId="795A0D58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proofErr w:type="spellStart"/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Rel</w:t>
                  </w:r>
                  <w:proofErr w:type="spellEnd"/>
                  <w:r w:rsidRPr="00871E31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 Exp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2C1DE485" w14:textId="56E612D6" w:rsidR="00871E31" w:rsidRPr="00871E31" w:rsidRDefault="00F81BC5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7 </w:t>
                  </w:r>
                  <w:proofErr w:type="spellStart"/>
                  <w:r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yrs</w:t>
                  </w:r>
                  <w:proofErr w:type="spellEnd"/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11D490C5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50562C42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5D0E7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68FBE98F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33C0345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10DCEBF3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ECB0AD" w14:textId="77777777" w:rsidR="00871E31" w:rsidRPr="00871E31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5742A860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33424850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3ABA8202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47650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714B94E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7B9C6ACF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0D87086D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A557A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DFF7D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F33E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871E31" w14:paraId="3C56DFAE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AF978" w14:textId="77777777" w:rsidR="00871E31" w:rsidRPr="00871E31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12918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22F8C" w14:textId="77777777" w:rsidR="00871E31" w:rsidRPr="00871E31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</w:tbl>
          <w:p w14:paraId="6BCFFD89" w14:textId="77777777" w:rsidR="00871E31" w:rsidRPr="00871E31" w:rsidRDefault="00871E31">
            <w:pPr>
              <w:rPr>
                <w:rFonts w:eastAsia="Times New Roman" w:cstheme="minorHAnsi"/>
                <w:lang w:eastAsia="en-IN"/>
              </w:rPr>
            </w:pPr>
          </w:p>
        </w:tc>
      </w:tr>
      <w:tr w:rsidR="00871E31" w:rsidRPr="00871E31" w14:paraId="1470C684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487148C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Secondary Skills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D2C3818" w14:textId="7BBC7DDF" w:rsidR="00871E31" w:rsidRPr="00871E31" w:rsidRDefault="00F81B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SQL, Python, </w:t>
            </w:r>
            <w:r w:rsidR="00BB6DB1">
              <w:rPr>
                <w:rFonts w:cstheme="minorHAnsi"/>
              </w:rPr>
              <w:t xml:space="preserve">AI/ML, Product </w:t>
            </w:r>
            <w:r>
              <w:rPr>
                <w:rFonts w:cstheme="minorHAnsi"/>
              </w:rPr>
              <w:t xml:space="preserve">Strategy, Road-mapping, Customer </w:t>
            </w:r>
            <w:r w:rsidR="00BB6DB1">
              <w:rPr>
                <w:rFonts w:cstheme="minorHAnsi"/>
              </w:rPr>
              <w:t>Support</w:t>
            </w:r>
            <w:r>
              <w:rPr>
                <w:rFonts w:cstheme="minorHAnsi"/>
              </w:rPr>
              <w:t>, UI/UX</w:t>
            </w:r>
            <w:r w:rsidR="005B519D">
              <w:rPr>
                <w:rFonts w:cstheme="minorHAnsi"/>
              </w:rPr>
              <w:t>.</w:t>
            </w:r>
          </w:p>
        </w:tc>
      </w:tr>
      <w:tr w:rsidR="00871E31" w:rsidRPr="00871E31" w14:paraId="5064FD71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57C689B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Position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0C5D40E" w14:textId="64B4F817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Sr. Product Manager</w:t>
            </w:r>
          </w:p>
        </w:tc>
      </w:tr>
      <w:tr w:rsidR="00871E31" w:rsidRPr="00871E31" w14:paraId="095577E0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D5BC88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Location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5286271" w14:textId="41AE7854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Bengaluru</w:t>
            </w:r>
          </w:p>
        </w:tc>
      </w:tr>
      <w:tr w:rsidR="00871E31" w:rsidRPr="00871E31" w14:paraId="077E02D5" w14:textId="77777777" w:rsidTr="00750508">
        <w:trPr>
          <w:trHeight w:val="359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EE4724A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lastRenderedPageBreak/>
              <w:t>Current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D015747" w14:textId="467C153A" w:rsidR="00871E31" w:rsidRPr="00871E31" w:rsidRDefault="005B519D">
            <w:pPr>
              <w:rPr>
                <w:rFonts w:cstheme="minorHAnsi"/>
              </w:rPr>
            </w:pPr>
            <w:r>
              <w:rPr>
                <w:rFonts w:cstheme="minorHAnsi"/>
              </w:rPr>
              <w:t>33+3 lpa</w:t>
            </w:r>
          </w:p>
        </w:tc>
      </w:tr>
      <w:tr w:rsidR="00871E31" w:rsidRPr="00871E31" w14:paraId="24A91BC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3F562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Expected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0D91FE4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871E31" w14:paraId="5873DF44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69AC895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Willing to relocate to &lt;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Hyderabad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&gt; </w:t>
            </w:r>
            <w:r w:rsidR="004D1114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/No)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B0DB8B5" w14:textId="5A516B65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</w:t>
            </w:r>
          </w:p>
        </w:tc>
      </w:tr>
      <w:tr w:rsidR="00871E31" w:rsidRPr="00871E31" w14:paraId="3D8175AB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0491E53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Notice Period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01D4233" w14:textId="0F9581B7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 month</w:t>
            </w:r>
          </w:p>
        </w:tc>
      </w:tr>
      <w:tr w:rsidR="00871E31" w:rsidRPr="00871E31" w14:paraId="567CBE2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A8C047A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Have you already resigned </w:t>
            </w:r>
            <w:r w:rsidR="004D1114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/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894909D" w14:textId="47FB6051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</w:t>
            </w:r>
          </w:p>
        </w:tc>
      </w:tr>
      <w:tr w:rsidR="00871E31" w:rsidRPr="00871E31" w14:paraId="012F23D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971C29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Resignation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200365" w14:textId="11AAD015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871E31" w:rsidRPr="00871E31" w14:paraId="6B6F34F5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7FBDE4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Do you hold any offer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7A476D3" w14:textId="60FD6222" w:rsidR="00871E31" w:rsidRPr="00871E31" w:rsidRDefault="00F81B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-</w:t>
            </w:r>
          </w:p>
        </w:tc>
      </w:tr>
      <w:tr w:rsidR="00871E31" w:rsidRPr="00871E31" w14:paraId="18E47922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44F9B52" w14:textId="77777777"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Reason for job change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D0661D9" w14:textId="0AC1ADCC" w:rsidR="00871E31" w:rsidRPr="00871E31" w:rsidRDefault="00F81BC5">
            <w:pPr>
              <w:rPr>
                <w:rFonts w:cstheme="minorHAnsi"/>
              </w:rPr>
            </w:pPr>
            <w:r>
              <w:rPr>
                <w:rFonts w:cstheme="minorHAnsi"/>
              </w:rPr>
              <w:t>Job Stability</w:t>
            </w:r>
          </w:p>
        </w:tc>
      </w:tr>
    </w:tbl>
    <w:p w14:paraId="1007C2C7" w14:textId="77777777" w:rsidR="00970FD8" w:rsidRPr="00871E31" w:rsidRDefault="00970FD8" w:rsidP="00871E31">
      <w:pPr>
        <w:jc w:val="both"/>
        <w:rPr>
          <w:rFonts w:cstheme="minorHAnsi"/>
        </w:rPr>
      </w:pPr>
    </w:p>
    <w:sectPr w:rsidR="00970FD8" w:rsidRPr="00871E31" w:rsidSect="00871E31">
      <w:headerReference w:type="default" r:id="rId7"/>
      <w:pgSz w:w="11906" w:h="16838"/>
      <w:pgMar w:top="1440" w:right="991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476E" w14:textId="77777777" w:rsidR="00857387" w:rsidRDefault="00857387" w:rsidP="000B364B">
      <w:pPr>
        <w:spacing w:after="0" w:line="240" w:lineRule="auto"/>
      </w:pPr>
      <w:r>
        <w:separator/>
      </w:r>
    </w:p>
  </w:endnote>
  <w:endnote w:type="continuationSeparator" w:id="0">
    <w:p w14:paraId="552E7900" w14:textId="77777777" w:rsidR="00857387" w:rsidRDefault="00857387" w:rsidP="000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EFE3" w14:textId="77777777" w:rsidR="00857387" w:rsidRDefault="00857387" w:rsidP="000B364B">
      <w:pPr>
        <w:spacing w:after="0" w:line="240" w:lineRule="auto"/>
      </w:pPr>
      <w:r>
        <w:separator/>
      </w:r>
    </w:p>
  </w:footnote>
  <w:footnote w:type="continuationSeparator" w:id="0">
    <w:p w14:paraId="4D14B736" w14:textId="77777777" w:rsidR="00857387" w:rsidRDefault="00857387" w:rsidP="000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208D" w14:textId="77777777" w:rsidR="000B364B" w:rsidRDefault="00750508" w:rsidP="00750508">
    <w:pPr>
      <w:pStyle w:val="Header"/>
      <w:jc w:val="center"/>
    </w:pPr>
    <w:r>
      <w:rPr>
        <w:noProof/>
        <w:lang w:val="en-US"/>
      </w:rPr>
      <w:drawing>
        <wp:inline distT="0" distB="0" distL="0" distR="0" wp14:anchorId="717FA5C9" wp14:editId="0958FE7A">
          <wp:extent cx="691923" cy="1733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1923" cy="173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1A7F3" w14:textId="77777777" w:rsidR="000B364B" w:rsidRDefault="000B3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889"/>
    <w:multiLevelType w:val="hybridMultilevel"/>
    <w:tmpl w:val="E442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4C4"/>
    <w:multiLevelType w:val="hybridMultilevel"/>
    <w:tmpl w:val="A33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06553">
    <w:abstractNumId w:val="1"/>
  </w:num>
  <w:num w:numId="2" w16cid:durableId="109498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E31"/>
    <w:rsid w:val="000B364B"/>
    <w:rsid w:val="00114E2B"/>
    <w:rsid w:val="00187227"/>
    <w:rsid w:val="00230D71"/>
    <w:rsid w:val="002A1F1B"/>
    <w:rsid w:val="003965E9"/>
    <w:rsid w:val="00410D7E"/>
    <w:rsid w:val="004D1114"/>
    <w:rsid w:val="005B519D"/>
    <w:rsid w:val="00672577"/>
    <w:rsid w:val="00750508"/>
    <w:rsid w:val="007C1F88"/>
    <w:rsid w:val="00857387"/>
    <w:rsid w:val="00871E31"/>
    <w:rsid w:val="008F4D9E"/>
    <w:rsid w:val="00970FD8"/>
    <w:rsid w:val="00B3330F"/>
    <w:rsid w:val="00BB6DB1"/>
    <w:rsid w:val="00C063B4"/>
    <w:rsid w:val="00D76694"/>
    <w:rsid w:val="00D94698"/>
    <w:rsid w:val="00F81BC5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273E"/>
  <w15:docId w15:val="{A14D8F1F-10F6-4E5F-A287-FB678A50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71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yiv2634556517msolistparagraph">
    <w:name w:val="yiv2634556517msolistparagraph"/>
    <w:basedOn w:val="Normal"/>
    <w:uiPriority w:val="99"/>
    <w:qFormat/>
    <w:rsid w:val="00871E3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IN"/>
    </w:rPr>
  </w:style>
  <w:style w:type="character" w:customStyle="1" w:styleId="InternetLink">
    <w:name w:val="Internet Link"/>
    <w:rsid w:val="00871E31"/>
    <w:rPr>
      <w:color w:val="000080"/>
      <w:u w:val="single"/>
    </w:rPr>
  </w:style>
  <w:style w:type="table" w:styleId="TableGrid">
    <w:name w:val="Table Grid"/>
    <w:basedOn w:val="TableNormal"/>
    <w:uiPriority w:val="59"/>
    <w:rsid w:val="00871E31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4B"/>
  </w:style>
  <w:style w:type="paragraph" w:styleId="Footer">
    <w:name w:val="footer"/>
    <w:basedOn w:val="Normal"/>
    <w:link w:val="Foot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4B"/>
  </w:style>
  <w:style w:type="paragraph" w:styleId="BalloonText">
    <w:name w:val="Balloon Text"/>
    <w:basedOn w:val="Normal"/>
    <w:link w:val="BalloonTextChar"/>
    <w:uiPriority w:val="99"/>
    <w:semiHidden/>
    <w:unhideWhenUsed/>
    <w:rsid w:val="0023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employee01</dc:creator>
  <cp:lastModifiedBy>Dibyendu Tapadar</cp:lastModifiedBy>
  <cp:revision>4</cp:revision>
  <dcterms:created xsi:type="dcterms:W3CDTF">2023-04-04T07:29:00Z</dcterms:created>
  <dcterms:modified xsi:type="dcterms:W3CDTF">2023-09-17T06:51:00Z</dcterms:modified>
</cp:coreProperties>
</file>