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D4C44" w:rsidRPr="00A74EB5" w14:paraId="7013504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99ADF4A" w14:textId="343A306F" w:rsidR="008D4C44" w:rsidRDefault="008D4C44" w:rsidP="008D4C44">
            <w:r>
              <w:t>Foto 1</w:t>
            </w:r>
          </w:p>
        </w:tc>
        <w:tc>
          <w:tcPr>
            <w:tcW w:w="7506" w:type="dxa"/>
          </w:tcPr>
          <w:p w14:paraId="0574E21E" w14:textId="3ACD370D" w:rsidR="008D4C44" w:rsidRPr="008D4C44" w:rsidRDefault="00A74EB5">
            <w:pPr>
              <w:rPr>
                <w:lang w:val="en-US"/>
              </w:rPr>
            </w:pPr>
            <w:hyperlink r:id="rId4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"Coronavirus COVID-19 pandemic"</w:t>
              </w:r>
            </w:hyperlink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t> </w:t>
            </w:r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br/>
              <w:t>by </w:t>
            </w:r>
            <w:hyperlink r:id="rId5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https://www.vperemen.com</w:t>
              </w:r>
            </w:hyperlink>
            <w:r w:rsidR="008D4C44" w:rsidRPr="008D4C44">
              <w:rPr>
                <w:rFonts w:ascii="Source Sans Pro" w:hAnsi="Source Sans Pro"/>
                <w:shd w:val="clear" w:color="auto" w:fill="FFFFFF"/>
                <w:lang w:val="en-US"/>
              </w:rPr>
              <w:t> is licensed under </w:t>
            </w:r>
            <w:hyperlink r:id="rId6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auto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A74EB5" w14:paraId="38DEC3C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FFB49D3" w14:textId="1B919825" w:rsidR="008D4C44" w:rsidRDefault="008D4C44" w:rsidP="008D4C44">
            <w:r w:rsidRPr="00361583">
              <w:t xml:space="preserve">Foto </w:t>
            </w:r>
            <w:r>
              <w:t>2</w:t>
            </w:r>
          </w:p>
        </w:tc>
        <w:tc>
          <w:tcPr>
            <w:tcW w:w="7506" w:type="dxa"/>
          </w:tcPr>
          <w:p w14:paraId="564BE6B6" w14:textId="638D2A35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>"</w:t>
            </w:r>
            <w:proofErr w:type="spellStart"/>
            <w:r w:rsidRPr="008D4C44">
              <w:rPr>
                <w:lang w:val="en-US"/>
              </w:rPr>
              <w:t>Coronavírus</w:t>
            </w:r>
            <w:proofErr w:type="spellEnd"/>
            <w:r w:rsidRPr="008D4C44">
              <w:rPr>
                <w:lang w:val="en-US"/>
              </w:rPr>
              <w:t xml:space="preserve"> - COVID-19"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 xml:space="preserve">by </w:t>
            </w:r>
            <w:proofErr w:type="spellStart"/>
            <w:r w:rsidRPr="008D4C44">
              <w:rPr>
                <w:lang w:val="en-US"/>
              </w:rPr>
              <w:t>Senado</w:t>
            </w:r>
            <w:proofErr w:type="spellEnd"/>
            <w:r w:rsidRPr="008D4C44">
              <w:rPr>
                <w:lang w:val="en-US"/>
              </w:rPr>
              <w:t xml:space="preserve"> Federal is licensed under CC BY 2.0</w:t>
            </w:r>
          </w:p>
        </w:tc>
      </w:tr>
      <w:tr w:rsidR="008D4C44" w:rsidRPr="00A74EB5" w14:paraId="071C346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08DC0A" w14:textId="30F46263" w:rsidR="008D4C44" w:rsidRDefault="008D4C44" w:rsidP="008D4C44">
            <w:r w:rsidRPr="00361583">
              <w:t xml:space="preserve">Foto </w:t>
            </w:r>
            <w:r>
              <w:t>3</w:t>
            </w:r>
          </w:p>
        </w:tc>
        <w:tc>
          <w:tcPr>
            <w:tcW w:w="7506" w:type="dxa"/>
          </w:tcPr>
          <w:p w14:paraId="4FEE616B" w14:textId="04DD33B8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lang w:val="en-US"/>
              </w:rPr>
              <w:t xml:space="preserve">"HALTE AU COVID 19" </w:t>
            </w:r>
            <w:r>
              <w:rPr>
                <w:lang w:val="en-US"/>
              </w:rPr>
              <w:br/>
            </w:r>
            <w:r w:rsidRPr="008D4C44">
              <w:rPr>
                <w:lang w:val="en-US"/>
              </w:rPr>
              <w:t>by marsupilami92 is licensed under CC BY 2.0</w:t>
            </w:r>
          </w:p>
        </w:tc>
      </w:tr>
      <w:tr w:rsidR="008D4C44" w:rsidRPr="00A74EB5" w14:paraId="2BC8821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012B718" w14:textId="0B216D7E" w:rsidR="008D4C44" w:rsidRDefault="008D4C44" w:rsidP="008D4C44">
            <w:r w:rsidRPr="00361583">
              <w:t xml:space="preserve">Foto </w:t>
            </w:r>
            <w:r>
              <w:t>4</w:t>
            </w:r>
          </w:p>
        </w:tc>
        <w:tc>
          <w:tcPr>
            <w:tcW w:w="7506" w:type="dxa"/>
          </w:tcPr>
          <w:p w14:paraId="7A544C90" w14:textId="77777777" w:rsidR="008D4C44" w:rsidRDefault="00A74EB5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7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"David Hamm inspects a 3D printed face shield as part of the COVID-19 response effort, March 28, 2020."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4906FA98" w14:textId="13D55616" w:rsidR="008D4C44" w:rsidRPr="008D4C44" w:rsidRDefault="008D4C44" w:rsidP="008D4C44">
            <w:pPr>
              <w:rPr>
                <w:lang w:val="en-US"/>
              </w:rPr>
            </w:pPr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8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9" w:tgtFrame="_blank" w:history="1">
              <w:r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A74EB5" w14:paraId="6B432BA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6349E20" w14:textId="65480931" w:rsidR="008D4C44" w:rsidRDefault="008D4C44" w:rsidP="008D4C44">
            <w:r w:rsidRPr="00361583">
              <w:t xml:space="preserve">Foto </w:t>
            </w:r>
            <w:r>
              <w:t>5</w:t>
            </w:r>
          </w:p>
        </w:tc>
        <w:tc>
          <w:tcPr>
            <w:tcW w:w="7506" w:type="dxa"/>
          </w:tcPr>
          <w:p w14:paraId="6BA31AAC" w14:textId="1D96288B" w:rsidR="008D4C44" w:rsidRPr="008D4C44" w:rsidRDefault="00A74EB5" w:rsidP="008D4C44">
            <w:pPr>
              <w:rPr>
                <w:lang w:val="en-US"/>
              </w:rPr>
            </w:pPr>
            <w:hyperlink r:id="rId10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"Corona Virus"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  <w:r w:rsid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br/>
            </w:r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1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danielfoster437</w:t>
              </w:r>
            </w:hyperlink>
            <w:r w:rsidR="008D4C44" w:rsidRPr="008D4C44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2" w:tgtFrame="_blank" w:history="1">
              <w:r w:rsidR="008D4C44" w:rsidRPr="008D4C44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BY-NC-SA 2.0</w:t>
              </w:r>
            </w:hyperlink>
          </w:p>
        </w:tc>
      </w:tr>
      <w:tr w:rsidR="008D4C44" w:rsidRPr="00A74EB5" w14:paraId="1C419D8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AEE6031" w14:textId="615EC4EA" w:rsidR="008D4C44" w:rsidRDefault="008D4C44" w:rsidP="008D4C44">
            <w:r w:rsidRPr="00361583">
              <w:t xml:space="preserve">Foto </w:t>
            </w:r>
            <w:r>
              <w:t>6</w:t>
            </w:r>
          </w:p>
        </w:tc>
        <w:tc>
          <w:tcPr>
            <w:tcW w:w="7506" w:type="dxa"/>
          </w:tcPr>
          <w:p w14:paraId="6A3EF14B" w14:textId="77777777" w:rsidR="00C97ACF" w:rsidRDefault="00A74EB5" w:rsidP="008D4C44">
            <w:pPr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</w:pPr>
            <w:hyperlink r:id="rId13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"The world is waiting for the vaccine. Medical Concept of world Epidemic Corona virus attack concept. world/earth put mask to fight against Corona virus. Concept fight against virus."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</w:t>
            </w:r>
          </w:p>
          <w:p w14:paraId="75ECE607" w14:textId="580245DC" w:rsidR="008D4C44" w:rsidRPr="00C97ACF" w:rsidRDefault="00C97ACF" w:rsidP="008D4C44">
            <w:pPr>
              <w:rPr>
                <w:lang w:val="en-US"/>
              </w:rPr>
            </w:pPr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14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15" w:tgtFrame="_blank" w:history="1">
              <w:r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8D4C44" w:rsidRPr="00A74EB5" w14:paraId="1DCF10D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C44BE47" w14:textId="3FA3AE89" w:rsidR="008D4C44" w:rsidRDefault="008D4C44" w:rsidP="008D4C44">
            <w:r w:rsidRPr="00361583">
              <w:t xml:space="preserve">Foto </w:t>
            </w:r>
            <w:r>
              <w:t>7</w:t>
            </w:r>
          </w:p>
        </w:tc>
        <w:tc>
          <w:tcPr>
            <w:tcW w:w="7506" w:type="dxa"/>
          </w:tcPr>
          <w:p w14:paraId="14445DCC" w14:textId="7CB13A44" w:rsidR="008D4C44" w:rsidRPr="00C97ACF" w:rsidRDefault="00A74EB5" w:rsidP="008D4C44">
            <w:pPr>
              <w:rPr>
                <w:lang w:val="en-US"/>
              </w:rPr>
            </w:pPr>
            <w:hyperlink r:id="rId16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"quarantine </w:t>
              </w:r>
              <w:proofErr w:type="spellStart"/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covid</w:t>
              </w:r>
              <w:proofErr w:type="spellEnd"/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19"</w:t>
              </w:r>
            </w:hyperlink>
            <w:r w:rsidR="00C97ACF" w:rsidRPr="00A74EB5">
              <w:rPr>
                <w:lang w:val="en-US"/>
              </w:rPr>
              <w:br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17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gabrielg761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marked with </w:t>
            </w:r>
            <w:hyperlink r:id="rId18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PDM 1.0</w:t>
              </w:r>
            </w:hyperlink>
          </w:p>
        </w:tc>
      </w:tr>
      <w:tr w:rsidR="008D4C44" w:rsidRPr="00A74EB5" w14:paraId="1F311A9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BC59E49" w14:textId="0DDD33BE" w:rsidR="008D4C44" w:rsidRDefault="008D4C44" w:rsidP="008D4C44">
            <w:r w:rsidRPr="00361583">
              <w:t xml:space="preserve">Foto </w:t>
            </w:r>
            <w:r>
              <w:t>8</w:t>
            </w:r>
          </w:p>
        </w:tc>
        <w:tc>
          <w:tcPr>
            <w:tcW w:w="7506" w:type="dxa"/>
          </w:tcPr>
          <w:p w14:paraId="5756275E" w14:textId="63999C7F" w:rsidR="008D4C44" w:rsidRPr="00C97ACF" w:rsidRDefault="00A74EB5" w:rsidP="008D4C44">
            <w:pPr>
              <w:rPr>
                <w:lang w:val="en-US"/>
              </w:rPr>
            </w:pPr>
            <w:hyperlink r:id="rId19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"Senior Airman Assists in Administering COVID19 Tests"</w:t>
              </w:r>
            </w:hyperlink>
            <w:r w:rsidR="00C97ACF" w:rsidRPr="00C97ACF">
              <w:rPr>
                <w:lang w:val="en-US"/>
              </w:rPr>
              <w:br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by </w:t>
            </w:r>
            <w:hyperlink r:id="rId20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New York National Guard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1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BY-ND 2.0</w:t>
              </w:r>
            </w:hyperlink>
          </w:p>
        </w:tc>
      </w:tr>
      <w:tr w:rsidR="00C97ACF" w:rsidRPr="00A74EB5" w14:paraId="7182C9D9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0334BD" w14:textId="55094159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  <w:tc>
          <w:tcPr>
            <w:tcW w:w="7506" w:type="dxa"/>
          </w:tcPr>
          <w:p w14:paraId="4F0AEF15" w14:textId="043154F4" w:rsidR="00C97ACF" w:rsidRPr="00C97ACF" w:rsidRDefault="00A74EB5" w:rsidP="008D4C44">
            <w:pPr>
              <w:rPr>
                <w:lang w:val="en-US"/>
              </w:rPr>
            </w:pPr>
            <w:hyperlink r:id="rId22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"28/56 - Un poco de luz (COVID19)"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"https://www.flickr.com/photos/96200910@N06" \t "_blank" </w:instrText>
            </w:r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="00C97ACF" w:rsidRPr="00C97ACF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Vonher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3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A74EB5" w14:paraId="08F5301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FCBF07F" w14:textId="253F689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10</w:t>
            </w:r>
          </w:p>
        </w:tc>
        <w:tc>
          <w:tcPr>
            <w:tcW w:w="7506" w:type="dxa"/>
          </w:tcPr>
          <w:p w14:paraId="2DD61520" w14:textId="1FB39C5F" w:rsidR="00C97ACF" w:rsidRPr="00C97ACF" w:rsidRDefault="00A74EB5" w:rsidP="008D4C44">
            <w:pPr>
              <w:rPr>
                <w:lang w:val="en-US"/>
              </w:rPr>
            </w:pPr>
            <w:hyperlink r:id="rId24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"COVID19 Litter"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25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scinta1</w:t>
              </w:r>
            </w:hyperlink>
            <w:r w:rsidR="00C97ACF" w:rsidRPr="00C97ACF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26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BY-NC-ND 2.0</w:t>
              </w:r>
            </w:hyperlink>
          </w:p>
        </w:tc>
      </w:tr>
      <w:tr w:rsidR="00C97ACF" w:rsidRPr="00C97ACF" w14:paraId="549F7025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F7E74B" w14:textId="0411CE8A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7506" w:type="dxa"/>
          </w:tcPr>
          <w:p w14:paraId="14712B86" w14:textId="157598B0" w:rsidR="00C97ACF" w:rsidRPr="00C97ACF" w:rsidRDefault="00A74EB5" w:rsidP="008D4C44">
            <w:pPr>
              <w:rPr>
                <w:lang w:val="en-US"/>
              </w:rPr>
            </w:pPr>
            <w:hyperlink r:id="rId27" w:tgtFrame="_blank" w:history="1">
              <w:r w:rsidR="00C97ACF" w:rsidRP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"Worried easter egg wearing a face mask. </w:t>
              </w:r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COVID-19"</w:t>
              </w:r>
            </w:hyperlink>
            <w:r w:rsidR="00C97ACF">
              <w:br/>
            </w:r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by </w:t>
            </w:r>
            <w:hyperlink r:id="rId28" w:tgtFrame="_blank" w:history="1"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 xml:space="preserve">Ivan </w:t>
              </w:r>
              <w:proofErr w:type="spellStart"/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Radic</w:t>
              </w:r>
              <w:proofErr w:type="spellEnd"/>
            </w:hyperlink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 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is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>licensed</w:t>
            </w:r>
            <w:proofErr w:type="spellEnd"/>
            <w:r w:rsidR="00C97ACF">
              <w:rPr>
                <w:rFonts w:ascii="Source Sans Pro" w:hAnsi="Source Sans Pro"/>
                <w:color w:val="333333"/>
                <w:shd w:val="clear" w:color="auto" w:fill="FFFFFF"/>
              </w:rPr>
              <w:t xml:space="preserve"> under </w:t>
            </w:r>
            <w:hyperlink r:id="rId29" w:tgtFrame="_blank" w:history="1">
              <w:r w:rsidR="00C97ACF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</w:rPr>
                <w:t>CC BY 2.0</w:t>
              </w:r>
            </w:hyperlink>
          </w:p>
        </w:tc>
      </w:tr>
      <w:tr w:rsidR="00C97ACF" w:rsidRPr="00A74EB5" w14:paraId="79CF31E1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79F17B6" w14:textId="01E680E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12</w:t>
            </w:r>
          </w:p>
        </w:tc>
        <w:tc>
          <w:tcPr>
            <w:tcW w:w="7506" w:type="dxa"/>
          </w:tcPr>
          <w:p w14:paraId="2D5D92A3" w14:textId="1B492E56" w:rsidR="00C97ACF" w:rsidRPr="00C97ACF" w:rsidRDefault="0045593E" w:rsidP="008D4C44">
            <w:pPr>
              <w:rPr>
                <w:lang w:val="en-US"/>
              </w:rPr>
            </w:pPr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0" w:history="1">
              <w:r w:rsidRPr="0045593E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Tai's Captures</w:t>
              </w:r>
            </w:hyperlink>
            <w:r w:rsidRPr="0045593E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45593E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45593E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A74EB5" w14:paraId="67C02E4A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491A2C44" w14:textId="2AE67AD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13</w:t>
            </w:r>
          </w:p>
        </w:tc>
        <w:tc>
          <w:tcPr>
            <w:tcW w:w="7506" w:type="dxa"/>
          </w:tcPr>
          <w:p w14:paraId="0C20F769" w14:textId="74BEA195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1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 xml:space="preserve">Ashkan </w:t>
              </w:r>
              <w:proofErr w:type="spellStart"/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Forouzani</w:t>
              </w:r>
              <w:proofErr w:type="spellEnd"/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A74EB5" w14:paraId="3C34FC9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4E2A2A4" w14:textId="2DC8E951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14</w:t>
            </w:r>
          </w:p>
        </w:tc>
        <w:tc>
          <w:tcPr>
            <w:tcW w:w="7506" w:type="dxa"/>
          </w:tcPr>
          <w:p w14:paraId="75864C96" w14:textId="67A77F5E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2" w:history="1">
              <w:r w:rsidRPr="00EC46BA"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Annie Spratt</w:t>
              </w:r>
            </w:hyperlink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A74EB5" w14:paraId="51C693B8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C312067" w14:textId="51A9A302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</w:t>
            </w:r>
            <w:proofErr w:type="spellEnd"/>
            <w:r>
              <w:rPr>
                <w:lang w:val="en-US"/>
              </w:rPr>
              <w:t xml:space="preserve"> 15</w:t>
            </w:r>
          </w:p>
        </w:tc>
        <w:tc>
          <w:tcPr>
            <w:tcW w:w="7506" w:type="dxa"/>
          </w:tcPr>
          <w:p w14:paraId="03B4FFD0" w14:textId="6CFDEE83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"https://unsplash.com/@anshu18?utm_source=unsplash&amp;utm_medium=referral&amp;utm_content=creditCopyText"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Anshu</w:t>
            </w:r>
            <w:proofErr w:type="spellEnd"/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 xml:space="preserve"> A</w:t>
            </w:r>
            <w:r>
              <w:fldChar w:fldCharType="end"/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A74EB5" w14:paraId="04B35E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53D85A6" w14:textId="2EF255AD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16</w:t>
            </w:r>
          </w:p>
        </w:tc>
        <w:tc>
          <w:tcPr>
            <w:tcW w:w="7506" w:type="dxa"/>
          </w:tcPr>
          <w:p w14:paraId="143D09F3" w14:textId="1D91A9BC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3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A74EB5" w14:paraId="53C42C6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3AB8D500" w14:textId="5137C9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17</w:t>
            </w:r>
          </w:p>
        </w:tc>
        <w:tc>
          <w:tcPr>
            <w:tcW w:w="7506" w:type="dxa"/>
          </w:tcPr>
          <w:p w14:paraId="5FD043C1" w14:textId="30297116" w:rsidR="00C97ACF" w:rsidRPr="00C97ACF" w:rsidRDefault="00EC46BA" w:rsidP="008D4C44">
            <w:pPr>
              <w:rPr>
                <w:lang w:val="en-US"/>
              </w:rPr>
            </w:pP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Photo by </w:t>
            </w:r>
            <w:hyperlink r:id="rId34" w:history="1">
              <w:r>
                <w:rPr>
                  <w:rStyle w:val="Collegamentoipertestuale"/>
                  <w:rFonts w:ascii="Helvetica" w:hAnsi="Helvetica" w:cs="Helvetica"/>
                  <w:color w:val="767676"/>
                  <w:sz w:val="21"/>
                  <w:szCs w:val="21"/>
                  <w:shd w:val="clear" w:color="auto" w:fill="F5F5F5"/>
                  <w:lang w:val="en-US"/>
                </w:rPr>
                <w:t>United</w:t>
              </w:r>
            </w:hyperlink>
            <w:r w:rsidRPr="00EC46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Nations </w:t>
            </w:r>
            <w:r w:rsidRPr="00EC46BA">
              <w:rPr>
                <w:rFonts w:ascii="Helvetica" w:hAnsi="Helvetica" w:cs="Helvetica"/>
                <w:color w:val="111111"/>
                <w:sz w:val="21"/>
                <w:szCs w:val="21"/>
                <w:shd w:val="clear" w:color="auto" w:fill="F5F5F5"/>
                <w:lang w:val="en-US"/>
              </w:rPr>
              <w:t> on </w:t>
            </w:r>
            <w:proofErr w:type="spellStart"/>
            <w:r>
              <w:fldChar w:fldCharType="begin"/>
            </w:r>
            <w:r w:rsidRPr="00EC46BA">
              <w:rPr>
                <w:lang w:val="en-US"/>
              </w:rPr>
              <w:instrText xml:space="preserve"> HYPERLINK "https://unsplash.com/s/photos/pandemic-2020?utm_source=unsplash&amp;utm_medium=referral&amp;utm_content=creditCopyText" </w:instrText>
            </w:r>
            <w:r>
              <w:fldChar w:fldCharType="separate"/>
            </w:r>
            <w:r w:rsidRPr="00EC46BA">
              <w:rPr>
                <w:rStyle w:val="Collegamentoipertestuale"/>
                <w:rFonts w:ascii="Helvetica" w:hAnsi="Helvetica" w:cs="Helvetica"/>
                <w:color w:val="767676"/>
                <w:sz w:val="21"/>
                <w:szCs w:val="21"/>
                <w:shd w:val="clear" w:color="auto" w:fill="F5F5F5"/>
                <w:lang w:val="en-US"/>
              </w:rPr>
              <w:t>Unsplash</w:t>
            </w:r>
            <w:proofErr w:type="spellEnd"/>
            <w:r>
              <w:fldChar w:fldCharType="end"/>
            </w:r>
          </w:p>
        </w:tc>
      </w:tr>
      <w:tr w:rsidR="00C97ACF" w:rsidRPr="00A74EB5" w14:paraId="5355895D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2424F623" w14:textId="07DC22A6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18</w:t>
            </w:r>
          </w:p>
        </w:tc>
        <w:tc>
          <w:tcPr>
            <w:tcW w:w="7506" w:type="dxa"/>
          </w:tcPr>
          <w:p w14:paraId="39036C11" w14:textId="79E1B6C7" w:rsidR="00C97ACF" w:rsidRPr="00C97ACF" w:rsidRDefault="00A74EB5" w:rsidP="008D4C44">
            <w:pPr>
              <w:rPr>
                <w:lang w:val="en-US"/>
              </w:rPr>
            </w:pPr>
            <w:hyperlink r:id="rId35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</w:t>
              </w:r>
              <w:proofErr w:type="gramStart"/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Man</w:t>
              </w:r>
              <w:proofErr w:type="gramEnd"/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 xml:space="preserve"> hand using wash hand sanitizer gel. Coronavirus. Hygiene"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36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37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A74EB5" w14:paraId="7DE9E67C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9A572F8" w14:textId="0C26E53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19</w:t>
            </w:r>
          </w:p>
        </w:tc>
        <w:tc>
          <w:tcPr>
            <w:tcW w:w="7506" w:type="dxa"/>
          </w:tcPr>
          <w:p w14:paraId="3B386791" w14:textId="545D4214" w:rsidR="00C97ACF" w:rsidRPr="00C97ACF" w:rsidRDefault="00A74EB5" w:rsidP="008D4C44">
            <w:pPr>
              <w:rPr>
                <w:lang w:val="en-US"/>
              </w:rPr>
            </w:pPr>
            <w:hyperlink r:id="rId38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"Hands holding protective medical face mask"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39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0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A74EB5" w14:paraId="00EF277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799B575" w14:textId="56279CC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20</w:t>
            </w:r>
          </w:p>
        </w:tc>
        <w:tc>
          <w:tcPr>
            <w:tcW w:w="7506" w:type="dxa"/>
          </w:tcPr>
          <w:p w14:paraId="7ED30837" w14:textId="6D6983F6" w:rsidR="00C97ACF" w:rsidRPr="00C97ACF" w:rsidRDefault="00A74EB5" w:rsidP="008D4C44">
            <w:pPr>
              <w:rPr>
                <w:lang w:val="en-US"/>
              </w:rPr>
            </w:pPr>
            <w:hyperlink r:id="rId41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"Doctor or Nurse Wearing Medical Personal Protective Equipment (PPE) Against The Flag Of Italy"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2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3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A74EB5" w14:paraId="62E4F716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157C1182" w14:textId="528ECC1C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21</w:t>
            </w:r>
          </w:p>
        </w:tc>
        <w:tc>
          <w:tcPr>
            <w:tcW w:w="7506" w:type="dxa"/>
          </w:tcPr>
          <w:p w14:paraId="53B85D6D" w14:textId="02B43FA5" w:rsidR="00C97ACF" w:rsidRPr="00C97ACF" w:rsidRDefault="00A74EB5" w:rsidP="008D4C44">
            <w:pPr>
              <w:rPr>
                <w:lang w:val="en-US"/>
              </w:rPr>
            </w:pPr>
            <w:hyperlink r:id="rId44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"Protective gloves with face mask on red background"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5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focusonmore.com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6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A74EB5" w14:paraId="46B7807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6FAFF223" w14:textId="66CD4A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22</w:t>
            </w:r>
          </w:p>
        </w:tc>
        <w:tc>
          <w:tcPr>
            <w:tcW w:w="7506" w:type="dxa"/>
          </w:tcPr>
          <w:p w14:paraId="4BE90D7E" w14:textId="4FACE3C9" w:rsidR="00C97ACF" w:rsidRPr="00C97ACF" w:rsidRDefault="00A74EB5" w:rsidP="008D4C44">
            <w:pPr>
              <w:rPr>
                <w:lang w:val="en-US"/>
              </w:rPr>
            </w:pPr>
            <w:hyperlink r:id="rId47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"Medical personnel don PPE before entering a COVID-19-positive, non-critical patient’s room."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hyperlink r:id="rId48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Official U.S. Navy Imagery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49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A74EB5" w14:paraId="5DAF414F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0D5DAAB5" w14:textId="544E1E4B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23</w:t>
            </w:r>
          </w:p>
        </w:tc>
        <w:tc>
          <w:tcPr>
            <w:tcW w:w="7506" w:type="dxa"/>
          </w:tcPr>
          <w:p w14:paraId="5D6A9A53" w14:textId="08CE9A2B" w:rsidR="00C97ACF" w:rsidRPr="00C97ACF" w:rsidRDefault="00A74EB5" w:rsidP="008D4C44">
            <w:pPr>
              <w:rPr>
                <w:lang w:val="en-US"/>
              </w:rPr>
            </w:pPr>
            <w:hyperlink r:id="rId50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"State Public Health Laboratory in Exton Tests for COVID-19"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"https://www.flickr.com/photos/130921112@N07"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governortomwolf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hyperlink r:id="rId51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CC BY 2.0</w:t>
              </w:r>
            </w:hyperlink>
          </w:p>
        </w:tc>
      </w:tr>
      <w:tr w:rsidR="00C97ACF" w:rsidRPr="00A74EB5" w14:paraId="21A59583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55FC15F5" w14:textId="6133D2A8" w:rsidR="00C97ACF" w:rsidRP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24</w:t>
            </w:r>
          </w:p>
        </w:tc>
        <w:tc>
          <w:tcPr>
            <w:tcW w:w="7506" w:type="dxa"/>
          </w:tcPr>
          <w:p w14:paraId="42E33644" w14:textId="78E621C3" w:rsidR="00C97ACF" w:rsidRPr="00C97ACF" w:rsidRDefault="00A74EB5" w:rsidP="008D4C44">
            <w:pPr>
              <w:rPr>
                <w:lang w:val="en-US"/>
              </w:rPr>
            </w:pPr>
            <w:hyperlink r:id="rId52" w:tgtFrame="_blank" w:history="1">
              <w:r w:rsidRPr="00A74EB5">
                <w:rPr>
                  <w:rStyle w:val="Collegamentoipertestuale"/>
                  <w:rFonts w:ascii="Source Sans Pro" w:hAnsi="Source Sans Pro"/>
                  <w:color w:val="E23600"/>
                  <w:u w:val="none"/>
                  <w:shd w:val="clear" w:color="auto" w:fill="FFFFFF"/>
                  <w:lang w:val="en-US"/>
                </w:rPr>
                <w:t>"State Public Health Laboratory in Exton Tests for COVID-19"</w:t>
              </w:r>
            </w:hyperlink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by </w:t>
            </w:r>
            <w:proofErr w:type="spellStart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begin"/>
            </w:r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instrText xml:space="preserve"> HYPERLINK "https://www.flickr.com/photos/130921112@N07" \t "_blank" </w:instrText>
            </w:r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separate"/>
            </w:r>
            <w:r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governortomwolf</w:t>
            </w:r>
            <w:proofErr w:type="spellEnd"/>
            <w:r>
              <w:rPr>
                <w:rFonts w:ascii="Source Sans Pro" w:hAnsi="Source Sans Pro"/>
                <w:color w:val="333333"/>
                <w:shd w:val="clear" w:color="auto" w:fill="FFFFFF"/>
              </w:rPr>
              <w:fldChar w:fldCharType="end"/>
            </w:r>
            <w:r w:rsidRPr="00A74EB5">
              <w:rPr>
                <w:rFonts w:ascii="Source Sans Pro" w:hAnsi="Source Sans Pro"/>
                <w:color w:val="333333"/>
                <w:shd w:val="clear" w:color="auto" w:fill="FFFFFF"/>
                <w:lang w:val="en-US"/>
              </w:rPr>
              <w:t> is licensed under </w:t>
            </w:r>
            <w:r>
              <w:fldChar w:fldCharType="begin"/>
            </w:r>
            <w:r w:rsidRPr="00A74EB5">
              <w:rPr>
                <w:lang w:val="en-US"/>
              </w:rPr>
              <w:instrText xml:space="preserve"> HYPERLINK "https://creativecommons.org/licenses/by/2.0/?ref=ccsearch&amp;atype=rich" \t "_blank" </w:instrText>
            </w:r>
            <w:r>
              <w:fldChar w:fldCharType="separate"/>
            </w:r>
            <w:r w:rsidRPr="00A74EB5">
              <w:rPr>
                <w:rStyle w:val="Collegamentoipertestuale"/>
                <w:rFonts w:ascii="Source Sans Pro" w:hAnsi="Source Sans Pro"/>
                <w:color w:val="E23600"/>
                <w:u w:val="none"/>
                <w:shd w:val="clear" w:color="auto" w:fill="FFFFFF"/>
                <w:lang w:val="en-US"/>
              </w:rPr>
              <w:t>CC BY 2.0</w:t>
            </w:r>
            <w:r>
              <w:fldChar w:fldCharType="end"/>
            </w:r>
          </w:p>
        </w:tc>
      </w:tr>
      <w:tr w:rsidR="00C97ACF" w:rsidRPr="00C97ACF" w14:paraId="71E33B30" w14:textId="77777777" w:rsidTr="008D4C44">
        <w:trPr>
          <w:trHeight w:val="964"/>
        </w:trPr>
        <w:tc>
          <w:tcPr>
            <w:tcW w:w="2122" w:type="dxa"/>
            <w:vAlign w:val="center"/>
          </w:tcPr>
          <w:p w14:paraId="79B2967C" w14:textId="2F34BC20" w:rsidR="00C97ACF" w:rsidRDefault="00C97ACF" w:rsidP="008D4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25</w:t>
            </w:r>
          </w:p>
        </w:tc>
        <w:tc>
          <w:tcPr>
            <w:tcW w:w="7506" w:type="dxa"/>
          </w:tcPr>
          <w:p w14:paraId="5343FA39" w14:textId="77777777" w:rsidR="00C97ACF" w:rsidRPr="00C97ACF" w:rsidRDefault="00C97ACF" w:rsidP="008D4C44">
            <w:pPr>
              <w:rPr>
                <w:lang w:val="en-US"/>
              </w:rPr>
            </w:pPr>
          </w:p>
        </w:tc>
      </w:tr>
    </w:tbl>
    <w:p w14:paraId="5E519ABA" w14:textId="77777777" w:rsidR="00A64E0F" w:rsidRPr="00C97ACF" w:rsidRDefault="00A74EB5">
      <w:pPr>
        <w:rPr>
          <w:lang w:val="en-US"/>
        </w:rPr>
      </w:pPr>
    </w:p>
    <w:sectPr w:rsidR="00A64E0F" w:rsidRPr="00C97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C6"/>
    <w:rsid w:val="00276E0E"/>
    <w:rsid w:val="0045593E"/>
    <w:rsid w:val="007B27C6"/>
    <w:rsid w:val="008D4C44"/>
    <w:rsid w:val="00A74EB5"/>
    <w:rsid w:val="00B91885"/>
    <w:rsid w:val="00C97ACF"/>
    <w:rsid w:val="00E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2A3B"/>
  <w15:chartTrackingRefBased/>
  <w15:docId w15:val="{0B06373A-BD99-40E6-946C-8AACECC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8D4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91261194@N06/49753711651" TargetMode="External"/><Relationship Id="rId18" Type="http://schemas.openxmlformats.org/officeDocument/2006/relationships/hyperlink" Target="https://creativecommons.org/publicdomain/mark/1.0/?ref=ccsearch&amp;atype=rich" TargetMode="External"/><Relationship Id="rId26" Type="http://schemas.openxmlformats.org/officeDocument/2006/relationships/hyperlink" Target="https://creativecommons.org/licenses/by-nc-nd/2.0/?ref=ccsearch&amp;atype=rich" TargetMode="External"/><Relationship Id="rId39" Type="http://schemas.openxmlformats.org/officeDocument/2006/relationships/hyperlink" Target="https://www.flickr.com/photos/91261194@N0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eativecommons.org/licenses/by-nd/2.0/?ref=ccsearch&amp;atype=rich" TargetMode="External"/><Relationship Id="rId34" Type="http://schemas.openxmlformats.org/officeDocument/2006/relationships/hyperlink" Target="https://unsplash.com/@anshu18?utm_source=unsplash&amp;utm_medium=referral&amp;utm_content=creditCopyText" TargetMode="External"/><Relationship Id="rId42" Type="http://schemas.openxmlformats.org/officeDocument/2006/relationships/hyperlink" Target="https://www.flickr.com/photos/91261194@N06" TargetMode="External"/><Relationship Id="rId47" Type="http://schemas.openxmlformats.org/officeDocument/2006/relationships/hyperlink" Target="https://www.flickr.com/photos/56594044@N06/50199060167" TargetMode="External"/><Relationship Id="rId50" Type="http://schemas.openxmlformats.org/officeDocument/2006/relationships/hyperlink" Target="https://www.flickr.com/photos/130921112@N07/49628500797" TargetMode="External"/><Relationship Id="rId7" Type="http://schemas.openxmlformats.org/officeDocument/2006/relationships/hyperlink" Target="https://www.flickr.com/photos/56594044@N06/49730441663" TargetMode="External"/><Relationship Id="rId12" Type="http://schemas.openxmlformats.org/officeDocument/2006/relationships/hyperlink" Target="https://creativecommons.org/licenses/by-nc-sa/2.0/?ref=ccsearch&amp;atype=rich" TargetMode="External"/><Relationship Id="rId17" Type="http://schemas.openxmlformats.org/officeDocument/2006/relationships/hyperlink" Target="https://www.flickr.com/photos/183173576@N03" TargetMode="External"/><Relationship Id="rId25" Type="http://schemas.openxmlformats.org/officeDocument/2006/relationships/hyperlink" Target="https://www.flickr.com/photos/29204155@N08" TargetMode="External"/><Relationship Id="rId33" Type="http://schemas.openxmlformats.org/officeDocument/2006/relationships/hyperlink" Target="https://unsplash.com/@anshu18?utm_source=unsplash&amp;utm_medium=referral&amp;utm_content=creditCopyText" TargetMode="External"/><Relationship Id="rId38" Type="http://schemas.openxmlformats.org/officeDocument/2006/relationships/hyperlink" Target="https://www.flickr.com/photos/91261194@N06/49821513231" TargetMode="External"/><Relationship Id="rId46" Type="http://schemas.openxmlformats.org/officeDocument/2006/relationships/hyperlink" Target="https://creativecommons.org/licenses/by/2.0/?ref=ccsearch&amp;atype=ri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183173576@N03/49682381461" TargetMode="External"/><Relationship Id="rId20" Type="http://schemas.openxmlformats.org/officeDocument/2006/relationships/hyperlink" Target="https://www.flickr.com/photos/50880267@N08" TargetMode="External"/><Relationship Id="rId29" Type="http://schemas.openxmlformats.org/officeDocument/2006/relationships/hyperlink" Target="https://creativecommons.org/licenses/by/2.0/?ref=ccsearch&amp;atype=rich" TargetMode="External"/><Relationship Id="rId41" Type="http://schemas.openxmlformats.org/officeDocument/2006/relationships/hyperlink" Target="https://www.flickr.com/photos/91261194@N06/49756501381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2.0/?ref=ccsearch&amp;atype=rich" TargetMode="External"/><Relationship Id="rId11" Type="http://schemas.openxmlformats.org/officeDocument/2006/relationships/hyperlink" Target="https://www.flickr.com/photos/17423713@N03" TargetMode="External"/><Relationship Id="rId24" Type="http://schemas.openxmlformats.org/officeDocument/2006/relationships/hyperlink" Target="https://www.flickr.com/photos/29204155@N08/49820848647" TargetMode="External"/><Relationship Id="rId32" Type="http://schemas.openxmlformats.org/officeDocument/2006/relationships/hyperlink" Target="https://unsplash.com/@anniespratt?utm_source=unsplash&amp;utm_medium=referral&amp;utm_content=creditCopyText" TargetMode="External"/><Relationship Id="rId37" Type="http://schemas.openxmlformats.org/officeDocument/2006/relationships/hyperlink" Target="https://creativecommons.org/licenses/by/2.0/?ref=ccsearch&amp;atype=rich" TargetMode="External"/><Relationship Id="rId40" Type="http://schemas.openxmlformats.org/officeDocument/2006/relationships/hyperlink" Target="https://creativecommons.org/licenses/by/2.0/?ref=ccsearch&amp;atype=rich" TargetMode="External"/><Relationship Id="rId45" Type="http://schemas.openxmlformats.org/officeDocument/2006/relationships/hyperlink" Target="https://www.flickr.com/photos/91261194@N06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flickr.com/photos/187518593@N07" TargetMode="External"/><Relationship Id="rId15" Type="http://schemas.openxmlformats.org/officeDocument/2006/relationships/hyperlink" Target="https://creativecommons.org/licenses/by/2.0/?ref=ccsearch&amp;atype=rich" TargetMode="External"/><Relationship Id="rId23" Type="http://schemas.openxmlformats.org/officeDocument/2006/relationships/hyperlink" Target="https://creativecommons.org/licenses/by-nc-nd/2.0/?ref=ccsearch&amp;atype=rich" TargetMode="External"/><Relationship Id="rId28" Type="http://schemas.openxmlformats.org/officeDocument/2006/relationships/hyperlink" Target="https://www.flickr.com/photos/26344495@N05" TargetMode="External"/><Relationship Id="rId36" Type="http://schemas.openxmlformats.org/officeDocument/2006/relationships/hyperlink" Target="https://www.flickr.com/photos/91261194@N06" TargetMode="External"/><Relationship Id="rId49" Type="http://schemas.openxmlformats.org/officeDocument/2006/relationships/hyperlink" Target="https://creativecommons.org/licenses/by/2.0/?ref=ccsearch&amp;atype=rich" TargetMode="External"/><Relationship Id="rId10" Type="http://schemas.openxmlformats.org/officeDocument/2006/relationships/hyperlink" Target="https://www.flickr.com/photos/17423713@N03/49668527098" TargetMode="External"/><Relationship Id="rId19" Type="http://schemas.openxmlformats.org/officeDocument/2006/relationships/hyperlink" Target="https://www.flickr.com/photos/50880267@N08/50108426387" TargetMode="External"/><Relationship Id="rId31" Type="http://schemas.openxmlformats.org/officeDocument/2006/relationships/hyperlink" Target="https://unsplash.com/@ashkfor121?utm_source=unsplash&amp;utm_medium=referral&amp;utm_content=creditCopyText" TargetMode="External"/><Relationship Id="rId44" Type="http://schemas.openxmlformats.org/officeDocument/2006/relationships/hyperlink" Target="https://www.flickr.com/photos/91261194@N06/49825644641" TargetMode="External"/><Relationship Id="rId52" Type="http://schemas.openxmlformats.org/officeDocument/2006/relationships/hyperlink" Target="https://www.flickr.com/photos/130921112@N07/49628225456" TargetMode="External"/><Relationship Id="rId4" Type="http://schemas.openxmlformats.org/officeDocument/2006/relationships/hyperlink" Target="https://www.flickr.com/photos/187518593@N07/49736476906" TargetMode="External"/><Relationship Id="rId9" Type="http://schemas.openxmlformats.org/officeDocument/2006/relationships/hyperlink" Target="https://creativecommons.org/licenses/by/2.0/?ref=ccsearch&amp;atype=rich" TargetMode="External"/><Relationship Id="rId14" Type="http://schemas.openxmlformats.org/officeDocument/2006/relationships/hyperlink" Target="https://www.flickr.com/photos/91261194@N06" TargetMode="External"/><Relationship Id="rId22" Type="http://schemas.openxmlformats.org/officeDocument/2006/relationships/hyperlink" Target="https://www.flickr.com/photos/96200910@N06/49760967738" TargetMode="External"/><Relationship Id="rId27" Type="http://schemas.openxmlformats.org/officeDocument/2006/relationships/hyperlink" Target="https://www.flickr.com/photos/26344495@N05/49739006173" TargetMode="External"/><Relationship Id="rId30" Type="http://schemas.openxmlformats.org/officeDocument/2006/relationships/hyperlink" Target="https://unsplash.com/@taiscaptures?utm_source=unsplash&amp;utm_medium=referral&amp;utm_content=creditCopyText" TargetMode="External"/><Relationship Id="rId35" Type="http://schemas.openxmlformats.org/officeDocument/2006/relationships/hyperlink" Target="https://www.flickr.com/photos/91261194@N06/49820964568" TargetMode="External"/><Relationship Id="rId43" Type="http://schemas.openxmlformats.org/officeDocument/2006/relationships/hyperlink" Target="https://creativecommons.org/licenses/by/2.0/?ref=ccsearch&amp;atype=rich" TargetMode="External"/><Relationship Id="rId48" Type="http://schemas.openxmlformats.org/officeDocument/2006/relationships/hyperlink" Target="https://www.flickr.com/photos/56594044@N06" TargetMode="External"/><Relationship Id="rId8" Type="http://schemas.openxmlformats.org/officeDocument/2006/relationships/hyperlink" Target="https://www.flickr.com/photos/56594044@N06" TargetMode="External"/><Relationship Id="rId51" Type="http://schemas.openxmlformats.org/officeDocument/2006/relationships/hyperlink" Target="https://creativecommons.org/licenses/by/2.0/?ref=ccsearch&amp;atype=rich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SERENITY 2000 SRL - OSTELLO S. MARI</dc:creator>
  <cp:keywords/>
  <dc:description/>
  <cp:lastModifiedBy>SERENITY 2000 SRL - OSTELLO S. MARI</cp:lastModifiedBy>
  <cp:revision>7</cp:revision>
  <dcterms:created xsi:type="dcterms:W3CDTF">2020-11-02T15:13:00Z</dcterms:created>
  <dcterms:modified xsi:type="dcterms:W3CDTF">2020-11-03T23:01:00Z</dcterms:modified>
</cp:coreProperties>
</file>