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1BC15D94" w14:textId="5BDA0D10" w:rsidR="00CF3A0A" w:rsidRPr="00E958A7" w:rsidRDefault="00CF3A0A" w:rsidP="00CF3A0A">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 xml:space="preserve">Programación: </w:t>
                      </w:r>
                      <w:r>
                        <w:rPr>
                          <w:rStyle w:val="Referenciasutil"/>
                          <w:rFonts w:ascii="Calibri Light" w:eastAsiaTheme="minorHAnsi" w:hAnsi="Calibri Light" w:cs="Calibri Light"/>
                          <w:color w:val="A6A6A6" w:themeColor="background1" w:themeShade="A6"/>
                          <w:sz w:val="32"/>
                          <w:szCs w:val="32"/>
                          <w:lang w:val="es-MX" w:eastAsia="en-US"/>
                        </w:rPr>
                        <w:t xml:space="preserve">Desarrollo </w:t>
                      </w:r>
                      <w:r w:rsidR="002D76E1">
                        <w:rPr>
                          <w:rStyle w:val="Referenciasutil"/>
                          <w:rFonts w:ascii="Calibri Light" w:eastAsiaTheme="minorHAnsi" w:hAnsi="Calibri Light" w:cs="Calibri Light"/>
                          <w:color w:val="A6A6A6" w:themeColor="background1" w:themeShade="A6"/>
                          <w:sz w:val="32"/>
                          <w:szCs w:val="32"/>
                          <w:lang w:val="es-MX" w:eastAsia="en-US"/>
                        </w:rPr>
                        <w:t>Backend</w:t>
                      </w:r>
                    </w:p>
                    <w:p w14:paraId="425AC036" w14:textId="1898C7B8" w:rsidR="005D2C11" w:rsidRPr="00876A44" w:rsidRDefault="002D76E1"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Pr>
                          <w:rStyle w:val="Referenciasutil"/>
                          <w:rFonts w:ascii="Calibri Light" w:eastAsiaTheme="minorHAnsi" w:hAnsi="Calibri Light" w:cs="Calibri Light"/>
                          <w:color w:val="A6A6A6" w:themeColor="background1" w:themeShade="A6"/>
                          <w:sz w:val="32"/>
                          <w:szCs w:val="32"/>
                          <w:lang w:val="es-MX" w:eastAsia="en-US"/>
                        </w:rPr>
                        <w:t>Python</w:t>
                      </w:r>
                    </w:p>
                    <w:p w14:paraId="2E8CA1F3" w14:textId="77777777" w:rsidR="005D2C11" w:rsidRPr="00876A44" w:rsidRDefault="005D2C11" w:rsidP="005D2C11">
                      <w:pPr>
                        <w:jc w:val="center"/>
                        <w:rPr>
                          <w:rFonts w:ascii="Calibri Light" w:hAnsi="Calibri Light" w:cs="Calibri Light"/>
                          <w:sz w:val="20"/>
                          <w:lang w:val="es-MX"/>
                        </w:rPr>
                      </w:pPr>
                    </w:p>
                    <w:p w14:paraId="642DA1F2" w14:textId="41B33C3A" w:rsidR="005D2C11" w:rsidRPr="001D62C3" w:rsidRDefault="005D2C11" w:rsidP="00EC1176">
                      <w:pPr>
                        <w:jc w:val="center"/>
                        <w:rPr>
                          <w:rFonts w:ascii="OCR A Extended" w:hAnsi="OCR A Extended" w:cs="Calibri Light"/>
                          <w:sz w:val="56"/>
                          <w:szCs w:val="56"/>
                          <w:lang w:val="es-MX"/>
                        </w:rPr>
                      </w:pPr>
                      <w:r>
                        <w:rPr>
                          <w:rFonts w:ascii="OCR A Extended" w:hAnsi="OCR A Extended" w:cs="Calibri Light"/>
                          <w:sz w:val="56"/>
                          <w:szCs w:val="56"/>
                          <w:lang w:val="es-MX"/>
                        </w:rPr>
                        <w:t>Introducción a</w:t>
                      </w:r>
                      <w:r w:rsidR="00EC1176">
                        <w:rPr>
                          <w:rFonts w:ascii="OCR A Extended" w:hAnsi="OCR A Extended" w:cs="Calibri Light"/>
                          <w:sz w:val="56"/>
                          <w:szCs w:val="56"/>
                          <w:lang w:val="es-MX"/>
                        </w:rPr>
                        <w:t xml:space="preserve"> </w:t>
                      </w:r>
                      <w:r w:rsidR="00560B58">
                        <w:rPr>
                          <w:rFonts w:ascii="OCR A Extended" w:hAnsi="OCR A Extended" w:cs="Calibri Light"/>
                          <w:sz w:val="56"/>
                          <w:szCs w:val="56"/>
                          <w:lang w:val="es-MX"/>
                        </w:rPr>
                        <w:t>Django</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258F92DF" w14:textId="5CBB0CA5" w:rsidR="00BA5D34" w:rsidRDefault="005C1A6B">
          <w:pPr>
            <w:pStyle w:val="TDC1"/>
            <w:tabs>
              <w:tab w:val="right" w:leader="dot" w:pos="9350"/>
            </w:tabs>
            <w:rPr>
              <w:noProof/>
              <w:kern w:val="2"/>
              <w:sz w:val="24"/>
              <w:szCs w:val="24"/>
              <w:lang w:val="es-MX" w:eastAsia="es-MX"/>
              <w14:ligatures w14:val="standardContextual"/>
            </w:rPr>
          </w:pPr>
          <w:r>
            <w:fldChar w:fldCharType="begin"/>
          </w:r>
          <w:r>
            <w:instrText xml:space="preserve"> TOC \o "1-5" \h \z \u </w:instrText>
          </w:r>
          <w:r>
            <w:fldChar w:fldCharType="separate"/>
          </w:r>
          <w:hyperlink w:anchor="_Toc228290536" w:history="1">
            <w:r w:rsidR="00BA5D34" w:rsidRPr="00242C49">
              <w:rPr>
                <w:rStyle w:val="Hipervnculo"/>
                <w:noProof/>
                <w:lang w:val="es-MX"/>
              </w:rPr>
              <w:t>Introducción a Django</w:t>
            </w:r>
            <w:r w:rsidR="00BA5D34">
              <w:rPr>
                <w:noProof/>
                <w:webHidden/>
              </w:rPr>
              <w:tab/>
            </w:r>
            <w:r w:rsidR="00BA5D34">
              <w:rPr>
                <w:noProof/>
                <w:webHidden/>
              </w:rPr>
              <w:fldChar w:fldCharType="begin"/>
            </w:r>
            <w:r w:rsidR="00BA5D34">
              <w:rPr>
                <w:noProof/>
                <w:webHidden/>
              </w:rPr>
              <w:instrText xml:space="preserve"> PAGEREF _Toc228290536 \h </w:instrText>
            </w:r>
            <w:r w:rsidR="00BA5D34">
              <w:rPr>
                <w:noProof/>
                <w:webHidden/>
              </w:rPr>
            </w:r>
            <w:r w:rsidR="00BA5D34">
              <w:rPr>
                <w:noProof/>
                <w:webHidden/>
              </w:rPr>
              <w:fldChar w:fldCharType="separate"/>
            </w:r>
            <w:r w:rsidR="00BA5D34">
              <w:rPr>
                <w:noProof/>
                <w:webHidden/>
              </w:rPr>
              <w:t>2</w:t>
            </w:r>
            <w:r w:rsidR="00BA5D34">
              <w:rPr>
                <w:noProof/>
                <w:webHidden/>
              </w:rPr>
              <w:fldChar w:fldCharType="end"/>
            </w:r>
          </w:hyperlink>
        </w:p>
        <w:p w14:paraId="10023C6C" w14:textId="68A8E2D0" w:rsidR="00BA5D34" w:rsidRDefault="00BA5D34">
          <w:pPr>
            <w:pStyle w:val="TDC1"/>
            <w:tabs>
              <w:tab w:val="right" w:leader="dot" w:pos="9350"/>
            </w:tabs>
            <w:rPr>
              <w:noProof/>
              <w:kern w:val="2"/>
              <w:sz w:val="24"/>
              <w:szCs w:val="24"/>
              <w:lang w:val="es-MX" w:eastAsia="es-MX"/>
              <w14:ligatures w14:val="standardContextual"/>
            </w:rPr>
          </w:pPr>
          <w:hyperlink w:anchor="_Toc228290537" w:history="1">
            <w:r w:rsidRPr="00242C49">
              <w:rPr>
                <w:rStyle w:val="Hipervnculo"/>
                <w:noProof/>
              </w:rPr>
              <w:t>Referencias</w:t>
            </w:r>
            <w:r>
              <w:rPr>
                <w:noProof/>
                <w:webHidden/>
              </w:rPr>
              <w:tab/>
            </w:r>
            <w:r>
              <w:rPr>
                <w:noProof/>
                <w:webHidden/>
              </w:rPr>
              <w:fldChar w:fldCharType="begin"/>
            </w:r>
            <w:r>
              <w:rPr>
                <w:noProof/>
                <w:webHidden/>
              </w:rPr>
              <w:instrText xml:space="preserve"> PAGEREF _Toc228290537 \h </w:instrText>
            </w:r>
            <w:r>
              <w:rPr>
                <w:noProof/>
                <w:webHidden/>
              </w:rPr>
            </w:r>
            <w:r>
              <w:rPr>
                <w:noProof/>
                <w:webHidden/>
              </w:rPr>
              <w:fldChar w:fldCharType="separate"/>
            </w:r>
            <w:r>
              <w:rPr>
                <w:noProof/>
                <w:webHidden/>
              </w:rPr>
              <w:t>4</w:t>
            </w:r>
            <w:r>
              <w:rPr>
                <w:noProof/>
                <w:webHidden/>
              </w:rPr>
              <w:fldChar w:fldCharType="end"/>
            </w:r>
          </w:hyperlink>
        </w:p>
        <w:p w14:paraId="236920B3" w14:textId="40D4B2AE" w:rsidR="00E0232C" w:rsidRDefault="005C1A6B" w:rsidP="005F10A5">
          <w: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1DC692CB" w14:textId="415FE598" w:rsidR="00426874" w:rsidRPr="007764EC" w:rsidRDefault="00426874" w:rsidP="00426874">
      <w:pPr>
        <w:pStyle w:val="Ttulo1"/>
        <w:rPr>
          <w:lang w:val="es-MX"/>
        </w:rPr>
      </w:pPr>
      <w:bookmarkStart w:id="0" w:name="_Toc228290536"/>
      <w:r w:rsidRPr="007764EC">
        <w:rPr>
          <w:lang w:val="es-MX"/>
        </w:rPr>
        <w:lastRenderedPageBreak/>
        <w:t>Introducción a</w:t>
      </w:r>
      <w:r w:rsidR="00FF5C39" w:rsidRPr="007764EC">
        <w:rPr>
          <w:lang w:val="es-MX"/>
        </w:rPr>
        <w:t xml:space="preserve"> Django</w:t>
      </w:r>
      <w:bookmarkEnd w:id="0"/>
    </w:p>
    <w:p w14:paraId="1B67B96F" w14:textId="2E557035" w:rsidR="00AA1E38" w:rsidRDefault="007764EC" w:rsidP="007764EC">
      <w:pPr>
        <w:rPr>
          <w:lang w:val="es-MX"/>
        </w:rPr>
      </w:pPr>
      <w:r>
        <w:rPr>
          <w:lang w:val="es-MX"/>
        </w:rPr>
        <w:t>Django es un framework orientado a objetos (POO) para desarrollo web escrito en Python, inicialmente fue construido como un generador de blogs, pero poco a poco fue ganando popularidad y ahora es utilizado para construir aplicaciones, más que nada por su facilidad de uso, debido a que nos permite construir apps desde cero a producción en tiempo record. Inicialmente Instagram y Spotify crearon la primera versión de sus aplicaciones en Django.</w:t>
      </w:r>
    </w:p>
    <w:p w14:paraId="0D48909A" w14:textId="1631CD8A" w:rsidR="007764EC" w:rsidRDefault="007764EC" w:rsidP="007764EC">
      <w:pPr>
        <w:rPr>
          <w:lang w:val="es-MX"/>
        </w:rPr>
      </w:pPr>
      <w:r>
        <w:rPr>
          <w:lang w:val="es-MX"/>
        </w:rPr>
        <w:t>Django utiliza entornos virtuales, estos se refieren a paquetes que se puedan utilizar en diferentes versiones del sistema operativo de nuestra computadora, sin que se causen colisiones, temas de compilación o versionamiento del código.</w:t>
      </w:r>
    </w:p>
    <w:p w14:paraId="11146DB7" w14:textId="3D720141" w:rsidR="007764EC" w:rsidRDefault="00303D3B" w:rsidP="007764EC">
      <w:pPr>
        <w:rPr>
          <w:lang w:val="es-MX"/>
        </w:rPr>
      </w:pPr>
      <w:r>
        <w:rPr>
          <w:lang w:val="es-MX"/>
        </w:rPr>
        <w:t xml:space="preserve">Al </w:t>
      </w:r>
      <w:r w:rsidR="007764EC">
        <w:rPr>
          <w:lang w:val="es-MX"/>
        </w:rPr>
        <w:t>instalar Django debemos ejecutar el siguiente comando en nuestra terminal CDM o PowerShell, para ello ya debemos haber destinado una carpeta de Python donde se creará el entorno virtual</w:t>
      </w:r>
      <w:r>
        <w:rPr>
          <w:lang w:val="es-MX"/>
        </w:rPr>
        <w:t xml:space="preserve">, </w:t>
      </w:r>
      <w:r w:rsidR="007764EC">
        <w:rPr>
          <w:lang w:val="es-MX"/>
        </w:rPr>
        <w:t>realiza</w:t>
      </w:r>
      <w:r>
        <w:rPr>
          <w:lang w:val="es-MX"/>
        </w:rPr>
        <w:t>ndo</w:t>
      </w:r>
      <w:r w:rsidR="007764EC">
        <w:rPr>
          <w:lang w:val="es-MX"/>
        </w:rPr>
        <w:t xml:space="preserve"> </w:t>
      </w:r>
      <w:r>
        <w:rPr>
          <w:lang w:val="es-MX"/>
        </w:rPr>
        <w:t xml:space="preserve">su </w:t>
      </w:r>
      <w:r w:rsidR="007764EC">
        <w:rPr>
          <w:lang w:val="es-MX"/>
        </w:rPr>
        <w:t>instalación</w:t>
      </w:r>
      <w:r>
        <w:rPr>
          <w:lang w:val="es-MX"/>
        </w:rPr>
        <w:t xml:space="preserve"> y activación de la siguiente forma</w:t>
      </w:r>
      <w:r w:rsidR="007764EC">
        <w:rPr>
          <w:lang w:val="es-MX"/>
        </w:rPr>
        <w:t>:</w:t>
      </w:r>
    </w:p>
    <w:p w14:paraId="186EB9F6" w14:textId="27A985F4" w:rsidR="00682D3C" w:rsidRDefault="00682D3C" w:rsidP="000D21C2">
      <w:pPr>
        <w:pStyle w:val="Prrafodelista"/>
        <w:numPr>
          <w:ilvl w:val="0"/>
          <w:numId w:val="56"/>
        </w:numPr>
        <w:rPr>
          <w:lang w:val="es-MX"/>
        </w:rPr>
      </w:pPr>
      <w:r w:rsidRPr="002721A9">
        <w:rPr>
          <w:b/>
          <w:bCs/>
          <w:lang w:val="es-MX"/>
        </w:rPr>
        <w:t xml:space="preserve">mkdir </w:t>
      </w:r>
      <w:r w:rsidR="004A0029" w:rsidRPr="004A0029">
        <w:rPr>
          <w:i/>
          <w:iCs/>
          <w:color w:val="C00000"/>
          <w:lang w:val="es-MX"/>
        </w:rPr>
        <w:t>$HOME</w:t>
      </w:r>
      <w:r w:rsidR="008C2E6D">
        <w:rPr>
          <w:i/>
          <w:iCs/>
          <w:color w:val="C00000"/>
          <w:lang w:val="es-MX"/>
        </w:rPr>
        <w:t>/</w:t>
      </w:r>
      <w:r w:rsidR="004A0029" w:rsidRPr="004A0029">
        <w:rPr>
          <w:i/>
          <w:iCs/>
          <w:color w:val="C00000"/>
          <w:lang w:val="es-MX"/>
        </w:rPr>
        <w:t>.envs</w:t>
      </w:r>
      <w:r w:rsidRPr="00682D3C">
        <w:rPr>
          <w:lang w:val="es-MX"/>
        </w:rPr>
        <w:t>: En PowerShell a veces con</w:t>
      </w:r>
      <w:r>
        <w:rPr>
          <w:lang w:val="es-MX"/>
        </w:rPr>
        <w:t>viene crear primero manualmente la carpeta que almacenará los entornos virtuales.</w:t>
      </w:r>
    </w:p>
    <w:p w14:paraId="131AD277" w14:textId="7EDC6365" w:rsidR="00682D3C" w:rsidRPr="00682D3C" w:rsidRDefault="00682D3C" w:rsidP="00682D3C">
      <w:pPr>
        <w:pStyle w:val="Prrafodelista"/>
        <w:numPr>
          <w:ilvl w:val="1"/>
          <w:numId w:val="56"/>
        </w:numPr>
        <w:rPr>
          <w:lang w:val="es-MX"/>
        </w:rPr>
      </w:pPr>
      <w:r>
        <w:rPr>
          <w:lang w:val="es-MX"/>
        </w:rPr>
        <w:t xml:space="preserve">El entorno virtual se crea de esta forma si se quiere utilizar </w:t>
      </w:r>
      <w:r w:rsidRPr="0013757F">
        <w:rPr>
          <w:b/>
          <w:bCs/>
          <w:lang w:val="es-MX"/>
        </w:rPr>
        <w:t>el sistema operativo de Windows en vez de la WSL (Windows Subsystem for Linux)</w:t>
      </w:r>
      <w:r>
        <w:rPr>
          <w:lang w:val="es-MX"/>
        </w:rPr>
        <w:t>, que es una opción donde se usa Linux dentro de Windows como el sistema operativo que guarda el entorno virtual.</w:t>
      </w:r>
    </w:p>
    <w:p w14:paraId="5DA4552F" w14:textId="50D3CAAB" w:rsidR="000D21C2" w:rsidRDefault="000D21C2" w:rsidP="000D21C2">
      <w:pPr>
        <w:pStyle w:val="Prrafodelista"/>
        <w:numPr>
          <w:ilvl w:val="0"/>
          <w:numId w:val="56"/>
        </w:numPr>
        <w:rPr>
          <w:lang w:val="es-MX"/>
        </w:rPr>
      </w:pPr>
      <w:r w:rsidRPr="000D21C2">
        <w:rPr>
          <w:b/>
          <w:bCs/>
          <w:lang w:val="es-MX"/>
        </w:rPr>
        <w:t>python -m venv</w:t>
      </w:r>
      <w:r>
        <w:rPr>
          <w:lang w:val="es-MX"/>
        </w:rPr>
        <w:t xml:space="preserve"> </w:t>
      </w:r>
      <w:r w:rsidR="004A0029" w:rsidRPr="004A0029">
        <w:rPr>
          <w:i/>
          <w:iCs/>
          <w:color w:val="C00000"/>
          <w:lang w:val="es-MX"/>
        </w:rPr>
        <w:t>$HOME</w:t>
      </w:r>
      <w:r w:rsidR="004A0029">
        <w:rPr>
          <w:i/>
          <w:iCs/>
          <w:color w:val="C00000"/>
          <w:lang w:val="es-MX"/>
        </w:rPr>
        <w:t>/</w:t>
      </w:r>
      <w:r w:rsidR="000443B4" w:rsidRPr="00C729F3">
        <w:rPr>
          <w:i/>
          <w:iCs/>
          <w:color w:val="C00000"/>
          <w:lang w:val="es-MX"/>
        </w:rPr>
        <w:t>.envs/01_django_env</w:t>
      </w:r>
      <w:r>
        <w:rPr>
          <w:lang w:val="es-MX"/>
        </w:rPr>
        <w:t xml:space="preserve">: El comando principal </w:t>
      </w:r>
      <w:r w:rsidR="00E64263">
        <w:rPr>
          <w:lang w:val="es-MX"/>
        </w:rPr>
        <w:t xml:space="preserve">para </w:t>
      </w:r>
      <w:r w:rsidR="00E64263" w:rsidRPr="00E64263">
        <w:rPr>
          <w:b/>
          <w:bCs/>
          <w:lang w:val="es-MX"/>
        </w:rPr>
        <w:t>crear el entorno virtual</w:t>
      </w:r>
      <w:r w:rsidR="00E64263">
        <w:rPr>
          <w:lang w:val="es-MX"/>
        </w:rPr>
        <w:t xml:space="preserve"> </w:t>
      </w:r>
      <w:r>
        <w:rPr>
          <w:lang w:val="es-MX"/>
        </w:rPr>
        <w:t xml:space="preserve">es </w:t>
      </w:r>
      <w:r w:rsidRPr="000D21C2">
        <w:rPr>
          <w:b/>
          <w:bCs/>
          <w:lang w:val="es-MX"/>
        </w:rPr>
        <w:t>python -m venv</w:t>
      </w:r>
      <w:r>
        <w:rPr>
          <w:lang w:val="es-MX"/>
        </w:rPr>
        <w:t xml:space="preserve"> </w:t>
      </w:r>
      <w:r>
        <w:rPr>
          <w:lang w:val="es-MX"/>
        </w:rPr>
        <w:t xml:space="preserve">y después se debe pasar como parámetro el </w:t>
      </w:r>
      <w:r w:rsidRPr="00C729F3">
        <w:rPr>
          <w:i/>
          <w:iCs/>
          <w:color w:val="C00000"/>
          <w:lang w:val="es-MX"/>
        </w:rPr>
        <w:t>path</w:t>
      </w:r>
      <w:r w:rsidRPr="00C729F3">
        <w:rPr>
          <w:color w:val="C00000"/>
          <w:lang w:val="es-MX"/>
        </w:rPr>
        <w:t xml:space="preserve"> </w:t>
      </w:r>
      <w:r>
        <w:rPr>
          <w:lang w:val="es-MX"/>
        </w:rPr>
        <w:t>de donde queremos que se guarde este entorno virtual</w:t>
      </w:r>
      <w:r w:rsidR="000443B4">
        <w:rPr>
          <w:lang w:val="es-MX"/>
        </w:rPr>
        <w:t xml:space="preserve">, en este caso parte de nuestra carpeta home C: al utilizar </w:t>
      </w:r>
      <w:r w:rsidR="004A0029">
        <w:rPr>
          <w:lang w:val="es-MX"/>
        </w:rPr>
        <w:t xml:space="preserve">el comando </w:t>
      </w:r>
      <w:r w:rsidR="004A0029" w:rsidRPr="004A0029">
        <w:rPr>
          <w:i/>
          <w:iCs/>
          <w:color w:val="C00000"/>
          <w:lang w:val="es-MX"/>
        </w:rPr>
        <w:t>$HOME</w:t>
      </w:r>
      <w:r w:rsidR="000443B4">
        <w:rPr>
          <w:lang w:val="es-MX"/>
        </w:rPr>
        <w:t xml:space="preserve"> y luego indicamos </w:t>
      </w:r>
      <w:r w:rsidR="000443B4" w:rsidRPr="0013757F">
        <w:rPr>
          <w:i/>
          <w:iCs/>
          <w:color w:val="C00000"/>
          <w:lang w:val="es-MX"/>
        </w:rPr>
        <w:t>el nombre de las carpetas posteriores que se crearán para almacenar el entorno virtual</w:t>
      </w:r>
      <w:r w:rsidR="000443B4">
        <w:rPr>
          <w:lang w:val="es-MX"/>
        </w:rPr>
        <w:t>.</w:t>
      </w:r>
    </w:p>
    <w:p w14:paraId="51ED27DD" w14:textId="7A32831A" w:rsidR="00944BD0" w:rsidRPr="00682D3C" w:rsidRDefault="00944BD0" w:rsidP="00682D3C">
      <w:pPr>
        <w:pStyle w:val="Prrafodelista"/>
        <w:numPr>
          <w:ilvl w:val="1"/>
          <w:numId w:val="56"/>
        </w:numPr>
        <w:rPr>
          <w:lang w:val="es-MX"/>
        </w:rPr>
      </w:pPr>
      <w:r>
        <w:rPr>
          <w:lang w:val="es-MX"/>
        </w:rPr>
        <w:t xml:space="preserve">Una vez que hayamos creado el entorno virtual dentro de la carpeta </w:t>
      </w:r>
      <w:r w:rsidRPr="00C729F3">
        <w:rPr>
          <w:i/>
          <w:iCs/>
          <w:color w:val="C00000"/>
          <w:lang w:val="es-MX"/>
        </w:rPr>
        <w:t>~/.envs/</w:t>
      </w:r>
      <w:r>
        <w:rPr>
          <w:lang w:val="es-MX"/>
        </w:rPr>
        <w:t xml:space="preserve">, con el comando </w:t>
      </w:r>
      <w:r w:rsidRPr="00BF12C7">
        <w:rPr>
          <w:b/>
          <w:bCs/>
          <w:lang w:val="es-MX"/>
        </w:rPr>
        <w:t xml:space="preserve">ls </w:t>
      </w:r>
      <w:r>
        <w:rPr>
          <w:lang w:val="es-MX"/>
        </w:rPr>
        <w:t xml:space="preserve">podremos ver la carpeta del entorno virtual </w:t>
      </w:r>
      <w:r w:rsidRPr="00C729F3">
        <w:rPr>
          <w:i/>
          <w:iCs/>
          <w:color w:val="C00000"/>
          <w:lang w:val="es-MX"/>
        </w:rPr>
        <w:t>01_django_env</w:t>
      </w:r>
      <w:r>
        <w:rPr>
          <w:lang w:val="es-MX"/>
        </w:rPr>
        <w:t xml:space="preserve"> creada con ese nombre dentro de ella.</w:t>
      </w:r>
    </w:p>
    <w:p w14:paraId="3299B3FF" w14:textId="7F082959" w:rsidR="00303D3B" w:rsidRPr="00D7094A" w:rsidRDefault="00353C7F" w:rsidP="00303D3B">
      <w:pPr>
        <w:pStyle w:val="Prrafodelista"/>
        <w:numPr>
          <w:ilvl w:val="0"/>
          <w:numId w:val="56"/>
        </w:numPr>
        <w:rPr>
          <w:b/>
          <w:bCs/>
          <w:lang w:val="es-MX"/>
        </w:rPr>
      </w:pPr>
      <w:r>
        <w:rPr>
          <w:b/>
          <w:bCs/>
          <w:lang w:val="es-MX"/>
        </w:rPr>
        <w:t>&amp;</w:t>
      </w:r>
      <w:r w:rsidR="00774CE1" w:rsidRPr="00774CE1">
        <w:rPr>
          <w:b/>
          <w:bCs/>
          <w:lang w:val="es-MX"/>
        </w:rPr>
        <w:t xml:space="preserve"> </w:t>
      </w:r>
      <w:r w:rsidRPr="004A0029">
        <w:rPr>
          <w:i/>
          <w:iCs/>
          <w:color w:val="C00000"/>
          <w:lang w:val="es-MX"/>
        </w:rPr>
        <w:t>$HOME</w:t>
      </w:r>
      <w:r w:rsidR="00774CE1" w:rsidRPr="00C729F3">
        <w:rPr>
          <w:i/>
          <w:iCs/>
          <w:color w:val="C00000"/>
          <w:lang w:val="es-MX"/>
        </w:rPr>
        <w:t>/.envs/01_django_env</w:t>
      </w:r>
      <w:r w:rsidR="00774CE1" w:rsidRPr="00774CE1">
        <w:rPr>
          <w:b/>
          <w:bCs/>
          <w:lang w:val="es-MX"/>
        </w:rPr>
        <w:t>/</w:t>
      </w:r>
      <w:r>
        <w:rPr>
          <w:b/>
          <w:bCs/>
          <w:lang w:val="es-MX"/>
        </w:rPr>
        <w:t>Scripts</w:t>
      </w:r>
      <w:r w:rsidR="00774CE1" w:rsidRPr="00774CE1">
        <w:rPr>
          <w:b/>
          <w:bCs/>
          <w:lang w:val="es-MX"/>
        </w:rPr>
        <w:t>/</w:t>
      </w:r>
      <w:r>
        <w:rPr>
          <w:b/>
          <w:bCs/>
          <w:lang w:val="es-MX"/>
        </w:rPr>
        <w:t>A</w:t>
      </w:r>
      <w:r w:rsidR="00774CE1" w:rsidRPr="00774CE1">
        <w:rPr>
          <w:b/>
          <w:bCs/>
          <w:lang w:val="es-MX"/>
        </w:rPr>
        <w:t>ctivate</w:t>
      </w:r>
      <w:r>
        <w:rPr>
          <w:b/>
          <w:bCs/>
          <w:lang w:val="es-MX"/>
        </w:rPr>
        <w:t>.ps1</w:t>
      </w:r>
      <w:r w:rsidR="00774CE1" w:rsidRPr="00774CE1">
        <w:rPr>
          <w:lang w:val="es-MX"/>
        </w:rPr>
        <w:t>:</w:t>
      </w:r>
      <w:r w:rsidR="00774CE1">
        <w:rPr>
          <w:lang w:val="es-MX"/>
        </w:rPr>
        <w:t xml:space="preserve"> </w:t>
      </w:r>
      <w:r w:rsidR="00E64263">
        <w:rPr>
          <w:lang w:val="es-MX"/>
        </w:rPr>
        <w:t xml:space="preserve">El comando principal </w:t>
      </w:r>
      <w:r w:rsidR="00E64263">
        <w:rPr>
          <w:lang w:val="es-MX"/>
        </w:rPr>
        <w:t xml:space="preserve">para </w:t>
      </w:r>
      <w:r w:rsidR="00E64263">
        <w:rPr>
          <w:b/>
          <w:bCs/>
          <w:lang w:val="es-MX"/>
        </w:rPr>
        <w:t xml:space="preserve">activar </w:t>
      </w:r>
      <w:r w:rsidR="00E64263" w:rsidRPr="00E64263">
        <w:rPr>
          <w:b/>
          <w:bCs/>
          <w:lang w:val="es-MX"/>
        </w:rPr>
        <w:t>el entorno virtual</w:t>
      </w:r>
      <w:r w:rsidR="00E64263">
        <w:rPr>
          <w:lang w:val="es-MX"/>
        </w:rPr>
        <w:t xml:space="preserve"> </w:t>
      </w:r>
      <w:r w:rsidR="00E64263">
        <w:rPr>
          <w:lang w:val="es-MX"/>
        </w:rPr>
        <w:t xml:space="preserve">es </w:t>
      </w:r>
      <w:r>
        <w:rPr>
          <w:b/>
          <w:bCs/>
          <w:lang w:val="es-MX"/>
        </w:rPr>
        <w:t>&amp;</w:t>
      </w:r>
      <w:r>
        <w:rPr>
          <w:b/>
          <w:bCs/>
          <w:lang w:val="es-MX"/>
        </w:rPr>
        <w:t xml:space="preserve"> </w:t>
      </w:r>
      <w:r w:rsidR="002711B4" w:rsidRPr="00C729F3">
        <w:rPr>
          <w:i/>
          <w:iCs/>
          <w:color w:val="C00000"/>
          <w:lang w:val="es-MX"/>
        </w:rPr>
        <w:t>path</w:t>
      </w:r>
      <w:r w:rsidR="002711B4" w:rsidRPr="00774CE1">
        <w:rPr>
          <w:b/>
          <w:bCs/>
          <w:lang w:val="es-MX"/>
        </w:rPr>
        <w:t>/</w:t>
      </w:r>
      <w:r w:rsidR="00994C3F">
        <w:rPr>
          <w:b/>
          <w:bCs/>
          <w:lang w:val="es-MX"/>
        </w:rPr>
        <w:t>Scripts</w:t>
      </w:r>
      <w:r w:rsidR="00994C3F" w:rsidRPr="00774CE1">
        <w:rPr>
          <w:b/>
          <w:bCs/>
          <w:lang w:val="es-MX"/>
        </w:rPr>
        <w:t>/</w:t>
      </w:r>
      <w:r w:rsidR="00994C3F">
        <w:rPr>
          <w:b/>
          <w:bCs/>
          <w:lang w:val="es-MX"/>
        </w:rPr>
        <w:t>A</w:t>
      </w:r>
      <w:r w:rsidR="00994C3F" w:rsidRPr="00774CE1">
        <w:rPr>
          <w:b/>
          <w:bCs/>
          <w:lang w:val="es-MX"/>
        </w:rPr>
        <w:t>ctivate</w:t>
      </w:r>
      <w:r w:rsidR="00994C3F">
        <w:rPr>
          <w:b/>
          <w:bCs/>
          <w:lang w:val="es-MX"/>
        </w:rPr>
        <w:t>.ps1</w:t>
      </w:r>
      <w:r w:rsidR="002711B4" w:rsidRPr="002711B4">
        <w:rPr>
          <w:lang w:val="es-MX"/>
        </w:rPr>
        <w:t>,</w:t>
      </w:r>
      <w:r w:rsidR="002711B4">
        <w:rPr>
          <w:lang w:val="es-MX"/>
        </w:rPr>
        <w:t xml:space="preserve"> al hacerlo correctamente, el nombre del entorno virtual aparecerá hasta el inicio de nuestra consola CMD o PowerShell entre paréntesis</w:t>
      </w:r>
      <w:r w:rsidR="000936D4">
        <w:rPr>
          <w:lang w:val="es-MX"/>
        </w:rPr>
        <w:t xml:space="preserve"> y cuando esto pase, todos los comandos que uilice después se ejecutarán en el entorno virtual, para que después pueda crear una aplicación que sea ejecutable en cualquier versión de mi sistema operativo.</w:t>
      </w:r>
    </w:p>
    <w:p w14:paraId="5E4CDABF" w14:textId="0995E9E3" w:rsidR="00D7094A" w:rsidRDefault="00D7094A" w:rsidP="00D7094A">
      <w:pPr>
        <w:pStyle w:val="Prrafodelista"/>
        <w:numPr>
          <w:ilvl w:val="1"/>
          <w:numId w:val="56"/>
        </w:numPr>
        <w:rPr>
          <w:b/>
          <w:bCs/>
          <w:lang w:val="es-MX"/>
        </w:rPr>
      </w:pPr>
      <w:r w:rsidRPr="00D7094A">
        <w:rPr>
          <w:lang w:val="es-MX"/>
        </w:rPr>
        <w:t xml:space="preserve">Para salir del entorno virtual, </w:t>
      </w:r>
      <w:r w:rsidRPr="00D7094A">
        <w:rPr>
          <w:lang w:val="es-MX"/>
        </w:rPr>
        <w:t xml:space="preserve">debemos </w:t>
      </w:r>
      <w:r w:rsidRPr="00D7094A">
        <w:rPr>
          <w:lang w:val="es-MX"/>
        </w:rPr>
        <w:t>ejecuta</w:t>
      </w:r>
      <w:r w:rsidRPr="00D7094A">
        <w:rPr>
          <w:lang w:val="es-MX"/>
        </w:rPr>
        <w:t>r el comando</w:t>
      </w:r>
      <w:r w:rsidRPr="00D7094A">
        <w:rPr>
          <w:lang w:val="es-MX"/>
        </w:rPr>
        <w:t>:</w:t>
      </w:r>
      <w:r w:rsidRPr="00D7094A">
        <w:rPr>
          <w:b/>
          <w:bCs/>
          <w:lang w:val="es-MX"/>
        </w:rPr>
        <w:t xml:space="preserve"> deactivate</w:t>
      </w:r>
    </w:p>
    <w:p w14:paraId="1D73A5FC" w14:textId="3EDABA31" w:rsidR="00BD523F" w:rsidRPr="00BD523F" w:rsidRDefault="00BD523F" w:rsidP="00BD523F">
      <w:pPr>
        <w:jc w:val="center"/>
        <w:rPr>
          <w:b/>
          <w:bCs/>
          <w:lang w:val="es-MX"/>
        </w:rPr>
      </w:pPr>
      <w:r w:rsidRPr="00D43616">
        <w:rPr>
          <w:b/>
          <w:bCs/>
          <w:lang w:val="es-MX"/>
        </w:rPr>
        <w:drawing>
          <wp:inline distT="0" distB="0" distL="0" distR="0" wp14:anchorId="6825B879" wp14:editId="4F07658A">
            <wp:extent cx="3461646" cy="1620982"/>
            <wp:effectExtent l="0" t="0" r="5715" b="0"/>
            <wp:docPr id="184767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7261" name=""/>
                    <pic:cNvPicPr/>
                  </pic:nvPicPr>
                  <pic:blipFill>
                    <a:blip r:embed="rId10">
                      <a:clrChange>
                        <a:clrFrom>
                          <a:srgbClr val="FFFFFF"/>
                        </a:clrFrom>
                        <a:clrTo>
                          <a:srgbClr val="FFFFFF">
                            <a:alpha val="0"/>
                          </a:srgbClr>
                        </a:clrTo>
                      </a:clrChange>
                    </a:blip>
                    <a:stretch>
                      <a:fillRect/>
                    </a:stretch>
                  </pic:blipFill>
                  <pic:spPr>
                    <a:xfrm>
                      <a:off x="0" y="0"/>
                      <a:ext cx="3547299" cy="1661090"/>
                    </a:xfrm>
                    <a:prstGeom prst="rect">
                      <a:avLst/>
                    </a:prstGeom>
                  </pic:spPr>
                </pic:pic>
              </a:graphicData>
            </a:graphic>
          </wp:inline>
        </w:drawing>
      </w:r>
    </w:p>
    <w:p w14:paraId="7514FAD5" w14:textId="0AA3618A" w:rsidR="00D7094A" w:rsidRPr="00D7094A" w:rsidRDefault="00D7094A" w:rsidP="00D7094A">
      <w:pPr>
        <w:pStyle w:val="Prrafodelista"/>
        <w:numPr>
          <w:ilvl w:val="0"/>
          <w:numId w:val="56"/>
        </w:numPr>
        <w:rPr>
          <w:lang w:val="es-MX"/>
        </w:rPr>
      </w:pPr>
      <w:r>
        <w:rPr>
          <w:lang w:val="es-MX"/>
        </w:rPr>
        <w:lastRenderedPageBreak/>
        <w:t xml:space="preserve">Ya que tengamos el entorno virtual activado debemos utilizar el instalador de paquetes de Python </w:t>
      </w:r>
      <w:r w:rsidRPr="00D7094A">
        <w:rPr>
          <w:b/>
          <w:bCs/>
          <w:lang w:val="es-MX"/>
        </w:rPr>
        <w:t>pip</w:t>
      </w:r>
      <w:r>
        <w:rPr>
          <w:lang w:val="es-MX"/>
        </w:rPr>
        <w:t xml:space="preserve"> para realizar la instalación de Django dentro de nuestro entorno de desarrollo activado, esto se realizará con el comando: </w:t>
      </w:r>
      <w:r w:rsidRPr="00D7094A">
        <w:rPr>
          <w:b/>
          <w:bCs/>
          <w:lang w:val="es-MX"/>
        </w:rPr>
        <w:t>pip install django</w:t>
      </w:r>
    </w:p>
    <w:p w14:paraId="448B6CF4" w14:textId="505A1DAA" w:rsidR="00D7094A" w:rsidRDefault="00D7094A" w:rsidP="00D7094A">
      <w:pPr>
        <w:pStyle w:val="Prrafodelista"/>
        <w:numPr>
          <w:ilvl w:val="0"/>
          <w:numId w:val="56"/>
        </w:numPr>
        <w:rPr>
          <w:lang w:val="es-MX"/>
        </w:rPr>
      </w:pPr>
      <w:r w:rsidRPr="00D7094A">
        <w:rPr>
          <w:b/>
          <w:bCs/>
          <w:lang w:val="es-MX"/>
        </w:rPr>
        <w:t>d</w:t>
      </w:r>
      <w:r w:rsidRPr="00D7094A">
        <w:rPr>
          <w:b/>
          <w:bCs/>
          <w:lang w:val="es-MX"/>
        </w:rPr>
        <w:t xml:space="preserve">jango-admin </w:t>
      </w:r>
      <w:r w:rsidRPr="00E45542">
        <w:rPr>
          <w:b/>
          <w:bCs/>
          <w:color w:val="ED7D31" w:themeColor="accent2"/>
          <w:lang w:val="es-MX"/>
        </w:rPr>
        <w:t>startproject</w:t>
      </w:r>
      <w:r w:rsidRPr="00E45542">
        <w:rPr>
          <w:color w:val="ED7D31" w:themeColor="accent2"/>
          <w:lang w:val="es-MX"/>
        </w:rPr>
        <w:t xml:space="preserve"> </w:t>
      </w:r>
      <w:r w:rsidR="005339E5">
        <w:rPr>
          <w:i/>
          <w:iCs/>
          <w:color w:val="00B0F0"/>
          <w:lang w:val="es-MX"/>
        </w:rPr>
        <w:t>a</w:t>
      </w:r>
      <w:r w:rsidRPr="00D7094A">
        <w:rPr>
          <w:i/>
          <w:iCs/>
          <w:color w:val="00B0F0"/>
          <w:lang w:val="es-MX"/>
        </w:rPr>
        <w:t>_first_proyect</w:t>
      </w:r>
      <w:r w:rsidRPr="00D7094A">
        <w:rPr>
          <w:lang w:val="es-MX"/>
        </w:rPr>
        <w:t>:</w:t>
      </w:r>
      <w:r>
        <w:rPr>
          <w:lang w:val="es-MX"/>
        </w:rPr>
        <w:t xml:space="preserve"> </w:t>
      </w:r>
      <w:r w:rsidRPr="00D7094A">
        <w:rPr>
          <w:lang w:val="es-MX"/>
        </w:rPr>
        <w:t xml:space="preserve">Una </w:t>
      </w:r>
      <w:r>
        <w:rPr>
          <w:lang w:val="es-MX"/>
        </w:rPr>
        <w:t xml:space="preserve">vez que instalamos Django, para crear nuestro proyecto debemos utilizar el comando </w:t>
      </w:r>
      <w:r w:rsidRPr="00D7094A">
        <w:rPr>
          <w:b/>
          <w:bCs/>
          <w:lang w:val="es-MX"/>
        </w:rPr>
        <w:t xml:space="preserve">django-admin </w:t>
      </w:r>
      <w:r w:rsidR="00E45542" w:rsidRPr="00E45542">
        <w:rPr>
          <w:lang w:val="es-MX"/>
        </w:rPr>
        <w:t>y su método</w:t>
      </w:r>
      <w:r w:rsidR="00E45542">
        <w:rPr>
          <w:b/>
          <w:bCs/>
          <w:lang w:val="es-MX"/>
        </w:rPr>
        <w:t xml:space="preserve"> </w:t>
      </w:r>
      <w:r w:rsidR="00E45542" w:rsidRPr="00E45542">
        <w:rPr>
          <w:b/>
          <w:bCs/>
          <w:color w:val="ED7D31" w:themeColor="accent2"/>
          <w:lang w:val="es-MX"/>
        </w:rPr>
        <w:t>startproject</w:t>
      </w:r>
      <w:r w:rsidR="006477E4">
        <w:rPr>
          <w:lang w:val="es-MX"/>
        </w:rPr>
        <w:t xml:space="preserve">, luego </w:t>
      </w:r>
      <w:r w:rsidR="00621853">
        <w:rPr>
          <w:lang w:val="es-MX"/>
        </w:rPr>
        <w:t xml:space="preserve">le asignaremos </w:t>
      </w:r>
      <w:r>
        <w:rPr>
          <w:lang w:val="es-MX"/>
        </w:rPr>
        <w:t xml:space="preserve">un </w:t>
      </w:r>
      <w:r w:rsidRPr="00621853">
        <w:rPr>
          <w:i/>
          <w:iCs/>
          <w:color w:val="00B0F0"/>
          <w:lang w:val="es-MX"/>
        </w:rPr>
        <w:t>nombre</w:t>
      </w:r>
      <w:r>
        <w:rPr>
          <w:lang w:val="es-MX"/>
        </w:rPr>
        <w:t>, para ello debemos e</w:t>
      </w:r>
      <w:r w:rsidRPr="00D7094A">
        <w:rPr>
          <w:lang w:val="es-MX"/>
        </w:rPr>
        <w:t>vita</w:t>
      </w:r>
      <w:r>
        <w:rPr>
          <w:lang w:val="es-MX"/>
        </w:rPr>
        <w:t>r</w:t>
      </w:r>
      <w:r w:rsidRPr="00D7094A">
        <w:rPr>
          <w:lang w:val="es-MX"/>
        </w:rPr>
        <w:t xml:space="preserve"> usar </w:t>
      </w:r>
      <w:r w:rsidR="005339E5">
        <w:rPr>
          <w:lang w:val="es-MX"/>
        </w:rPr>
        <w:t xml:space="preserve">números al inicio y </w:t>
      </w:r>
      <w:r w:rsidRPr="00D7094A">
        <w:rPr>
          <w:lang w:val="es-MX"/>
        </w:rPr>
        <w:t xml:space="preserve">guiones </w:t>
      </w:r>
      <w:r>
        <w:rPr>
          <w:lang w:val="es-MX"/>
        </w:rPr>
        <w:t xml:space="preserve">medios </w:t>
      </w:r>
      <w:r w:rsidRPr="00D7094A">
        <w:rPr>
          <w:lang w:val="es-MX"/>
        </w:rPr>
        <w:t>(-)</w:t>
      </w:r>
      <w:r>
        <w:rPr>
          <w:lang w:val="es-MX"/>
        </w:rPr>
        <w:t xml:space="preserve"> y en vez de eso</w:t>
      </w:r>
      <w:r w:rsidR="005339E5">
        <w:rPr>
          <w:lang w:val="es-MX"/>
        </w:rPr>
        <w:t xml:space="preserve"> hay que utilizar </w:t>
      </w:r>
      <w:r w:rsidRPr="00D7094A">
        <w:rPr>
          <w:lang w:val="es-MX"/>
        </w:rPr>
        <w:t>guiones bajos (_).</w:t>
      </w:r>
    </w:p>
    <w:p w14:paraId="39E74C48" w14:textId="3FB3484C" w:rsidR="00403E9F" w:rsidRPr="00403E9F" w:rsidRDefault="00403E9F" w:rsidP="00403E9F">
      <w:pPr>
        <w:pStyle w:val="Prrafodelista"/>
        <w:numPr>
          <w:ilvl w:val="1"/>
          <w:numId w:val="56"/>
        </w:numPr>
        <w:rPr>
          <w:lang w:val="es-MX"/>
        </w:rPr>
      </w:pPr>
      <w:r w:rsidRPr="00403E9F">
        <w:rPr>
          <w:b/>
          <w:bCs/>
          <w:lang w:val="es-MX"/>
        </w:rPr>
        <w:t xml:space="preserve">cd </w:t>
      </w:r>
      <w:r w:rsidRPr="00403E9F">
        <w:rPr>
          <w:i/>
          <w:iCs/>
          <w:color w:val="00B0F0"/>
          <w:lang w:val="es-MX"/>
        </w:rPr>
        <w:t>a_first_proyect</w:t>
      </w:r>
      <w:r w:rsidRPr="00403E9F">
        <w:rPr>
          <w:lang w:val="es-MX"/>
        </w:rPr>
        <w:t xml:space="preserve">: </w:t>
      </w:r>
      <w:r w:rsidRPr="00403E9F">
        <w:rPr>
          <w:lang w:val="es-MX"/>
        </w:rPr>
        <w:t>Luego de</w:t>
      </w:r>
      <w:r>
        <w:rPr>
          <w:lang w:val="es-MX"/>
        </w:rPr>
        <w:t>beremos ingresar a la reciente carpeta creada de nuestro proyecto y ahí deberemos ejecutar un archivo para que podamos correrlo.</w:t>
      </w:r>
    </w:p>
    <w:p w14:paraId="0DD19C5A" w14:textId="4382C126" w:rsidR="006E499B" w:rsidRPr="00D7094A" w:rsidRDefault="00CA6BDE" w:rsidP="006E499B">
      <w:pPr>
        <w:pStyle w:val="Prrafodelista"/>
        <w:numPr>
          <w:ilvl w:val="1"/>
          <w:numId w:val="56"/>
        </w:numPr>
        <w:rPr>
          <w:lang w:val="es-MX"/>
        </w:rPr>
      </w:pPr>
      <w:r w:rsidRPr="00CA6BDE">
        <w:rPr>
          <w:b/>
          <w:bCs/>
          <w:lang w:val="es-MX"/>
        </w:rPr>
        <w:t>python</w:t>
      </w:r>
      <w:r w:rsidRPr="00CA6BDE">
        <w:rPr>
          <w:lang w:val="es-MX"/>
        </w:rPr>
        <w:t xml:space="preserve"> </w:t>
      </w:r>
      <w:r w:rsidRPr="00CA6BDE">
        <w:rPr>
          <w:b/>
          <w:bCs/>
          <w:color w:val="00B0F0"/>
          <w:lang w:val="es-MX"/>
        </w:rPr>
        <w:t xml:space="preserve">manage.py </w:t>
      </w:r>
      <w:r w:rsidRPr="00E21AF5">
        <w:rPr>
          <w:b/>
          <w:bCs/>
          <w:color w:val="EE0000"/>
          <w:lang w:val="es-MX"/>
        </w:rPr>
        <w:t>runserver</w:t>
      </w:r>
      <w:r>
        <w:rPr>
          <w:lang w:val="es-MX"/>
        </w:rPr>
        <w:t xml:space="preserve">: </w:t>
      </w:r>
      <w:r w:rsidR="006E499B">
        <w:rPr>
          <w:lang w:val="es-MX"/>
        </w:rPr>
        <w:t xml:space="preserve">Al ejecutar correctamente los comandos de creación del proyecto Django, se creará el archivo </w:t>
      </w:r>
      <w:r w:rsidR="006E499B" w:rsidRPr="00CA6BDE">
        <w:rPr>
          <w:b/>
          <w:bCs/>
          <w:color w:val="00B0F0"/>
          <w:lang w:val="es-MX"/>
        </w:rPr>
        <w:t>manage.py</w:t>
      </w:r>
      <w:r w:rsidR="00BD523F">
        <w:rPr>
          <w:lang w:val="es-MX"/>
        </w:rPr>
        <w:t xml:space="preserve"> en nuestra carpeta actual,</w:t>
      </w:r>
      <w:r w:rsidR="006E499B">
        <w:rPr>
          <w:lang w:val="es-MX"/>
        </w:rPr>
        <w:t xml:space="preserve"> este lo debemos ejecutar y entrar en nuestro localhost dentro del navegador </w:t>
      </w:r>
      <w:r>
        <w:rPr>
          <w:lang w:val="es-MX"/>
        </w:rPr>
        <w:t>(</w:t>
      </w:r>
      <w:hyperlink r:id="rId11" w:tgtFrame="_blank" w:history="1">
        <w:r w:rsidRPr="00CA6BDE">
          <w:rPr>
            <w:rStyle w:val="Hipervnculo"/>
            <w:lang w:val="es-MX"/>
          </w:rPr>
          <w:t>http://127.0.0.1:8000/</w:t>
        </w:r>
      </w:hyperlink>
      <w:r>
        <w:rPr>
          <w:lang w:val="es-MX"/>
        </w:rPr>
        <w:t xml:space="preserve">) </w:t>
      </w:r>
      <w:r w:rsidR="006E499B">
        <w:rPr>
          <w:lang w:val="es-MX"/>
        </w:rPr>
        <w:t>para ver si la página principal de Django ha sido lanzada, si esto se ha realizado correctamente, nuestro sitio ha sido configurado y creado.</w:t>
      </w:r>
    </w:p>
    <w:p w14:paraId="3EE8E37A" w14:textId="780B6F78" w:rsidR="00D43616" w:rsidRDefault="00BA5D34" w:rsidP="00D43616">
      <w:pPr>
        <w:jc w:val="center"/>
        <w:rPr>
          <w:b/>
          <w:bCs/>
          <w:lang w:val="es-MX"/>
        </w:rPr>
      </w:pPr>
      <w:r w:rsidRPr="00BA5D34">
        <w:rPr>
          <w:b/>
          <w:bCs/>
          <w:lang w:val="es-MX"/>
        </w:rPr>
        <w:drawing>
          <wp:inline distT="0" distB="0" distL="0" distR="0" wp14:anchorId="69C03C83" wp14:editId="5E13E123">
            <wp:extent cx="5943600" cy="3152775"/>
            <wp:effectExtent l="0" t="0" r="0" b="9525"/>
            <wp:docPr id="292623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23719" name=""/>
                    <pic:cNvPicPr/>
                  </pic:nvPicPr>
                  <pic:blipFill>
                    <a:blip r:embed="rId12"/>
                    <a:stretch>
                      <a:fillRect/>
                    </a:stretch>
                  </pic:blipFill>
                  <pic:spPr>
                    <a:xfrm>
                      <a:off x="0" y="0"/>
                      <a:ext cx="5943600" cy="3152775"/>
                    </a:xfrm>
                    <a:prstGeom prst="rect">
                      <a:avLst/>
                    </a:prstGeom>
                  </pic:spPr>
                </pic:pic>
              </a:graphicData>
            </a:graphic>
          </wp:inline>
        </w:drawing>
      </w:r>
    </w:p>
    <w:p w14:paraId="0DE2ED63" w14:textId="23CA5136" w:rsidR="00BA5D34" w:rsidRDefault="00BA5D34" w:rsidP="00D43616">
      <w:pPr>
        <w:jc w:val="center"/>
        <w:rPr>
          <w:b/>
          <w:bCs/>
          <w:lang w:val="es-MX"/>
        </w:rPr>
      </w:pPr>
      <w:r w:rsidRPr="00BA5D34">
        <w:rPr>
          <w:b/>
          <w:bCs/>
          <w:lang w:val="es-MX"/>
        </w:rPr>
        <w:drawing>
          <wp:inline distT="0" distB="0" distL="0" distR="0" wp14:anchorId="239A53F8" wp14:editId="63D3D32C">
            <wp:extent cx="4533727" cy="2251364"/>
            <wp:effectExtent l="0" t="0" r="635" b="0"/>
            <wp:docPr id="14893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53295" name=""/>
                    <pic:cNvPicPr/>
                  </pic:nvPicPr>
                  <pic:blipFill>
                    <a:blip r:embed="rId13">
                      <a:clrChange>
                        <a:clrFrom>
                          <a:srgbClr val="FFFFFF"/>
                        </a:clrFrom>
                        <a:clrTo>
                          <a:srgbClr val="FFFFFF">
                            <a:alpha val="0"/>
                          </a:srgbClr>
                        </a:clrTo>
                      </a:clrChange>
                    </a:blip>
                    <a:stretch>
                      <a:fillRect/>
                    </a:stretch>
                  </pic:blipFill>
                  <pic:spPr>
                    <a:xfrm>
                      <a:off x="0" y="0"/>
                      <a:ext cx="4580998" cy="2274838"/>
                    </a:xfrm>
                    <a:prstGeom prst="rect">
                      <a:avLst/>
                    </a:prstGeom>
                  </pic:spPr>
                </pic:pic>
              </a:graphicData>
            </a:graphic>
          </wp:inline>
        </w:drawing>
      </w:r>
    </w:p>
    <w:p w14:paraId="173AB009" w14:textId="47939345" w:rsidR="00BA5D34" w:rsidRPr="00BA5D34" w:rsidRDefault="00BA5D34" w:rsidP="00BA5D34">
      <w:pPr>
        <w:pStyle w:val="Prrafodelista"/>
        <w:numPr>
          <w:ilvl w:val="0"/>
          <w:numId w:val="57"/>
        </w:numPr>
        <w:rPr>
          <w:lang w:val="es-MX"/>
        </w:rPr>
      </w:pPr>
      <w:r w:rsidRPr="00BA5D34">
        <w:rPr>
          <w:b/>
          <w:bCs/>
          <w:lang w:val="es-MX"/>
        </w:rPr>
        <w:lastRenderedPageBreak/>
        <w:t>django-admin --help</w:t>
      </w:r>
      <w:r>
        <w:rPr>
          <w:lang w:val="es-MX"/>
        </w:rPr>
        <w:t xml:space="preserve">: </w:t>
      </w:r>
      <w:r w:rsidRPr="00BA5D34">
        <w:rPr>
          <w:lang w:val="es-MX"/>
        </w:rPr>
        <w:t xml:space="preserve">El comando </w:t>
      </w:r>
      <w:r w:rsidRPr="00560414">
        <w:rPr>
          <w:b/>
          <w:bCs/>
          <w:lang w:val="es-MX"/>
        </w:rPr>
        <w:t>django-admin</w:t>
      </w:r>
      <w:r w:rsidRPr="00BA5D34">
        <w:rPr>
          <w:lang w:val="es-MX"/>
        </w:rPr>
        <w:t xml:space="preserve"> no solamente sirve para </w:t>
      </w:r>
      <w:r w:rsidR="004666DF">
        <w:rPr>
          <w:lang w:val="es-MX"/>
        </w:rPr>
        <w:t xml:space="preserve">crear </w:t>
      </w:r>
      <w:r w:rsidRPr="00BA5D34">
        <w:rPr>
          <w:lang w:val="es-MX"/>
        </w:rPr>
        <w:t>el proyecto</w:t>
      </w:r>
      <w:r w:rsidR="00712941">
        <w:rPr>
          <w:lang w:val="es-MX"/>
        </w:rPr>
        <w:t xml:space="preserve"> con el comando </w:t>
      </w:r>
      <w:r w:rsidR="00712941" w:rsidRPr="00E45542">
        <w:rPr>
          <w:b/>
          <w:bCs/>
          <w:color w:val="ED7D31" w:themeColor="accent2"/>
          <w:lang w:val="es-MX"/>
        </w:rPr>
        <w:t>startproject</w:t>
      </w:r>
      <w:r w:rsidRPr="00BA5D34">
        <w:rPr>
          <w:lang w:val="es-MX"/>
        </w:rPr>
        <w:t xml:space="preserve">, sino para muchas cosas más, para poder ver todas las cosas que hace debemos ejecutar su comando </w:t>
      </w:r>
      <w:r w:rsidRPr="00560414">
        <w:rPr>
          <w:b/>
          <w:bCs/>
          <w:lang w:val="es-MX"/>
        </w:rPr>
        <w:t>--help</w:t>
      </w:r>
      <w:r w:rsidRPr="00BA5D34">
        <w:rPr>
          <w:lang w:val="es-MX"/>
        </w:rPr>
        <w:t>.</w:t>
      </w:r>
    </w:p>
    <w:p w14:paraId="6B77C40B" w14:textId="2D070ADD" w:rsidR="004666DF" w:rsidRPr="00BA5D34" w:rsidRDefault="004666DF" w:rsidP="004666DF">
      <w:pPr>
        <w:pStyle w:val="Prrafodelista"/>
        <w:numPr>
          <w:ilvl w:val="0"/>
          <w:numId w:val="57"/>
        </w:numPr>
        <w:rPr>
          <w:lang w:val="es-MX"/>
        </w:rPr>
      </w:pPr>
      <w:r w:rsidRPr="00CA6BDE">
        <w:rPr>
          <w:b/>
          <w:bCs/>
          <w:lang w:val="es-MX"/>
        </w:rPr>
        <w:t>python</w:t>
      </w:r>
      <w:r w:rsidRPr="00CA6BDE">
        <w:rPr>
          <w:lang w:val="es-MX"/>
        </w:rPr>
        <w:t xml:space="preserve"> </w:t>
      </w:r>
      <w:r w:rsidRPr="00CA6BDE">
        <w:rPr>
          <w:b/>
          <w:bCs/>
          <w:color w:val="00B0F0"/>
          <w:lang w:val="es-MX"/>
        </w:rPr>
        <w:t xml:space="preserve">manage.py </w:t>
      </w:r>
      <w:r w:rsidRPr="00BA5D34">
        <w:rPr>
          <w:b/>
          <w:bCs/>
          <w:lang w:val="es-MX"/>
        </w:rPr>
        <w:t>--help</w:t>
      </w:r>
      <w:r>
        <w:rPr>
          <w:lang w:val="es-MX"/>
        </w:rPr>
        <w:t xml:space="preserve">: </w:t>
      </w:r>
      <w:r w:rsidRPr="00BA5D34">
        <w:rPr>
          <w:lang w:val="es-MX"/>
        </w:rPr>
        <w:t xml:space="preserve">El comando </w:t>
      </w:r>
      <w:r w:rsidRPr="00CA6BDE">
        <w:rPr>
          <w:b/>
          <w:bCs/>
          <w:lang w:val="es-MX"/>
        </w:rPr>
        <w:t>python</w:t>
      </w:r>
      <w:r w:rsidRPr="00CA6BDE">
        <w:rPr>
          <w:lang w:val="es-MX"/>
        </w:rPr>
        <w:t xml:space="preserve"> </w:t>
      </w:r>
      <w:r w:rsidRPr="00CA6BDE">
        <w:rPr>
          <w:b/>
          <w:bCs/>
          <w:color w:val="00B0F0"/>
          <w:lang w:val="es-MX"/>
        </w:rPr>
        <w:t xml:space="preserve">manage.py </w:t>
      </w:r>
      <w:r w:rsidRPr="00BA5D34">
        <w:rPr>
          <w:lang w:val="es-MX"/>
        </w:rPr>
        <w:t>no solamente sirve para ejecutar el proyecto</w:t>
      </w:r>
      <w:r w:rsidR="00D90087">
        <w:rPr>
          <w:lang w:val="es-MX"/>
        </w:rPr>
        <w:t xml:space="preserve"> con el método </w:t>
      </w:r>
      <w:r w:rsidR="00D90087" w:rsidRPr="00E21AF5">
        <w:rPr>
          <w:b/>
          <w:bCs/>
          <w:color w:val="EE0000"/>
          <w:lang w:val="es-MX"/>
        </w:rPr>
        <w:t>runserver</w:t>
      </w:r>
      <w:r w:rsidRPr="00BA5D34">
        <w:rPr>
          <w:lang w:val="es-MX"/>
        </w:rPr>
        <w:t xml:space="preserve">, sino para muchas cosas más, para poder ver todas las cosas que hace debemos ejecutar su comando </w:t>
      </w:r>
      <w:r w:rsidRPr="00560414">
        <w:rPr>
          <w:b/>
          <w:bCs/>
          <w:lang w:val="es-MX"/>
        </w:rPr>
        <w:t>--help</w:t>
      </w:r>
      <w:r w:rsidRPr="00BA5D34">
        <w:rPr>
          <w:lang w:val="es-MX"/>
        </w:rPr>
        <w:t>.</w:t>
      </w:r>
    </w:p>
    <w:p w14:paraId="610D9D03" w14:textId="4CB273F3" w:rsidR="00B05FD5" w:rsidRDefault="00B05FD5" w:rsidP="00F27E1D">
      <w:pPr>
        <w:rPr>
          <w:lang w:val="es-MX"/>
        </w:rPr>
      </w:pPr>
    </w:p>
    <w:p w14:paraId="52FD8949" w14:textId="27CCE66F" w:rsidR="00DB38A7" w:rsidRDefault="00DB38A7" w:rsidP="00DB38A7">
      <w:pPr>
        <w:pStyle w:val="Ttulo1"/>
      </w:pPr>
      <w:r>
        <w:t>Arquitectura MVT (Model View Template)</w:t>
      </w:r>
    </w:p>
    <w:p w14:paraId="5B8AF2D8" w14:textId="77777777" w:rsidR="00DB38A7" w:rsidRPr="00DB38A7" w:rsidRDefault="00DB38A7" w:rsidP="00DB38A7">
      <w:pPr>
        <w:rPr>
          <w:lang w:val="es-ES"/>
        </w:rPr>
      </w:pPr>
    </w:p>
    <w:p w14:paraId="11DC7EEA" w14:textId="77777777" w:rsidR="00DB38A7" w:rsidRPr="00F27E1D" w:rsidRDefault="00DB38A7" w:rsidP="00F27E1D">
      <w:pPr>
        <w:rPr>
          <w:lang w:val="es-MX"/>
        </w:rPr>
      </w:pPr>
    </w:p>
    <w:p w14:paraId="62E26CBC" w14:textId="511720F6" w:rsidR="00FF0329" w:rsidRPr="00137907" w:rsidRDefault="001A2786" w:rsidP="00FF0329">
      <w:pPr>
        <w:pStyle w:val="Ttulo1"/>
      </w:pPr>
      <w:bookmarkStart w:id="1" w:name="_Toc228290537"/>
      <w:r>
        <w:t>Referencias</w:t>
      </w:r>
      <w:bookmarkEnd w:id="1"/>
    </w:p>
    <w:p w14:paraId="004C2439" w14:textId="0AABB521" w:rsidR="008A2549" w:rsidRDefault="00FF0329" w:rsidP="005C1A6B">
      <w:pPr>
        <w:rPr>
          <w:lang w:val="es-MX"/>
        </w:rPr>
      </w:pPr>
      <w:r w:rsidRPr="00D950D4">
        <w:rPr>
          <w:lang w:val="es-MX"/>
        </w:rPr>
        <w:t xml:space="preserve">Platzi, </w:t>
      </w:r>
      <w:r w:rsidR="00445F87">
        <w:rPr>
          <w:lang w:val="es-MX"/>
        </w:rPr>
        <w:t>Luis Martínez</w:t>
      </w:r>
      <w:r w:rsidRPr="00D950D4">
        <w:rPr>
          <w:lang w:val="es-MX"/>
        </w:rPr>
        <w:t>, “</w:t>
      </w:r>
      <w:r w:rsidR="007C465D" w:rsidRPr="003C47A4">
        <w:rPr>
          <w:lang w:val="es-MX"/>
        </w:rPr>
        <w:t xml:space="preserve">Curso de </w:t>
      </w:r>
      <w:r w:rsidR="006104EA">
        <w:rPr>
          <w:lang w:val="es-MX"/>
        </w:rPr>
        <w:t>Django</w:t>
      </w:r>
      <w:r w:rsidRPr="00D950D4">
        <w:rPr>
          <w:lang w:val="es-MX"/>
        </w:rPr>
        <w:t>”, 20</w:t>
      </w:r>
      <w:r w:rsidR="00EA2921">
        <w:rPr>
          <w:lang w:val="es-MX"/>
        </w:rPr>
        <w:t>2</w:t>
      </w:r>
      <w:r w:rsidR="003537BD">
        <w:rPr>
          <w:lang w:val="es-MX"/>
        </w:rPr>
        <w:t>4</w:t>
      </w:r>
      <w:r w:rsidRPr="00D950D4">
        <w:rPr>
          <w:lang w:val="es-MX"/>
        </w:rPr>
        <w:t xml:space="preserve"> [Online], Available: </w:t>
      </w:r>
      <w:r w:rsidR="008A2549" w:rsidRPr="008A2549">
        <w:rPr>
          <w:lang w:val="es-MX"/>
        </w:rPr>
        <w:t>https://platzi.com/cursos/django/que-es-django/</w:t>
      </w:r>
    </w:p>
    <w:p w14:paraId="6D526A57" w14:textId="77777777" w:rsidR="005C1A6B" w:rsidRPr="005C1A6B" w:rsidRDefault="005C1A6B" w:rsidP="005C1A6B">
      <w:pPr>
        <w:rPr>
          <w:lang w:val="es-MX"/>
        </w:rPr>
      </w:pPr>
    </w:p>
    <w:p w14:paraId="262FF09B" w14:textId="77777777" w:rsidR="001469B6" w:rsidRPr="005C1A6B" w:rsidRDefault="001469B6" w:rsidP="00FF0329">
      <w:pPr>
        <w:rPr>
          <w:lang w:val="es-MX"/>
        </w:rPr>
      </w:pPr>
    </w:p>
    <w:sectPr w:rsidR="001469B6" w:rsidRPr="005C1A6B" w:rsidSect="00811C52">
      <w:footerReference w:type="default" r:id="rId1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784E" w14:textId="77777777" w:rsidR="0018778A" w:rsidRDefault="0018778A" w:rsidP="00811C52">
      <w:pPr>
        <w:spacing w:after="0" w:line="240" w:lineRule="auto"/>
      </w:pPr>
      <w:r>
        <w:separator/>
      </w:r>
    </w:p>
  </w:endnote>
  <w:endnote w:type="continuationSeparator" w:id="0">
    <w:p w14:paraId="704DC2C7" w14:textId="77777777" w:rsidR="0018778A" w:rsidRDefault="0018778A"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AACB6" w14:textId="77777777" w:rsidR="0018778A" w:rsidRDefault="0018778A" w:rsidP="00811C52">
      <w:pPr>
        <w:spacing w:after="0" w:line="240" w:lineRule="auto"/>
      </w:pPr>
      <w:r>
        <w:separator/>
      </w:r>
    </w:p>
  </w:footnote>
  <w:footnote w:type="continuationSeparator" w:id="0">
    <w:p w14:paraId="0FAA51FD" w14:textId="77777777" w:rsidR="0018778A" w:rsidRDefault="0018778A"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21D7"/>
    <w:multiLevelType w:val="hybridMultilevel"/>
    <w:tmpl w:val="C900965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6C140F9"/>
    <w:multiLevelType w:val="hybridMultilevel"/>
    <w:tmpl w:val="B3C056B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85C69E8"/>
    <w:multiLevelType w:val="hybridMultilevel"/>
    <w:tmpl w:val="927A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52CBB"/>
    <w:multiLevelType w:val="hybridMultilevel"/>
    <w:tmpl w:val="75D29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8A973AF"/>
    <w:multiLevelType w:val="hybridMultilevel"/>
    <w:tmpl w:val="A6B86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A7B44B2"/>
    <w:multiLevelType w:val="hybridMultilevel"/>
    <w:tmpl w:val="611268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EB199F"/>
    <w:multiLevelType w:val="hybridMultilevel"/>
    <w:tmpl w:val="45C60AE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BB97362"/>
    <w:multiLevelType w:val="hybridMultilevel"/>
    <w:tmpl w:val="6C34777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D4F515F"/>
    <w:multiLevelType w:val="hybridMultilevel"/>
    <w:tmpl w:val="CD746A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11A804CB"/>
    <w:multiLevelType w:val="hybridMultilevel"/>
    <w:tmpl w:val="2AB48B9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6D80B6D"/>
    <w:multiLevelType w:val="multilevel"/>
    <w:tmpl w:val="1A686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F20A87"/>
    <w:multiLevelType w:val="hybridMultilevel"/>
    <w:tmpl w:val="EB0A8C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7" w15:restartNumberingAfterBreak="0">
    <w:nsid w:val="1CB57EF0"/>
    <w:multiLevelType w:val="hybridMultilevel"/>
    <w:tmpl w:val="0DE41E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20" w15:restartNumberingAfterBreak="0">
    <w:nsid w:val="2CD75FF0"/>
    <w:multiLevelType w:val="hybridMultilevel"/>
    <w:tmpl w:val="6832B3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E693EF1"/>
    <w:multiLevelType w:val="hybridMultilevel"/>
    <w:tmpl w:val="C48CAE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2ED42F72"/>
    <w:multiLevelType w:val="hybridMultilevel"/>
    <w:tmpl w:val="807A4C5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FF80784"/>
    <w:multiLevelType w:val="hybridMultilevel"/>
    <w:tmpl w:val="FCB206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33697C91"/>
    <w:multiLevelType w:val="hybridMultilevel"/>
    <w:tmpl w:val="373C69F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6C3130D"/>
    <w:multiLevelType w:val="hybridMultilevel"/>
    <w:tmpl w:val="1654FB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90A7030"/>
    <w:multiLevelType w:val="multilevel"/>
    <w:tmpl w:val="6A687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5B21E0"/>
    <w:multiLevelType w:val="hybridMultilevel"/>
    <w:tmpl w:val="940036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3E933E04"/>
    <w:multiLevelType w:val="hybridMultilevel"/>
    <w:tmpl w:val="D9A046D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F30451E"/>
    <w:multiLevelType w:val="hybridMultilevel"/>
    <w:tmpl w:val="ABF083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4145485E"/>
    <w:multiLevelType w:val="multilevel"/>
    <w:tmpl w:val="3E082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492A9B"/>
    <w:multiLevelType w:val="hybridMultilevel"/>
    <w:tmpl w:val="FF66A9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5E5357B"/>
    <w:multiLevelType w:val="hybridMultilevel"/>
    <w:tmpl w:val="C862CC10"/>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4AF555D0"/>
    <w:multiLevelType w:val="hybridMultilevel"/>
    <w:tmpl w:val="8F24E4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4C5E65C3"/>
    <w:multiLevelType w:val="hybridMultilevel"/>
    <w:tmpl w:val="6FD0EC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F74360"/>
    <w:multiLevelType w:val="hybridMultilevel"/>
    <w:tmpl w:val="F6BC468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52F37E63"/>
    <w:multiLevelType w:val="hybridMultilevel"/>
    <w:tmpl w:val="FE220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37E3D18"/>
    <w:multiLevelType w:val="hybridMultilevel"/>
    <w:tmpl w:val="F156FE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580578BE"/>
    <w:multiLevelType w:val="hybridMultilevel"/>
    <w:tmpl w:val="AE64B8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58B55E9E"/>
    <w:multiLevelType w:val="hybridMultilevel"/>
    <w:tmpl w:val="69D0D51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59031AE9"/>
    <w:multiLevelType w:val="hybridMultilevel"/>
    <w:tmpl w:val="0BF074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597471DE"/>
    <w:multiLevelType w:val="hybridMultilevel"/>
    <w:tmpl w:val="9C20278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BB44314"/>
    <w:multiLevelType w:val="hybridMultilevel"/>
    <w:tmpl w:val="25EC190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602C550A"/>
    <w:multiLevelType w:val="hybridMultilevel"/>
    <w:tmpl w:val="3EE0A2B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60C2317A"/>
    <w:multiLevelType w:val="hybridMultilevel"/>
    <w:tmpl w:val="8F30C2B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62BF027C"/>
    <w:multiLevelType w:val="hybridMultilevel"/>
    <w:tmpl w:val="0D40A6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676850A9"/>
    <w:multiLevelType w:val="hybridMultilevel"/>
    <w:tmpl w:val="5B88DFE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6B8F0E2D"/>
    <w:multiLevelType w:val="hybridMultilevel"/>
    <w:tmpl w:val="EB0CC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0136B6F"/>
    <w:multiLevelType w:val="hybridMultilevel"/>
    <w:tmpl w:val="C09E142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5" w15:restartNumberingAfterBreak="0">
    <w:nsid w:val="79EC2543"/>
    <w:multiLevelType w:val="hybridMultilevel"/>
    <w:tmpl w:val="83C23A8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19"/>
  </w:num>
  <w:num w:numId="2" w16cid:durableId="1079525849">
    <w:abstractNumId w:val="18"/>
  </w:num>
  <w:num w:numId="3" w16cid:durableId="15543863">
    <w:abstractNumId w:val="23"/>
  </w:num>
  <w:num w:numId="4" w16cid:durableId="1366056714">
    <w:abstractNumId w:val="46"/>
  </w:num>
  <w:num w:numId="5" w16cid:durableId="1312293640">
    <w:abstractNumId w:val="35"/>
  </w:num>
  <w:num w:numId="6" w16cid:durableId="1027175047">
    <w:abstractNumId w:val="12"/>
  </w:num>
  <w:num w:numId="7" w16cid:durableId="1935284611">
    <w:abstractNumId w:val="16"/>
  </w:num>
  <w:num w:numId="8" w16cid:durableId="741175117">
    <w:abstractNumId w:val="16"/>
  </w:num>
  <w:num w:numId="9" w16cid:durableId="2134013571">
    <w:abstractNumId w:val="52"/>
  </w:num>
  <w:num w:numId="10" w16cid:durableId="633604485">
    <w:abstractNumId w:val="9"/>
  </w:num>
  <w:num w:numId="11" w16cid:durableId="660502262">
    <w:abstractNumId w:val="11"/>
  </w:num>
  <w:num w:numId="12" w16cid:durableId="1769226751">
    <w:abstractNumId w:val="5"/>
  </w:num>
  <w:num w:numId="13" w16cid:durableId="1305307034">
    <w:abstractNumId w:val="34"/>
  </w:num>
  <w:num w:numId="14" w16cid:durableId="1123693099">
    <w:abstractNumId w:val="41"/>
  </w:num>
  <w:num w:numId="15" w16cid:durableId="934286777">
    <w:abstractNumId w:val="2"/>
  </w:num>
  <w:num w:numId="16" w16cid:durableId="828252622">
    <w:abstractNumId w:val="15"/>
  </w:num>
  <w:num w:numId="17" w16cid:durableId="342442835">
    <w:abstractNumId w:val="6"/>
  </w:num>
  <w:num w:numId="18" w16cid:durableId="1575894518">
    <w:abstractNumId w:val="37"/>
  </w:num>
  <w:num w:numId="19" w16cid:durableId="1858159241">
    <w:abstractNumId w:val="39"/>
  </w:num>
  <w:num w:numId="20" w16cid:durableId="188572976">
    <w:abstractNumId w:val="22"/>
  </w:num>
  <w:num w:numId="21" w16cid:durableId="1208302519">
    <w:abstractNumId w:val="4"/>
  </w:num>
  <w:num w:numId="22" w16cid:durableId="22023698">
    <w:abstractNumId w:val="53"/>
  </w:num>
  <w:num w:numId="23" w16cid:durableId="1615097494">
    <w:abstractNumId w:val="26"/>
  </w:num>
  <w:num w:numId="24" w16cid:durableId="34935139">
    <w:abstractNumId w:val="29"/>
  </w:num>
  <w:num w:numId="25" w16cid:durableId="97020853">
    <w:abstractNumId w:val="40"/>
  </w:num>
  <w:num w:numId="26" w16cid:durableId="813643406">
    <w:abstractNumId w:val="25"/>
  </w:num>
  <w:num w:numId="27" w16cid:durableId="1390307556">
    <w:abstractNumId w:val="31"/>
  </w:num>
  <w:num w:numId="28" w16cid:durableId="1800219983">
    <w:abstractNumId w:val="55"/>
  </w:num>
  <w:num w:numId="29" w16cid:durableId="1203593053">
    <w:abstractNumId w:val="14"/>
  </w:num>
  <w:num w:numId="30" w16cid:durableId="808547509">
    <w:abstractNumId w:val="0"/>
  </w:num>
  <w:num w:numId="31" w16cid:durableId="1722710852">
    <w:abstractNumId w:val="27"/>
  </w:num>
  <w:num w:numId="32" w16cid:durableId="1564873403">
    <w:abstractNumId w:val="32"/>
  </w:num>
  <w:num w:numId="33" w16cid:durableId="1578125398">
    <w:abstractNumId w:val="30"/>
  </w:num>
  <w:num w:numId="34" w16cid:durableId="1685672706">
    <w:abstractNumId w:val="33"/>
  </w:num>
  <w:num w:numId="35" w16cid:durableId="1736775391">
    <w:abstractNumId w:val="13"/>
  </w:num>
  <w:num w:numId="36" w16cid:durableId="211120889">
    <w:abstractNumId w:val="1"/>
  </w:num>
  <w:num w:numId="37" w16cid:durableId="1415471242">
    <w:abstractNumId w:val="48"/>
  </w:num>
  <w:num w:numId="38" w16cid:durableId="374350403">
    <w:abstractNumId w:val="8"/>
  </w:num>
  <w:num w:numId="39" w16cid:durableId="633486205">
    <w:abstractNumId w:val="44"/>
  </w:num>
  <w:num w:numId="40" w16cid:durableId="1473865986">
    <w:abstractNumId w:val="21"/>
  </w:num>
  <w:num w:numId="41" w16cid:durableId="2050447945">
    <w:abstractNumId w:val="50"/>
  </w:num>
  <w:num w:numId="42" w16cid:durableId="1545294111">
    <w:abstractNumId w:val="38"/>
  </w:num>
  <w:num w:numId="43" w16cid:durableId="1491093283">
    <w:abstractNumId w:val="42"/>
  </w:num>
  <w:num w:numId="44" w16cid:durableId="970746989">
    <w:abstractNumId w:val="43"/>
  </w:num>
  <w:num w:numId="45" w16cid:durableId="913971471">
    <w:abstractNumId w:val="3"/>
  </w:num>
  <w:num w:numId="46" w16cid:durableId="283853743">
    <w:abstractNumId w:val="45"/>
  </w:num>
  <w:num w:numId="47" w16cid:durableId="220101151">
    <w:abstractNumId w:val="47"/>
  </w:num>
  <w:num w:numId="48" w16cid:durableId="924722582">
    <w:abstractNumId w:val="24"/>
  </w:num>
  <w:num w:numId="49" w16cid:durableId="552622561">
    <w:abstractNumId w:val="36"/>
  </w:num>
  <w:num w:numId="50" w16cid:durableId="1063135787">
    <w:abstractNumId w:val="51"/>
  </w:num>
  <w:num w:numId="51" w16cid:durableId="210918816">
    <w:abstractNumId w:val="10"/>
  </w:num>
  <w:num w:numId="52" w16cid:durableId="1851750549">
    <w:abstractNumId w:val="28"/>
  </w:num>
  <w:num w:numId="53" w16cid:durableId="1702625538">
    <w:abstractNumId w:val="54"/>
  </w:num>
  <w:num w:numId="54" w16cid:durableId="246309498">
    <w:abstractNumId w:val="17"/>
  </w:num>
  <w:num w:numId="55" w16cid:durableId="1947931057">
    <w:abstractNumId w:val="49"/>
  </w:num>
  <w:num w:numId="56" w16cid:durableId="1473790873">
    <w:abstractNumId w:val="7"/>
  </w:num>
  <w:num w:numId="57" w16cid:durableId="197283131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4BB02902"/>
    <w:rsid w:val="0000342D"/>
    <w:rsid w:val="00003666"/>
    <w:rsid w:val="00003B6E"/>
    <w:rsid w:val="0000522B"/>
    <w:rsid w:val="00005C31"/>
    <w:rsid w:val="000107D5"/>
    <w:rsid w:val="00010DDE"/>
    <w:rsid w:val="00010E56"/>
    <w:rsid w:val="00011BF4"/>
    <w:rsid w:val="000133CA"/>
    <w:rsid w:val="0001446B"/>
    <w:rsid w:val="00014500"/>
    <w:rsid w:val="00014636"/>
    <w:rsid w:val="00014F95"/>
    <w:rsid w:val="0001517D"/>
    <w:rsid w:val="0001686F"/>
    <w:rsid w:val="0001739D"/>
    <w:rsid w:val="000176DA"/>
    <w:rsid w:val="00020DCE"/>
    <w:rsid w:val="00022189"/>
    <w:rsid w:val="00023C50"/>
    <w:rsid w:val="00024E8B"/>
    <w:rsid w:val="000254B2"/>
    <w:rsid w:val="00025724"/>
    <w:rsid w:val="00026548"/>
    <w:rsid w:val="0002794B"/>
    <w:rsid w:val="00027C99"/>
    <w:rsid w:val="00030B80"/>
    <w:rsid w:val="00031C8E"/>
    <w:rsid w:val="000330FB"/>
    <w:rsid w:val="00033185"/>
    <w:rsid w:val="00035A46"/>
    <w:rsid w:val="00036619"/>
    <w:rsid w:val="00037296"/>
    <w:rsid w:val="0003731B"/>
    <w:rsid w:val="00037F5E"/>
    <w:rsid w:val="000408D4"/>
    <w:rsid w:val="00040EBD"/>
    <w:rsid w:val="000428F9"/>
    <w:rsid w:val="00043322"/>
    <w:rsid w:val="000437D7"/>
    <w:rsid w:val="000443B4"/>
    <w:rsid w:val="00044D24"/>
    <w:rsid w:val="00044DB5"/>
    <w:rsid w:val="00045576"/>
    <w:rsid w:val="000461BC"/>
    <w:rsid w:val="000469CA"/>
    <w:rsid w:val="00047078"/>
    <w:rsid w:val="0005011C"/>
    <w:rsid w:val="00050C3C"/>
    <w:rsid w:val="00051ED9"/>
    <w:rsid w:val="00052D2C"/>
    <w:rsid w:val="00053A81"/>
    <w:rsid w:val="00054232"/>
    <w:rsid w:val="00054B19"/>
    <w:rsid w:val="00054E56"/>
    <w:rsid w:val="00054E8D"/>
    <w:rsid w:val="000551B9"/>
    <w:rsid w:val="000551E0"/>
    <w:rsid w:val="000553D4"/>
    <w:rsid w:val="00055646"/>
    <w:rsid w:val="000558DB"/>
    <w:rsid w:val="00055F0F"/>
    <w:rsid w:val="0005614D"/>
    <w:rsid w:val="00056EFF"/>
    <w:rsid w:val="00060427"/>
    <w:rsid w:val="00060518"/>
    <w:rsid w:val="00061064"/>
    <w:rsid w:val="00061C96"/>
    <w:rsid w:val="00062962"/>
    <w:rsid w:val="00062DF3"/>
    <w:rsid w:val="00064669"/>
    <w:rsid w:val="000666CD"/>
    <w:rsid w:val="00066828"/>
    <w:rsid w:val="000679ED"/>
    <w:rsid w:val="00067A67"/>
    <w:rsid w:val="00067B23"/>
    <w:rsid w:val="0007071A"/>
    <w:rsid w:val="00070F17"/>
    <w:rsid w:val="000721C7"/>
    <w:rsid w:val="000732DC"/>
    <w:rsid w:val="0007551E"/>
    <w:rsid w:val="000757A0"/>
    <w:rsid w:val="000761EA"/>
    <w:rsid w:val="000769B5"/>
    <w:rsid w:val="0007751E"/>
    <w:rsid w:val="00077E9C"/>
    <w:rsid w:val="00077F3F"/>
    <w:rsid w:val="0008018A"/>
    <w:rsid w:val="00080AA3"/>
    <w:rsid w:val="000818B2"/>
    <w:rsid w:val="000818D8"/>
    <w:rsid w:val="000827DE"/>
    <w:rsid w:val="000839FB"/>
    <w:rsid w:val="000843A5"/>
    <w:rsid w:val="00085401"/>
    <w:rsid w:val="00085B4F"/>
    <w:rsid w:val="0008683F"/>
    <w:rsid w:val="00087336"/>
    <w:rsid w:val="00087F2B"/>
    <w:rsid w:val="0009080B"/>
    <w:rsid w:val="00090871"/>
    <w:rsid w:val="00090B5F"/>
    <w:rsid w:val="00090DD5"/>
    <w:rsid w:val="000913D2"/>
    <w:rsid w:val="00091FC9"/>
    <w:rsid w:val="00091FDE"/>
    <w:rsid w:val="0009316F"/>
    <w:rsid w:val="000936B2"/>
    <w:rsid w:val="000936D4"/>
    <w:rsid w:val="00093738"/>
    <w:rsid w:val="00094177"/>
    <w:rsid w:val="00094359"/>
    <w:rsid w:val="0009585A"/>
    <w:rsid w:val="00096478"/>
    <w:rsid w:val="000A0164"/>
    <w:rsid w:val="000A048D"/>
    <w:rsid w:val="000A0509"/>
    <w:rsid w:val="000A075D"/>
    <w:rsid w:val="000A1ABD"/>
    <w:rsid w:val="000A1B5F"/>
    <w:rsid w:val="000A243D"/>
    <w:rsid w:val="000A54B6"/>
    <w:rsid w:val="000A63B3"/>
    <w:rsid w:val="000A656B"/>
    <w:rsid w:val="000A73B1"/>
    <w:rsid w:val="000B032E"/>
    <w:rsid w:val="000B2E55"/>
    <w:rsid w:val="000B2F35"/>
    <w:rsid w:val="000B3006"/>
    <w:rsid w:val="000B3479"/>
    <w:rsid w:val="000B3C23"/>
    <w:rsid w:val="000B44FF"/>
    <w:rsid w:val="000B5261"/>
    <w:rsid w:val="000B6A7F"/>
    <w:rsid w:val="000B77A0"/>
    <w:rsid w:val="000B77C8"/>
    <w:rsid w:val="000C1006"/>
    <w:rsid w:val="000C1087"/>
    <w:rsid w:val="000C18F3"/>
    <w:rsid w:val="000C3F4E"/>
    <w:rsid w:val="000C4391"/>
    <w:rsid w:val="000C4489"/>
    <w:rsid w:val="000C5B70"/>
    <w:rsid w:val="000C7D64"/>
    <w:rsid w:val="000D0B7A"/>
    <w:rsid w:val="000D0C09"/>
    <w:rsid w:val="000D0D9B"/>
    <w:rsid w:val="000D1AA1"/>
    <w:rsid w:val="000D1C46"/>
    <w:rsid w:val="000D1F1C"/>
    <w:rsid w:val="000D20D8"/>
    <w:rsid w:val="000D21C2"/>
    <w:rsid w:val="000D39C4"/>
    <w:rsid w:val="000D6570"/>
    <w:rsid w:val="000D6D95"/>
    <w:rsid w:val="000E0419"/>
    <w:rsid w:val="000E0B02"/>
    <w:rsid w:val="000E1B25"/>
    <w:rsid w:val="000E1CB4"/>
    <w:rsid w:val="000E21F9"/>
    <w:rsid w:val="000E2C01"/>
    <w:rsid w:val="000E31B2"/>
    <w:rsid w:val="000E3757"/>
    <w:rsid w:val="000E388D"/>
    <w:rsid w:val="000E38D9"/>
    <w:rsid w:val="000E3A85"/>
    <w:rsid w:val="000E62F5"/>
    <w:rsid w:val="000E6857"/>
    <w:rsid w:val="000E6EF1"/>
    <w:rsid w:val="000F20BE"/>
    <w:rsid w:val="000F2DC9"/>
    <w:rsid w:val="000F3074"/>
    <w:rsid w:val="000F3848"/>
    <w:rsid w:val="000F4BBC"/>
    <w:rsid w:val="000F73DB"/>
    <w:rsid w:val="000F75E5"/>
    <w:rsid w:val="0010014B"/>
    <w:rsid w:val="0010183E"/>
    <w:rsid w:val="001022BF"/>
    <w:rsid w:val="00102721"/>
    <w:rsid w:val="001032DF"/>
    <w:rsid w:val="001033AA"/>
    <w:rsid w:val="001034EA"/>
    <w:rsid w:val="00104AF2"/>
    <w:rsid w:val="0010557B"/>
    <w:rsid w:val="0010601F"/>
    <w:rsid w:val="0010688C"/>
    <w:rsid w:val="00106A54"/>
    <w:rsid w:val="00106AC7"/>
    <w:rsid w:val="00111D34"/>
    <w:rsid w:val="001126F1"/>
    <w:rsid w:val="001130BD"/>
    <w:rsid w:val="001156FD"/>
    <w:rsid w:val="00116445"/>
    <w:rsid w:val="00116D83"/>
    <w:rsid w:val="00117C70"/>
    <w:rsid w:val="0012081B"/>
    <w:rsid w:val="00120B8D"/>
    <w:rsid w:val="001212BA"/>
    <w:rsid w:val="00121D6B"/>
    <w:rsid w:val="0012249E"/>
    <w:rsid w:val="00122E7A"/>
    <w:rsid w:val="00122F2D"/>
    <w:rsid w:val="00124C2F"/>
    <w:rsid w:val="00124F34"/>
    <w:rsid w:val="001257D6"/>
    <w:rsid w:val="00125B45"/>
    <w:rsid w:val="00126075"/>
    <w:rsid w:val="00131305"/>
    <w:rsid w:val="00131CA4"/>
    <w:rsid w:val="00132A1D"/>
    <w:rsid w:val="00133322"/>
    <w:rsid w:val="001354C9"/>
    <w:rsid w:val="001356AD"/>
    <w:rsid w:val="001362B3"/>
    <w:rsid w:val="001366F8"/>
    <w:rsid w:val="0013699C"/>
    <w:rsid w:val="0013757F"/>
    <w:rsid w:val="00137907"/>
    <w:rsid w:val="00140773"/>
    <w:rsid w:val="00140AE2"/>
    <w:rsid w:val="00141C57"/>
    <w:rsid w:val="00142602"/>
    <w:rsid w:val="00142F84"/>
    <w:rsid w:val="00143FE9"/>
    <w:rsid w:val="00144EE1"/>
    <w:rsid w:val="00145310"/>
    <w:rsid w:val="00145DAA"/>
    <w:rsid w:val="001462D8"/>
    <w:rsid w:val="00146343"/>
    <w:rsid w:val="001469B6"/>
    <w:rsid w:val="00147355"/>
    <w:rsid w:val="001507CD"/>
    <w:rsid w:val="00150B5B"/>
    <w:rsid w:val="0015104B"/>
    <w:rsid w:val="001515E1"/>
    <w:rsid w:val="0015260F"/>
    <w:rsid w:val="0015417D"/>
    <w:rsid w:val="00154645"/>
    <w:rsid w:val="00154EC6"/>
    <w:rsid w:val="00156D3B"/>
    <w:rsid w:val="0015744B"/>
    <w:rsid w:val="0015794C"/>
    <w:rsid w:val="001604BE"/>
    <w:rsid w:val="0016096C"/>
    <w:rsid w:val="00160BE9"/>
    <w:rsid w:val="00161104"/>
    <w:rsid w:val="00161497"/>
    <w:rsid w:val="001647E8"/>
    <w:rsid w:val="001666E7"/>
    <w:rsid w:val="001672C1"/>
    <w:rsid w:val="00167B95"/>
    <w:rsid w:val="0017121E"/>
    <w:rsid w:val="0017163E"/>
    <w:rsid w:val="001718F9"/>
    <w:rsid w:val="00171988"/>
    <w:rsid w:val="00171D5A"/>
    <w:rsid w:val="00171D6E"/>
    <w:rsid w:val="00172C8F"/>
    <w:rsid w:val="001735CE"/>
    <w:rsid w:val="00174A93"/>
    <w:rsid w:val="00174E17"/>
    <w:rsid w:val="001755B0"/>
    <w:rsid w:val="00176D7C"/>
    <w:rsid w:val="001774C7"/>
    <w:rsid w:val="00177544"/>
    <w:rsid w:val="00177863"/>
    <w:rsid w:val="0017789C"/>
    <w:rsid w:val="00180F11"/>
    <w:rsid w:val="001812E3"/>
    <w:rsid w:val="00181E56"/>
    <w:rsid w:val="001820EC"/>
    <w:rsid w:val="001821F1"/>
    <w:rsid w:val="00182519"/>
    <w:rsid w:val="00182655"/>
    <w:rsid w:val="0018275A"/>
    <w:rsid w:val="00184010"/>
    <w:rsid w:val="00184402"/>
    <w:rsid w:val="00184AB1"/>
    <w:rsid w:val="00184C5B"/>
    <w:rsid w:val="00186182"/>
    <w:rsid w:val="00186A25"/>
    <w:rsid w:val="0018778A"/>
    <w:rsid w:val="001878C9"/>
    <w:rsid w:val="00187BA5"/>
    <w:rsid w:val="00190269"/>
    <w:rsid w:val="001904C3"/>
    <w:rsid w:val="00192685"/>
    <w:rsid w:val="00193871"/>
    <w:rsid w:val="00193EE6"/>
    <w:rsid w:val="001962AD"/>
    <w:rsid w:val="0019682E"/>
    <w:rsid w:val="00196A2D"/>
    <w:rsid w:val="0019711A"/>
    <w:rsid w:val="001A0541"/>
    <w:rsid w:val="001A14DA"/>
    <w:rsid w:val="001A2786"/>
    <w:rsid w:val="001A2DCC"/>
    <w:rsid w:val="001A3F0A"/>
    <w:rsid w:val="001A41D9"/>
    <w:rsid w:val="001A4BDA"/>
    <w:rsid w:val="001A51F4"/>
    <w:rsid w:val="001A64F9"/>
    <w:rsid w:val="001A6E6C"/>
    <w:rsid w:val="001B286C"/>
    <w:rsid w:val="001B33D2"/>
    <w:rsid w:val="001B3B6F"/>
    <w:rsid w:val="001B3BC3"/>
    <w:rsid w:val="001B4BBB"/>
    <w:rsid w:val="001B5141"/>
    <w:rsid w:val="001B6B59"/>
    <w:rsid w:val="001B6D72"/>
    <w:rsid w:val="001B7184"/>
    <w:rsid w:val="001B7DFF"/>
    <w:rsid w:val="001C20ED"/>
    <w:rsid w:val="001C2177"/>
    <w:rsid w:val="001C241E"/>
    <w:rsid w:val="001C2A5F"/>
    <w:rsid w:val="001C33C2"/>
    <w:rsid w:val="001C49AB"/>
    <w:rsid w:val="001C5898"/>
    <w:rsid w:val="001C7256"/>
    <w:rsid w:val="001D01FB"/>
    <w:rsid w:val="001D0DF2"/>
    <w:rsid w:val="001D0EAA"/>
    <w:rsid w:val="001D1528"/>
    <w:rsid w:val="001D1836"/>
    <w:rsid w:val="001D1C86"/>
    <w:rsid w:val="001D3B18"/>
    <w:rsid w:val="001D3E72"/>
    <w:rsid w:val="001D4EDF"/>
    <w:rsid w:val="001D511E"/>
    <w:rsid w:val="001D7198"/>
    <w:rsid w:val="001D7579"/>
    <w:rsid w:val="001E0456"/>
    <w:rsid w:val="001E07B8"/>
    <w:rsid w:val="001E2101"/>
    <w:rsid w:val="001E2A77"/>
    <w:rsid w:val="001E42DE"/>
    <w:rsid w:val="001E4C76"/>
    <w:rsid w:val="001E5206"/>
    <w:rsid w:val="001E5EB4"/>
    <w:rsid w:val="001E747C"/>
    <w:rsid w:val="001F0D24"/>
    <w:rsid w:val="001F0F8A"/>
    <w:rsid w:val="001F2DDA"/>
    <w:rsid w:val="001F2FC0"/>
    <w:rsid w:val="001F3C36"/>
    <w:rsid w:val="001F45F3"/>
    <w:rsid w:val="001F4A93"/>
    <w:rsid w:val="001F60BF"/>
    <w:rsid w:val="001F614C"/>
    <w:rsid w:val="001F64A6"/>
    <w:rsid w:val="001F6C4C"/>
    <w:rsid w:val="001F771D"/>
    <w:rsid w:val="002016D8"/>
    <w:rsid w:val="00202409"/>
    <w:rsid w:val="00202D25"/>
    <w:rsid w:val="00203219"/>
    <w:rsid w:val="00203CEA"/>
    <w:rsid w:val="002051A2"/>
    <w:rsid w:val="002053C5"/>
    <w:rsid w:val="00205495"/>
    <w:rsid w:val="00206D8D"/>
    <w:rsid w:val="00206EAF"/>
    <w:rsid w:val="00207980"/>
    <w:rsid w:val="00207E5A"/>
    <w:rsid w:val="0021162D"/>
    <w:rsid w:val="00212270"/>
    <w:rsid w:val="00212676"/>
    <w:rsid w:val="00212EBF"/>
    <w:rsid w:val="00213C11"/>
    <w:rsid w:val="00213D42"/>
    <w:rsid w:val="00214E86"/>
    <w:rsid w:val="00217A12"/>
    <w:rsid w:val="0022014F"/>
    <w:rsid w:val="00221CC6"/>
    <w:rsid w:val="00222084"/>
    <w:rsid w:val="00222909"/>
    <w:rsid w:val="00223551"/>
    <w:rsid w:val="00223A1A"/>
    <w:rsid w:val="0022469F"/>
    <w:rsid w:val="00224917"/>
    <w:rsid w:val="00224F87"/>
    <w:rsid w:val="002269EF"/>
    <w:rsid w:val="00226AB2"/>
    <w:rsid w:val="002276E1"/>
    <w:rsid w:val="002278A8"/>
    <w:rsid w:val="00230DDE"/>
    <w:rsid w:val="00231D72"/>
    <w:rsid w:val="002334F7"/>
    <w:rsid w:val="0023350D"/>
    <w:rsid w:val="00233A34"/>
    <w:rsid w:val="002346E1"/>
    <w:rsid w:val="00234AA9"/>
    <w:rsid w:val="00235FA7"/>
    <w:rsid w:val="00236C88"/>
    <w:rsid w:val="0024026F"/>
    <w:rsid w:val="0024078F"/>
    <w:rsid w:val="00240BFE"/>
    <w:rsid w:val="00241D63"/>
    <w:rsid w:val="00242184"/>
    <w:rsid w:val="0024298E"/>
    <w:rsid w:val="00243867"/>
    <w:rsid w:val="002444D1"/>
    <w:rsid w:val="00244B22"/>
    <w:rsid w:val="00244DFA"/>
    <w:rsid w:val="00246BAD"/>
    <w:rsid w:val="002473B1"/>
    <w:rsid w:val="00252BF0"/>
    <w:rsid w:val="002537C3"/>
    <w:rsid w:val="00253817"/>
    <w:rsid w:val="00254C9F"/>
    <w:rsid w:val="002555D3"/>
    <w:rsid w:val="002567B9"/>
    <w:rsid w:val="00257B0B"/>
    <w:rsid w:val="002605EB"/>
    <w:rsid w:val="00260964"/>
    <w:rsid w:val="002616D6"/>
    <w:rsid w:val="00261A32"/>
    <w:rsid w:val="00261DD3"/>
    <w:rsid w:val="0026247C"/>
    <w:rsid w:val="00262796"/>
    <w:rsid w:val="002628C3"/>
    <w:rsid w:val="00262D4A"/>
    <w:rsid w:val="0026396D"/>
    <w:rsid w:val="00263DD3"/>
    <w:rsid w:val="002645D1"/>
    <w:rsid w:val="00264CD4"/>
    <w:rsid w:val="002658FA"/>
    <w:rsid w:val="00265E45"/>
    <w:rsid w:val="002663B5"/>
    <w:rsid w:val="0026676C"/>
    <w:rsid w:val="00267127"/>
    <w:rsid w:val="00267676"/>
    <w:rsid w:val="00270217"/>
    <w:rsid w:val="0027056B"/>
    <w:rsid w:val="002711B4"/>
    <w:rsid w:val="00271932"/>
    <w:rsid w:val="00271C43"/>
    <w:rsid w:val="00271D02"/>
    <w:rsid w:val="00272182"/>
    <w:rsid w:val="002721A9"/>
    <w:rsid w:val="002727F5"/>
    <w:rsid w:val="00272E34"/>
    <w:rsid w:val="00274180"/>
    <w:rsid w:val="002749DF"/>
    <w:rsid w:val="00274C9B"/>
    <w:rsid w:val="00276FA8"/>
    <w:rsid w:val="002779F6"/>
    <w:rsid w:val="00277E56"/>
    <w:rsid w:val="00280690"/>
    <w:rsid w:val="00280749"/>
    <w:rsid w:val="002809BD"/>
    <w:rsid w:val="00281638"/>
    <w:rsid w:val="002821D7"/>
    <w:rsid w:val="0028306A"/>
    <w:rsid w:val="00283B89"/>
    <w:rsid w:val="0028425D"/>
    <w:rsid w:val="002856FD"/>
    <w:rsid w:val="00285800"/>
    <w:rsid w:val="00285EF3"/>
    <w:rsid w:val="00287406"/>
    <w:rsid w:val="0028757F"/>
    <w:rsid w:val="0029093D"/>
    <w:rsid w:val="00292F3C"/>
    <w:rsid w:val="00293226"/>
    <w:rsid w:val="002952A7"/>
    <w:rsid w:val="00296D3A"/>
    <w:rsid w:val="00297044"/>
    <w:rsid w:val="00297130"/>
    <w:rsid w:val="0029754D"/>
    <w:rsid w:val="00297C53"/>
    <w:rsid w:val="002A10CB"/>
    <w:rsid w:val="002A11D6"/>
    <w:rsid w:val="002A179B"/>
    <w:rsid w:val="002A1EDB"/>
    <w:rsid w:val="002A2575"/>
    <w:rsid w:val="002A264D"/>
    <w:rsid w:val="002A28AB"/>
    <w:rsid w:val="002A2F04"/>
    <w:rsid w:val="002A3D24"/>
    <w:rsid w:val="002A3D50"/>
    <w:rsid w:val="002A4AF8"/>
    <w:rsid w:val="002A4E2F"/>
    <w:rsid w:val="002A4F06"/>
    <w:rsid w:val="002A4F2E"/>
    <w:rsid w:val="002A5B24"/>
    <w:rsid w:val="002A6CA4"/>
    <w:rsid w:val="002A7921"/>
    <w:rsid w:val="002A7937"/>
    <w:rsid w:val="002B027B"/>
    <w:rsid w:val="002B06BF"/>
    <w:rsid w:val="002B06DD"/>
    <w:rsid w:val="002B1E82"/>
    <w:rsid w:val="002B1FB4"/>
    <w:rsid w:val="002B2DC1"/>
    <w:rsid w:val="002B3028"/>
    <w:rsid w:val="002B3B0D"/>
    <w:rsid w:val="002B4A3A"/>
    <w:rsid w:val="002B4B08"/>
    <w:rsid w:val="002B5492"/>
    <w:rsid w:val="002B5F54"/>
    <w:rsid w:val="002B6713"/>
    <w:rsid w:val="002C152D"/>
    <w:rsid w:val="002C27FC"/>
    <w:rsid w:val="002C34A9"/>
    <w:rsid w:val="002C3669"/>
    <w:rsid w:val="002C3803"/>
    <w:rsid w:val="002C3FE8"/>
    <w:rsid w:val="002C466C"/>
    <w:rsid w:val="002C6930"/>
    <w:rsid w:val="002C70CB"/>
    <w:rsid w:val="002D0150"/>
    <w:rsid w:val="002D0258"/>
    <w:rsid w:val="002D170E"/>
    <w:rsid w:val="002D1A0C"/>
    <w:rsid w:val="002D246B"/>
    <w:rsid w:val="002D30D3"/>
    <w:rsid w:val="002D33D9"/>
    <w:rsid w:val="002D36D6"/>
    <w:rsid w:val="002D490D"/>
    <w:rsid w:val="002D4C50"/>
    <w:rsid w:val="002D6862"/>
    <w:rsid w:val="002D76E1"/>
    <w:rsid w:val="002D7E27"/>
    <w:rsid w:val="002E00ED"/>
    <w:rsid w:val="002E0598"/>
    <w:rsid w:val="002E0E7F"/>
    <w:rsid w:val="002E1C78"/>
    <w:rsid w:val="002E30F5"/>
    <w:rsid w:val="002E3326"/>
    <w:rsid w:val="002E3874"/>
    <w:rsid w:val="002E47D2"/>
    <w:rsid w:val="002E543D"/>
    <w:rsid w:val="002E5CCE"/>
    <w:rsid w:val="002E5D2F"/>
    <w:rsid w:val="002E5FAE"/>
    <w:rsid w:val="002E62A6"/>
    <w:rsid w:val="002E63A4"/>
    <w:rsid w:val="002E6F07"/>
    <w:rsid w:val="002E71D5"/>
    <w:rsid w:val="002E74F4"/>
    <w:rsid w:val="002E7791"/>
    <w:rsid w:val="002F149C"/>
    <w:rsid w:val="002F36C3"/>
    <w:rsid w:val="002F44A4"/>
    <w:rsid w:val="002F55C2"/>
    <w:rsid w:val="002F69BC"/>
    <w:rsid w:val="00300E1C"/>
    <w:rsid w:val="00301287"/>
    <w:rsid w:val="00301EB3"/>
    <w:rsid w:val="00302D9F"/>
    <w:rsid w:val="00303D3B"/>
    <w:rsid w:val="00303E23"/>
    <w:rsid w:val="00304279"/>
    <w:rsid w:val="00304393"/>
    <w:rsid w:val="0030503B"/>
    <w:rsid w:val="003059BD"/>
    <w:rsid w:val="0030657D"/>
    <w:rsid w:val="003077FF"/>
    <w:rsid w:val="0031088A"/>
    <w:rsid w:val="00310937"/>
    <w:rsid w:val="00310B90"/>
    <w:rsid w:val="00312BF9"/>
    <w:rsid w:val="00312FEF"/>
    <w:rsid w:val="00314F02"/>
    <w:rsid w:val="00315B44"/>
    <w:rsid w:val="00316366"/>
    <w:rsid w:val="003167C3"/>
    <w:rsid w:val="0031748D"/>
    <w:rsid w:val="003201C4"/>
    <w:rsid w:val="00320C76"/>
    <w:rsid w:val="00321045"/>
    <w:rsid w:val="00321CF0"/>
    <w:rsid w:val="00322991"/>
    <w:rsid w:val="003230CB"/>
    <w:rsid w:val="00323536"/>
    <w:rsid w:val="00323DB5"/>
    <w:rsid w:val="003240CD"/>
    <w:rsid w:val="00324CEC"/>
    <w:rsid w:val="00325734"/>
    <w:rsid w:val="00325A45"/>
    <w:rsid w:val="0032638F"/>
    <w:rsid w:val="00327333"/>
    <w:rsid w:val="003306B2"/>
    <w:rsid w:val="00330A8C"/>
    <w:rsid w:val="00330F40"/>
    <w:rsid w:val="0033183E"/>
    <w:rsid w:val="00331F97"/>
    <w:rsid w:val="00332CAE"/>
    <w:rsid w:val="003338F2"/>
    <w:rsid w:val="0033487F"/>
    <w:rsid w:val="00335D55"/>
    <w:rsid w:val="0033657C"/>
    <w:rsid w:val="00337161"/>
    <w:rsid w:val="00340D38"/>
    <w:rsid w:val="0034132D"/>
    <w:rsid w:val="00341FEB"/>
    <w:rsid w:val="00343389"/>
    <w:rsid w:val="00343C02"/>
    <w:rsid w:val="00344D8D"/>
    <w:rsid w:val="00345F30"/>
    <w:rsid w:val="003461FC"/>
    <w:rsid w:val="00346BE7"/>
    <w:rsid w:val="00350D14"/>
    <w:rsid w:val="003521E8"/>
    <w:rsid w:val="00352E01"/>
    <w:rsid w:val="0035301F"/>
    <w:rsid w:val="003537BD"/>
    <w:rsid w:val="00353C4B"/>
    <w:rsid w:val="00353C7F"/>
    <w:rsid w:val="0035433F"/>
    <w:rsid w:val="00355CB0"/>
    <w:rsid w:val="00355F0C"/>
    <w:rsid w:val="00356963"/>
    <w:rsid w:val="003571C5"/>
    <w:rsid w:val="003577CA"/>
    <w:rsid w:val="00360142"/>
    <w:rsid w:val="00360FFD"/>
    <w:rsid w:val="0036116F"/>
    <w:rsid w:val="0036155D"/>
    <w:rsid w:val="00362A7F"/>
    <w:rsid w:val="003630A8"/>
    <w:rsid w:val="00363136"/>
    <w:rsid w:val="0036398A"/>
    <w:rsid w:val="003643B7"/>
    <w:rsid w:val="003647F6"/>
    <w:rsid w:val="00364943"/>
    <w:rsid w:val="00364FE8"/>
    <w:rsid w:val="0036754E"/>
    <w:rsid w:val="003700FC"/>
    <w:rsid w:val="00370A81"/>
    <w:rsid w:val="0037248E"/>
    <w:rsid w:val="00372EF6"/>
    <w:rsid w:val="003737E2"/>
    <w:rsid w:val="00373C62"/>
    <w:rsid w:val="0037451B"/>
    <w:rsid w:val="00374682"/>
    <w:rsid w:val="00374CB9"/>
    <w:rsid w:val="003779D4"/>
    <w:rsid w:val="003801C8"/>
    <w:rsid w:val="00380FEC"/>
    <w:rsid w:val="003814AA"/>
    <w:rsid w:val="00382BFE"/>
    <w:rsid w:val="003842C9"/>
    <w:rsid w:val="003844EB"/>
    <w:rsid w:val="00385AF5"/>
    <w:rsid w:val="003868F3"/>
    <w:rsid w:val="00386DC7"/>
    <w:rsid w:val="00390DB2"/>
    <w:rsid w:val="00391358"/>
    <w:rsid w:val="00391780"/>
    <w:rsid w:val="00391F5A"/>
    <w:rsid w:val="003932E5"/>
    <w:rsid w:val="0039333F"/>
    <w:rsid w:val="0039357E"/>
    <w:rsid w:val="003935D9"/>
    <w:rsid w:val="00393858"/>
    <w:rsid w:val="00394B8F"/>
    <w:rsid w:val="00394DB7"/>
    <w:rsid w:val="00395307"/>
    <w:rsid w:val="00396420"/>
    <w:rsid w:val="00396BEF"/>
    <w:rsid w:val="003A0337"/>
    <w:rsid w:val="003A15B3"/>
    <w:rsid w:val="003A167A"/>
    <w:rsid w:val="003A1877"/>
    <w:rsid w:val="003A1ADF"/>
    <w:rsid w:val="003A1F16"/>
    <w:rsid w:val="003A1F7A"/>
    <w:rsid w:val="003A3BF9"/>
    <w:rsid w:val="003A4C6B"/>
    <w:rsid w:val="003A514D"/>
    <w:rsid w:val="003A548D"/>
    <w:rsid w:val="003A610A"/>
    <w:rsid w:val="003A63C6"/>
    <w:rsid w:val="003A722A"/>
    <w:rsid w:val="003A7DB7"/>
    <w:rsid w:val="003B055F"/>
    <w:rsid w:val="003B1778"/>
    <w:rsid w:val="003B3774"/>
    <w:rsid w:val="003B3D98"/>
    <w:rsid w:val="003B62DA"/>
    <w:rsid w:val="003B7335"/>
    <w:rsid w:val="003B7922"/>
    <w:rsid w:val="003C0496"/>
    <w:rsid w:val="003C0826"/>
    <w:rsid w:val="003C0E05"/>
    <w:rsid w:val="003C13C6"/>
    <w:rsid w:val="003C20C4"/>
    <w:rsid w:val="003C22C6"/>
    <w:rsid w:val="003C3219"/>
    <w:rsid w:val="003C32CF"/>
    <w:rsid w:val="003C3BA7"/>
    <w:rsid w:val="003C4684"/>
    <w:rsid w:val="003C47A4"/>
    <w:rsid w:val="003C4F73"/>
    <w:rsid w:val="003C5329"/>
    <w:rsid w:val="003C614B"/>
    <w:rsid w:val="003C6E3C"/>
    <w:rsid w:val="003C6EE0"/>
    <w:rsid w:val="003C722C"/>
    <w:rsid w:val="003C731A"/>
    <w:rsid w:val="003D048C"/>
    <w:rsid w:val="003D0E24"/>
    <w:rsid w:val="003D160C"/>
    <w:rsid w:val="003D1694"/>
    <w:rsid w:val="003D2223"/>
    <w:rsid w:val="003D31E4"/>
    <w:rsid w:val="003D39E8"/>
    <w:rsid w:val="003D41C1"/>
    <w:rsid w:val="003D4BF3"/>
    <w:rsid w:val="003D509E"/>
    <w:rsid w:val="003D5DA1"/>
    <w:rsid w:val="003D641F"/>
    <w:rsid w:val="003D6D4C"/>
    <w:rsid w:val="003D6DE0"/>
    <w:rsid w:val="003E2CCD"/>
    <w:rsid w:val="003E33BC"/>
    <w:rsid w:val="003E36BB"/>
    <w:rsid w:val="003E3720"/>
    <w:rsid w:val="003E4453"/>
    <w:rsid w:val="003E46C5"/>
    <w:rsid w:val="003E46FC"/>
    <w:rsid w:val="003E509C"/>
    <w:rsid w:val="003E5191"/>
    <w:rsid w:val="003E5569"/>
    <w:rsid w:val="003E73BB"/>
    <w:rsid w:val="003F017C"/>
    <w:rsid w:val="003F0F30"/>
    <w:rsid w:val="003F1022"/>
    <w:rsid w:val="003F1AE7"/>
    <w:rsid w:val="003F39BA"/>
    <w:rsid w:val="003F3AD0"/>
    <w:rsid w:val="003F4C7A"/>
    <w:rsid w:val="003F74DC"/>
    <w:rsid w:val="00400784"/>
    <w:rsid w:val="004021BC"/>
    <w:rsid w:val="00403E9F"/>
    <w:rsid w:val="0040738E"/>
    <w:rsid w:val="00407507"/>
    <w:rsid w:val="00407B7E"/>
    <w:rsid w:val="0041005A"/>
    <w:rsid w:val="00413153"/>
    <w:rsid w:val="004139A4"/>
    <w:rsid w:val="00413F78"/>
    <w:rsid w:val="00414DC4"/>
    <w:rsid w:val="00414E41"/>
    <w:rsid w:val="004153DB"/>
    <w:rsid w:val="00416233"/>
    <w:rsid w:val="0041767B"/>
    <w:rsid w:val="00417EDF"/>
    <w:rsid w:val="004234B3"/>
    <w:rsid w:val="0042522C"/>
    <w:rsid w:val="0042659D"/>
    <w:rsid w:val="00426874"/>
    <w:rsid w:val="00426B8C"/>
    <w:rsid w:val="0042748E"/>
    <w:rsid w:val="004302EB"/>
    <w:rsid w:val="004306A4"/>
    <w:rsid w:val="004314CF"/>
    <w:rsid w:val="00431A8D"/>
    <w:rsid w:val="00431C83"/>
    <w:rsid w:val="0043335C"/>
    <w:rsid w:val="00433528"/>
    <w:rsid w:val="00433C3E"/>
    <w:rsid w:val="00434234"/>
    <w:rsid w:val="00434D52"/>
    <w:rsid w:val="00434ECE"/>
    <w:rsid w:val="00436C59"/>
    <w:rsid w:val="00436D21"/>
    <w:rsid w:val="00437292"/>
    <w:rsid w:val="00440E3A"/>
    <w:rsid w:val="00444BD1"/>
    <w:rsid w:val="00445B8A"/>
    <w:rsid w:val="00445C8C"/>
    <w:rsid w:val="00445F87"/>
    <w:rsid w:val="00446DC7"/>
    <w:rsid w:val="004474B0"/>
    <w:rsid w:val="004508E0"/>
    <w:rsid w:val="00450A1F"/>
    <w:rsid w:val="00450FA0"/>
    <w:rsid w:val="0045184E"/>
    <w:rsid w:val="004518EE"/>
    <w:rsid w:val="00451D18"/>
    <w:rsid w:val="004526F0"/>
    <w:rsid w:val="0045312E"/>
    <w:rsid w:val="00453DEA"/>
    <w:rsid w:val="00454049"/>
    <w:rsid w:val="004548A5"/>
    <w:rsid w:val="00454962"/>
    <w:rsid w:val="004550C3"/>
    <w:rsid w:val="00455173"/>
    <w:rsid w:val="004575CF"/>
    <w:rsid w:val="004617B3"/>
    <w:rsid w:val="00462059"/>
    <w:rsid w:val="0046219D"/>
    <w:rsid w:val="004622FC"/>
    <w:rsid w:val="00464EAB"/>
    <w:rsid w:val="0046599E"/>
    <w:rsid w:val="004660BD"/>
    <w:rsid w:val="004666DF"/>
    <w:rsid w:val="004672D9"/>
    <w:rsid w:val="00467597"/>
    <w:rsid w:val="00467A25"/>
    <w:rsid w:val="00471705"/>
    <w:rsid w:val="004730F5"/>
    <w:rsid w:val="004758F5"/>
    <w:rsid w:val="00476C7F"/>
    <w:rsid w:val="004777CB"/>
    <w:rsid w:val="00477F50"/>
    <w:rsid w:val="0048025F"/>
    <w:rsid w:val="004815EE"/>
    <w:rsid w:val="004827BA"/>
    <w:rsid w:val="00484633"/>
    <w:rsid w:val="00484C8D"/>
    <w:rsid w:val="00486C4F"/>
    <w:rsid w:val="004907EE"/>
    <w:rsid w:val="004914F4"/>
    <w:rsid w:val="00491E4F"/>
    <w:rsid w:val="004925A3"/>
    <w:rsid w:val="00492DD7"/>
    <w:rsid w:val="00493945"/>
    <w:rsid w:val="00493DFA"/>
    <w:rsid w:val="004950C6"/>
    <w:rsid w:val="004958A4"/>
    <w:rsid w:val="00495973"/>
    <w:rsid w:val="004959A0"/>
    <w:rsid w:val="00495DD2"/>
    <w:rsid w:val="004969E9"/>
    <w:rsid w:val="00496B65"/>
    <w:rsid w:val="00497783"/>
    <w:rsid w:val="0049782C"/>
    <w:rsid w:val="004978B6"/>
    <w:rsid w:val="00497AA4"/>
    <w:rsid w:val="004A0029"/>
    <w:rsid w:val="004A02D5"/>
    <w:rsid w:val="004A0A57"/>
    <w:rsid w:val="004A1559"/>
    <w:rsid w:val="004A1D47"/>
    <w:rsid w:val="004A20FE"/>
    <w:rsid w:val="004A24A6"/>
    <w:rsid w:val="004A3A40"/>
    <w:rsid w:val="004A401E"/>
    <w:rsid w:val="004A4467"/>
    <w:rsid w:val="004A4830"/>
    <w:rsid w:val="004A48FC"/>
    <w:rsid w:val="004A5953"/>
    <w:rsid w:val="004A5B09"/>
    <w:rsid w:val="004A5B5C"/>
    <w:rsid w:val="004A643A"/>
    <w:rsid w:val="004A76D8"/>
    <w:rsid w:val="004B00D9"/>
    <w:rsid w:val="004B0AD0"/>
    <w:rsid w:val="004B10D4"/>
    <w:rsid w:val="004B178A"/>
    <w:rsid w:val="004B1A7A"/>
    <w:rsid w:val="004B22D9"/>
    <w:rsid w:val="004B245C"/>
    <w:rsid w:val="004B27BE"/>
    <w:rsid w:val="004B2C11"/>
    <w:rsid w:val="004B2FFB"/>
    <w:rsid w:val="004B402A"/>
    <w:rsid w:val="004B4276"/>
    <w:rsid w:val="004B4536"/>
    <w:rsid w:val="004B465F"/>
    <w:rsid w:val="004B51BD"/>
    <w:rsid w:val="004B5EF8"/>
    <w:rsid w:val="004B6CCA"/>
    <w:rsid w:val="004B6FDD"/>
    <w:rsid w:val="004B7B89"/>
    <w:rsid w:val="004C0128"/>
    <w:rsid w:val="004C0509"/>
    <w:rsid w:val="004C0A67"/>
    <w:rsid w:val="004C0D48"/>
    <w:rsid w:val="004C1349"/>
    <w:rsid w:val="004C1B7F"/>
    <w:rsid w:val="004C3631"/>
    <w:rsid w:val="004C408F"/>
    <w:rsid w:val="004C4175"/>
    <w:rsid w:val="004C4476"/>
    <w:rsid w:val="004C45F8"/>
    <w:rsid w:val="004C583C"/>
    <w:rsid w:val="004C683C"/>
    <w:rsid w:val="004C6E39"/>
    <w:rsid w:val="004C7A4E"/>
    <w:rsid w:val="004D185F"/>
    <w:rsid w:val="004D1AA1"/>
    <w:rsid w:val="004D1B22"/>
    <w:rsid w:val="004D1D70"/>
    <w:rsid w:val="004D3BFA"/>
    <w:rsid w:val="004D3F6B"/>
    <w:rsid w:val="004D495B"/>
    <w:rsid w:val="004D5287"/>
    <w:rsid w:val="004D630E"/>
    <w:rsid w:val="004D64A3"/>
    <w:rsid w:val="004D7777"/>
    <w:rsid w:val="004D7EA6"/>
    <w:rsid w:val="004E058B"/>
    <w:rsid w:val="004E0938"/>
    <w:rsid w:val="004E0F8F"/>
    <w:rsid w:val="004E12DE"/>
    <w:rsid w:val="004E1D74"/>
    <w:rsid w:val="004E34C2"/>
    <w:rsid w:val="004E3A7E"/>
    <w:rsid w:val="004E4715"/>
    <w:rsid w:val="004E5B72"/>
    <w:rsid w:val="004E6832"/>
    <w:rsid w:val="004E68EB"/>
    <w:rsid w:val="004E69EB"/>
    <w:rsid w:val="004E6CFF"/>
    <w:rsid w:val="004E73EE"/>
    <w:rsid w:val="004E7450"/>
    <w:rsid w:val="004F008A"/>
    <w:rsid w:val="004F00E9"/>
    <w:rsid w:val="004F02CC"/>
    <w:rsid w:val="004F093B"/>
    <w:rsid w:val="004F0B49"/>
    <w:rsid w:val="004F18FA"/>
    <w:rsid w:val="004F1A8E"/>
    <w:rsid w:val="004F21CB"/>
    <w:rsid w:val="004F2220"/>
    <w:rsid w:val="004F3161"/>
    <w:rsid w:val="004F36EF"/>
    <w:rsid w:val="004F418C"/>
    <w:rsid w:val="004F5181"/>
    <w:rsid w:val="004F5489"/>
    <w:rsid w:val="004F611C"/>
    <w:rsid w:val="004F6357"/>
    <w:rsid w:val="00500F9A"/>
    <w:rsid w:val="0050122C"/>
    <w:rsid w:val="0050138B"/>
    <w:rsid w:val="005014CD"/>
    <w:rsid w:val="005015DF"/>
    <w:rsid w:val="0050216E"/>
    <w:rsid w:val="00502A6C"/>
    <w:rsid w:val="00504F5A"/>
    <w:rsid w:val="00505270"/>
    <w:rsid w:val="00506811"/>
    <w:rsid w:val="00507712"/>
    <w:rsid w:val="00510C4D"/>
    <w:rsid w:val="00511E8D"/>
    <w:rsid w:val="005122FF"/>
    <w:rsid w:val="00512C77"/>
    <w:rsid w:val="005136B6"/>
    <w:rsid w:val="00514210"/>
    <w:rsid w:val="0051445B"/>
    <w:rsid w:val="00514468"/>
    <w:rsid w:val="005144B9"/>
    <w:rsid w:val="005150F8"/>
    <w:rsid w:val="005151CE"/>
    <w:rsid w:val="0051573A"/>
    <w:rsid w:val="005162AD"/>
    <w:rsid w:val="005163F9"/>
    <w:rsid w:val="005166FB"/>
    <w:rsid w:val="005168C1"/>
    <w:rsid w:val="0051717F"/>
    <w:rsid w:val="00517C49"/>
    <w:rsid w:val="00520AE6"/>
    <w:rsid w:val="00520C96"/>
    <w:rsid w:val="00520FE9"/>
    <w:rsid w:val="005217AB"/>
    <w:rsid w:val="00523A97"/>
    <w:rsid w:val="00523B6A"/>
    <w:rsid w:val="005245A3"/>
    <w:rsid w:val="00525071"/>
    <w:rsid w:val="005256DE"/>
    <w:rsid w:val="005262AD"/>
    <w:rsid w:val="00526359"/>
    <w:rsid w:val="005263AE"/>
    <w:rsid w:val="00526411"/>
    <w:rsid w:val="00527216"/>
    <w:rsid w:val="00527F52"/>
    <w:rsid w:val="00527FD5"/>
    <w:rsid w:val="0053164F"/>
    <w:rsid w:val="005318B7"/>
    <w:rsid w:val="00531BA5"/>
    <w:rsid w:val="0053203B"/>
    <w:rsid w:val="005339E5"/>
    <w:rsid w:val="0053567C"/>
    <w:rsid w:val="00536A21"/>
    <w:rsid w:val="00536A67"/>
    <w:rsid w:val="00536D14"/>
    <w:rsid w:val="005377C3"/>
    <w:rsid w:val="005400A5"/>
    <w:rsid w:val="00540174"/>
    <w:rsid w:val="00541E2F"/>
    <w:rsid w:val="00544723"/>
    <w:rsid w:val="005452B2"/>
    <w:rsid w:val="005455B2"/>
    <w:rsid w:val="00545EE8"/>
    <w:rsid w:val="0054669D"/>
    <w:rsid w:val="00546F61"/>
    <w:rsid w:val="00547487"/>
    <w:rsid w:val="00547856"/>
    <w:rsid w:val="00550443"/>
    <w:rsid w:val="005505FA"/>
    <w:rsid w:val="00550F2E"/>
    <w:rsid w:val="0055147B"/>
    <w:rsid w:val="00551C2B"/>
    <w:rsid w:val="005524E6"/>
    <w:rsid w:val="0055292E"/>
    <w:rsid w:val="005531C4"/>
    <w:rsid w:val="0055450E"/>
    <w:rsid w:val="00554DAB"/>
    <w:rsid w:val="005551BB"/>
    <w:rsid w:val="005554AE"/>
    <w:rsid w:val="00555847"/>
    <w:rsid w:val="005560C5"/>
    <w:rsid w:val="00556B51"/>
    <w:rsid w:val="00557330"/>
    <w:rsid w:val="0055760D"/>
    <w:rsid w:val="00557E3A"/>
    <w:rsid w:val="005601D6"/>
    <w:rsid w:val="00560414"/>
    <w:rsid w:val="00560975"/>
    <w:rsid w:val="00560B4E"/>
    <w:rsid w:val="00560B58"/>
    <w:rsid w:val="00561035"/>
    <w:rsid w:val="005612F4"/>
    <w:rsid w:val="0056154E"/>
    <w:rsid w:val="00561CF1"/>
    <w:rsid w:val="00563B97"/>
    <w:rsid w:val="00563DE5"/>
    <w:rsid w:val="0056544D"/>
    <w:rsid w:val="00565A51"/>
    <w:rsid w:val="00565CAB"/>
    <w:rsid w:val="00565D0C"/>
    <w:rsid w:val="00566B34"/>
    <w:rsid w:val="0057080F"/>
    <w:rsid w:val="0057255B"/>
    <w:rsid w:val="00573F6F"/>
    <w:rsid w:val="00574141"/>
    <w:rsid w:val="005745E1"/>
    <w:rsid w:val="00575FF8"/>
    <w:rsid w:val="005766EB"/>
    <w:rsid w:val="005776DC"/>
    <w:rsid w:val="00580C70"/>
    <w:rsid w:val="00581651"/>
    <w:rsid w:val="00582F80"/>
    <w:rsid w:val="005840AD"/>
    <w:rsid w:val="005846BA"/>
    <w:rsid w:val="0058472A"/>
    <w:rsid w:val="0058500D"/>
    <w:rsid w:val="00585024"/>
    <w:rsid w:val="00585481"/>
    <w:rsid w:val="005854B7"/>
    <w:rsid w:val="00587284"/>
    <w:rsid w:val="0058768A"/>
    <w:rsid w:val="0059027C"/>
    <w:rsid w:val="00590FE1"/>
    <w:rsid w:val="00591005"/>
    <w:rsid w:val="005915AE"/>
    <w:rsid w:val="00592835"/>
    <w:rsid w:val="0059331B"/>
    <w:rsid w:val="00594095"/>
    <w:rsid w:val="00594854"/>
    <w:rsid w:val="00594BE4"/>
    <w:rsid w:val="00595390"/>
    <w:rsid w:val="005955E2"/>
    <w:rsid w:val="00596233"/>
    <w:rsid w:val="00596447"/>
    <w:rsid w:val="00596880"/>
    <w:rsid w:val="0059691E"/>
    <w:rsid w:val="00596AA9"/>
    <w:rsid w:val="00596B82"/>
    <w:rsid w:val="00596C37"/>
    <w:rsid w:val="005979D4"/>
    <w:rsid w:val="005A03D1"/>
    <w:rsid w:val="005A381D"/>
    <w:rsid w:val="005A4A00"/>
    <w:rsid w:val="005A4D6D"/>
    <w:rsid w:val="005A5E39"/>
    <w:rsid w:val="005A6411"/>
    <w:rsid w:val="005A6A31"/>
    <w:rsid w:val="005B0342"/>
    <w:rsid w:val="005B06AA"/>
    <w:rsid w:val="005B1D29"/>
    <w:rsid w:val="005B32EC"/>
    <w:rsid w:val="005B3C0E"/>
    <w:rsid w:val="005B3F3D"/>
    <w:rsid w:val="005B45EF"/>
    <w:rsid w:val="005B53E3"/>
    <w:rsid w:val="005B55D5"/>
    <w:rsid w:val="005B5FA2"/>
    <w:rsid w:val="005B6192"/>
    <w:rsid w:val="005B61D9"/>
    <w:rsid w:val="005B63C8"/>
    <w:rsid w:val="005B761C"/>
    <w:rsid w:val="005B76E3"/>
    <w:rsid w:val="005C0391"/>
    <w:rsid w:val="005C06CA"/>
    <w:rsid w:val="005C070C"/>
    <w:rsid w:val="005C0DEA"/>
    <w:rsid w:val="005C11E2"/>
    <w:rsid w:val="005C1224"/>
    <w:rsid w:val="005C16DD"/>
    <w:rsid w:val="005C1804"/>
    <w:rsid w:val="005C1A6B"/>
    <w:rsid w:val="005C22FD"/>
    <w:rsid w:val="005C377A"/>
    <w:rsid w:val="005C38F2"/>
    <w:rsid w:val="005C3CD3"/>
    <w:rsid w:val="005C41C6"/>
    <w:rsid w:val="005C4BDB"/>
    <w:rsid w:val="005C6673"/>
    <w:rsid w:val="005C68FC"/>
    <w:rsid w:val="005C69CD"/>
    <w:rsid w:val="005C7715"/>
    <w:rsid w:val="005C7A33"/>
    <w:rsid w:val="005C7A36"/>
    <w:rsid w:val="005C7CB8"/>
    <w:rsid w:val="005D078E"/>
    <w:rsid w:val="005D1418"/>
    <w:rsid w:val="005D1752"/>
    <w:rsid w:val="005D23ED"/>
    <w:rsid w:val="005D2C11"/>
    <w:rsid w:val="005D2F1F"/>
    <w:rsid w:val="005D3F04"/>
    <w:rsid w:val="005D3F38"/>
    <w:rsid w:val="005D5BE3"/>
    <w:rsid w:val="005D5C4F"/>
    <w:rsid w:val="005D5D63"/>
    <w:rsid w:val="005D6B93"/>
    <w:rsid w:val="005D6DA0"/>
    <w:rsid w:val="005D6DF1"/>
    <w:rsid w:val="005E1085"/>
    <w:rsid w:val="005E2269"/>
    <w:rsid w:val="005E2275"/>
    <w:rsid w:val="005E377B"/>
    <w:rsid w:val="005E5030"/>
    <w:rsid w:val="005E5B0D"/>
    <w:rsid w:val="005E5B46"/>
    <w:rsid w:val="005E5C4A"/>
    <w:rsid w:val="005E62FB"/>
    <w:rsid w:val="005F10A5"/>
    <w:rsid w:val="005F153A"/>
    <w:rsid w:val="005F1F74"/>
    <w:rsid w:val="005F21EB"/>
    <w:rsid w:val="005F3563"/>
    <w:rsid w:val="005F4579"/>
    <w:rsid w:val="005F4EE8"/>
    <w:rsid w:val="005F5711"/>
    <w:rsid w:val="005F5A25"/>
    <w:rsid w:val="005F5DC9"/>
    <w:rsid w:val="005F6764"/>
    <w:rsid w:val="005F7069"/>
    <w:rsid w:val="00600559"/>
    <w:rsid w:val="006009F6"/>
    <w:rsid w:val="00600CB2"/>
    <w:rsid w:val="006012E0"/>
    <w:rsid w:val="0060212E"/>
    <w:rsid w:val="006023A7"/>
    <w:rsid w:val="00602F3D"/>
    <w:rsid w:val="00603B2C"/>
    <w:rsid w:val="00605FFE"/>
    <w:rsid w:val="00607434"/>
    <w:rsid w:val="006078BC"/>
    <w:rsid w:val="006104EA"/>
    <w:rsid w:val="00610A16"/>
    <w:rsid w:val="00610B96"/>
    <w:rsid w:val="00611A49"/>
    <w:rsid w:val="006130CD"/>
    <w:rsid w:val="00614AB6"/>
    <w:rsid w:val="00615ADA"/>
    <w:rsid w:val="00615B35"/>
    <w:rsid w:val="006171E0"/>
    <w:rsid w:val="006171F3"/>
    <w:rsid w:val="00620080"/>
    <w:rsid w:val="00620099"/>
    <w:rsid w:val="00620CA5"/>
    <w:rsid w:val="00620F93"/>
    <w:rsid w:val="00620FC3"/>
    <w:rsid w:val="00621853"/>
    <w:rsid w:val="00621B2B"/>
    <w:rsid w:val="006220DF"/>
    <w:rsid w:val="00623740"/>
    <w:rsid w:val="00624040"/>
    <w:rsid w:val="0062483D"/>
    <w:rsid w:val="00625AB1"/>
    <w:rsid w:val="0062693E"/>
    <w:rsid w:val="00627F77"/>
    <w:rsid w:val="0063092A"/>
    <w:rsid w:val="0063138F"/>
    <w:rsid w:val="0063548C"/>
    <w:rsid w:val="00636DC8"/>
    <w:rsid w:val="00640979"/>
    <w:rsid w:val="00642262"/>
    <w:rsid w:val="00643272"/>
    <w:rsid w:val="00643668"/>
    <w:rsid w:val="006436F2"/>
    <w:rsid w:val="006438A3"/>
    <w:rsid w:val="00643BD0"/>
    <w:rsid w:val="006443BC"/>
    <w:rsid w:val="0064456A"/>
    <w:rsid w:val="006446FC"/>
    <w:rsid w:val="00645303"/>
    <w:rsid w:val="0064565B"/>
    <w:rsid w:val="00645C41"/>
    <w:rsid w:val="00646812"/>
    <w:rsid w:val="00647649"/>
    <w:rsid w:val="006477E4"/>
    <w:rsid w:val="00650509"/>
    <w:rsid w:val="006511AB"/>
    <w:rsid w:val="0065142E"/>
    <w:rsid w:val="006514E7"/>
    <w:rsid w:val="00652A6D"/>
    <w:rsid w:val="006537B6"/>
    <w:rsid w:val="00653D6F"/>
    <w:rsid w:val="006543A3"/>
    <w:rsid w:val="00654E89"/>
    <w:rsid w:val="00654FC2"/>
    <w:rsid w:val="00655865"/>
    <w:rsid w:val="00655A41"/>
    <w:rsid w:val="00655C74"/>
    <w:rsid w:val="0065647F"/>
    <w:rsid w:val="00656648"/>
    <w:rsid w:val="0065684B"/>
    <w:rsid w:val="00656D97"/>
    <w:rsid w:val="00657E75"/>
    <w:rsid w:val="00660B55"/>
    <w:rsid w:val="006646D8"/>
    <w:rsid w:val="00664A26"/>
    <w:rsid w:val="00664BA9"/>
    <w:rsid w:val="00665F79"/>
    <w:rsid w:val="006667CE"/>
    <w:rsid w:val="006669D2"/>
    <w:rsid w:val="00666C47"/>
    <w:rsid w:val="00666F6E"/>
    <w:rsid w:val="00667266"/>
    <w:rsid w:val="006677D7"/>
    <w:rsid w:val="00667844"/>
    <w:rsid w:val="00670D7A"/>
    <w:rsid w:val="00671AFB"/>
    <w:rsid w:val="00671DB1"/>
    <w:rsid w:val="006729D6"/>
    <w:rsid w:val="0067321E"/>
    <w:rsid w:val="00673276"/>
    <w:rsid w:val="006739DC"/>
    <w:rsid w:val="006749DB"/>
    <w:rsid w:val="0067637D"/>
    <w:rsid w:val="006765FD"/>
    <w:rsid w:val="00676839"/>
    <w:rsid w:val="006769F1"/>
    <w:rsid w:val="00677823"/>
    <w:rsid w:val="00677D88"/>
    <w:rsid w:val="006800AE"/>
    <w:rsid w:val="00680CFC"/>
    <w:rsid w:val="00681507"/>
    <w:rsid w:val="00681E17"/>
    <w:rsid w:val="00682D3C"/>
    <w:rsid w:val="006839F0"/>
    <w:rsid w:val="00684377"/>
    <w:rsid w:val="00684F17"/>
    <w:rsid w:val="00686AF5"/>
    <w:rsid w:val="00687DEB"/>
    <w:rsid w:val="006913F6"/>
    <w:rsid w:val="00693178"/>
    <w:rsid w:val="00693447"/>
    <w:rsid w:val="00693A0D"/>
    <w:rsid w:val="00694604"/>
    <w:rsid w:val="00695808"/>
    <w:rsid w:val="0069677B"/>
    <w:rsid w:val="0069716F"/>
    <w:rsid w:val="00697A29"/>
    <w:rsid w:val="006A183D"/>
    <w:rsid w:val="006A1B89"/>
    <w:rsid w:val="006A2D07"/>
    <w:rsid w:val="006A3D50"/>
    <w:rsid w:val="006A3E18"/>
    <w:rsid w:val="006A416F"/>
    <w:rsid w:val="006A44DB"/>
    <w:rsid w:val="006A5095"/>
    <w:rsid w:val="006A511B"/>
    <w:rsid w:val="006A5B3C"/>
    <w:rsid w:val="006A5F5C"/>
    <w:rsid w:val="006A644F"/>
    <w:rsid w:val="006A64DD"/>
    <w:rsid w:val="006A6EB0"/>
    <w:rsid w:val="006A6F06"/>
    <w:rsid w:val="006A7600"/>
    <w:rsid w:val="006A7C81"/>
    <w:rsid w:val="006B116C"/>
    <w:rsid w:val="006B18BD"/>
    <w:rsid w:val="006B1AF6"/>
    <w:rsid w:val="006B2668"/>
    <w:rsid w:val="006B268B"/>
    <w:rsid w:val="006B298F"/>
    <w:rsid w:val="006B3938"/>
    <w:rsid w:val="006B3CEC"/>
    <w:rsid w:val="006B3F0F"/>
    <w:rsid w:val="006B40FF"/>
    <w:rsid w:val="006B4DCB"/>
    <w:rsid w:val="006B59A4"/>
    <w:rsid w:val="006B654D"/>
    <w:rsid w:val="006B6807"/>
    <w:rsid w:val="006C0246"/>
    <w:rsid w:val="006C04AA"/>
    <w:rsid w:val="006C0CB7"/>
    <w:rsid w:val="006C1AA2"/>
    <w:rsid w:val="006C297C"/>
    <w:rsid w:val="006C62F8"/>
    <w:rsid w:val="006D05A1"/>
    <w:rsid w:val="006D19FB"/>
    <w:rsid w:val="006D240E"/>
    <w:rsid w:val="006D3072"/>
    <w:rsid w:val="006D4455"/>
    <w:rsid w:val="006D4763"/>
    <w:rsid w:val="006D5265"/>
    <w:rsid w:val="006D5D8A"/>
    <w:rsid w:val="006D65B0"/>
    <w:rsid w:val="006D7AF4"/>
    <w:rsid w:val="006E2232"/>
    <w:rsid w:val="006E2CBC"/>
    <w:rsid w:val="006E3791"/>
    <w:rsid w:val="006E44C4"/>
    <w:rsid w:val="006E499B"/>
    <w:rsid w:val="006E50B5"/>
    <w:rsid w:val="006E52E4"/>
    <w:rsid w:val="006E6F70"/>
    <w:rsid w:val="006E76E2"/>
    <w:rsid w:val="006E7A83"/>
    <w:rsid w:val="006E7B92"/>
    <w:rsid w:val="006E7BD3"/>
    <w:rsid w:val="006F01A2"/>
    <w:rsid w:val="006F1915"/>
    <w:rsid w:val="006F1DBF"/>
    <w:rsid w:val="006F2796"/>
    <w:rsid w:val="006F2C55"/>
    <w:rsid w:val="006F397C"/>
    <w:rsid w:val="006F3E2D"/>
    <w:rsid w:val="006F4E40"/>
    <w:rsid w:val="006F59F4"/>
    <w:rsid w:val="006F624A"/>
    <w:rsid w:val="006F6665"/>
    <w:rsid w:val="006F6C45"/>
    <w:rsid w:val="006F7E68"/>
    <w:rsid w:val="007004E1"/>
    <w:rsid w:val="00700F8C"/>
    <w:rsid w:val="0070118D"/>
    <w:rsid w:val="007013F3"/>
    <w:rsid w:val="0070315B"/>
    <w:rsid w:val="00703727"/>
    <w:rsid w:val="0070377C"/>
    <w:rsid w:val="00703A13"/>
    <w:rsid w:val="00704651"/>
    <w:rsid w:val="0070470F"/>
    <w:rsid w:val="007057B4"/>
    <w:rsid w:val="0070647F"/>
    <w:rsid w:val="00707620"/>
    <w:rsid w:val="00707ADE"/>
    <w:rsid w:val="00710E06"/>
    <w:rsid w:val="00711494"/>
    <w:rsid w:val="00711F59"/>
    <w:rsid w:val="00712696"/>
    <w:rsid w:val="00712941"/>
    <w:rsid w:val="00712B8B"/>
    <w:rsid w:val="00714EC8"/>
    <w:rsid w:val="00714F46"/>
    <w:rsid w:val="00715125"/>
    <w:rsid w:val="00715891"/>
    <w:rsid w:val="00715B4B"/>
    <w:rsid w:val="007163B3"/>
    <w:rsid w:val="00717E41"/>
    <w:rsid w:val="007203E6"/>
    <w:rsid w:val="00720FBA"/>
    <w:rsid w:val="0072174D"/>
    <w:rsid w:val="007227FA"/>
    <w:rsid w:val="00722F36"/>
    <w:rsid w:val="007250C9"/>
    <w:rsid w:val="007255B3"/>
    <w:rsid w:val="0072612C"/>
    <w:rsid w:val="00726AFA"/>
    <w:rsid w:val="00727DAC"/>
    <w:rsid w:val="00730097"/>
    <w:rsid w:val="0073113B"/>
    <w:rsid w:val="00731B4A"/>
    <w:rsid w:val="0073358C"/>
    <w:rsid w:val="00735CDD"/>
    <w:rsid w:val="00736016"/>
    <w:rsid w:val="00736641"/>
    <w:rsid w:val="0074058B"/>
    <w:rsid w:val="007406BA"/>
    <w:rsid w:val="00740E8C"/>
    <w:rsid w:val="007418DB"/>
    <w:rsid w:val="00742761"/>
    <w:rsid w:val="007452B4"/>
    <w:rsid w:val="00745AED"/>
    <w:rsid w:val="00746507"/>
    <w:rsid w:val="00747F36"/>
    <w:rsid w:val="007500C9"/>
    <w:rsid w:val="00750A66"/>
    <w:rsid w:val="00750FAF"/>
    <w:rsid w:val="00752D6B"/>
    <w:rsid w:val="0075305C"/>
    <w:rsid w:val="00753423"/>
    <w:rsid w:val="007535C8"/>
    <w:rsid w:val="00754C16"/>
    <w:rsid w:val="0075578F"/>
    <w:rsid w:val="00755A71"/>
    <w:rsid w:val="00755AB3"/>
    <w:rsid w:val="00755DF4"/>
    <w:rsid w:val="00756724"/>
    <w:rsid w:val="00757986"/>
    <w:rsid w:val="00757C19"/>
    <w:rsid w:val="00760146"/>
    <w:rsid w:val="00760694"/>
    <w:rsid w:val="007609F6"/>
    <w:rsid w:val="00760AF8"/>
    <w:rsid w:val="007612D3"/>
    <w:rsid w:val="007616AB"/>
    <w:rsid w:val="00761C0F"/>
    <w:rsid w:val="007620A7"/>
    <w:rsid w:val="0076263B"/>
    <w:rsid w:val="0076285D"/>
    <w:rsid w:val="00762D3A"/>
    <w:rsid w:val="00763F38"/>
    <w:rsid w:val="00766F6B"/>
    <w:rsid w:val="00766F89"/>
    <w:rsid w:val="007673B4"/>
    <w:rsid w:val="007673D1"/>
    <w:rsid w:val="007700CA"/>
    <w:rsid w:val="00770A30"/>
    <w:rsid w:val="00770AB6"/>
    <w:rsid w:val="00771E67"/>
    <w:rsid w:val="007724D1"/>
    <w:rsid w:val="0077274E"/>
    <w:rsid w:val="00773B7A"/>
    <w:rsid w:val="00774CE1"/>
    <w:rsid w:val="00775ABE"/>
    <w:rsid w:val="00776479"/>
    <w:rsid w:val="007764EC"/>
    <w:rsid w:val="00776974"/>
    <w:rsid w:val="007800A9"/>
    <w:rsid w:val="0078133D"/>
    <w:rsid w:val="0078157C"/>
    <w:rsid w:val="007820C9"/>
    <w:rsid w:val="007823A2"/>
    <w:rsid w:val="00783736"/>
    <w:rsid w:val="00783AE8"/>
    <w:rsid w:val="007848BC"/>
    <w:rsid w:val="00784E2B"/>
    <w:rsid w:val="00785239"/>
    <w:rsid w:val="007852A8"/>
    <w:rsid w:val="0078638F"/>
    <w:rsid w:val="00786648"/>
    <w:rsid w:val="00786A5B"/>
    <w:rsid w:val="007870C6"/>
    <w:rsid w:val="00787FDF"/>
    <w:rsid w:val="00790BE6"/>
    <w:rsid w:val="00790BF9"/>
    <w:rsid w:val="007916CA"/>
    <w:rsid w:val="007922C0"/>
    <w:rsid w:val="00792E4F"/>
    <w:rsid w:val="00794503"/>
    <w:rsid w:val="007945A7"/>
    <w:rsid w:val="007964C6"/>
    <w:rsid w:val="00797E61"/>
    <w:rsid w:val="007A05B9"/>
    <w:rsid w:val="007A0D2B"/>
    <w:rsid w:val="007A130B"/>
    <w:rsid w:val="007A1BAC"/>
    <w:rsid w:val="007A339C"/>
    <w:rsid w:val="007A3F8F"/>
    <w:rsid w:val="007A62FF"/>
    <w:rsid w:val="007A66D9"/>
    <w:rsid w:val="007A70FB"/>
    <w:rsid w:val="007A7366"/>
    <w:rsid w:val="007A7D9B"/>
    <w:rsid w:val="007B0284"/>
    <w:rsid w:val="007B072A"/>
    <w:rsid w:val="007B1686"/>
    <w:rsid w:val="007B2034"/>
    <w:rsid w:val="007B4990"/>
    <w:rsid w:val="007B4AAB"/>
    <w:rsid w:val="007B5065"/>
    <w:rsid w:val="007B665D"/>
    <w:rsid w:val="007B7386"/>
    <w:rsid w:val="007C02CE"/>
    <w:rsid w:val="007C03E5"/>
    <w:rsid w:val="007C0FCB"/>
    <w:rsid w:val="007C10D1"/>
    <w:rsid w:val="007C15C2"/>
    <w:rsid w:val="007C1985"/>
    <w:rsid w:val="007C1FEA"/>
    <w:rsid w:val="007C21AB"/>
    <w:rsid w:val="007C2B13"/>
    <w:rsid w:val="007C2F9B"/>
    <w:rsid w:val="007C328C"/>
    <w:rsid w:val="007C3ABC"/>
    <w:rsid w:val="007C465D"/>
    <w:rsid w:val="007C6A2B"/>
    <w:rsid w:val="007D2EC3"/>
    <w:rsid w:val="007D344A"/>
    <w:rsid w:val="007D3B7B"/>
    <w:rsid w:val="007D40D9"/>
    <w:rsid w:val="007D4471"/>
    <w:rsid w:val="007D479D"/>
    <w:rsid w:val="007D4DDD"/>
    <w:rsid w:val="007D562A"/>
    <w:rsid w:val="007D6590"/>
    <w:rsid w:val="007D7121"/>
    <w:rsid w:val="007D7360"/>
    <w:rsid w:val="007D7ECA"/>
    <w:rsid w:val="007E0D84"/>
    <w:rsid w:val="007E0FEF"/>
    <w:rsid w:val="007E1267"/>
    <w:rsid w:val="007E268A"/>
    <w:rsid w:val="007E2D65"/>
    <w:rsid w:val="007E32C1"/>
    <w:rsid w:val="007E4373"/>
    <w:rsid w:val="007E4840"/>
    <w:rsid w:val="007E4944"/>
    <w:rsid w:val="007E5ADB"/>
    <w:rsid w:val="007E5DAC"/>
    <w:rsid w:val="007E6D0B"/>
    <w:rsid w:val="007E6F7D"/>
    <w:rsid w:val="007E742A"/>
    <w:rsid w:val="007F0480"/>
    <w:rsid w:val="007F1C21"/>
    <w:rsid w:val="007F1CD6"/>
    <w:rsid w:val="007F2B38"/>
    <w:rsid w:val="007F3CA9"/>
    <w:rsid w:val="00801023"/>
    <w:rsid w:val="00802817"/>
    <w:rsid w:val="00806DCC"/>
    <w:rsid w:val="00807928"/>
    <w:rsid w:val="008101BD"/>
    <w:rsid w:val="0081052A"/>
    <w:rsid w:val="0081089C"/>
    <w:rsid w:val="008115F2"/>
    <w:rsid w:val="00811BD4"/>
    <w:rsid w:val="00811C52"/>
    <w:rsid w:val="0081301D"/>
    <w:rsid w:val="00813701"/>
    <w:rsid w:val="008138B9"/>
    <w:rsid w:val="008142DF"/>
    <w:rsid w:val="00815840"/>
    <w:rsid w:val="0081584E"/>
    <w:rsid w:val="00815D6A"/>
    <w:rsid w:val="00816A6C"/>
    <w:rsid w:val="00820494"/>
    <w:rsid w:val="0082081C"/>
    <w:rsid w:val="008208D6"/>
    <w:rsid w:val="0082198C"/>
    <w:rsid w:val="00821B7D"/>
    <w:rsid w:val="008222B7"/>
    <w:rsid w:val="00822FD6"/>
    <w:rsid w:val="00823466"/>
    <w:rsid w:val="00824363"/>
    <w:rsid w:val="00824E5E"/>
    <w:rsid w:val="00825096"/>
    <w:rsid w:val="00825815"/>
    <w:rsid w:val="008258DC"/>
    <w:rsid w:val="008264B6"/>
    <w:rsid w:val="00826A87"/>
    <w:rsid w:val="008277D2"/>
    <w:rsid w:val="00827F2F"/>
    <w:rsid w:val="00830513"/>
    <w:rsid w:val="008305CA"/>
    <w:rsid w:val="00832E10"/>
    <w:rsid w:val="00834999"/>
    <w:rsid w:val="00834EB6"/>
    <w:rsid w:val="0083500C"/>
    <w:rsid w:val="00835399"/>
    <w:rsid w:val="00837A0B"/>
    <w:rsid w:val="00837A87"/>
    <w:rsid w:val="008404DA"/>
    <w:rsid w:val="008407FD"/>
    <w:rsid w:val="008414AE"/>
    <w:rsid w:val="0084178E"/>
    <w:rsid w:val="00842843"/>
    <w:rsid w:val="008436DC"/>
    <w:rsid w:val="0084388C"/>
    <w:rsid w:val="008438E7"/>
    <w:rsid w:val="00843A3B"/>
    <w:rsid w:val="00844219"/>
    <w:rsid w:val="00844832"/>
    <w:rsid w:val="00844836"/>
    <w:rsid w:val="00845227"/>
    <w:rsid w:val="00845772"/>
    <w:rsid w:val="008457B7"/>
    <w:rsid w:val="00845DB9"/>
    <w:rsid w:val="00845F14"/>
    <w:rsid w:val="0084747A"/>
    <w:rsid w:val="00847BC7"/>
    <w:rsid w:val="0085044A"/>
    <w:rsid w:val="008507C2"/>
    <w:rsid w:val="00851A62"/>
    <w:rsid w:val="00851E9A"/>
    <w:rsid w:val="00852CB7"/>
    <w:rsid w:val="00852E9B"/>
    <w:rsid w:val="00853B7C"/>
    <w:rsid w:val="00854919"/>
    <w:rsid w:val="00855E93"/>
    <w:rsid w:val="00856061"/>
    <w:rsid w:val="00856233"/>
    <w:rsid w:val="008566C2"/>
    <w:rsid w:val="008571C1"/>
    <w:rsid w:val="00857970"/>
    <w:rsid w:val="00857E93"/>
    <w:rsid w:val="00860BB2"/>
    <w:rsid w:val="0086133F"/>
    <w:rsid w:val="008615CC"/>
    <w:rsid w:val="00862465"/>
    <w:rsid w:val="008627A7"/>
    <w:rsid w:val="00862A7F"/>
    <w:rsid w:val="00863D2C"/>
    <w:rsid w:val="00863D5A"/>
    <w:rsid w:val="00864AAC"/>
    <w:rsid w:val="00864BCE"/>
    <w:rsid w:val="00865500"/>
    <w:rsid w:val="00865645"/>
    <w:rsid w:val="0086693A"/>
    <w:rsid w:val="00866A49"/>
    <w:rsid w:val="00867357"/>
    <w:rsid w:val="0086757D"/>
    <w:rsid w:val="00870A67"/>
    <w:rsid w:val="008719E8"/>
    <w:rsid w:val="00872BF2"/>
    <w:rsid w:val="00872ECA"/>
    <w:rsid w:val="008740BD"/>
    <w:rsid w:val="00874E0C"/>
    <w:rsid w:val="00875EA2"/>
    <w:rsid w:val="008764EE"/>
    <w:rsid w:val="008767A6"/>
    <w:rsid w:val="008768E3"/>
    <w:rsid w:val="008769C0"/>
    <w:rsid w:val="00876A44"/>
    <w:rsid w:val="00877065"/>
    <w:rsid w:val="008773EF"/>
    <w:rsid w:val="00877AAB"/>
    <w:rsid w:val="00877C39"/>
    <w:rsid w:val="00881DB0"/>
    <w:rsid w:val="00884F0B"/>
    <w:rsid w:val="00885D4D"/>
    <w:rsid w:val="00887232"/>
    <w:rsid w:val="00890031"/>
    <w:rsid w:val="008904B4"/>
    <w:rsid w:val="008912A2"/>
    <w:rsid w:val="00891537"/>
    <w:rsid w:val="008919E2"/>
    <w:rsid w:val="00892B73"/>
    <w:rsid w:val="00892BA5"/>
    <w:rsid w:val="00892DBC"/>
    <w:rsid w:val="0089303C"/>
    <w:rsid w:val="008932EA"/>
    <w:rsid w:val="00893D8E"/>
    <w:rsid w:val="0089449F"/>
    <w:rsid w:val="00894FCC"/>
    <w:rsid w:val="00896DAB"/>
    <w:rsid w:val="00897676"/>
    <w:rsid w:val="008A226F"/>
    <w:rsid w:val="008A2549"/>
    <w:rsid w:val="008A28CA"/>
    <w:rsid w:val="008A2B22"/>
    <w:rsid w:val="008A3474"/>
    <w:rsid w:val="008A3BCC"/>
    <w:rsid w:val="008A4415"/>
    <w:rsid w:val="008A70FF"/>
    <w:rsid w:val="008A7240"/>
    <w:rsid w:val="008A78A7"/>
    <w:rsid w:val="008B0BF2"/>
    <w:rsid w:val="008B1C76"/>
    <w:rsid w:val="008B2117"/>
    <w:rsid w:val="008B2CB2"/>
    <w:rsid w:val="008B35CA"/>
    <w:rsid w:val="008B45B0"/>
    <w:rsid w:val="008B499D"/>
    <w:rsid w:val="008B515D"/>
    <w:rsid w:val="008B5A22"/>
    <w:rsid w:val="008C0B73"/>
    <w:rsid w:val="008C1804"/>
    <w:rsid w:val="008C1E9F"/>
    <w:rsid w:val="008C2891"/>
    <w:rsid w:val="008C2E6D"/>
    <w:rsid w:val="008C3103"/>
    <w:rsid w:val="008C3F26"/>
    <w:rsid w:val="008C4836"/>
    <w:rsid w:val="008C4849"/>
    <w:rsid w:val="008C5130"/>
    <w:rsid w:val="008C5163"/>
    <w:rsid w:val="008C5715"/>
    <w:rsid w:val="008C63FD"/>
    <w:rsid w:val="008C6AA7"/>
    <w:rsid w:val="008C7CA5"/>
    <w:rsid w:val="008D0370"/>
    <w:rsid w:val="008D0C21"/>
    <w:rsid w:val="008D18B9"/>
    <w:rsid w:val="008D190F"/>
    <w:rsid w:val="008D2398"/>
    <w:rsid w:val="008D2F4C"/>
    <w:rsid w:val="008D4A29"/>
    <w:rsid w:val="008D4EF5"/>
    <w:rsid w:val="008D4FE1"/>
    <w:rsid w:val="008D5BB7"/>
    <w:rsid w:val="008D5E30"/>
    <w:rsid w:val="008D6268"/>
    <w:rsid w:val="008D672A"/>
    <w:rsid w:val="008D70B6"/>
    <w:rsid w:val="008E0ECA"/>
    <w:rsid w:val="008E1344"/>
    <w:rsid w:val="008E16C7"/>
    <w:rsid w:val="008E1D32"/>
    <w:rsid w:val="008E229A"/>
    <w:rsid w:val="008E2A1A"/>
    <w:rsid w:val="008E39AF"/>
    <w:rsid w:val="008E5D84"/>
    <w:rsid w:val="008E5F18"/>
    <w:rsid w:val="008E7A0A"/>
    <w:rsid w:val="008F05A6"/>
    <w:rsid w:val="008F1E2F"/>
    <w:rsid w:val="008F2AFF"/>
    <w:rsid w:val="008F4955"/>
    <w:rsid w:val="008F4FE8"/>
    <w:rsid w:val="008F679F"/>
    <w:rsid w:val="008F67C3"/>
    <w:rsid w:val="008F7928"/>
    <w:rsid w:val="00900389"/>
    <w:rsid w:val="0090137D"/>
    <w:rsid w:val="009018A9"/>
    <w:rsid w:val="00901BCE"/>
    <w:rsid w:val="00902987"/>
    <w:rsid w:val="00902F00"/>
    <w:rsid w:val="009034AB"/>
    <w:rsid w:val="009035A9"/>
    <w:rsid w:val="009035F9"/>
    <w:rsid w:val="00903C45"/>
    <w:rsid w:val="00903F0B"/>
    <w:rsid w:val="0090463E"/>
    <w:rsid w:val="00904999"/>
    <w:rsid w:val="00906488"/>
    <w:rsid w:val="009067FE"/>
    <w:rsid w:val="00907139"/>
    <w:rsid w:val="00911033"/>
    <w:rsid w:val="00911CE7"/>
    <w:rsid w:val="00911FE6"/>
    <w:rsid w:val="00913538"/>
    <w:rsid w:val="00913C66"/>
    <w:rsid w:val="00914ACD"/>
    <w:rsid w:val="00915057"/>
    <w:rsid w:val="00915B90"/>
    <w:rsid w:val="00915CA8"/>
    <w:rsid w:val="00915DAC"/>
    <w:rsid w:val="0091671A"/>
    <w:rsid w:val="0091707A"/>
    <w:rsid w:val="00920E98"/>
    <w:rsid w:val="009210B5"/>
    <w:rsid w:val="0092121C"/>
    <w:rsid w:val="00922055"/>
    <w:rsid w:val="009223F8"/>
    <w:rsid w:val="009230F3"/>
    <w:rsid w:val="00923EBC"/>
    <w:rsid w:val="0092464F"/>
    <w:rsid w:val="00924C33"/>
    <w:rsid w:val="00924F13"/>
    <w:rsid w:val="009257D8"/>
    <w:rsid w:val="009257E4"/>
    <w:rsid w:val="00926207"/>
    <w:rsid w:val="00926960"/>
    <w:rsid w:val="009270A5"/>
    <w:rsid w:val="00927B76"/>
    <w:rsid w:val="00927E7D"/>
    <w:rsid w:val="00930440"/>
    <w:rsid w:val="00930886"/>
    <w:rsid w:val="009309D5"/>
    <w:rsid w:val="00930B05"/>
    <w:rsid w:val="00933164"/>
    <w:rsid w:val="00933422"/>
    <w:rsid w:val="00933768"/>
    <w:rsid w:val="0093460E"/>
    <w:rsid w:val="0093493E"/>
    <w:rsid w:val="00934DE4"/>
    <w:rsid w:val="00935777"/>
    <w:rsid w:val="00935B94"/>
    <w:rsid w:val="00936220"/>
    <w:rsid w:val="00937732"/>
    <w:rsid w:val="00937D5B"/>
    <w:rsid w:val="00940681"/>
    <w:rsid w:val="00940F10"/>
    <w:rsid w:val="00941EBF"/>
    <w:rsid w:val="009423CD"/>
    <w:rsid w:val="0094274D"/>
    <w:rsid w:val="00942FB0"/>
    <w:rsid w:val="009435C6"/>
    <w:rsid w:val="0094364A"/>
    <w:rsid w:val="009437F9"/>
    <w:rsid w:val="0094381F"/>
    <w:rsid w:val="00944BD0"/>
    <w:rsid w:val="00944C0D"/>
    <w:rsid w:val="00944E22"/>
    <w:rsid w:val="00945796"/>
    <w:rsid w:val="00945A35"/>
    <w:rsid w:val="00945FA3"/>
    <w:rsid w:val="00946A11"/>
    <w:rsid w:val="00946E74"/>
    <w:rsid w:val="009505DC"/>
    <w:rsid w:val="00950856"/>
    <w:rsid w:val="00952594"/>
    <w:rsid w:val="00952F4E"/>
    <w:rsid w:val="00953ABD"/>
    <w:rsid w:val="00953C49"/>
    <w:rsid w:val="00954213"/>
    <w:rsid w:val="00955941"/>
    <w:rsid w:val="00955B38"/>
    <w:rsid w:val="00956BF5"/>
    <w:rsid w:val="00957070"/>
    <w:rsid w:val="00960CF9"/>
    <w:rsid w:val="00960DEC"/>
    <w:rsid w:val="00960EAE"/>
    <w:rsid w:val="0096345E"/>
    <w:rsid w:val="00963909"/>
    <w:rsid w:val="00963A91"/>
    <w:rsid w:val="009650DF"/>
    <w:rsid w:val="00965628"/>
    <w:rsid w:val="009659B9"/>
    <w:rsid w:val="00966219"/>
    <w:rsid w:val="00967798"/>
    <w:rsid w:val="00967AEC"/>
    <w:rsid w:val="00967CD3"/>
    <w:rsid w:val="009713DD"/>
    <w:rsid w:val="009717A6"/>
    <w:rsid w:val="00971C17"/>
    <w:rsid w:val="00973078"/>
    <w:rsid w:val="00973804"/>
    <w:rsid w:val="0097394C"/>
    <w:rsid w:val="0097412F"/>
    <w:rsid w:val="0097447C"/>
    <w:rsid w:val="00975746"/>
    <w:rsid w:val="00975910"/>
    <w:rsid w:val="009777D9"/>
    <w:rsid w:val="00977CF3"/>
    <w:rsid w:val="0098077B"/>
    <w:rsid w:val="00980995"/>
    <w:rsid w:val="00981F9E"/>
    <w:rsid w:val="00983C87"/>
    <w:rsid w:val="00987D6C"/>
    <w:rsid w:val="00990956"/>
    <w:rsid w:val="009918B5"/>
    <w:rsid w:val="009921FE"/>
    <w:rsid w:val="009925E0"/>
    <w:rsid w:val="00992EC7"/>
    <w:rsid w:val="00993210"/>
    <w:rsid w:val="00993C8A"/>
    <w:rsid w:val="0099410C"/>
    <w:rsid w:val="00994897"/>
    <w:rsid w:val="00994C3F"/>
    <w:rsid w:val="00995E6C"/>
    <w:rsid w:val="00996098"/>
    <w:rsid w:val="00996580"/>
    <w:rsid w:val="009A13A5"/>
    <w:rsid w:val="009A13EC"/>
    <w:rsid w:val="009A1D3E"/>
    <w:rsid w:val="009A1F40"/>
    <w:rsid w:val="009A438F"/>
    <w:rsid w:val="009A474F"/>
    <w:rsid w:val="009A4EC9"/>
    <w:rsid w:val="009A5D17"/>
    <w:rsid w:val="009A779E"/>
    <w:rsid w:val="009A7DA3"/>
    <w:rsid w:val="009B0024"/>
    <w:rsid w:val="009B149A"/>
    <w:rsid w:val="009B19F9"/>
    <w:rsid w:val="009B1A63"/>
    <w:rsid w:val="009B2FF2"/>
    <w:rsid w:val="009B3A6B"/>
    <w:rsid w:val="009B456A"/>
    <w:rsid w:val="009B49EF"/>
    <w:rsid w:val="009B6112"/>
    <w:rsid w:val="009C00DD"/>
    <w:rsid w:val="009C0794"/>
    <w:rsid w:val="009C0A8F"/>
    <w:rsid w:val="009C108E"/>
    <w:rsid w:val="009C1558"/>
    <w:rsid w:val="009C18E1"/>
    <w:rsid w:val="009C267D"/>
    <w:rsid w:val="009C2B55"/>
    <w:rsid w:val="009C4D7B"/>
    <w:rsid w:val="009C4EF8"/>
    <w:rsid w:val="009C5165"/>
    <w:rsid w:val="009C5D4A"/>
    <w:rsid w:val="009C5F61"/>
    <w:rsid w:val="009C6A55"/>
    <w:rsid w:val="009C73CC"/>
    <w:rsid w:val="009D0731"/>
    <w:rsid w:val="009D24AA"/>
    <w:rsid w:val="009D2BA0"/>
    <w:rsid w:val="009D2ECD"/>
    <w:rsid w:val="009D38B3"/>
    <w:rsid w:val="009D40C8"/>
    <w:rsid w:val="009D414C"/>
    <w:rsid w:val="009D4E3A"/>
    <w:rsid w:val="009D6502"/>
    <w:rsid w:val="009D6CE7"/>
    <w:rsid w:val="009D7570"/>
    <w:rsid w:val="009E03D2"/>
    <w:rsid w:val="009E049B"/>
    <w:rsid w:val="009E0B5F"/>
    <w:rsid w:val="009E127E"/>
    <w:rsid w:val="009E2DEA"/>
    <w:rsid w:val="009E39F1"/>
    <w:rsid w:val="009E3EE3"/>
    <w:rsid w:val="009E3EEF"/>
    <w:rsid w:val="009E543D"/>
    <w:rsid w:val="009E62D3"/>
    <w:rsid w:val="009E6320"/>
    <w:rsid w:val="009E6413"/>
    <w:rsid w:val="009E7654"/>
    <w:rsid w:val="009F0D27"/>
    <w:rsid w:val="009F0FED"/>
    <w:rsid w:val="009F35EE"/>
    <w:rsid w:val="009F3994"/>
    <w:rsid w:val="009F3A20"/>
    <w:rsid w:val="009F41E3"/>
    <w:rsid w:val="009F4454"/>
    <w:rsid w:val="009F4B5E"/>
    <w:rsid w:val="009F5062"/>
    <w:rsid w:val="009F5157"/>
    <w:rsid w:val="009F5FAF"/>
    <w:rsid w:val="009F76EA"/>
    <w:rsid w:val="00A0090F"/>
    <w:rsid w:val="00A011EF"/>
    <w:rsid w:val="00A01577"/>
    <w:rsid w:val="00A0322F"/>
    <w:rsid w:val="00A062FB"/>
    <w:rsid w:val="00A06A58"/>
    <w:rsid w:val="00A108DA"/>
    <w:rsid w:val="00A10D68"/>
    <w:rsid w:val="00A11DD8"/>
    <w:rsid w:val="00A12B3D"/>
    <w:rsid w:val="00A12FD8"/>
    <w:rsid w:val="00A14B5E"/>
    <w:rsid w:val="00A16C5F"/>
    <w:rsid w:val="00A16D26"/>
    <w:rsid w:val="00A176DE"/>
    <w:rsid w:val="00A17E6F"/>
    <w:rsid w:val="00A2046E"/>
    <w:rsid w:val="00A20877"/>
    <w:rsid w:val="00A21022"/>
    <w:rsid w:val="00A23965"/>
    <w:rsid w:val="00A23E4A"/>
    <w:rsid w:val="00A24A6B"/>
    <w:rsid w:val="00A24AE5"/>
    <w:rsid w:val="00A26C3B"/>
    <w:rsid w:val="00A270A2"/>
    <w:rsid w:val="00A30026"/>
    <w:rsid w:val="00A30AD7"/>
    <w:rsid w:val="00A3183C"/>
    <w:rsid w:val="00A3260B"/>
    <w:rsid w:val="00A335B8"/>
    <w:rsid w:val="00A33E78"/>
    <w:rsid w:val="00A34745"/>
    <w:rsid w:val="00A35782"/>
    <w:rsid w:val="00A359E9"/>
    <w:rsid w:val="00A37298"/>
    <w:rsid w:val="00A408B7"/>
    <w:rsid w:val="00A40D0D"/>
    <w:rsid w:val="00A410C9"/>
    <w:rsid w:val="00A421FF"/>
    <w:rsid w:val="00A42238"/>
    <w:rsid w:val="00A4254E"/>
    <w:rsid w:val="00A4295F"/>
    <w:rsid w:val="00A4407F"/>
    <w:rsid w:val="00A4443E"/>
    <w:rsid w:val="00A4523A"/>
    <w:rsid w:val="00A4558F"/>
    <w:rsid w:val="00A45B6E"/>
    <w:rsid w:val="00A45C79"/>
    <w:rsid w:val="00A4614D"/>
    <w:rsid w:val="00A46CA6"/>
    <w:rsid w:val="00A47661"/>
    <w:rsid w:val="00A5060E"/>
    <w:rsid w:val="00A50CD0"/>
    <w:rsid w:val="00A5164D"/>
    <w:rsid w:val="00A51E4B"/>
    <w:rsid w:val="00A52068"/>
    <w:rsid w:val="00A523BD"/>
    <w:rsid w:val="00A52E19"/>
    <w:rsid w:val="00A54432"/>
    <w:rsid w:val="00A54519"/>
    <w:rsid w:val="00A54AE8"/>
    <w:rsid w:val="00A558BA"/>
    <w:rsid w:val="00A56B3C"/>
    <w:rsid w:val="00A56F8A"/>
    <w:rsid w:val="00A60810"/>
    <w:rsid w:val="00A615CE"/>
    <w:rsid w:val="00A63A53"/>
    <w:rsid w:val="00A64015"/>
    <w:rsid w:val="00A641BE"/>
    <w:rsid w:val="00A64DC9"/>
    <w:rsid w:val="00A64F6B"/>
    <w:rsid w:val="00A65704"/>
    <w:rsid w:val="00A67611"/>
    <w:rsid w:val="00A67EC9"/>
    <w:rsid w:val="00A67F2C"/>
    <w:rsid w:val="00A7093B"/>
    <w:rsid w:val="00A718F1"/>
    <w:rsid w:val="00A72558"/>
    <w:rsid w:val="00A73459"/>
    <w:rsid w:val="00A752E8"/>
    <w:rsid w:val="00A76077"/>
    <w:rsid w:val="00A76E6C"/>
    <w:rsid w:val="00A778DC"/>
    <w:rsid w:val="00A80402"/>
    <w:rsid w:val="00A80BC0"/>
    <w:rsid w:val="00A82518"/>
    <w:rsid w:val="00A843B4"/>
    <w:rsid w:val="00A844C2"/>
    <w:rsid w:val="00A8636D"/>
    <w:rsid w:val="00A86A8E"/>
    <w:rsid w:val="00A90116"/>
    <w:rsid w:val="00A90754"/>
    <w:rsid w:val="00A9084D"/>
    <w:rsid w:val="00A912C4"/>
    <w:rsid w:val="00A91623"/>
    <w:rsid w:val="00A93868"/>
    <w:rsid w:val="00A94294"/>
    <w:rsid w:val="00A94BAA"/>
    <w:rsid w:val="00A9527C"/>
    <w:rsid w:val="00A95385"/>
    <w:rsid w:val="00A95894"/>
    <w:rsid w:val="00AA0351"/>
    <w:rsid w:val="00AA1615"/>
    <w:rsid w:val="00AA1AE3"/>
    <w:rsid w:val="00AA1C4F"/>
    <w:rsid w:val="00AA1E38"/>
    <w:rsid w:val="00AA31D0"/>
    <w:rsid w:val="00AA327C"/>
    <w:rsid w:val="00AA47AE"/>
    <w:rsid w:val="00AA497A"/>
    <w:rsid w:val="00AA77D2"/>
    <w:rsid w:val="00AB1700"/>
    <w:rsid w:val="00AB1743"/>
    <w:rsid w:val="00AB238C"/>
    <w:rsid w:val="00AB2972"/>
    <w:rsid w:val="00AB4AD0"/>
    <w:rsid w:val="00AB4BAB"/>
    <w:rsid w:val="00AB55D0"/>
    <w:rsid w:val="00AB6493"/>
    <w:rsid w:val="00AB6907"/>
    <w:rsid w:val="00AB6F76"/>
    <w:rsid w:val="00AB6F7A"/>
    <w:rsid w:val="00AB7F70"/>
    <w:rsid w:val="00AC0AEA"/>
    <w:rsid w:val="00AC13EE"/>
    <w:rsid w:val="00AC1D78"/>
    <w:rsid w:val="00AC22A6"/>
    <w:rsid w:val="00AC2632"/>
    <w:rsid w:val="00AC345A"/>
    <w:rsid w:val="00AC3954"/>
    <w:rsid w:val="00AC3BB5"/>
    <w:rsid w:val="00AC3C61"/>
    <w:rsid w:val="00AC425E"/>
    <w:rsid w:val="00AC47C3"/>
    <w:rsid w:val="00AC53C1"/>
    <w:rsid w:val="00AC5D5E"/>
    <w:rsid w:val="00AC69B8"/>
    <w:rsid w:val="00AC7025"/>
    <w:rsid w:val="00AC743E"/>
    <w:rsid w:val="00AC76C3"/>
    <w:rsid w:val="00AC780F"/>
    <w:rsid w:val="00AD08A5"/>
    <w:rsid w:val="00AD1ECA"/>
    <w:rsid w:val="00AD204E"/>
    <w:rsid w:val="00AD3DC2"/>
    <w:rsid w:val="00AD3EDA"/>
    <w:rsid w:val="00AD411F"/>
    <w:rsid w:val="00AD42C6"/>
    <w:rsid w:val="00AD4842"/>
    <w:rsid w:val="00AD4F1B"/>
    <w:rsid w:val="00AD74B8"/>
    <w:rsid w:val="00AE2552"/>
    <w:rsid w:val="00AE3D48"/>
    <w:rsid w:val="00AE4287"/>
    <w:rsid w:val="00AE462F"/>
    <w:rsid w:val="00AE7978"/>
    <w:rsid w:val="00AF1665"/>
    <w:rsid w:val="00AF214C"/>
    <w:rsid w:val="00AF5CDE"/>
    <w:rsid w:val="00AF6057"/>
    <w:rsid w:val="00B01477"/>
    <w:rsid w:val="00B0209E"/>
    <w:rsid w:val="00B0267F"/>
    <w:rsid w:val="00B0471F"/>
    <w:rsid w:val="00B050CC"/>
    <w:rsid w:val="00B05FD5"/>
    <w:rsid w:val="00B06039"/>
    <w:rsid w:val="00B06BF2"/>
    <w:rsid w:val="00B06C75"/>
    <w:rsid w:val="00B10DC3"/>
    <w:rsid w:val="00B11BAE"/>
    <w:rsid w:val="00B11D30"/>
    <w:rsid w:val="00B12378"/>
    <w:rsid w:val="00B12B16"/>
    <w:rsid w:val="00B1323B"/>
    <w:rsid w:val="00B13461"/>
    <w:rsid w:val="00B156EF"/>
    <w:rsid w:val="00B159B4"/>
    <w:rsid w:val="00B1610D"/>
    <w:rsid w:val="00B1694C"/>
    <w:rsid w:val="00B16CCC"/>
    <w:rsid w:val="00B16FB8"/>
    <w:rsid w:val="00B172E3"/>
    <w:rsid w:val="00B17925"/>
    <w:rsid w:val="00B20108"/>
    <w:rsid w:val="00B20753"/>
    <w:rsid w:val="00B21AB9"/>
    <w:rsid w:val="00B231BC"/>
    <w:rsid w:val="00B239D0"/>
    <w:rsid w:val="00B23A50"/>
    <w:rsid w:val="00B23AFA"/>
    <w:rsid w:val="00B23B93"/>
    <w:rsid w:val="00B242E3"/>
    <w:rsid w:val="00B2501F"/>
    <w:rsid w:val="00B251D9"/>
    <w:rsid w:val="00B257A1"/>
    <w:rsid w:val="00B25E35"/>
    <w:rsid w:val="00B25ED1"/>
    <w:rsid w:val="00B2709A"/>
    <w:rsid w:val="00B271EF"/>
    <w:rsid w:val="00B27AA3"/>
    <w:rsid w:val="00B3003F"/>
    <w:rsid w:val="00B306A5"/>
    <w:rsid w:val="00B30A5E"/>
    <w:rsid w:val="00B31CE0"/>
    <w:rsid w:val="00B329BA"/>
    <w:rsid w:val="00B33D62"/>
    <w:rsid w:val="00B34361"/>
    <w:rsid w:val="00B36F69"/>
    <w:rsid w:val="00B3771D"/>
    <w:rsid w:val="00B37F4E"/>
    <w:rsid w:val="00B4026E"/>
    <w:rsid w:val="00B4083E"/>
    <w:rsid w:val="00B41B64"/>
    <w:rsid w:val="00B42C74"/>
    <w:rsid w:val="00B435FD"/>
    <w:rsid w:val="00B43F1F"/>
    <w:rsid w:val="00B4415E"/>
    <w:rsid w:val="00B474EE"/>
    <w:rsid w:val="00B515EC"/>
    <w:rsid w:val="00B525CA"/>
    <w:rsid w:val="00B52A34"/>
    <w:rsid w:val="00B54517"/>
    <w:rsid w:val="00B546B8"/>
    <w:rsid w:val="00B54866"/>
    <w:rsid w:val="00B55244"/>
    <w:rsid w:val="00B55F62"/>
    <w:rsid w:val="00B56C5B"/>
    <w:rsid w:val="00B56C90"/>
    <w:rsid w:val="00B573B0"/>
    <w:rsid w:val="00B574B6"/>
    <w:rsid w:val="00B57BA9"/>
    <w:rsid w:val="00B57DE7"/>
    <w:rsid w:val="00B6056F"/>
    <w:rsid w:val="00B607C2"/>
    <w:rsid w:val="00B60BA2"/>
    <w:rsid w:val="00B60CCC"/>
    <w:rsid w:val="00B60EDA"/>
    <w:rsid w:val="00B61337"/>
    <w:rsid w:val="00B640F3"/>
    <w:rsid w:val="00B64357"/>
    <w:rsid w:val="00B65122"/>
    <w:rsid w:val="00B65BC1"/>
    <w:rsid w:val="00B66667"/>
    <w:rsid w:val="00B66CF2"/>
    <w:rsid w:val="00B701EE"/>
    <w:rsid w:val="00B70BD5"/>
    <w:rsid w:val="00B717CC"/>
    <w:rsid w:val="00B71D89"/>
    <w:rsid w:val="00B733EF"/>
    <w:rsid w:val="00B735D3"/>
    <w:rsid w:val="00B7415A"/>
    <w:rsid w:val="00B7430F"/>
    <w:rsid w:val="00B74FE4"/>
    <w:rsid w:val="00B753EA"/>
    <w:rsid w:val="00B757AD"/>
    <w:rsid w:val="00B75A2B"/>
    <w:rsid w:val="00B77578"/>
    <w:rsid w:val="00B77AA4"/>
    <w:rsid w:val="00B77B51"/>
    <w:rsid w:val="00B77EDC"/>
    <w:rsid w:val="00B80B87"/>
    <w:rsid w:val="00B80BE3"/>
    <w:rsid w:val="00B82682"/>
    <w:rsid w:val="00B83DA4"/>
    <w:rsid w:val="00B84087"/>
    <w:rsid w:val="00B84214"/>
    <w:rsid w:val="00B84723"/>
    <w:rsid w:val="00B84A03"/>
    <w:rsid w:val="00B84AB1"/>
    <w:rsid w:val="00B85F7E"/>
    <w:rsid w:val="00B86625"/>
    <w:rsid w:val="00B87032"/>
    <w:rsid w:val="00B872FA"/>
    <w:rsid w:val="00B906E9"/>
    <w:rsid w:val="00B93571"/>
    <w:rsid w:val="00B93888"/>
    <w:rsid w:val="00B939CD"/>
    <w:rsid w:val="00B9517E"/>
    <w:rsid w:val="00B952E1"/>
    <w:rsid w:val="00B956F9"/>
    <w:rsid w:val="00B957D1"/>
    <w:rsid w:val="00B96A45"/>
    <w:rsid w:val="00BA1650"/>
    <w:rsid w:val="00BA1B01"/>
    <w:rsid w:val="00BA1BCF"/>
    <w:rsid w:val="00BA1C94"/>
    <w:rsid w:val="00BA21BB"/>
    <w:rsid w:val="00BA34AD"/>
    <w:rsid w:val="00BA35FB"/>
    <w:rsid w:val="00BA38C4"/>
    <w:rsid w:val="00BA3B7C"/>
    <w:rsid w:val="00BA5C6D"/>
    <w:rsid w:val="00BA5D34"/>
    <w:rsid w:val="00BA5FC0"/>
    <w:rsid w:val="00BA6D77"/>
    <w:rsid w:val="00BB16F5"/>
    <w:rsid w:val="00BB2D3C"/>
    <w:rsid w:val="00BB3091"/>
    <w:rsid w:val="00BB3C34"/>
    <w:rsid w:val="00BB4542"/>
    <w:rsid w:val="00BB46D6"/>
    <w:rsid w:val="00BB5169"/>
    <w:rsid w:val="00BB557C"/>
    <w:rsid w:val="00BB6F26"/>
    <w:rsid w:val="00BB7677"/>
    <w:rsid w:val="00BC1721"/>
    <w:rsid w:val="00BC1A64"/>
    <w:rsid w:val="00BC2445"/>
    <w:rsid w:val="00BC2A98"/>
    <w:rsid w:val="00BC2D90"/>
    <w:rsid w:val="00BC3A89"/>
    <w:rsid w:val="00BC48FB"/>
    <w:rsid w:val="00BC4FE6"/>
    <w:rsid w:val="00BC52F4"/>
    <w:rsid w:val="00BC5F96"/>
    <w:rsid w:val="00BC71F3"/>
    <w:rsid w:val="00BC7343"/>
    <w:rsid w:val="00BC7676"/>
    <w:rsid w:val="00BC7BDD"/>
    <w:rsid w:val="00BC7E9D"/>
    <w:rsid w:val="00BD0E02"/>
    <w:rsid w:val="00BD1684"/>
    <w:rsid w:val="00BD1877"/>
    <w:rsid w:val="00BD2108"/>
    <w:rsid w:val="00BD211F"/>
    <w:rsid w:val="00BD26E1"/>
    <w:rsid w:val="00BD358F"/>
    <w:rsid w:val="00BD366B"/>
    <w:rsid w:val="00BD3A2A"/>
    <w:rsid w:val="00BD4921"/>
    <w:rsid w:val="00BD523F"/>
    <w:rsid w:val="00BD6CE2"/>
    <w:rsid w:val="00BD6D05"/>
    <w:rsid w:val="00BE02F8"/>
    <w:rsid w:val="00BE0D4C"/>
    <w:rsid w:val="00BE1B9A"/>
    <w:rsid w:val="00BE1FF8"/>
    <w:rsid w:val="00BE2411"/>
    <w:rsid w:val="00BE318D"/>
    <w:rsid w:val="00BE3430"/>
    <w:rsid w:val="00BE38FD"/>
    <w:rsid w:val="00BE3DC2"/>
    <w:rsid w:val="00BE3EAC"/>
    <w:rsid w:val="00BE4216"/>
    <w:rsid w:val="00BE44C8"/>
    <w:rsid w:val="00BE4C3D"/>
    <w:rsid w:val="00BE73D5"/>
    <w:rsid w:val="00BF12C7"/>
    <w:rsid w:val="00BF191F"/>
    <w:rsid w:val="00BF2A84"/>
    <w:rsid w:val="00BF2B16"/>
    <w:rsid w:val="00BF2D62"/>
    <w:rsid w:val="00BF2E05"/>
    <w:rsid w:val="00BF308A"/>
    <w:rsid w:val="00BF3C69"/>
    <w:rsid w:val="00BF3ECA"/>
    <w:rsid w:val="00BF450F"/>
    <w:rsid w:val="00BF56B8"/>
    <w:rsid w:val="00BF5C7C"/>
    <w:rsid w:val="00BF6DD6"/>
    <w:rsid w:val="00BF7410"/>
    <w:rsid w:val="00BF7865"/>
    <w:rsid w:val="00BF793E"/>
    <w:rsid w:val="00BF7A68"/>
    <w:rsid w:val="00BF7C3A"/>
    <w:rsid w:val="00BF7F6E"/>
    <w:rsid w:val="00C00809"/>
    <w:rsid w:val="00C008F1"/>
    <w:rsid w:val="00C008FB"/>
    <w:rsid w:val="00C01F16"/>
    <w:rsid w:val="00C02970"/>
    <w:rsid w:val="00C02D1D"/>
    <w:rsid w:val="00C0332B"/>
    <w:rsid w:val="00C05E78"/>
    <w:rsid w:val="00C06D80"/>
    <w:rsid w:val="00C07E37"/>
    <w:rsid w:val="00C11FB5"/>
    <w:rsid w:val="00C11FBD"/>
    <w:rsid w:val="00C123CB"/>
    <w:rsid w:val="00C12F23"/>
    <w:rsid w:val="00C1444F"/>
    <w:rsid w:val="00C1462C"/>
    <w:rsid w:val="00C152BC"/>
    <w:rsid w:val="00C15AC0"/>
    <w:rsid w:val="00C20DF9"/>
    <w:rsid w:val="00C21C43"/>
    <w:rsid w:val="00C21EDD"/>
    <w:rsid w:val="00C220B3"/>
    <w:rsid w:val="00C22369"/>
    <w:rsid w:val="00C22873"/>
    <w:rsid w:val="00C22CEB"/>
    <w:rsid w:val="00C23544"/>
    <w:rsid w:val="00C2388A"/>
    <w:rsid w:val="00C24066"/>
    <w:rsid w:val="00C24127"/>
    <w:rsid w:val="00C25BF9"/>
    <w:rsid w:val="00C25E59"/>
    <w:rsid w:val="00C26A71"/>
    <w:rsid w:val="00C26ECF"/>
    <w:rsid w:val="00C30BC9"/>
    <w:rsid w:val="00C315A9"/>
    <w:rsid w:val="00C315C2"/>
    <w:rsid w:val="00C31FB6"/>
    <w:rsid w:val="00C32DEE"/>
    <w:rsid w:val="00C33337"/>
    <w:rsid w:val="00C333B4"/>
    <w:rsid w:val="00C341EC"/>
    <w:rsid w:val="00C34207"/>
    <w:rsid w:val="00C3493F"/>
    <w:rsid w:val="00C358F8"/>
    <w:rsid w:val="00C35B05"/>
    <w:rsid w:val="00C361D0"/>
    <w:rsid w:val="00C3660E"/>
    <w:rsid w:val="00C36835"/>
    <w:rsid w:val="00C36C8F"/>
    <w:rsid w:val="00C371D2"/>
    <w:rsid w:val="00C37ED9"/>
    <w:rsid w:val="00C4048D"/>
    <w:rsid w:val="00C40F5C"/>
    <w:rsid w:val="00C4134D"/>
    <w:rsid w:val="00C41794"/>
    <w:rsid w:val="00C41CAA"/>
    <w:rsid w:val="00C41E81"/>
    <w:rsid w:val="00C43178"/>
    <w:rsid w:val="00C439CA"/>
    <w:rsid w:val="00C439E9"/>
    <w:rsid w:val="00C43C9B"/>
    <w:rsid w:val="00C43D46"/>
    <w:rsid w:val="00C43D72"/>
    <w:rsid w:val="00C44A04"/>
    <w:rsid w:val="00C44FF1"/>
    <w:rsid w:val="00C45829"/>
    <w:rsid w:val="00C4683C"/>
    <w:rsid w:val="00C46E2D"/>
    <w:rsid w:val="00C470C6"/>
    <w:rsid w:val="00C4792F"/>
    <w:rsid w:val="00C50CC1"/>
    <w:rsid w:val="00C51854"/>
    <w:rsid w:val="00C51BF8"/>
    <w:rsid w:val="00C551EC"/>
    <w:rsid w:val="00C55BF3"/>
    <w:rsid w:val="00C55D5F"/>
    <w:rsid w:val="00C57001"/>
    <w:rsid w:val="00C576FA"/>
    <w:rsid w:val="00C612B7"/>
    <w:rsid w:val="00C61A43"/>
    <w:rsid w:val="00C61C4B"/>
    <w:rsid w:val="00C6299D"/>
    <w:rsid w:val="00C63BCB"/>
    <w:rsid w:val="00C63CD0"/>
    <w:rsid w:val="00C64429"/>
    <w:rsid w:val="00C648FE"/>
    <w:rsid w:val="00C64B8E"/>
    <w:rsid w:val="00C661F9"/>
    <w:rsid w:val="00C66200"/>
    <w:rsid w:val="00C66282"/>
    <w:rsid w:val="00C66877"/>
    <w:rsid w:val="00C67919"/>
    <w:rsid w:val="00C7001D"/>
    <w:rsid w:val="00C7054A"/>
    <w:rsid w:val="00C70C6A"/>
    <w:rsid w:val="00C7138C"/>
    <w:rsid w:val="00C716E8"/>
    <w:rsid w:val="00C727F5"/>
    <w:rsid w:val="00C72876"/>
    <w:rsid w:val="00C729F3"/>
    <w:rsid w:val="00C72A59"/>
    <w:rsid w:val="00C73D48"/>
    <w:rsid w:val="00C7637E"/>
    <w:rsid w:val="00C7654C"/>
    <w:rsid w:val="00C767A3"/>
    <w:rsid w:val="00C77F60"/>
    <w:rsid w:val="00C80652"/>
    <w:rsid w:val="00C80951"/>
    <w:rsid w:val="00C8128A"/>
    <w:rsid w:val="00C81E71"/>
    <w:rsid w:val="00C8387F"/>
    <w:rsid w:val="00C83AC8"/>
    <w:rsid w:val="00C83FF3"/>
    <w:rsid w:val="00C8402B"/>
    <w:rsid w:val="00C84803"/>
    <w:rsid w:val="00C8494B"/>
    <w:rsid w:val="00C8594F"/>
    <w:rsid w:val="00C85A45"/>
    <w:rsid w:val="00C85F96"/>
    <w:rsid w:val="00C86AF1"/>
    <w:rsid w:val="00C87429"/>
    <w:rsid w:val="00C906A8"/>
    <w:rsid w:val="00C90E66"/>
    <w:rsid w:val="00C9176F"/>
    <w:rsid w:val="00C91792"/>
    <w:rsid w:val="00C91DF8"/>
    <w:rsid w:val="00C92A38"/>
    <w:rsid w:val="00C93303"/>
    <w:rsid w:val="00C93667"/>
    <w:rsid w:val="00C93D3F"/>
    <w:rsid w:val="00C9415F"/>
    <w:rsid w:val="00C944EC"/>
    <w:rsid w:val="00C9711A"/>
    <w:rsid w:val="00CA027B"/>
    <w:rsid w:val="00CA02AA"/>
    <w:rsid w:val="00CA0444"/>
    <w:rsid w:val="00CA06B6"/>
    <w:rsid w:val="00CA1DAC"/>
    <w:rsid w:val="00CA1E87"/>
    <w:rsid w:val="00CA2FBA"/>
    <w:rsid w:val="00CA4B15"/>
    <w:rsid w:val="00CA4D9F"/>
    <w:rsid w:val="00CA4FE5"/>
    <w:rsid w:val="00CA61E8"/>
    <w:rsid w:val="00CA6BDE"/>
    <w:rsid w:val="00CA6D73"/>
    <w:rsid w:val="00CA7791"/>
    <w:rsid w:val="00CA78A9"/>
    <w:rsid w:val="00CB15E5"/>
    <w:rsid w:val="00CB1B08"/>
    <w:rsid w:val="00CB264B"/>
    <w:rsid w:val="00CB3403"/>
    <w:rsid w:val="00CB4587"/>
    <w:rsid w:val="00CB4B12"/>
    <w:rsid w:val="00CB6952"/>
    <w:rsid w:val="00CB69B9"/>
    <w:rsid w:val="00CB6B2D"/>
    <w:rsid w:val="00CB6F30"/>
    <w:rsid w:val="00CB7B79"/>
    <w:rsid w:val="00CC1328"/>
    <w:rsid w:val="00CC2B41"/>
    <w:rsid w:val="00CC3019"/>
    <w:rsid w:val="00CC4FDB"/>
    <w:rsid w:val="00CC5000"/>
    <w:rsid w:val="00CC524E"/>
    <w:rsid w:val="00CC583A"/>
    <w:rsid w:val="00CC63DD"/>
    <w:rsid w:val="00CC6A99"/>
    <w:rsid w:val="00CC7B2F"/>
    <w:rsid w:val="00CD1490"/>
    <w:rsid w:val="00CD1BA3"/>
    <w:rsid w:val="00CD258B"/>
    <w:rsid w:val="00CD38FC"/>
    <w:rsid w:val="00CD3D38"/>
    <w:rsid w:val="00CD55D0"/>
    <w:rsid w:val="00CD60A7"/>
    <w:rsid w:val="00CD63A8"/>
    <w:rsid w:val="00CD6BC2"/>
    <w:rsid w:val="00CD6FC8"/>
    <w:rsid w:val="00CD7C6E"/>
    <w:rsid w:val="00CE037A"/>
    <w:rsid w:val="00CE0D4E"/>
    <w:rsid w:val="00CE1700"/>
    <w:rsid w:val="00CE1A09"/>
    <w:rsid w:val="00CE24D8"/>
    <w:rsid w:val="00CE2872"/>
    <w:rsid w:val="00CE2936"/>
    <w:rsid w:val="00CE2EA5"/>
    <w:rsid w:val="00CE3534"/>
    <w:rsid w:val="00CE4B70"/>
    <w:rsid w:val="00CE6B6B"/>
    <w:rsid w:val="00CE6F50"/>
    <w:rsid w:val="00CF02BE"/>
    <w:rsid w:val="00CF0556"/>
    <w:rsid w:val="00CF15E2"/>
    <w:rsid w:val="00CF17B8"/>
    <w:rsid w:val="00CF1B34"/>
    <w:rsid w:val="00CF1D4A"/>
    <w:rsid w:val="00CF243B"/>
    <w:rsid w:val="00CF27F3"/>
    <w:rsid w:val="00CF351D"/>
    <w:rsid w:val="00CF36E8"/>
    <w:rsid w:val="00CF3A0A"/>
    <w:rsid w:val="00CF3DAB"/>
    <w:rsid w:val="00CF461A"/>
    <w:rsid w:val="00CF48AA"/>
    <w:rsid w:val="00CF56E8"/>
    <w:rsid w:val="00CF5778"/>
    <w:rsid w:val="00CF60A7"/>
    <w:rsid w:val="00CF6A59"/>
    <w:rsid w:val="00CF76B4"/>
    <w:rsid w:val="00CF7801"/>
    <w:rsid w:val="00D01644"/>
    <w:rsid w:val="00D02BA7"/>
    <w:rsid w:val="00D02D78"/>
    <w:rsid w:val="00D05265"/>
    <w:rsid w:val="00D058BB"/>
    <w:rsid w:val="00D05C29"/>
    <w:rsid w:val="00D06C09"/>
    <w:rsid w:val="00D06E02"/>
    <w:rsid w:val="00D07C39"/>
    <w:rsid w:val="00D104F8"/>
    <w:rsid w:val="00D10538"/>
    <w:rsid w:val="00D10950"/>
    <w:rsid w:val="00D1097F"/>
    <w:rsid w:val="00D10AF6"/>
    <w:rsid w:val="00D111FC"/>
    <w:rsid w:val="00D113E9"/>
    <w:rsid w:val="00D11EC0"/>
    <w:rsid w:val="00D128B1"/>
    <w:rsid w:val="00D13F94"/>
    <w:rsid w:val="00D14748"/>
    <w:rsid w:val="00D15224"/>
    <w:rsid w:val="00D15CEF"/>
    <w:rsid w:val="00D160C4"/>
    <w:rsid w:val="00D16D88"/>
    <w:rsid w:val="00D179B8"/>
    <w:rsid w:val="00D209C4"/>
    <w:rsid w:val="00D21518"/>
    <w:rsid w:val="00D2173E"/>
    <w:rsid w:val="00D22947"/>
    <w:rsid w:val="00D26361"/>
    <w:rsid w:val="00D26AD5"/>
    <w:rsid w:val="00D27017"/>
    <w:rsid w:val="00D271DD"/>
    <w:rsid w:val="00D273D4"/>
    <w:rsid w:val="00D27417"/>
    <w:rsid w:val="00D27586"/>
    <w:rsid w:val="00D27612"/>
    <w:rsid w:val="00D304C3"/>
    <w:rsid w:val="00D30D2E"/>
    <w:rsid w:val="00D31297"/>
    <w:rsid w:val="00D31A4F"/>
    <w:rsid w:val="00D32BED"/>
    <w:rsid w:val="00D32E5D"/>
    <w:rsid w:val="00D3345F"/>
    <w:rsid w:val="00D33BE7"/>
    <w:rsid w:val="00D3413F"/>
    <w:rsid w:val="00D35297"/>
    <w:rsid w:val="00D35742"/>
    <w:rsid w:val="00D35C5C"/>
    <w:rsid w:val="00D36425"/>
    <w:rsid w:val="00D3673E"/>
    <w:rsid w:val="00D36B91"/>
    <w:rsid w:val="00D371D2"/>
    <w:rsid w:val="00D37781"/>
    <w:rsid w:val="00D37B7B"/>
    <w:rsid w:val="00D4002D"/>
    <w:rsid w:val="00D400A2"/>
    <w:rsid w:val="00D40A27"/>
    <w:rsid w:val="00D410C8"/>
    <w:rsid w:val="00D42843"/>
    <w:rsid w:val="00D43616"/>
    <w:rsid w:val="00D45865"/>
    <w:rsid w:val="00D45AB9"/>
    <w:rsid w:val="00D45C08"/>
    <w:rsid w:val="00D45C31"/>
    <w:rsid w:val="00D46D62"/>
    <w:rsid w:val="00D47229"/>
    <w:rsid w:val="00D479F1"/>
    <w:rsid w:val="00D47FA1"/>
    <w:rsid w:val="00D506B4"/>
    <w:rsid w:val="00D511DD"/>
    <w:rsid w:val="00D515FD"/>
    <w:rsid w:val="00D52A41"/>
    <w:rsid w:val="00D53A5F"/>
    <w:rsid w:val="00D5568C"/>
    <w:rsid w:val="00D56588"/>
    <w:rsid w:val="00D56C65"/>
    <w:rsid w:val="00D57904"/>
    <w:rsid w:val="00D5799D"/>
    <w:rsid w:val="00D57AAC"/>
    <w:rsid w:val="00D57F56"/>
    <w:rsid w:val="00D60677"/>
    <w:rsid w:val="00D62B70"/>
    <w:rsid w:val="00D6303B"/>
    <w:rsid w:val="00D65585"/>
    <w:rsid w:val="00D66038"/>
    <w:rsid w:val="00D662DB"/>
    <w:rsid w:val="00D664E4"/>
    <w:rsid w:val="00D66923"/>
    <w:rsid w:val="00D66D3D"/>
    <w:rsid w:val="00D67645"/>
    <w:rsid w:val="00D67754"/>
    <w:rsid w:val="00D7025C"/>
    <w:rsid w:val="00D703A0"/>
    <w:rsid w:val="00D70491"/>
    <w:rsid w:val="00D7094A"/>
    <w:rsid w:val="00D71A86"/>
    <w:rsid w:val="00D737BE"/>
    <w:rsid w:val="00D73FFA"/>
    <w:rsid w:val="00D74870"/>
    <w:rsid w:val="00D74F14"/>
    <w:rsid w:val="00D7598F"/>
    <w:rsid w:val="00D760E8"/>
    <w:rsid w:val="00D76640"/>
    <w:rsid w:val="00D7764E"/>
    <w:rsid w:val="00D80741"/>
    <w:rsid w:val="00D80B20"/>
    <w:rsid w:val="00D822F6"/>
    <w:rsid w:val="00D82D41"/>
    <w:rsid w:val="00D83FD6"/>
    <w:rsid w:val="00D83FD9"/>
    <w:rsid w:val="00D840D3"/>
    <w:rsid w:val="00D845A9"/>
    <w:rsid w:val="00D84982"/>
    <w:rsid w:val="00D85D20"/>
    <w:rsid w:val="00D876F4"/>
    <w:rsid w:val="00D87B33"/>
    <w:rsid w:val="00D87C5F"/>
    <w:rsid w:val="00D87FD7"/>
    <w:rsid w:val="00D90087"/>
    <w:rsid w:val="00D90358"/>
    <w:rsid w:val="00D905E5"/>
    <w:rsid w:val="00D90915"/>
    <w:rsid w:val="00D90C9E"/>
    <w:rsid w:val="00D915FD"/>
    <w:rsid w:val="00D91957"/>
    <w:rsid w:val="00D91AB2"/>
    <w:rsid w:val="00D92A32"/>
    <w:rsid w:val="00D92F3B"/>
    <w:rsid w:val="00D93F41"/>
    <w:rsid w:val="00D93F4A"/>
    <w:rsid w:val="00D94246"/>
    <w:rsid w:val="00D94499"/>
    <w:rsid w:val="00D948E8"/>
    <w:rsid w:val="00D96C52"/>
    <w:rsid w:val="00D96E85"/>
    <w:rsid w:val="00D97C0E"/>
    <w:rsid w:val="00DA0E63"/>
    <w:rsid w:val="00DA1FD9"/>
    <w:rsid w:val="00DA35EA"/>
    <w:rsid w:val="00DA39C0"/>
    <w:rsid w:val="00DA3D2C"/>
    <w:rsid w:val="00DA3F77"/>
    <w:rsid w:val="00DA4D09"/>
    <w:rsid w:val="00DA70B1"/>
    <w:rsid w:val="00DA78D7"/>
    <w:rsid w:val="00DA7F36"/>
    <w:rsid w:val="00DB05B5"/>
    <w:rsid w:val="00DB158F"/>
    <w:rsid w:val="00DB1804"/>
    <w:rsid w:val="00DB1DCA"/>
    <w:rsid w:val="00DB1FBC"/>
    <w:rsid w:val="00DB1FEC"/>
    <w:rsid w:val="00DB1FED"/>
    <w:rsid w:val="00DB265C"/>
    <w:rsid w:val="00DB38A7"/>
    <w:rsid w:val="00DB3F15"/>
    <w:rsid w:val="00DB43BC"/>
    <w:rsid w:val="00DB4D12"/>
    <w:rsid w:val="00DB56BA"/>
    <w:rsid w:val="00DB58F6"/>
    <w:rsid w:val="00DC0129"/>
    <w:rsid w:val="00DC141C"/>
    <w:rsid w:val="00DC161C"/>
    <w:rsid w:val="00DC203B"/>
    <w:rsid w:val="00DC3AB0"/>
    <w:rsid w:val="00DC5826"/>
    <w:rsid w:val="00DC6D65"/>
    <w:rsid w:val="00DD0C52"/>
    <w:rsid w:val="00DD2176"/>
    <w:rsid w:val="00DD21AF"/>
    <w:rsid w:val="00DD31D4"/>
    <w:rsid w:val="00DD32D1"/>
    <w:rsid w:val="00DD3309"/>
    <w:rsid w:val="00DD3B35"/>
    <w:rsid w:val="00DD3F4F"/>
    <w:rsid w:val="00DD5265"/>
    <w:rsid w:val="00DD5282"/>
    <w:rsid w:val="00DD5D20"/>
    <w:rsid w:val="00DD653C"/>
    <w:rsid w:val="00DD73DC"/>
    <w:rsid w:val="00DE0449"/>
    <w:rsid w:val="00DE0CF2"/>
    <w:rsid w:val="00DE1957"/>
    <w:rsid w:val="00DE1B8B"/>
    <w:rsid w:val="00DE26F6"/>
    <w:rsid w:val="00DE2923"/>
    <w:rsid w:val="00DE35A9"/>
    <w:rsid w:val="00DE4B9F"/>
    <w:rsid w:val="00DE4D44"/>
    <w:rsid w:val="00DE4F80"/>
    <w:rsid w:val="00DE550D"/>
    <w:rsid w:val="00DE6872"/>
    <w:rsid w:val="00DE691C"/>
    <w:rsid w:val="00DF04AB"/>
    <w:rsid w:val="00DF1154"/>
    <w:rsid w:val="00DF1F5C"/>
    <w:rsid w:val="00DF2420"/>
    <w:rsid w:val="00DF4EF4"/>
    <w:rsid w:val="00DF514E"/>
    <w:rsid w:val="00DF57C2"/>
    <w:rsid w:val="00DF5C28"/>
    <w:rsid w:val="00DF7039"/>
    <w:rsid w:val="00DF7842"/>
    <w:rsid w:val="00E00070"/>
    <w:rsid w:val="00E00A68"/>
    <w:rsid w:val="00E01C99"/>
    <w:rsid w:val="00E01F69"/>
    <w:rsid w:val="00E022BE"/>
    <w:rsid w:val="00E0232C"/>
    <w:rsid w:val="00E02C4A"/>
    <w:rsid w:val="00E02DE7"/>
    <w:rsid w:val="00E03309"/>
    <w:rsid w:val="00E041B2"/>
    <w:rsid w:val="00E047B7"/>
    <w:rsid w:val="00E04B3D"/>
    <w:rsid w:val="00E07639"/>
    <w:rsid w:val="00E07B83"/>
    <w:rsid w:val="00E10824"/>
    <w:rsid w:val="00E11172"/>
    <w:rsid w:val="00E1196F"/>
    <w:rsid w:val="00E11F09"/>
    <w:rsid w:val="00E141CE"/>
    <w:rsid w:val="00E14761"/>
    <w:rsid w:val="00E14836"/>
    <w:rsid w:val="00E15C0A"/>
    <w:rsid w:val="00E161D0"/>
    <w:rsid w:val="00E16459"/>
    <w:rsid w:val="00E21792"/>
    <w:rsid w:val="00E21AF5"/>
    <w:rsid w:val="00E22817"/>
    <w:rsid w:val="00E23313"/>
    <w:rsid w:val="00E23BAA"/>
    <w:rsid w:val="00E2406B"/>
    <w:rsid w:val="00E24181"/>
    <w:rsid w:val="00E24336"/>
    <w:rsid w:val="00E24AC7"/>
    <w:rsid w:val="00E25AF4"/>
    <w:rsid w:val="00E26090"/>
    <w:rsid w:val="00E27984"/>
    <w:rsid w:val="00E27D61"/>
    <w:rsid w:val="00E30652"/>
    <w:rsid w:val="00E3184E"/>
    <w:rsid w:val="00E3196D"/>
    <w:rsid w:val="00E32864"/>
    <w:rsid w:val="00E36255"/>
    <w:rsid w:val="00E378B7"/>
    <w:rsid w:val="00E37F4D"/>
    <w:rsid w:val="00E41133"/>
    <w:rsid w:val="00E420D1"/>
    <w:rsid w:val="00E4278E"/>
    <w:rsid w:val="00E43CBF"/>
    <w:rsid w:val="00E44206"/>
    <w:rsid w:val="00E44A25"/>
    <w:rsid w:val="00E44A84"/>
    <w:rsid w:val="00E44FC9"/>
    <w:rsid w:val="00E45542"/>
    <w:rsid w:val="00E45694"/>
    <w:rsid w:val="00E458F8"/>
    <w:rsid w:val="00E46A67"/>
    <w:rsid w:val="00E47A5C"/>
    <w:rsid w:val="00E527B3"/>
    <w:rsid w:val="00E53227"/>
    <w:rsid w:val="00E543C8"/>
    <w:rsid w:val="00E54C7F"/>
    <w:rsid w:val="00E57C10"/>
    <w:rsid w:val="00E613AE"/>
    <w:rsid w:val="00E620D0"/>
    <w:rsid w:val="00E64263"/>
    <w:rsid w:val="00E64C2E"/>
    <w:rsid w:val="00E65CAC"/>
    <w:rsid w:val="00E66319"/>
    <w:rsid w:val="00E6712C"/>
    <w:rsid w:val="00E67672"/>
    <w:rsid w:val="00E678A8"/>
    <w:rsid w:val="00E71025"/>
    <w:rsid w:val="00E71713"/>
    <w:rsid w:val="00E7364B"/>
    <w:rsid w:val="00E739C5"/>
    <w:rsid w:val="00E7427F"/>
    <w:rsid w:val="00E75435"/>
    <w:rsid w:val="00E756E6"/>
    <w:rsid w:val="00E7598D"/>
    <w:rsid w:val="00E75F79"/>
    <w:rsid w:val="00E76247"/>
    <w:rsid w:val="00E7631F"/>
    <w:rsid w:val="00E76E62"/>
    <w:rsid w:val="00E7764F"/>
    <w:rsid w:val="00E8040D"/>
    <w:rsid w:val="00E80521"/>
    <w:rsid w:val="00E8114B"/>
    <w:rsid w:val="00E819F1"/>
    <w:rsid w:val="00E81DF9"/>
    <w:rsid w:val="00E82F5D"/>
    <w:rsid w:val="00E83999"/>
    <w:rsid w:val="00E8429E"/>
    <w:rsid w:val="00E842EB"/>
    <w:rsid w:val="00E85CC6"/>
    <w:rsid w:val="00E8660F"/>
    <w:rsid w:val="00E86DE0"/>
    <w:rsid w:val="00E8790D"/>
    <w:rsid w:val="00E901DC"/>
    <w:rsid w:val="00E90BF1"/>
    <w:rsid w:val="00E90ECD"/>
    <w:rsid w:val="00E91DFB"/>
    <w:rsid w:val="00E91E03"/>
    <w:rsid w:val="00E92195"/>
    <w:rsid w:val="00E93E3C"/>
    <w:rsid w:val="00E9471B"/>
    <w:rsid w:val="00E958A7"/>
    <w:rsid w:val="00E95F6B"/>
    <w:rsid w:val="00E9667A"/>
    <w:rsid w:val="00E97C3B"/>
    <w:rsid w:val="00EA2695"/>
    <w:rsid w:val="00EA2921"/>
    <w:rsid w:val="00EA2F96"/>
    <w:rsid w:val="00EA3A44"/>
    <w:rsid w:val="00EA3E77"/>
    <w:rsid w:val="00EA3EC4"/>
    <w:rsid w:val="00EA5253"/>
    <w:rsid w:val="00EA5EBD"/>
    <w:rsid w:val="00EA707F"/>
    <w:rsid w:val="00EA751A"/>
    <w:rsid w:val="00EA7BE3"/>
    <w:rsid w:val="00EB0BA3"/>
    <w:rsid w:val="00EB1703"/>
    <w:rsid w:val="00EB1B03"/>
    <w:rsid w:val="00EB32B3"/>
    <w:rsid w:val="00EB35E0"/>
    <w:rsid w:val="00EB5B4A"/>
    <w:rsid w:val="00EB626C"/>
    <w:rsid w:val="00EB7612"/>
    <w:rsid w:val="00EB7772"/>
    <w:rsid w:val="00EB7F93"/>
    <w:rsid w:val="00EC0282"/>
    <w:rsid w:val="00EC052F"/>
    <w:rsid w:val="00EC0794"/>
    <w:rsid w:val="00EC1176"/>
    <w:rsid w:val="00EC1377"/>
    <w:rsid w:val="00EC22F8"/>
    <w:rsid w:val="00EC3023"/>
    <w:rsid w:val="00EC3FDB"/>
    <w:rsid w:val="00EC425A"/>
    <w:rsid w:val="00EC532D"/>
    <w:rsid w:val="00EC559D"/>
    <w:rsid w:val="00EC5B0D"/>
    <w:rsid w:val="00EC6F24"/>
    <w:rsid w:val="00EC6FD2"/>
    <w:rsid w:val="00EC7022"/>
    <w:rsid w:val="00EC7AB1"/>
    <w:rsid w:val="00EC7B4C"/>
    <w:rsid w:val="00ED0D67"/>
    <w:rsid w:val="00ED0FA8"/>
    <w:rsid w:val="00ED2C36"/>
    <w:rsid w:val="00ED3008"/>
    <w:rsid w:val="00ED416C"/>
    <w:rsid w:val="00ED4F9C"/>
    <w:rsid w:val="00ED5679"/>
    <w:rsid w:val="00ED6712"/>
    <w:rsid w:val="00ED6A5B"/>
    <w:rsid w:val="00ED730C"/>
    <w:rsid w:val="00EE152F"/>
    <w:rsid w:val="00EE1C3E"/>
    <w:rsid w:val="00EE2C45"/>
    <w:rsid w:val="00EE34A4"/>
    <w:rsid w:val="00EE411E"/>
    <w:rsid w:val="00EE495F"/>
    <w:rsid w:val="00EE6AB4"/>
    <w:rsid w:val="00EE6D69"/>
    <w:rsid w:val="00EE7BD2"/>
    <w:rsid w:val="00EF043F"/>
    <w:rsid w:val="00EF07F5"/>
    <w:rsid w:val="00EF0B2A"/>
    <w:rsid w:val="00EF137C"/>
    <w:rsid w:val="00EF14FA"/>
    <w:rsid w:val="00EF1BDA"/>
    <w:rsid w:val="00EF21B3"/>
    <w:rsid w:val="00EF46B7"/>
    <w:rsid w:val="00EF48CF"/>
    <w:rsid w:val="00EF76C8"/>
    <w:rsid w:val="00F01364"/>
    <w:rsid w:val="00F01C4E"/>
    <w:rsid w:val="00F02D11"/>
    <w:rsid w:val="00F04634"/>
    <w:rsid w:val="00F04AF1"/>
    <w:rsid w:val="00F06AD9"/>
    <w:rsid w:val="00F06FC9"/>
    <w:rsid w:val="00F07A5A"/>
    <w:rsid w:val="00F107B7"/>
    <w:rsid w:val="00F10861"/>
    <w:rsid w:val="00F10E01"/>
    <w:rsid w:val="00F111C3"/>
    <w:rsid w:val="00F122F5"/>
    <w:rsid w:val="00F12984"/>
    <w:rsid w:val="00F13504"/>
    <w:rsid w:val="00F14CC2"/>
    <w:rsid w:val="00F15264"/>
    <w:rsid w:val="00F152F7"/>
    <w:rsid w:val="00F15C83"/>
    <w:rsid w:val="00F15FF0"/>
    <w:rsid w:val="00F161A8"/>
    <w:rsid w:val="00F168D7"/>
    <w:rsid w:val="00F16BA7"/>
    <w:rsid w:val="00F17911"/>
    <w:rsid w:val="00F17C23"/>
    <w:rsid w:val="00F20512"/>
    <w:rsid w:val="00F213C7"/>
    <w:rsid w:val="00F214E2"/>
    <w:rsid w:val="00F21599"/>
    <w:rsid w:val="00F21FB9"/>
    <w:rsid w:val="00F235D8"/>
    <w:rsid w:val="00F23D67"/>
    <w:rsid w:val="00F245B3"/>
    <w:rsid w:val="00F246CA"/>
    <w:rsid w:val="00F25465"/>
    <w:rsid w:val="00F25806"/>
    <w:rsid w:val="00F25A3E"/>
    <w:rsid w:val="00F25E81"/>
    <w:rsid w:val="00F263E0"/>
    <w:rsid w:val="00F26CF0"/>
    <w:rsid w:val="00F27E1D"/>
    <w:rsid w:val="00F30FEC"/>
    <w:rsid w:val="00F31796"/>
    <w:rsid w:val="00F31C41"/>
    <w:rsid w:val="00F32C0C"/>
    <w:rsid w:val="00F33130"/>
    <w:rsid w:val="00F3450B"/>
    <w:rsid w:val="00F3580B"/>
    <w:rsid w:val="00F360FE"/>
    <w:rsid w:val="00F36902"/>
    <w:rsid w:val="00F36E8F"/>
    <w:rsid w:val="00F371C2"/>
    <w:rsid w:val="00F376C5"/>
    <w:rsid w:val="00F40096"/>
    <w:rsid w:val="00F41311"/>
    <w:rsid w:val="00F41B3D"/>
    <w:rsid w:val="00F4220A"/>
    <w:rsid w:val="00F42493"/>
    <w:rsid w:val="00F4276C"/>
    <w:rsid w:val="00F42C9E"/>
    <w:rsid w:val="00F42CFF"/>
    <w:rsid w:val="00F42FCB"/>
    <w:rsid w:val="00F430B0"/>
    <w:rsid w:val="00F44D53"/>
    <w:rsid w:val="00F46065"/>
    <w:rsid w:val="00F47330"/>
    <w:rsid w:val="00F476E5"/>
    <w:rsid w:val="00F500E8"/>
    <w:rsid w:val="00F507F6"/>
    <w:rsid w:val="00F51085"/>
    <w:rsid w:val="00F51099"/>
    <w:rsid w:val="00F51300"/>
    <w:rsid w:val="00F51439"/>
    <w:rsid w:val="00F51726"/>
    <w:rsid w:val="00F51F0D"/>
    <w:rsid w:val="00F52621"/>
    <w:rsid w:val="00F528EB"/>
    <w:rsid w:val="00F53887"/>
    <w:rsid w:val="00F53B62"/>
    <w:rsid w:val="00F55D79"/>
    <w:rsid w:val="00F55F67"/>
    <w:rsid w:val="00F60A39"/>
    <w:rsid w:val="00F61973"/>
    <w:rsid w:val="00F628E7"/>
    <w:rsid w:val="00F629D6"/>
    <w:rsid w:val="00F632D9"/>
    <w:rsid w:val="00F63726"/>
    <w:rsid w:val="00F637D6"/>
    <w:rsid w:val="00F63C30"/>
    <w:rsid w:val="00F642AA"/>
    <w:rsid w:val="00F64A21"/>
    <w:rsid w:val="00F65DD1"/>
    <w:rsid w:val="00F65F1B"/>
    <w:rsid w:val="00F661CB"/>
    <w:rsid w:val="00F6664A"/>
    <w:rsid w:val="00F66FE3"/>
    <w:rsid w:val="00F6703A"/>
    <w:rsid w:val="00F6791A"/>
    <w:rsid w:val="00F70302"/>
    <w:rsid w:val="00F70E8F"/>
    <w:rsid w:val="00F711BE"/>
    <w:rsid w:val="00F715F1"/>
    <w:rsid w:val="00F71C27"/>
    <w:rsid w:val="00F732AE"/>
    <w:rsid w:val="00F73976"/>
    <w:rsid w:val="00F73D69"/>
    <w:rsid w:val="00F74450"/>
    <w:rsid w:val="00F748EB"/>
    <w:rsid w:val="00F75708"/>
    <w:rsid w:val="00F765A9"/>
    <w:rsid w:val="00F76CC9"/>
    <w:rsid w:val="00F775BE"/>
    <w:rsid w:val="00F82420"/>
    <w:rsid w:val="00F82A5A"/>
    <w:rsid w:val="00F82DA5"/>
    <w:rsid w:val="00F82E71"/>
    <w:rsid w:val="00F83720"/>
    <w:rsid w:val="00F83D2D"/>
    <w:rsid w:val="00F84053"/>
    <w:rsid w:val="00F86434"/>
    <w:rsid w:val="00F870F0"/>
    <w:rsid w:val="00F87CC4"/>
    <w:rsid w:val="00F90B90"/>
    <w:rsid w:val="00F90EE9"/>
    <w:rsid w:val="00F917EE"/>
    <w:rsid w:val="00F920A6"/>
    <w:rsid w:val="00F92B14"/>
    <w:rsid w:val="00F94E2E"/>
    <w:rsid w:val="00F952A5"/>
    <w:rsid w:val="00F95E85"/>
    <w:rsid w:val="00F95F3C"/>
    <w:rsid w:val="00F96BA9"/>
    <w:rsid w:val="00F975D3"/>
    <w:rsid w:val="00F97FBD"/>
    <w:rsid w:val="00FA0E07"/>
    <w:rsid w:val="00FA275A"/>
    <w:rsid w:val="00FA2C42"/>
    <w:rsid w:val="00FA3388"/>
    <w:rsid w:val="00FA39A1"/>
    <w:rsid w:val="00FA3F9E"/>
    <w:rsid w:val="00FA416C"/>
    <w:rsid w:val="00FA43E2"/>
    <w:rsid w:val="00FA5249"/>
    <w:rsid w:val="00FA5BDD"/>
    <w:rsid w:val="00FB00B7"/>
    <w:rsid w:val="00FB0F4E"/>
    <w:rsid w:val="00FB12A8"/>
    <w:rsid w:val="00FB1AF7"/>
    <w:rsid w:val="00FB1C20"/>
    <w:rsid w:val="00FB3245"/>
    <w:rsid w:val="00FB433C"/>
    <w:rsid w:val="00FB44BD"/>
    <w:rsid w:val="00FB4C1E"/>
    <w:rsid w:val="00FB4CEB"/>
    <w:rsid w:val="00FB7422"/>
    <w:rsid w:val="00FB7453"/>
    <w:rsid w:val="00FB7A76"/>
    <w:rsid w:val="00FC0119"/>
    <w:rsid w:val="00FC03E6"/>
    <w:rsid w:val="00FC0E9C"/>
    <w:rsid w:val="00FC1314"/>
    <w:rsid w:val="00FC1550"/>
    <w:rsid w:val="00FC198A"/>
    <w:rsid w:val="00FC2143"/>
    <w:rsid w:val="00FC2CF9"/>
    <w:rsid w:val="00FC3652"/>
    <w:rsid w:val="00FC424D"/>
    <w:rsid w:val="00FC4A8D"/>
    <w:rsid w:val="00FD017E"/>
    <w:rsid w:val="00FD1630"/>
    <w:rsid w:val="00FD1835"/>
    <w:rsid w:val="00FD2D40"/>
    <w:rsid w:val="00FD40BD"/>
    <w:rsid w:val="00FD5CC2"/>
    <w:rsid w:val="00FE1822"/>
    <w:rsid w:val="00FE3121"/>
    <w:rsid w:val="00FE3FE5"/>
    <w:rsid w:val="00FE4952"/>
    <w:rsid w:val="00FE4A3E"/>
    <w:rsid w:val="00FE4B92"/>
    <w:rsid w:val="00FE5174"/>
    <w:rsid w:val="00FE56F4"/>
    <w:rsid w:val="00FE7BA3"/>
    <w:rsid w:val="00FF0329"/>
    <w:rsid w:val="00FF2C46"/>
    <w:rsid w:val="00FF4445"/>
    <w:rsid w:val="00FF4629"/>
    <w:rsid w:val="00FF4665"/>
    <w:rsid w:val="00FF4700"/>
    <w:rsid w:val="00FF4F98"/>
    <w:rsid w:val="00FF5154"/>
    <w:rsid w:val="00FF5C39"/>
    <w:rsid w:val="00FF6C02"/>
    <w:rsid w:val="00FF76E4"/>
    <w:rsid w:val="00FF79C6"/>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3FC7F250-7515-4C10-B605-C475C3446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E0E7F"/>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link w:val="Ttulo3Car"/>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FF0329"/>
    <w:rPr>
      <w:rFonts w:asciiTheme="majorHAnsi" w:eastAsiaTheme="minorEastAsia" w:hAnsiTheme="majorHAnsi" w:cs="Arial"/>
      <w:bCs/>
      <w:color w:val="0070C0"/>
      <w:kern w:val="32"/>
      <w:sz w:val="52"/>
      <w:szCs w:val="32"/>
      <w:lang w:val="es-ES" w:eastAsia="zh-CN"/>
    </w:rPr>
  </w:style>
  <w:style w:type="character" w:customStyle="1" w:styleId="Ttulo3Car">
    <w:name w:val="Título 3 Car"/>
    <w:basedOn w:val="Fuentedeprrafopredeter"/>
    <w:link w:val="Ttulo3"/>
    <w:rsid w:val="00A23965"/>
    <w:rPr>
      <w:rFonts w:asciiTheme="majorHAnsi" w:eastAsiaTheme="minorEastAsia" w:hAnsiTheme="majorHAnsi" w:cs="Arial"/>
      <w:bCs/>
      <w:color w:val="7030A0"/>
      <w:sz w:val="26"/>
      <w:szCs w:val="26"/>
      <w:lang w:val="es-ES" w:eastAsia="zh-CN"/>
    </w:rPr>
  </w:style>
  <w:style w:type="character" w:customStyle="1" w:styleId="Ttulo2Car">
    <w:name w:val="Título 2 Car"/>
    <w:basedOn w:val="Fuentedeprrafopredeter"/>
    <w:link w:val="Ttulo2"/>
    <w:rsid w:val="00116D83"/>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uiPriority w:val="99"/>
    <w:unhideWhenUsed/>
    <w:rsid w:val="007418DB"/>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character" w:styleId="Hipervnculovisitado">
    <w:name w:val="FollowedHyperlink"/>
    <w:basedOn w:val="Fuentedeprrafopredeter"/>
    <w:rsid w:val="003C20C4"/>
    <w:rPr>
      <w:color w:val="954F72" w:themeColor="followedHyperlink"/>
      <w:u w:val="single"/>
    </w:rPr>
  </w:style>
  <w:style w:type="character" w:styleId="Textodelmarcadordeposicin">
    <w:name w:val="Placeholder Text"/>
    <w:basedOn w:val="Fuentedeprrafopredeter"/>
    <w:uiPriority w:val="99"/>
    <w:semiHidden/>
    <w:rsid w:val="00CF3DAB"/>
    <w:rPr>
      <w:color w:val="666666"/>
    </w:rPr>
  </w:style>
  <w:style w:type="table" w:styleId="Tablaconcuadrcula4-nfasis2">
    <w:name w:val="Grid Table 4 Accent 2"/>
    <w:basedOn w:val="Tablanormal"/>
    <w:uiPriority w:val="49"/>
    <w:rsid w:val="00062962"/>
    <w:pPr>
      <w:spacing w:after="0" w:line="240" w:lineRule="auto"/>
    </w:pPr>
    <w:tblPr>
      <w:tblStyleRowBandSize w:val="1"/>
      <w:tblStyleColBandSize w:val="1"/>
      <w:tblBorders>
        <w:top w:val="single" w:sz="4" w:space="0" w:color="C00000"/>
        <w:left w:val="single" w:sz="4" w:space="0" w:color="C00000"/>
        <w:bottom w:val="single" w:sz="4" w:space="0" w:color="C00000"/>
        <w:right w:val="single" w:sz="4" w:space="0" w:color="C00000"/>
        <w:insideH w:val="single" w:sz="4" w:space="0" w:color="C00000"/>
        <w:insideV w:val="single" w:sz="4" w:space="0" w:color="C00000"/>
      </w:tblBorders>
    </w:tblPr>
    <w:tcPr>
      <w:shd w:val="clear" w:color="auto" w:fill="FF9999"/>
    </w:tcPr>
    <w:tblStylePr w:type="firstRow">
      <w:rPr>
        <w:b/>
        <w:bCs/>
        <w:color w:val="FFFFFF" w:themeColor="background1"/>
      </w:rPr>
      <w:tblPr/>
      <w:tcPr>
        <w:shd w:val="clear" w:color="auto" w:fill="C00000"/>
      </w:tcPr>
    </w:tblStylePr>
    <w:tblStylePr w:type="lastRow">
      <w:rPr>
        <w:b/>
        <w:bCs/>
      </w:rPr>
      <w:tblPr/>
      <w:tcPr>
        <w:shd w:val="clear" w:color="auto" w:fill="990000"/>
      </w:tcPr>
    </w:tblStylePr>
    <w:tblStylePr w:type="firstCol">
      <w:rPr>
        <w:b/>
        <w:bCs/>
      </w:rPr>
    </w:tblStylePr>
    <w:tblStylePr w:type="lastCol">
      <w:rPr>
        <w:b/>
        <w:bCs/>
      </w:rPr>
    </w:tblStylePr>
    <w:tblStylePr w:type="band1Vert">
      <w:tblPr/>
      <w:tcPr>
        <w:shd w:val="clear" w:color="auto" w:fill="990000"/>
      </w:tcPr>
    </w:tblStylePr>
    <w:tblStylePr w:type="band2Vert">
      <w:tblPr/>
      <w:tcPr>
        <w:shd w:val="clear" w:color="auto" w:fill="F2F2F2" w:themeFill="background1" w:themeFillShade="F2"/>
      </w:tcPr>
    </w:tblStylePr>
    <w:tblStylePr w:type="band1Horz">
      <w:tblPr/>
      <w:tcPr>
        <w:shd w:val="clear" w:color="auto" w:fill="F2F2F2" w:themeFill="background1" w:themeFillShade="F2"/>
      </w:tcPr>
    </w:tblStylePr>
    <w:tblStylePr w:type="band2Horz">
      <w:tblPr/>
      <w:tcPr>
        <w:shd w:val="clear" w:color="auto" w:fill="F2F2F2" w:themeFill="background1" w:themeFillShade="F2"/>
      </w:tcPr>
    </w:tblStylePr>
  </w:style>
  <w:style w:type="paragraph" w:styleId="TDC4">
    <w:name w:val="toc 4"/>
    <w:basedOn w:val="Normal"/>
    <w:next w:val="Normal"/>
    <w:autoRedefine/>
    <w:uiPriority w:val="39"/>
    <w:rsid w:val="001A4BDA"/>
    <w:pPr>
      <w:spacing w:after="100"/>
      <w:ind w:left="660"/>
    </w:pPr>
  </w:style>
  <w:style w:type="table" w:styleId="Tablaconcuadrcula">
    <w:name w:val="Table Grid"/>
    <w:basedOn w:val="Tablanormal"/>
    <w:rsid w:val="007A3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033">
      <w:bodyDiv w:val="1"/>
      <w:marLeft w:val="0"/>
      <w:marRight w:val="0"/>
      <w:marTop w:val="0"/>
      <w:marBottom w:val="0"/>
      <w:divBdr>
        <w:top w:val="none" w:sz="0" w:space="0" w:color="auto"/>
        <w:left w:val="none" w:sz="0" w:space="0" w:color="auto"/>
        <w:bottom w:val="none" w:sz="0" w:space="0" w:color="auto"/>
        <w:right w:val="none" w:sz="0" w:space="0" w:color="auto"/>
      </w:divBdr>
      <w:divsChild>
        <w:div w:id="920715584">
          <w:marLeft w:val="0"/>
          <w:marRight w:val="0"/>
          <w:marTop w:val="0"/>
          <w:marBottom w:val="0"/>
          <w:divBdr>
            <w:top w:val="none" w:sz="0" w:space="0" w:color="auto"/>
            <w:left w:val="none" w:sz="0" w:space="0" w:color="auto"/>
            <w:bottom w:val="none" w:sz="0" w:space="0" w:color="auto"/>
            <w:right w:val="none" w:sz="0" w:space="0" w:color="auto"/>
          </w:divBdr>
          <w:divsChild>
            <w:div w:id="1365910272">
              <w:marLeft w:val="0"/>
              <w:marRight w:val="0"/>
              <w:marTop w:val="0"/>
              <w:marBottom w:val="0"/>
              <w:divBdr>
                <w:top w:val="none" w:sz="0" w:space="0" w:color="auto"/>
                <w:left w:val="none" w:sz="0" w:space="0" w:color="auto"/>
                <w:bottom w:val="none" w:sz="0" w:space="0" w:color="auto"/>
                <w:right w:val="none" w:sz="0" w:space="0" w:color="auto"/>
              </w:divBdr>
              <w:divsChild>
                <w:div w:id="885484904">
                  <w:marLeft w:val="0"/>
                  <w:marRight w:val="0"/>
                  <w:marTop w:val="0"/>
                  <w:marBottom w:val="0"/>
                  <w:divBdr>
                    <w:top w:val="none" w:sz="0" w:space="0" w:color="auto"/>
                    <w:left w:val="none" w:sz="0" w:space="0" w:color="auto"/>
                    <w:bottom w:val="none" w:sz="0" w:space="0" w:color="auto"/>
                    <w:right w:val="none" w:sz="0" w:space="0" w:color="auto"/>
                  </w:divBdr>
                  <w:divsChild>
                    <w:div w:id="556549682">
                      <w:marLeft w:val="0"/>
                      <w:marRight w:val="0"/>
                      <w:marTop w:val="0"/>
                      <w:marBottom w:val="0"/>
                      <w:divBdr>
                        <w:top w:val="none" w:sz="0" w:space="0" w:color="auto"/>
                        <w:left w:val="none" w:sz="0" w:space="0" w:color="auto"/>
                        <w:bottom w:val="none" w:sz="0" w:space="0" w:color="auto"/>
                        <w:right w:val="none" w:sz="0" w:space="0" w:color="auto"/>
                      </w:divBdr>
                      <w:divsChild>
                        <w:div w:id="748237525">
                          <w:marLeft w:val="0"/>
                          <w:marRight w:val="0"/>
                          <w:marTop w:val="0"/>
                          <w:marBottom w:val="0"/>
                          <w:divBdr>
                            <w:top w:val="none" w:sz="0" w:space="0" w:color="auto"/>
                            <w:left w:val="none" w:sz="0" w:space="0" w:color="auto"/>
                            <w:bottom w:val="none" w:sz="0" w:space="0" w:color="auto"/>
                            <w:right w:val="none" w:sz="0" w:space="0" w:color="auto"/>
                          </w:divBdr>
                          <w:divsChild>
                            <w:div w:id="203521371">
                              <w:marLeft w:val="0"/>
                              <w:marRight w:val="0"/>
                              <w:marTop w:val="0"/>
                              <w:marBottom w:val="0"/>
                              <w:divBdr>
                                <w:top w:val="none" w:sz="0" w:space="0" w:color="auto"/>
                                <w:left w:val="none" w:sz="0" w:space="0" w:color="auto"/>
                                <w:bottom w:val="none" w:sz="0" w:space="0" w:color="auto"/>
                                <w:right w:val="none" w:sz="0" w:space="0" w:color="auto"/>
                              </w:divBdr>
                            </w:div>
                            <w:div w:id="1739358020">
                              <w:marLeft w:val="0"/>
                              <w:marRight w:val="0"/>
                              <w:marTop w:val="0"/>
                              <w:marBottom w:val="0"/>
                              <w:divBdr>
                                <w:top w:val="none" w:sz="0" w:space="0" w:color="auto"/>
                                <w:left w:val="none" w:sz="0" w:space="0" w:color="auto"/>
                                <w:bottom w:val="none" w:sz="0" w:space="0" w:color="auto"/>
                                <w:right w:val="none" w:sz="0" w:space="0" w:color="auto"/>
                              </w:divBdr>
                              <w:divsChild>
                                <w:div w:id="1984234786">
                                  <w:marLeft w:val="0"/>
                                  <w:marRight w:val="0"/>
                                  <w:marTop w:val="0"/>
                                  <w:marBottom w:val="0"/>
                                  <w:divBdr>
                                    <w:top w:val="none" w:sz="0" w:space="0" w:color="auto"/>
                                    <w:left w:val="none" w:sz="0" w:space="0" w:color="auto"/>
                                    <w:bottom w:val="none" w:sz="0" w:space="0" w:color="auto"/>
                                    <w:right w:val="none" w:sz="0" w:space="0" w:color="auto"/>
                                  </w:divBdr>
                                </w:div>
                              </w:divsChild>
                            </w:div>
                            <w:div w:id="2098482519">
                              <w:marLeft w:val="0"/>
                              <w:marRight w:val="0"/>
                              <w:marTop w:val="0"/>
                              <w:marBottom w:val="0"/>
                              <w:divBdr>
                                <w:top w:val="none" w:sz="0" w:space="0" w:color="auto"/>
                                <w:left w:val="none" w:sz="0" w:space="0" w:color="auto"/>
                                <w:bottom w:val="none" w:sz="0" w:space="0" w:color="auto"/>
                                <w:right w:val="none" w:sz="0" w:space="0" w:color="auto"/>
                              </w:divBdr>
                              <w:divsChild>
                                <w:div w:id="59744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612618">
                      <w:marLeft w:val="0"/>
                      <w:marRight w:val="0"/>
                      <w:marTop w:val="0"/>
                      <w:marBottom w:val="0"/>
                      <w:divBdr>
                        <w:top w:val="none" w:sz="0" w:space="0" w:color="auto"/>
                        <w:left w:val="none" w:sz="0" w:space="0" w:color="auto"/>
                        <w:bottom w:val="none" w:sz="0" w:space="0" w:color="auto"/>
                        <w:right w:val="none" w:sz="0" w:space="0" w:color="auto"/>
                      </w:divBdr>
                      <w:divsChild>
                        <w:div w:id="956522848">
                          <w:marLeft w:val="0"/>
                          <w:marRight w:val="0"/>
                          <w:marTop w:val="0"/>
                          <w:marBottom w:val="0"/>
                          <w:divBdr>
                            <w:top w:val="none" w:sz="0" w:space="0" w:color="auto"/>
                            <w:left w:val="none" w:sz="0" w:space="0" w:color="auto"/>
                            <w:bottom w:val="none" w:sz="0" w:space="0" w:color="auto"/>
                            <w:right w:val="none" w:sz="0" w:space="0" w:color="auto"/>
                          </w:divBdr>
                          <w:divsChild>
                            <w:div w:id="834077001">
                              <w:marLeft w:val="0"/>
                              <w:marRight w:val="0"/>
                              <w:marTop w:val="0"/>
                              <w:marBottom w:val="0"/>
                              <w:divBdr>
                                <w:top w:val="none" w:sz="0" w:space="0" w:color="auto"/>
                                <w:left w:val="none" w:sz="0" w:space="0" w:color="auto"/>
                                <w:bottom w:val="none" w:sz="0" w:space="0" w:color="auto"/>
                                <w:right w:val="none" w:sz="0" w:space="0" w:color="auto"/>
                              </w:divBdr>
                              <w:divsChild>
                                <w:div w:id="1734279489">
                                  <w:marLeft w:val="0"/>
                                  <w:marRight w:val="0"/>
                                  <w:marTop w:val="0"/>
                                  <w:marBottom w:val="0"/>
                                  <w:divBdr>
                                    <w:top w:val="none" w:sz="0" w:space="0" w:color="auto"/>
                                    <w:left w:val="none" w:sz="0" w:space="0" w:color="auto"/>
                                    <w:bottom w:val="none" w:sz="0" w:space="0" w:color="auto"/>
                                    <w:right w:val="none" w:sz="0" w:space="0" w:color="auto"/>
                                  </w:divBdr>
                                </w:div>
                              </w:divsChild>
                            </w:div>
                            <w:div w:id="851723426">
                              <w:marLeft w:val="0"/>
                              <w:marRight w:val="0"/>
                              <w:marTop w:val="0"/>
                              <w:marBottom w:val="0"/>
                              <w:divBdr>
                                <w:top w:val="none" w:sz="0" w:space="0" w:color="auto"/>
                                <w:left w:val="none" w:sz="0" w:space="0" w:color="auto"/>
                                <w:bottom w:val="none" w:sz="0" w:space="0" w:color="auto"/>
                                <w:right w:val="none" w:sz="0" w:space="0" w:color="auto"/>
                              </w:divBdr>
                            </w:div>
                            <w:div w:id="1426994084">
                              <w:marLeft w:val="0"/>
                              <w:marRight w:val="0"/>
                              <w:marTop w:val="0"/>
                              <w:marBottom w:val="0"/>
                              <w:divBdr>
                                <w:top w:val="none" w:sz="0" w:space="0" w:color="auto"/>
                                <w:left w:val="none" w:sz="0" w:space="0" w:color="auto"/>
                                <w:bottom w:val="none" w:sz="0" w:space="0" w:color="auto"/>
                                <w:right w:val="none" w:sz="0" w:space="0" w:color="auto"/>
                              </w:divBdr>
                              <w:divsChild>
                                <w:div w:id="198392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70388">
              <w:marLeft w:val="0"/>
              <w:marRight w:val="0"/>
              <w:marTop w:val="0"/>
              <w:marBottom w:val="0"/>
              <w:divBdr>
                <w:top w:val="single" w:sz="4" w:space="0" w:color="auto"/>
                <w:left w:val="single" w:sz="4" w:space="0" w:color="auto"/>
                <w:bottom w:val="single" w:sz="4" w:space="0" w:color="auto"/>
                <w:right w:val="single" w:sz="4" w:space="0" w:color="auto"/>
              </w:divBdr>
              <w:divsChild>
                <w:div w:id="1851483325">
                  <w:marLeft w:val="0"/>
                  <w:marRight w:val="0"/>
                  <w:marTop w:val="0"/>
                  <w:marBottom w:val="0"/>
                  <w:divBdr>
                    <w:top w:val="none" w:sz="0" w:space="0" w:color="auto"/>
                    <w:left w:val="none" w:sz="0" w:space="0" w:color="auto"/>
                    <w:bottom w:val="none" w:sz="0" w:space="0" w:color="auto"/>
                    <w:right w:val="none" w:sz="0" w:space="0" w:color="auto"/>
                  </w:divBdr>
                  <w:divsChild>
                    <w:div w:id="1230732286">
                      <w:marLeft w:val="0"/>
                      <w:marRight w:val="0"/>
                      <w:marTop w:val="0"/>
                      <w:marBottom w:val="0"/>
                      <w:divBdr>
                        <w:top w:val="none" w:sz="0" w:space="0" w:color="auto"/>
                        <w:left w:val="none" w:sz="0" w:space="0" w:color="auto"/>
                        <w:bottom w:val="none" w:sz="0" w:space="0" w:color="auto"/>
                        <w:right w:val="none" w:sz="0" w:space="0" w:color="auto"/>
                      </w:divBdr>
                      <w:divsChild>
                        <w:div w:id="750198948">
                          <w:marLeft w:val="0"/>
                          <w:marRight w:val="0"/>
                          <w:marTop w:val="0"/>
                          <w:marBottom w:val="0"/>
                          <w:divBdr>
                            <w:top w:val="none" w:sz="0" w:space="0" w:color="auto"/>
                            <w:left w:val="none" w:sz="0" w:space="0" w:color="auto"/>
                            <w:bottom w:val="none" w:sz="0" w:space="0" w:color="auto"/>
                            <w:right w:val="none" w:sz="0" w:space="0" w:color="auto"/>
                          </w:divBdr>
                          <w:divsChild>
                            <w:div w:id="609779468">
                              <w:marLeft w:val="0"/>
                              <w:marRight w:val="0"/>
                              <w:marTop w:val="0"/>
                              <w:marBottom w:val="0"/>
                              <w:divBdr>
                                <w:top w:val="none" w:sz="0" w:space="0" w:color="auto"/>
                                <w:left w:val="none" w:sz="0" w:space="0" w:color="auto"/>
                                <w:bottom w:val="none" w:sz="0" w:space="0" w:color="auto"/>
                                <w:right w:val="none" w:sz="0" w:space="0" w:color="auto"/>
                              </w:divBdr>
                              <w:divsChild>
                                <w:div w:id="859585121">
                                  <w:marLeft w:val="0"/>
                                  <w:marRight w:val="0"/>
                                  <w:marTop w:val="0"/>
                                  <w:marBottom w:val="0"/>
                                  <w:divBdr>
                                    <w:top w:val="none" w:sz="0" w:space="0" w:color="auto"/>
                                    <w:left w:val="none" w:sz="0" w:space="0" w:color="auto"/>
                                    <w:bottom w:val="none" w:sz="0" w:space="0" w:color="auto"/>
                                    <w:right w:val="none" w:sz="0" w:space="0" w:color="auto"/>
                                  </w:divBdr>
                                  <w:divsChild>
                                    <w:div w:id="1499610424">
                                      <w:marLeft w:val="0"/>
                                      <w:marRight w:val="0"/>
                                      <w:marTop w:val="0"/>
                                      <w:marBottom w:val="0"/>
                                      <w:divBdr>
                                        <w:top w:val="none" w:sz="0" w:space="0" w:color="auto"/>
                                        <w:left w:val="none" w:sz="0" w:space="0" w:color="auto"/>
                                        <w:bottom w:val="none" w:sz="0" w:space="0" w:color="auto"/>
                                        <w:right w:val="none" w:sz="0" w:space="0" w:color="auto"/>
                                      </w:divBdr>
                                      <w:divsChild>
                                        <w:div w:id="20107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4603252">
          <w:marLeft w:val="0"/>
          <w:marRight w:val="0"/>
          <w:marTop w:val="0"/>
          <w:marBottom w:val="0"/>
          <w:divBdr>
            <w:top w:val="none" w:sz="0" w:space="0" w:color="auto"/>
            <w:left w:val="none" w:sz="0" w:space="0" w:color="auto"/>
            <w:bottom w:val="none" w:sz="0" w:space="0" w:color="auto"/>
            <w:right w:val="none" w:sz="0" w:space="0" w:color="auto"/>
          </w:divBdr>
          <w:divsChild>
            <w:div w:id="948396892">
              <w:marLeft w:val="0"/>
              <w:marRight w:val="0"/>
              <w:marTop w:val="0"/>
              <w:marBottom w:val="0"/>
              <w:divBdr>
                <w:top w:val="none" w:sz="0" w:space="0" w:color="auto"/>
                <w:left w:val="none" w:sz="0" w:space="0" w:color="auto"/>
                <w:bottom w:val="none" w:sz="0" w:space="0" w:color="auto"/>
                <w:right w:val="none" w:sz="0" w:space="0" w:color="auto"/>
              </w:divBdr>
              <w:divsChild>
                <w:div w:id="1297948058">
                  <w:marLeft w:val="0"/>
                  <w:marRight w:val="0"/>
                  <w:marTop w:val="0"/>
                  <w:marBottom w:val="0"/>
                  <w:divBdr>
                    <w:top w:val="none" w:sz="0" w:space="0" w:color="auto"/>
                    <w:left w:val="none" w:sz="0" w:space="0" w:color="auto"/>
                    <w:bottom w:val="none" w:sz="0" w:space="0" w:color="auto"/>
                    <w:right w:val="none" w:sz="0" w:space="0" w:color="auto"/>
                  </w:divBdr>
                  <w:divsChild>
                    <w:div w:id="486896100">
                      <w:marLeft w:val="0"/>
                      <w:marRight w:val="0"/>
                      <w:marTop w:val="0"/>
                      <w:marBottom w:val="0"/>
                      <w:divBdr>
                        <w:top w:val="none" w:sz="0" w:space="0" w:color="auto"/>
                        <w:left w:val="none" w:sz="0" w:space="0" w:color="auto"/>
                        <w:bottom w:val="none" w:sz="0" w:space="0" w:color="auto"/>
                        <w:right w:val="none" w:sz="0" w:space="0" w:color="auto"/>
                      </w:divBdr>
                      <w:divsChild>
                        <w:div w:id="1070273465">
                          <w:marLeft w:val="0"/>
                          <w:marRight w:val="0"/>
                          <w:marTop w:val="0"/>
                          <w:marBottom w:val="0"/>
                          <w:divBdr>
                            <w:top w:val="none" w:sz="0" w:space="0" w:color="auto"/>
                            <w:left w:val="none" w:sz="0" w:space="0" w:color="auto"/>
                            <w:bottom w:val="none" w:sz="0" w:space="0" w:color="auto"/>
                            <w:right w:val="none" w:sz="0" w:space="0" w:color="auto"/>
                          </w:divBdr>
                        </w:div>
                        <w:div w:id="1303846554">
                          <w:marLeft w:val="0"/>
                          <w:marRight w:val="0"/>
                          <w:marTop w:val="0"/>
                          <w:marBottom w:val="0"/>
                          <w:divBdr>
                            <w:top w:val="none" w:sz="0" w:space="0" w:color="auto"/>
                            <w:left w:val="none" w:sz="0" w:space="0" w:color="auto"/>
                            <w:bottom w:val="none" w:sz="0" w:space="0" w:color="auto"/>
                            <w:right w:val="none" w:sz="0" w:space="0" w:color="auto"/>
                          </w:divBdr>
                          <w:divsChild>
                            <w:div w:id="1318722851">
                              <w:marLeft w:val="0"/>
                              <w:marRight w:val="0"/>
                              <w:marTop w:val="0"/>
                              <w:marBottom w:val="0"/>
                              <w:divBdr>
                                <w:top w:val="none" w:sz="0" w:space="0" w:color="auto"/>
                                <w:left w:val="none" w:sz="0" w:space="0" w:color="auto"/>
                                <w:bottom w:val="none" w:sz="0" w:space="0" w:color="auto"/>
                                <w:right w:val="none" w:sz="0" w:space="0" w:color="auto"/>
                              </w:divBdr>
                              <w:divsChild>
                                <w:div w:id="15876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80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2137">
      <w:bodyDiv w:val="1"/>
      <w:marLeft w:val="0"/>
      <w:marRight w:val="0"/>
      <w:marTop w:val="0"/>
      <w:marBottom w:val="0"/>
      <w:divBdr>
        <w:top w:val="none" w:sz="0" w:space="0" w:color="auto"/>
        <w:left w:val="none" w:sz="0" w:space="0" w:color="auto"/>
        <w:bottom w:val="none" w:sz="0" w:space="0" w:color="auto"/>
        <w:right w:val="none" w:sz="0" w:space="0" w:color="auto"/>
      </w:divBdr>
      <w:divsChild>
        <w:div w:id="53965395">
          <w:marLeft w:val="0"/>
          <w:marRight w:val="0"/>
          <w:marTop w:val="0"/>
          <w:marBottom w:val="0"/>
          <w:divBdr>
            <w:top w:val="none" w:sz="0" w:space="0" w:color="auto"/>
            <w:left w:val="none" w:sz="0" w:space="0" w:color="auto"/>
            <w:bottom w:val="none" w:sz="0" w:space="0" w:color="auto"/>
            <w:right w:val="none" w:sz="0" w:space="0" w:color="auto"/>
          </w:divBdr>
          <w:divsChild>
            <w:div w:id="931359348">
              <w:marLeft w:val="0"/>
              <w:marRight w:val="0"/>
              <w:marTop w:val="0"/>
              <w:marBottom w:val="0"/>
              <w:divBdr>
                <w:top w:val="none" w:sz="0" w:space="0" w:color="auto"/>
                <w:left w:val="none" w:sz="0" w:space="0" w:color="auto"/>
                <w:bottom w:val="none" w:sz="0" w:space="0" w:color="auto"/>
                <w:right w:val="none" w:sz="0" w:space="0" w:color="auto"/>
              </w:divBdr>
              <w:divsChild>
                <w:div w:id="187644406">
                  <w:marLeft w:val="0"/>
                  <w:marRight w:val="0"/>
                  <w:marTop w:val="0"/>
                  <w:marBottom w:val="0"/>
                  <w:divBdr>
                    <w:top w:val="none" w:sz="0" w:space="0" w:color="auto"/>
                    <w:left w:val="none" w:sz="0" w:space="0" w:color="auto"/>
                    <w:bottom w:val="none" w:sz="0" w:space="0" w:color="auto"/>
                    <w:right w:val="none" w:sz="0" w:space="0" w:color="auto"/>
                  </w:divBdr>
                  <w:divsChild>
                    <w:div w:id="566651589">
                      <w:marLeft w:val="0"/>
                      <w:marRight w:val="0"/>
                      <w:marTop w:val="0"/>
                      <w:marBottom w:val="0"/>
                      <w:divBdr>
                        <w:top w:val="none" w:sz="0" w:space="0" w:color="auto"/>
                        <w:left w:val="none" w:sz="0" w:space="0" w:color="auto"/>
                        <w:bottom w:val="none" w:sz="0" w:space="0" w:color="auto"/>
                        <w:right w:val="none" w:sz="0" w:space="0" w:color="auto"/>
                      </w:divBdr>
                      <w:divsChild>
                        <w:div w:id="160630398">
                          <w:marLeft w:val="0"/>
                          <w:marRight w:val="0"/>
                          <w:marTop w:val="0"/>
                          <w:marBottom w:val="0"/>
                          <w:divBdr>
                            <w:top w:val="none" w:sz="0" w:space="0" w:color="auto"/>
                            <w:left w:val="none" w:sz="0" w:space="0" w:color="auto"/>
                            <w:bottom w:val="none" w:sz="0" w:space="0" w:color="auto"/>
                            <w:right w:val="none" w:sz="0" w:space="0" w:color="auto"/>
                          </w:divBdr>
                          <w:divsChild>
                            <w:div w:id="153375330">
                              <w:marLeft w:val="0"/>
                              <w:marRight w:val="0"/>
                              <w:marTop w:val="0"/>
                              <w:marBottom w:val="0"/>
                              <w:divBdr>
                                <w:top w:val="none" w:sz="0" w:space="0" w:color="auto"/>
                                <w:left w:val="none" w:sz="0" w:space="0" w:color="auto"/>
                                <w:bottom w:val="none" w:sz="0" w:space="0" w:color="auto"/>
                                <w:right w:val="none" w:sz="0" w:space="0" w:color="auto"/>
                              </w:divBdr>
                              <w:divsChild>
                                <w:div w:id="1080101222">
                                  <w:marLeft w:val="0"/>
                                  <w:marRight w:val="0"/>
                                  <w:marTop w:val="0"/>
                                  <w:marBottom w:val="0"/>
                                  <w:divBdr>
                                    <w:top w:val="none" w:sz="0" w:space="0" w:color="auto"/>
                                    <w:left w:val="none" w:sz="0" w:space="0" w:color="auto"/>
                                    <w:bottom w:val="none" w:sz="0" w:space="0" w:color="auto"/>
                                    <w:right w:val="none" w:sz="0" w:space="0" w:color="auto"/>
                                  </w:divBdr>
                                </w:div>
                              </w:divsChild>
                            </w:div>
                            <w:div w:id="1155603552">
                              <w:marLeft w:val="0"/>
                              <w:marRight w:val="0"/>
                              <w:marTop w:val="0"/>
                              <w:marBottom w:val="0"/>
                              <w:divBdr>
                                <w:top w:val="none" w:sz="0" w:space="0" w:color="auto"/>
                                <w:left w:val="none" w:sz="0" w:space="0" w:color="auto"/>
                                <w:bottom w:val="none" w:sz="0" w:space="0" w:color="auto"/>
                                <w:right w:val="none" w:sz="0" w:space="0" w:color="auto"/>
                              </w:divBdr>
                              <w:divsChild>
                                <w:div w:id="1681467703">
                                  <w:marLeft w:val="0"/>
                                  <w:marRight w:val="0"/>
                                  <w:marTop w:val="0"/>
                                  <w:marBottom w:val="0"/>
                                  <w:divBdr>
                                    <w:top w:val="none" w:sz="0" w:space="0" w:color="auto"/>
                                    <w:left w:val="none" w:sz="0" w:space="0" w:color="auto"/>
                                    <w:bottom w:val="none" w:sz="0" w:space="0" w:color="auto"/>
                                    <w:right w:val="none" w:sz="0" w:space="0" w:color="auto"/>
                                  </w:divBdr>
                                </w:div>
                              </w:divsChild>
                            </w:div>
                            <w:div w:id="20605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291238">
                      <w:marLeft w:val="0"/>
                      <w:marRight w:val="0"/>
                      <w:marTop w:val="0"/>
                      <w:marBottom w:val="0"/>
                      <w:divBdr>
                        <w:top w:val="none" w:sz="0" w:space="0" w:color="auto"/>
                        <w:left w:val="none" w:sz="0" w:space="0" w:color="auto"/>
                        <w:bottom w:val="none" w:sz="0" w:space="0" w:color="auto"/>
                        <w:right w:val="none" w:sz="0" w:space="0" w:color="auto"/>
                      </w:divBdr>
                      <w:divsChild>
                        <w:div w:id="1947735133">
                          <w:marLeft w:val="0"/>
                          <w:marRight w:val="0"/>
                          <w:marTop w:val="0"/>
                          <w:marBottom w:val="0"/>
                          <w:divBdr>
                            <w:top w:val="none" w:sz="0" w:space="0" w:color="auto"/>
                            <w:left w:val="none" w:sz="0" w:space="0" w:color="auto"/>
                            <w:bottom w:val="none" w:sz="0" w:space="0" w:color="auto"/>
                            <w:right w:val="none" w:sz="0" w:space="0" w:color="auto"/>
                          </w:divBdr>
                          <w:divsChild>
                            <w:div w:id="102921363">
                              <w:marLeft w:val="0"/>
                              <w:marRight w:val="0"/>
                              <w:marTop w:val="0"/>
                              <w:marBottom w:val="0"/>
                              <w:divBdr>
                                <w:top w:val="none" w:sz="0" w:space="0" w:color="auto"/>
                                <w:left w:val="none" w:sz="0" w:space="0" w:color="auto"/>
                                <w:bottom w:val="none" w:sz="0" w:space="0" w:color="auto"/>
                                <w:right w:val="none" w:sz="0" w:space="0" w:color="auto"/>
                              </w:divBdr>
                              <w:divsChild>
                                <w:div w:id="61803477">
                                  <w:marLeft w:val="0"/>
                                  <w:marRight w:val="0"/>
                                  <w:marTop w:val="0"/>
                                  <w:marBottom w:val="0"/>
                                  <w:divBdr>
                                    <w:top w:val="none" w:sz="0" w:space="0" w:color="auto"/>
                                    <w:left w:val="none" w:sz="0" w:space="0" w:color="auto"/>
                                    <w:bottom w:val="none" w:sz="0" w:space="0" w:color="auto"/>
                                    <w:right w:val="none" w:sz="0" w:space="0" w:color="auto"/>
                                  </w:divBdr>
                                </w:div>
                              </w:divsChild>
                            </w:div>
                            <w:div w:id="1078866510">
                              <w:marLeft w:val="0"/>
                              <w:marRight w:val="0"/>
                              <w:marTop w:val="0"/>
                              <w:marBottom w:val="0"/>
                              <w:divBdr>
                                <w:top w:val="none" w:sz="0" w:space="0" w:color="auto"/>
                                <w:left w:val="none" w:sz="0" w:space="0" w:color="auto"/>
                                <w:bottom w:val="none" w:sz="0" w:space="0" w:color="auto"/>
                                <w:right w:val="none" w:sz="0" w:space="0" w:color="auto"/>
                              </w:divBdr>
                              <w:divsChild>
                                <w:div w:id="531455588">
                                  <w:marLeft w:val="0"/>
                                  <w:marRight w:val="0"/>
                                  <w:marTop w:val="0"/>
                                  <w:marBottom w:val="0"/>
                                  <w:divBdr>
                                    <w:top w:val="none" w:sz="0" w:space="0" w:color="auto"/>
                                    <w:left w:val="none" w:sz="0" w:space="0" w:color="auto"/>
                                    <w:bottom w:val="none" w:sz="0" w:space="0" w:color="auto"/>
                                    <w:right w:val="none" w:sz="0" w:space="0" w:color="auto"/>
                                  </w:divBdr>
                                </w:div>
                              </w:divsChild>
                            </w:div>
                            <w:div w:id="19927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444416">
              <w:marLeft w:val="0"/>
              <w:marRight w:val="0"/>
              <w:marTop w:val="0"/>
              <w:marBottom w:val="0"/>
              <w:divBdr>
                <w:top w:val="single" w:sz="4" w:space="0" w:color="auto"/>
                <w:left w:val="single" w:sz="4" w:space="0" w:color="auto"/>
                <w:bottom w:val="single" w:sz="4" w:space="0" w:color="auto"/>
                <w:right w:val="single" w:sz="4" w:space="0" w:color="auto"/>
              </w:divBdr>
              <w:divsChild>
                <w:div w:id="903951072">
                  <w:marLeft w:val="0"/>
                  <w:marRight w:val="0"/>
                  <w:marTop w:val="0"/>
                  <w:marBottom w:val="0"/>
                  <w:divBdr>
                    <w:top w:val="none" w:sz="0" w:space="0" w:color="auto"/>
                    <w:left w:val="none" w:sz="0" w:space="0" w:color="auto"/>
                    <w:bottom w:val="none" w:sz="0" w:space="0" w:color="auto"/>
                    <w:right w:val="none" w:sz="0" w:space="0" w:color="auto"/>
                  </w:divBdr>
                  <w:divsChild>
                    <w:div w:id="1683628796">
                      <w:marLeft w:val="0"/>
                      <w:marRight w:val="0"/>
                      <w:marTop w:val="0"/>
                      <w:marBottom w:val="0"/>
                      <w:divBdr>
                        <w:top w:val="none" w:sz="0" w:space="0" w:color="auto"/>
                        <w:left w:val="none" w:sz="0" w:space="0" w:color="auto"/>
                        <w:bottom w:val="none" w:sz="0" w:space="0" w:color="auto"/>
                        <w:right w:val="none" w:sz="0" w:space="0" w:color="auto"/>
                      </w:divBdr>
                      <w:divsChild>
                        <w:div w:id="177277375">
                          <w:marLeft w:val="0"/>
                          <w:marRight w:val="0"/>
                          <w:marTop w:val="0"/>
                          <w:marBottom w:val="0"/>
                          <w:divBdr>
                            <w:top w:val="none" w:sz="0" w:space="0" w:color="auto"/>
                            <w:left w:val="none" w:sz="0" w:space="0" w:color="auto"/>
                            <w:bottom w:val="none" w:sz="0" w:space="0" w:color="auto"/>
                            <w:right w:val="none" w:sz="0" w:space="0" w:color="auto"/>
                          </w:divBdr>
                          <w:divsChild>
                            <w:div w:id="289867476">
                              <w:marLeft w:val="0"/>
                              <w:marRight w:val="0"/>
                              <w:marTop w:val="0"/>
                              <w:marBottom w:val="0"/>
                              <w:divBdr>
                                <w:top w:val="none" w:sz="0" w:space="0" w:color="auto"/>
                                <w:left w:val="none" w:sz="0" w:space="0" w:color="auto"/>
                                <w:bottom w:val="none" w:sz="0" w:space="0" w:color="auto"/>
                                <w:right w:val="none" w:sz="0" w:space="0" w:color="auto"/>
                              </w:divBdr>
                              <w:divsChild>
                                <w:div w:id="249312911">
                                  <w:marLeft w:val="0"/>
                                  <w:marRight w:val="0"/>
                                  <w:marTop w:val="0"/>
                                  <w:marBottom w:val="0"/>
                                  <w:divBdr>
                                    <w:top w:val="none" w:sz="0" w:space="0" w:color="auto"/>
                                    <w:left w:val="none" w:sz="0" w:space="0" w:color="auto"/>
                                    <w:bottom w:val="none" w:sz="0" w:space="0" w:color="auto"/>
                                    <w:right w:val="none" w:sz="0" w:space="0" w:color="auto"/>
                                  </w:divBdr>
                                  <w:divsChild>
                                    <w:div w:id="1911496440">
                                      <w:marLeft w:val="0"/>
                                      <w:marRight w:val="0"/>
                                      <w:marTop w:val="0"/>
                                      <w:marBottom w:val="0"/>
                                      <w:divBdr>
                                        <w:top w:val="none" w:sz="0" w:space="0" w:color="auto"/>
                                        <w:left w:val="none" w:sz="0" w:space="0" w:color="auto"/>
                                        <w:bottom w:val="none" w:sz="0" w:space="0" w:color="auto"/>
                                        <w:right w:val="none" w:sz="0" w:space="0" w:color="auto"/>
                                      </w:divBdr>
                                      <w:divsChild>
                                        <w:div w:id="99171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1428656">
          <w:marLeft w:val="0"/>
          <w:marRight w:val="0"/>
          <w:marTop w:val="0"/>
          <w:marBottom w:val="0"/>
          <w:divBdr>
            <w:top w:val="none" w:sz="0" w:space="0" w:color="auto"/>
            <w:left w:val="none" w:sz="0" w:space="0" w:color="auto"/>
            <w:bottom w:val="none" w:sz="0" w:space="0" w:color="auto"/>
            <w:right w:val="none" w:sz="0" w:space="0" w:color="auto"/>
          </w:divBdr>
          <w:divsChild>
            <w:div w:id="81682204">
              <w:marLeft w:val="0"/>
              <w:marRight w:val="0"/>
              <w:marTop w:val="0"/>
              <w:marBottom w:val="0"/>
              <w:divBdr>
                <w:top w:val="none" w:sz="0" w:space="0" w:color="auto"/>
                <w:left w:val="none" w:sz="0" w:space="0" w:color="auto"/>
                <w:bottom w:val="none" w:sz="0" w:space="0" w:color="auto"/>
                <w:right w:val="none" w:sz="0" w:space="0" w:color="auto"/>
              </w:divBdr>
              <w:divsChild>
                <w:div w:id="700017551">
                  <w:marLeft w:val="0"/>
                  <w:marRight w:val="0"/>
                  <w:marTop w:val="0"/>
                  <w:marBottom w:val="0"/>
                  <w:divBdr>
                    <w:top w:val="none" w:sz="0" w:space="0" w:color="auto"/>
                    <w:left w:val="none" w:sz="0" w:space="0" w:color="auto"/>
                    <w:bottom w:val="none" w:sz="0" w:space="0" w:color="auto"/>
                    <w:right w:val="none" w:sz="0" w:space="0" w:color="auto"/>
                  </w:divBdr>
                  <w:divsChild>
                    <w:div w:id="78412635">
                      <w:marLeft w:val="0"/>
                      <w:marRight w:val="0"/>
                      <w:marTop w:val="0"/>
                      <w:marBottom w:val="0"/>
                      <w:divBdr>
                        <w:top w:val="none" w:sz="0" w:space="0" w:color="auto"/>
                        <w:left w:val="none" w:sz="0" w:space="0" w:color="auto"/>
                        <w:bottom w:val="none" w:sz="0" w:space="0" w:color="auto"/>
                        <w:right w:val="none" w:sz="0" w:space="0" w:color="auto"/>
                      </w:divBdr>
                      <w:divsChild>
                        <w:div w:id="1340616791">
                          <w:marLeft w:val="0"/>
                          <w:marRight w:val="0"/>
                          <w:marTop w:val="0"/>
                          <w:marBottom w:val="0"/>
                          <w:divBdr>
                            <w:top w:val="none" w:sz="0" w:space="0" w:color="auto"/>
                            <w:left w:val="none" w:sz="0" w:space="0" w:color="auto"/>
                            <w:bottom w:val="none" w:sz="0" w:space="0" w:color="auto"/>
                            <w:right w:val="none" w:sz="0" w:space="0" w:color="auto"/>
                          </w:divBdr>
                        </w:div>
                        <w:div w:id="2138327726">
                          <w:marLeft w:val="0"/>
                          <w:marRight w:val="0"/>
                          <w:marTop w:val="0"/>
                          <w:marBottom w:val="0"/>
                          <w:divBdr>
                            <w:top w:val="none" w:sz="0" w:space="0" w:color="auto"/>
                            <w:left w:val="none" w:sz="0" w:space="0" w:color="auto"/>
                            <w:bottom w:val="none" w:sz="0" w:space="0" w:color="auto"/>
                            <w:right w:val="none" w:sz="0" w:space="0" w:color="auto"/>
                          </w:divBdr>
                          <w:divsChild>
                            <w:div w:id="1369603891">
                              <w:marLeft w:val="0"/>
                              <w:marRight w:val="0"/>
                              <w:marTop w:val="0"/>
                              <w:marBottom w:val="0"/>
                              <w:divBdr>
                                <w:top w:val="none" w:sz="0" w:space="0" w:color="auto"/>
                                <w:left w:val="none" w:sz="0" w:space="0" w:color="auto"/>
                                <w:bottom w:val="none" w:sz="0" w:space="0" w:color="auto"/>
                                <w:right w:val="none" w:sz="0" w:space="0" w:color="auto"/>
                              </w:divBdr>
                              <w:divsChild>
                                <w:div w:id="3743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8000/"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microsoft.com/office/2007/relationships/hdphoto" Target="media/hdphoto1.wdp"/><Relationship Id="rId1"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10947</TotalTime>
  <Pages>5</Pages>
  <Words>688</Words>
  <Characters>3789</Characters>
  <Application>Microsoft Office Word</Application>
  <DocSecurity>0</DocSecurity>
  <Lines>31</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1080</cp:revision>
  <cp:lastPrinted>2026-01-29T00:38:00Z</cp:lastPrinted>
  <dcterms:created xsi:type="dcterms:W3CDTF">2025-02-04T19:47:00Z</dcterms:created>
  <dcterms:modified xsi:type="dcterms:W3CDTF">2026-04-28T16:02:00Z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