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B88604" w14:textId="41A91CD6" w:rsidR="00360142" w:rsidRDefault="005D2C11" w:rsidP="001F614C">
      <w:pPr>
        <w:pStyle w:val="TituloChido"/>
      </w:pPr>
      <w:r w:rsidRPr="002640CB">
        <w:rPr>
          <w:b/>
          <w:noProof/>
          <w:sz w:val="26"/>
          <w:szCs w:val="26"/>
        </w:rPr>
        <mc:AlternateContent>
          <mc:Choice Requires="wps">
            <w:drawing>
              <wp:anchor distT="45720" distB="45720" distL="114300" distR="114300" simplePos="0" relativeHeight="251658240" behindDoc="1" locked="0" layoutInCell="1" allowOverlap="1" wp14:anchorId="0FC410B1" wp14:editId="1E2CACBD">
                <wp:simplePos x="0" y="0"/>
                <wp:positionH relativeFrom="page">
                  <wp:posOffset>0</wp:posOffset>
                </wp:positionH>
                <wp:positionV relativeFrom="paragraph">
                  <wp:posOffset>-914400</wp:posOffset>
                </wp:positionV>
                <wp:extent cx="7757160" cy="10027920"/>
                <wp:effectExtent l="0" t="0" r="15240" b="11430"/>
                <wp:wrapNone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757160" cy="10027920"/>
                        </a:xfrm>
                        <a:prstGeom prst="rect">
                          <a:avLst/>
                        </a:prstGeom>
                        <a:solidFill>
                          <a:srgbClr val="171717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68C6650" w14:textId="77777777" w:rsidR="005D2C11" w:rsidRDefault="005D2C11" w:rsidP="005D2C11">
                            <w:pPr>
                              <w:rPr>
                                <w:rFonts w:asciiTheme="majorHAnsi" w:hAnsiTheme="majorHAnsi" w:cstheme="majorHAnsi"/>
                                <w:szCs w:val="22"/>
                              </w:rPr>
                            </w:pPr>
                          </w:p>
                          <w:p w14:paraId="333DEAAC" w14:textId="77777777" w:rsidR="005D2C11" w:rsidRDefault="005D2C11" w:rsidP="005D2C11">
                            <w:pPr>
                              <w:jc w:val="center"/>
                              <w:rPr>
                                <w:rFonts w:ascii="OCR A Extended" w:hAnsi="OCR A Extended" w:cstheme="majorHAnsi"/>
                                <w:sz w:val="56"/>
                                <w:szCs w:val="56"/>
                              </w:rPr>
                            </w:pPr>
                          </w:p>
                          <w:p w14:paraId="696099A1" w14:textId="574FB083" w:rsidR="005D2C11" w:rsidRDefault="005D2C11" w:rsidP="005D2C11">
                            <w:pPr>
                              <w:jc w:val="center"/>
                              <w:rPr>
                                <w:rFonts w:asciiTheme="majorHAnsi" w:hAnsiTheme="majorHAnsi" w:cstheme="majorHAnsi"/>
                                <w:szCs w:val="22"/>
                              </w:rPr>
                            </w:pPr>
                          </w:p>
                          <w:p w14:paraId="2733680F" w14:textId="77777777" w:rsidR="005150F8" w:rsidRPr="00292F3C" w:rsidRDefault="005150F8" w:rsidP="005D2C11">
                            <w:pPr>
                              <w:jc w:val="center"/>
                              <w:rPr>
                                <w:rFonts w:asciiTheme="majorHAnsi" w:hAnsiTheme="majorHAnsi" w:cstheme="majorHAnsi"/>
                                <w:sz w:val="17"/>
                                <w:szCs w:val="17"/>
                              </w:rPr>
                            </w:pPr>
                          </w:p>
                          <w:p w14:paraId="2D904BBA" w14:textId="7096BCBF" w:rsidR="005D2C11" w:rsidRPr="00D905E5" w:rsidRDefault="005D2C11" w:rsidP="005150F8">
                            <w:pPr>
                              <w:jc w:val="center"/>
                              <w:rPr>
                                <w:rFonts w:ascii="OCR A Extended" w:hAnsi="OCR A Extended" w:cstheme="majorHAnsi"/>
                                <w:sz w:val="54"/>
                                <w:szCs w:val="54"/>
                              </w:rPr>
                            </w:pPr>
                            <w:r w:rsidRPr="00D905E5">
                              <w:rPr>
                                <w:rFonts w:ascii="OCR A Extended" w:hAnsi="OCR A Extended" w:cstheme="majorHAnsi"/>
                                <w:sz w:val="54"/>
                                <w:szCs w:val="54"/>
                              </w:rPr>
                              <w:t>INGENIERÍA MECATRÓNICA</w:t>
                            </w:r>
                          </w:p>
                          <w:p w14:paraId="61D3F16F" w14:textId="77777777" w:rsidR="00E958A7" w:rsidRPr="009D38B3" w:rsidRDefault="00E958A7" w:rsidP="005150F8">
                            <w:pPr>
                              <w:jc w:val="center"/>
                              <w:rPr>
                                <w:rFonts w:ascii="OCR A Extended" w:hAnsi="OCR A Extended" w:cstheme="majorHAnsi"/>
                                <w:sz w:val="8"/>
                                <w:szCs w:val="8"/>
                              </w:rPr>
                            </w:pPr>
                          </w:p>
                          <w:p w14:paraId="13B5E7B4" w14:textId="77777777" w:rsidR="005D2C11" w:rsidRDefault="005D2C11" w:rsidP="005D2C11">
                            <w:pPr>
                              <w:jc w:val="center"/>
                              <w:rPr>
                                <w:rFonts w:asciiTheme="majorHAnsi" w:hAnsiTheme="majorHAnsi" w:cstheme="majorHAnsi"/>
                                <w:szCs w:val="22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5AAA35F" wp14:editId="75A6D7B4">
                                  <wp:extent cx="3469113" cy="4907280"/>
                                  <wp:effectExtent l="0" t="0" r="0" b="7620"/>
                                  <wp:docPr id="16" name="Imagen 1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6" name="Imagen 16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469113" cy="490728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4486A2A8" w14:textId="77777777" w:rsidR="005D2C11" w:rsidRPr="00C44A04" w:rsidRDefault="005D2C11" w:rsidP="005D2C11">
                            <w:pPr>
                              <w:jc w:val="center"/>
                              <w:rPr>
                                <w:rFonts w:asciiTheme="majorHAnsi" w:hAnsiTheme="majorHAnsi" w:cstheme="majorHAnsi"/>
                                <w:sz w:val="9"/>
                                <w:szCs w:val="9"/>
                              </w:rPr>
                            </w:pPr>
                          </w:p>
                          <w:p w14:paraId="7C1ADEB2" w14:textId="77777777" w:rsidR="005D2C11" w:rsidRPr="00E958A7" w:rsidRDefault="005D2C11" w:rsidP="005D2C11">
                            <w:pPr>
                              <w:jc w:val="center"/>
                              <w:rPr>
                                <w:rStyle w:val="Referenciasutil"/>
                                <w:rFonts w:ascii="Calibri Light" w:eastAsiaTheme="minorHAnsi" w:hAnsi="Calibri Light" w:cs="Calibri Light"/>
                                <w:color w:val="A6A6A6" w:themeColor="background1" w:themeShade="A6"/>
                                <w:sz w:val="32"/>
                                <w:szCs w:val="32"/>
                                <w:lang w:val="es-MX" w:eastAsia="en-US"/>
                              </w:rPr>
                            </w:pPr>
                            <w:r w:rsidRPr="00E958A7">
                              <w:rPr>
                                <w:rStyle w:val="Referenciasutil"/>
                                <w:rFonts w:ascii="Calibri Light" w:eastAsiaTheme="minorHAnsi" w:hAnsi="Calibri Light" w:cs="Calibri Light"/>
                                <w:color w:val="A6A6A6" w:themeColor="background1" w:themeShade="A6"/>
                                <w:sz w:val="32"/>
                                <w:szCs w:val="32"/>
                                <w:lang w:val="es-MX" w:eastAsia="en-US"/>
                              </w:rPr>
                              <w:t>Diego Cervantes Rodríguez</w:t>
                            </w:r>
                          </w:p>
                          <w:p w14:paraId="1BC15D94" w14:textId="65113A88" w:rsidR="00CF3A0A" w:rsidRPr="00E958A7" w:rsidRDefault="00CF3A0A" w:rsidP="00CF3A0A">
                            <w:pPr>
                              <w:jc w:val="center"/>
                              <w:rPr>
                                <w:rStyle w:val="Referenciasutil"/>
                                <w:rFonts w:ascii="Calibri Light" w:eastAsiaTheme="minorHAnsi" w:hAnsi="Calibri Light" w:cs="Calibri Light"/>
                                <w:color w:val="A6A6A6" w:themeColor="background1" w:themeShade="A6"/>
                                <w:sz w:val="32"/>
                                <w:szCs w:val="32"/>
                                <w:lang w:val="es-MX" w:eastAsia="en-US"/>
                              </w:rPr>
                            </w:pPr>
                            <w:r w:rsidRPr="00E958A7">
                              <w:rPr>
                                <w:rStyle w:val="Referenciasutil"/>
                                <w:rFonts w:ascii="Calibri Light" w:eastAsiaTheme="minorHAnsi" w:hAnsi="Calibri Light" w:cs="Calibri Light"/>
                                <w:color w:val="A6A6A6" w:themeColor="background1" w:themeShade="A6"/>
                                <w:sz w:val="32"/>
                                <w:szCs w:val="32"/>
                                <w:lang w:val="es-MX" w:eastAsia="en-US"/>
                              </w:rPr>
                              <w:t xml:space="preserve">Programación: </w:t>
                            </w:r>
                            <w:r>
                              <w:rPr>
                                <w:rStyle w:val="Referenciasutil"/>
                                <w:rFonts w:ascii="Calibri Light" w:eastAsiaTheme="minorHAnsi" w:hAnsi="Calibri Light" w:cs="Calibri Light"/>
                                <w:color w:val="A6A6A6" w:themeColor="background1" w:themeShade="A6"/>
                                <w:sz w:val="32"/>
                                <w:szCs w:val="32"/>
                                <w:lang w:val="es-MX" w:eastAsia="en-US"/>
                              </w:rPr>
                              <w:t xml:space="preserve">Desarrollo </w:t>
                            </w:r>
                            <w:r w:rsidR="009423CD">
                              <w:rPr>
                                <w:rStyle w:val="Referenciasutil"/>
                                <w:rFonts w:ascii="Calibri Light" w:eastAsiaTheme="minorHAnsi" w:hAnsi="Calibri Light" w:cs="Calibri Light"/>
                                <w:color w:val="A6A6A6" w:themeColor="background1" w:themeShade="A6"/>
                                <w:sz w:val="32"/>
                                <w:szCs w:val="32"/>
                                <w:lang w:val="es-MX" w:eastAsia="en-US"/>
                              </w:rPr>
                              <w:t>Frontend</w:t>
                            </w:r>
                          </w:p>
                          <w:p w14:paraId="425AC036" w14:textId="5F9E7634" w:rsidR="005D2C11" w:rsidRPr="00876A44" w:rsidRDefault="009423CD" w:rsidP="00E458F8">
                            <w:pPr>
                              <w:jc w:val="center"/>
                              <w:rPr>
                                <w:rStyle w:val="Referenciasutil"/>
                                <w:rFonts w:ascii="Calibri Light" w:eastAsiaTheme="minorHAnsi" w:hAnsi="Calibri Light" w:cs="Calibri Light"/>
                                <w:color w:val="A6A6A6" w:themeColor="background1" w:themeShade="A6"/>
                                <w:sz w:val="32"/>
                                <w:szCs w:val="32"/>
                                <w:lang w:val="es-MX" w:eastAsia="en-US"/>
                              </w:rPr>
                            </w:pPr>
                            <w:r>
                              <w:rPr>
                                <w:rStyle w:val="Referenciasutil"/>
                                <w:rFonts w:ascii="Calibri Light" w:eastAsiaTheme="minorHAnsi" w:hAnsi="Calibri Light" w:cs="Calibri Light"/>
                                <w:color w:val="A6A6A6" w:themeColor="background1" w:themeShade="A6"/>
                                <w:sz w:val="32"/>
                                <w:szCs w:val="32"/>
                                <w:lang w:val="es-MX" w:eastAsia="en-US"/>
                              </w:rPr>
                              <w:t>React.js, JavaScript, TypeScript</w:t>
                            </w:r>
                          </w:p>
                          <w:p w14:paraId="2E8CA1F3" w14:textId="77777777" w:rsidR="005D2C11" w:rsidRPr="00876A44" w:rsidRDefault="005D2C11" w:rsidP="005D2C11">
                            <w:pPr>
                              <w:jc w:val="center"/>
                              <w:rPr>
                                <w:rFonts w:ascii="Calibri Light" w:hAnsi="Calibri Light" w:cs="Calibri Light"/>
                                <w:sz w:val="20"/>
                                <w:lang w:val="es-MX"/>
                              </w:rPr>
                            </w:pPr>
                          </w:p>
                          <w:p w14:paraId="642DA1F2" w14:textId="337890F6" w:rsidR="005D2C11" w:rsidRPr="001D62C3" w:rsidRDefault="005D2C11" w:rsidP="00EC1176">
                            <w:pPr>
                              <w:jc w:val="center"/>
                              <w:rPr>
                                <w:rFonts w:ascii="OCR A Extended" w:hAnsi="OCR A Extended" w:cs="Calibri Light"/>
                                <w:sz w:val="56"/>
                                <w:szCs w:val="56"/>
                                <w:lang w:val="es-MX"/>
                              </w:rPr>
                            </w:pPr>
                            <w:r>
                              <w:rPr>
                                <w:rFonts w:ascii="OCR A Extended" w:hAnsi="OCR A Extended" w:cs="Calibri Light"/>
                                <w:sz w:val="56"/>
                                <w:szCs w:val="56"/>
                                <w:lang w:val="es-MX"/>
                              </w:rPr>
                              <w:t>Introducción a</w:t>
                            </w:r>
                            <w:r w:rsidR="00EC1176">
                              <w:rPr>
                                <w:rFonts w:ascii="OCR A Extended" w:hAnsi="OCR A Extended" w:cs="Calibri Light"/>
                                <w:sz w:val="56"/>
                                <w:szCs w:val="56"/>
                                <w:lang w:val="es-MX"/>
                              </w:rPr>
                              <w:t xml:space="preserve"> React.js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FC410B1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left:0;text-align:left;margin-left:0;margin-top:-1in;width:610.8pt;height:789.6pt;z-index:-251658240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" fillcolor="#171717">
                <v:textbox>
                  <w:txbxContent>
                    <w:p w14:paraId="668C6650" w14:textId="77777777" w:rsidR="005D2C11" w:rsidRDefault="005D2C11" w:rsidP="005D2C11">
                      <w:pPr>
                        <w:rPr>
                          <w:rFonts w:asciiTheme="majorHAnsi" w:hAnsiTheme="majorHAnsi" w:cstheme="majorHAnsi"/>
                          <w:szCs w:val="22"/>
                        </w:rPr>
                      </w:pPr>
                    </w:p>
                    <w:p w14:paraId="333DEAAC" w14:textId="77777777" w:rsidR="005D2C11" w:rsidRDefault="005D2C11" w:rsidP="005D2C11">
                      <w:pPr>
                        <w:jc w:val="center"/>
                        <w:rPr>
                          <w:rFonts w:ascii="OCR A Extended" w:hAnsi="OCR A Extended" w:cstheme="majorHAnsi"/>
                          <w:sz w:val="56"/>
                          <w:szCs w:val="56"/>
                        </w:rPr>
                      </w:pPr>
                    </w:p>
                    <w:p w14:paraId="696099A1" w14:textId="574FB083" w:rsidR="005D2C11" w:rsidRDefault="005D2C11" w:rsidP="005D2C11">
                      <w:pPr>
                        <w:jc w:val="center"/>
                        <w:rPr>
                          <w:rFonts w:asciiTheme="majorHAnsi" w:hAnsiTheme="majorHAnsi" w:cstheme="majorHAnsi"/>
                          <w:szCs w:val="22"/>
                        </w:rPr>
                      </w:pPr>
                    </w:p>
                    <w:p w14:paraId="2733680F" w14:textId="77777777" w:rsidR="005150F8" w:rsidRPr="00292F3C" w:rsidRDefault="005150F8" w:rsidP="005D2C11">
                      <w:pPr>
                        <w:jc w:val="center"/>
                        <w:rPr>
                          <w:rFonts w:asciiTheme="majorHAnsi" w:hAnsiTheme="majorHAnsi" w:cstheme="majorHAnsi"/>
                          <w:sz w:val="17"/>
                          <w:szCs w:val="17"/>
                        </w:rPr>
                      </w:pPr>
                    </w:p>
                    <w:p w14:paraId="2D904BBA" w14:textId="7096BCBF" w:rsidR="005D2C11" w:rsidRPr="00D905E5" w:rsidRDefault="005D2C11" w:rsidP="005150F8">
                      <w:pPr>
                        <w:jc w:val="center"/>
                        <w:rPr>
                          <w:rFonts w:ascii="OCR A Extended" w:hAnsi="OCR A Extended" w:cstheme="majorHAnsi"/>
                          <w:sz w:val="54"/>
                          <w:szCs w:val="54"/>
                        </w:rPr>
                      </w:pPr>
                      <w:r w:rsidRPr="00D905E5">
                        <w:rPr>
                          <w:rFonts w:ascii="OCR A Extended" w:hAnsi="OCR A Extended" w:cstheme="majorHAnsi"/>
                          <w:sz w:val="54"/>
                          <w:szCs w:val="54"/>
                        </w:rPr>
                        <w:t>INGENIERÍA MECATRÓNICA</w:t>
                      </w:r>
                    </w:p>
                    <w:p w14:paraId="61D3F16F" w14:textId="77777777" w:rsidR="00E958A7" w:rsidRPr="009D38B3" w:rsidRDefault="00E958A7" w:rsidP="005150F8">
                      <w:pPr>
                        <w:jc w:val="center"/>
                        <w:rPr>
                          <w:rFonts w:ascii="OCR A Extended" w:hAnsi="OCR A Extended" w:cstheme="majorHAnsi"/>
                          <w:sz w:val="8"/>
                          <w:szCs w:val="8"/>
                        </w:rPr>
                      </w:pPr>
                    </w:p>
                    <w:p w14:paraId="13B5E7B4" w14:textId="77777777" w:rsidR="005D2C11" w:rsidRDefault="005D2C11" w:rsidP="005D2C11">
                      <w:pPr>
                        <w:jc w:val="center"/>
                        <w:rPr>
                          <w:rFonts w:asciiTheme="majorHAnsi" w:hAnsiTheme="majorHAnsi" w:cstheme="majorHAnsi"/>
                          <w:szCs w:val="22"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45AAA35F" wp14:editId="75A6D7B4">
                            <wp:extent cx="3469113" cy="4907280"/>
                            <wp:effectExtent l="0" t="0" r="0" b="7620"/>
                            <wp:docPr id="16" name="Imagen 1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6" name="Imagen 16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469113" cy="490728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4486A2A8" w14:textId="77777777" w:rsidR="005D2C11" w:rsidRPr="00C44A04" w:rsidRDefault="005D2C11" w:rsidP="005D2C11">
                      <w:pPr>
                        <w:jc w:val="center"/>
                        <w:rPr>
                          <w:rFonts w:asciiTheme="majorHAnsi" w:hAnsiTheme="majorHAnsi" w:cstheme="majorHAnsi"/>
                          <w:sz w:val="9"/>
                          <w:szCs w:val="9"/>
                        </w:rPr>
                      </w:pPr>
                    </w:p>
                    <w:p w14:paraId="7C1ADEB2" w14:textId="77777777" w:rsidR="005D2C11" w:rsidRPr="00E958A7" w:rsidRDefault="005D2C11" w:rsidP="005D2C11">
                      <w:pPr>
                        <w:jc w:val="center"/>
                        <w:rPr>
                          <w:rStyle w:val="Referenciasutil"/>
                          <w:rFonts w:ascii="Calibri Light" w:eastAsiaTheme="minorHAnsi" w:hAnsi="Calibri Light" w:cs="Calibri Light"/>
                          <w:color w:val="A6A6A6" w:themeColor="background1" w:themeShade="A6"/>
                          <w:sz w:val="32"/>
                          <w:szCs w:val="32"/>
                          <w:lang w:val="es-MX" w:eastAsia="en-US"/>
                        </w:rPr>
                      </w:pPr>
                      <w:r w:rsidRPr="00E958A7">
                        <w:rPr>
                          <w:rStyle w:val="Referenciasutil"/>
                          <w:rFonts w:ascii="Calibri Light" w:eastAsiaTheme="minorHAnsi" w:hAnsi="Calibri Light" w:cs="Calibri Light"/>
                          <w:color w:val="A6A6A6" w:themeColor="background1" w:themeShade="A6"/>
                          <w:sz w:val="32"/>
                          <w:szCs w:val="32"/>
                          <w:lang w:val="es-MX" w:eastAsia="en-US"/>
                        </w:rPr>
                        <w:t>Diego Cervantes Rodríguez</w:t>
                      </w:r>
                    </w:p>
                    <w:p w14:paraId="1BC15D94" w14:textId="65113A88" w:rsidR="00CF3A0A" w:rsidRPr="00E958A7" w:rsidRDefault="00CF3A0A" w:rsidP="00CF3A0A">
                      <w:pPr>
                        <w:jc w:val="center"/>
                        <w:rPr>
                          <w:rStyle w:val="Referenciasutil"/>
                          <w:rFonts w:ascii="Calibri Light" w:eastAsiaTheme="minorHAnsi" w:hAnsi="Calibri Light" w:cs="Calibri Light"/>
                          <w:color w:val="A6A6A6" w:themeColor="background1" w:themeShade="A6"/>
                          <w:sz w:val="32"/>
                          <w:szCs w:val="32"/>
                          <w:lang w:val="es-MX" w:eastAsia="en-US"/>
                        </w:rPr>
                      </w:pPr>
                      <w:r w:rsidRPr="00E958A7">
                        <w:rPr>
                          <w:rStyle w:val="Referenciasutil"/>
                          <w:rFonts w:ascii="Calibri Light" w:eastAsiaTheme="minorHAnsi" w:hAnsi="Calibri Light" w:cs="Calibri Light"/>
                          <w:color w:val="A6A6A6" w:themeColor="background1" w:themeShade="A6"/>
                          <w:sz w:val="32"/>
                          <w:szCs w:val="32"/>
                          <w:lang w:val="es-MX" w:eastAsia="en-US"/>
                        </w:rPr>
                        <w:t xml:space="preserve">Programación: </w:t>
                      </w:r>
                      <w:r>
                        <w:rPr>
                          <w:rStyle w:val="Referenciasutil"/>
                          <w:rFonts w:ascii="Calibri Light" w:eastAsiaTheme="minorHAnsi" w:hAnsi="Calibri Light" w:cs="Calibri Light"/>
                          <w:color w:val="A6A6A6" w:themeColor="background1" w:themeShade="A6"/>
                          <w:sz w:val="32"/>
                          <w:szCs w:val="32"/>
                          <w:lang w:val="es-MX" w:eastAsia="en-US"/>
                        </w:rPr>
                        <w:t xml:space="preserve">Desarrollo </w:t>
                      </w:r>
                      <w:r w:rsidR="009423CD">
                        <w:rPr>
                          <w:rStyle w:val="Referenciasutil"/>
                          <w:rFonts w:ascii="Calibri Light" w:eastAsiaTheme="minorHAnsi" w:hAnsi="Calibri Light" w:cs="Calibri Light"/>
                          <w:color w:val="A6A6A6" w:themeColor="background1" w:themeShade="A6"/>
                          <w:sz w:val="32"/>
                          <w:szCs w:val="32"/>
                          <w:lang w:val="es-MX" w:eastAsia="en-US"/>
                        </w:rPr>
                        <w:t>Frontend</w:t>
                      </w:r>
                    </w:p>
                    <w:p w14:paraId="425AC036" w14:textId="5F9E7634" w:rsidR="005D2C11" w:rsidRPr="00876A44" w:rsidRDefault="009423CD" w:rsidP="00E458F8">
                      <w:pPr>
                        <w:jc w:val="center"/>
                        <w:rPr>
                          <w:rStyle w:val="Referenciasutil"/>
                          <w:rFonts w:ascii="Calibri Light" w:eastAsiaTheme="minorHAnsi" w:hAnsi="Calibri Light" w:cs="Calibri Light"/>
                          <w:color w:val="A6A6A6" w:themeColor="background1" w:themeShade="A6"/>
                          <w:sz w:val="32"/>
                          <w:szCs w:val="32"/>
                          <w:lang w:val="es-MX" w:eastAsia="en-US"/>
                        </w:rPr>
                      </w:pPr>
                      <w:r>
                        <w:rPr>
                          <w:rStyle w:val="Referenciasutil"/>
                          <w:rFonts w:ascii="Calibri Light" w:eastAsiaTheme="minorHAnsi" w:hAnsi="Calibri Light" w:cs="Calibri Light"/>
                          <w:color w:val="A6A6A6" w:themeColor="background1" w:themeShade="A6"/>
                          <w:sz w:val="32"/>
                          <w:szCs w:val="32"/>
                          <w:lang w:val="es-MX" w:eastAsia="en-US"/>
                        </w:rPr>
                        <w:t>React.js, JavaScript, TypeScript</w:t>
                      </w:r>
                    </w:p>
                    <w:p w14:paraId="2E8CA1F3" w14:textId="77777777" w:rsidR="005D2C11" w:rsidRPr="00876A44" w:rsidRDefault="005D2C11" w:rsidP="005D2C11">
                      <w:pPr>
                        <w:jc w:val="center"/>
                        <w:rPr>
                          <w:rFonts w:ascii="Calibri Light" w:hAnsi="Calibri Light" w:cs="Calibri Light"/>
                          <w:sz w:val="20"/>
                          <w:lang w:val="es-MX"/>
                        </w:rPr>
                      </w:pPr>
                    </w:p>
                    <w:p w14:paraId="642DA1F2" w14:textId="337890F6" w:rsidR="005D2C11" w:rsidRPr="001D62C3" w:rsidRDefault="005D2C11" w:rsidP="00EC1176">
                      <w:pPr>
                        <w:jc w:val="center"/>
                        <w:rPr>
                          <w:rFonts w:ascii="OCR A Extended" w:hAnsi="OCR A Extended" w:cs="Calibri Light"/>
                          <w:sz w:val="56"/>
                          <w:szCs w:val="56"/>
                          <w:lang w:val="es-MX"/>
                        </w:rPr>
                      </w:pPr>
                      <w:r>
                        <w:rPr>
                          <w:rFonts w:ascii="OCR A Extended" w:hAnsi="OCR A Extended" w:cs="Calibri Light"/>
                          <w:sz w:val="56"/>
                          <w:szCs w:val="56"/>
                          <w:lang w:val="es-MX"/>
                        </w:rPr>
                        <w:t>Introducción a</w:t>
                      </w:r>
                      <w:r w:rsidR="00EC1176">
                        <w:rPr>
                          <w:rFonts w:ascii="OCR A Extended" w:hAnsi="OCR A Extended" w:cs="Calibri Light"/>
                          <w:sz w:val="56"/>
                          <w:szCs w:val="56"/>
                          <w:lang w:val="es-MX"/>
                        </w:rPr>
                        <w:t xml:space="preserve"> React.js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61C7C150" w14:textId="77777777" w:rsidR="00360142" w:rsidRDefault="00360142">
      <w:pPr>
        <w:rPr>
          <w:rFonts w:asciiTheme="majorHAnsi" w:eastAsiaTheme="majorEastAsia" w:hAnsiTheme="majorHAnsi" w:cstheme="majorBidi"/>
          <w:color w:val="2E74B5" w:themeColor="accent1" w:themeShade="BF"/>
          <w:spacing w:val="-10"/>
          <w:kern w:val="28"/>
          <w:sz w:val="56"/>
          <w:szCs w:val="56"/>
          <w:lang w:val="es-MX"/>
        </w:rPr>
      </w:pPr>
      <w:r>
        <w:br w:type="page"/>
      </w:r>
    </w:p>
    <w:sdt>
      <w:sdtPr>
        <w:rPr>
          <w:rFonts w:asciiTheme="minorHAnsi" w:eastAsiaTheme="minorEastAsia" w:hAnsiTheme="minorHAnsi" w:cstheme="minorBidi"/>
          <w:b w:val="0"/>
          <w:bCs/>
          <w:color w:val="auto"/>
          <w:sz w:val="22"/>
          <w:szCs w:val="20"/>
          <w:lang w:val="es-ES" w:eastAsia="zh-CN"/>
        </w:rPr>
        <w:id w:val="-1589381114"/>
        <w:docPartObj>
          <w:docPartGallery w:val="Table of Contents"/>
          <w:docPartUnique/>
        </w:docPartObj>
      </w:sdtPr>
      <w:sdtEndPr>
        <w:rPr>
          <w:b/>
        </w:rPr>
      </w:sdtEndPr>
      <w:sdtContent>
        <w:p w14:paraId="66FFE646" w14:textId="4BABC703" w:rsidR="00C43C9B" w:rsidRPr="00AB6493" w:rsidRDefault="00C43C9B">
          <w:pPr>
            <w:pStyle w:val="TtuloTDC"/>
            <w:rPr>
              <w:b w:val="0"/>
              <w:bCs/>
            </w:rPr>
          </w:pPr>
          <w:r w:rsidRPr="00AB6493">
            <w:rPr>
              <w:b w:val="0"/>
              <w:bCs/>
              <w:lang w:val="es-ES"/>
            </w:rPr>
            <w:t>Contenido</w:t>
          </w:r>
        </w:p>
        <w:p w14:paraId="3BAC9F64" w14:textId="10BC6DED" w:rsidR="005C1A6B" w:rsidRDefault="005C1A6B">
          <w:pPr>
            <w:pStyle w:val="TDC1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r>
            <w:fldChar w:fldCharType="begin"/>
          </w:r>
          <w:r>
            <w:instrText xml:space="preserve"> TOC \o "1-5" \h \z \u </w:instrText>
          </w:r>
          <w:r>
            <w:fldChar w:fldCharType="separate"/>
          </w:r>
          <w:hyperlink w:anchor="_Toc227876108" w:history="1">
            <w:r w:rsidRPr="002472E2">
              <w:rPr>
                <w:rStyle w:val="Hipervnculo"/>
                <w:noProof/>
              </w:rPr>
              <w:t>Introducción al IoT (Internet of Things)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_Toc227876108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6BA501" w14:textId="3AAB0180" w:rsidR="005C1A6B" w:rsidRDefault="005C1A6B">
          <w:pPr>
            <w:pStyle w:val="TDC2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27876109" w:history="1">
            <w:r w:rsidRPr="002472E2">
              <w:rPr>
                <w:rStyle w:val="Hipervnculo"/>
                <w:noProof/>
              </w:rPr>
              <w:t>Tipos de Computadoras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_Toc227876109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A603DD" w14:textId="469A0485" w:rsidR="005C1A6B" w:rsidRDefault="005C1A6B">
          <w:pPr>
            <w:pStyle w:val="TDC1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27876110" w:history="1">
            <w:r w:rsidRPr="002472E2">
              <w:rPr>
                <w:rStyle w:val="Hipervnculo"/>
                <w:noProof/>
              </w:rPr>
              <w:t>Características del ESP32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_Toc227876110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EEE95C" w14:textId="70EBFA76" w:rsidR="005C1A6B" w:rsidRDefault="005C1A6B">
          <w:pPr>
            <w:pStyle w:val="TDC1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27876111" w:history="1">
            <w:r w:rsidRPr="002472E2">
              <w:rPr>
                <w:rStyle w:val="Hipervnculo"/>
                <w:noProof/>
                <w:lang w:val="es-MX"/>
              </w:rPr>
              <w:t>Programación del ESP32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_Toc227876111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7B517A" w14:textId="6AC05902" w:rsidR="005C1A6B" w:rsidRDefault="005C1A6B">
          <w:pPr>
            <w:pStyle w:val="TDC2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27876112" w:history="1">
            <w:r w:rsidRPr="002472E2">
              <w:rPr>
                <w:rStyle w:val="Hipervnculo"/>
                <w:noProof/>
                <w:lang w:val="es-MX"/>
              </w:rPr>
              <w:t>Requerimientos Básicos para el Funcionamiento del Microcontrolador: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_Toc227876112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F19442" w14:textId="1DFA47D2" w:rsidR="005C1A6B" w:rsidRDefault="005C1A6B">
          <w:pPr>
            <w:pStyle w:val="TDC2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27876113" w:history="1">
            <w:r w:rsidRPr="002472E2">
              <w:rPr>
                <w:rStyle w:val="Hipervnculo"/>
                <w:noProof/>
              </w:rPr>
              <w:t>ESP-IDF (IoT Development Framework)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_Toc227876113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D160C6" w14:textId="55F11BEB" w:rsidR="005C1A6B" w:rsidRDefault="005C1A6B">
          <w:pPr>
            <w:pStyle w:val="TDC3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27876114" w:history="1">
            <w:r w:rsidRPr="002472E2">
              <w:rPr>
                <w:rStyle w:val="Hipervnculo"/>
                <w:noProof/>
              </w:rPr>
              <w:t>Programando el ESP32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_Toc227876114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7A59A1" w14:textId="421F9D52" w:rsidR="005C1A6B" w:rsidRDefault="005C1A6B">
          <w:pPr>
            <w:pStyle w:val="TDC3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27876115" w:history="1">
            <w:r w:rsidRPr="002472E2">
              <w:rPr>
                <w:rStyle w:val="Hipervnculo"/>
                <w:noProof/>
              </w:rPr>
              <w:t>Crear un proyecto desde cero en el ESP32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_Toc227876115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CD5D30" w14:textId="10205199" w:rsidR="005C1A6B" w:rsidRDefault="005C1A6B">
          <w:pPr>
            <w:pStyle w:val="TDC1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27876116" w:history="1">
            <w:r w:rsidRPr="002472E2">
              <w:rPr>
                <w:rStyle w:val="Hipervnculo"/>
                <w:noProof/>
                <w:lang w:val="es-MX"/>
              </w:rPr>
              <w:t>Sistemas Operativos en Tiempo Real (RTOS)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_Toc227876116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7CE342" w14:textId="37800B30" w:rsidR="005C1A6B" w:rsidRDefault="005C1A6B">
          <w:pPr>
            <w:pStyle w:val="TDC1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27876117" w:history="1">
            <w:r w:rsidRPr="002472E2">
              <w:rPr>
                <w:rStyle w:val="Hipervnculo"/>
                <w:noProof/>
                <w:lang w:val="es-MX"/>
              </w:rPr>
              <w:t>Modelo de Memoria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_Toc227876117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275FAD" w14:textId="3A6CE5B1" w:rsidR="005C1A6B" w:rsidRDefault="005C1A6B">
          <w:pPr>
            <w:pStyle w:val="TDC1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27876118" w:history="1">
            <w:r w:rsidRPr="002472E2">
              <w:rPr>
                <w:rStyle w:val="Hipervnculo"/>
                <w:noProof/>
                <w:lang w:val="es-MX"/>
              </w:rPr>
              <w:t>Entradas y Salidas Digitales/Analógicas (GPIO)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_Toc227876118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8E3DB3" w14:textId="6F1170AE" w:rsidR="005C1A6B" w:rsidRDefault="005C1A6B">
          <w:pPr>
            <w:pStyle w:val="TDC2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27876119" w:history="1">
            <w:r w:rsidRPr="002472E2">
              <w:rPr>
                <w:rStyle w:val="Hipervnculo"/>
                <w:noProof/>
              </w:rPr>
              <w:t>Entradas (ADC) y Salidas (DAC) Analógicas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_Toc227876119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E1CB4D" w14:textId="67FA9CD7" w:rsidR="005C1A6B" w:rsidRDefault="005C1A6B">
          <w:pPr>
            <w:pStyle w:val="TDC2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27876120" w:history="1">
            <w:r w:rsidRPr="002472E2">
              <w:rPr>
                <w:rStyle w:val="Hipervnculo"/>
                <w:noProof/>
              </w:rPr>
              <w:t>Señales PWM (Pulse Width Module)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_Toc227876120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41298F" w14:textId="3C81AAFC" w:rsidR="005C1A6B" w:rsidRDefault="005C1A6B">
          <w:pPr>
            <w:pStyle w:val="TDC1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27876121" w:history="1">
            <w:r w:rsidRPr="002472E2">
              <w:rPr>
                <w:rStyle w:val="Hipervnculo"/>
                <w:noProof/>
                <w:lang w:val="es-MX"/>
              </w:rPr>
              <w:t>Redes y Protocolos de Internet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_Toc227876121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E40B98" w14:textId="12D8023C" w:rsidR="005C1A6B" w:rsidRDefault="005C1A6B">
          <w:pPr>
            <w:pStyle w:val="TDC2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27876122" w:history="1">
            <w:r w:rsidRPr="002472E2">
              <w:rPr>
                <w:rStyle w:val="Hipervnculo"/>
                <w:noProof/>
              </w:rPr>
              <w:t>Modelos OSI (Open Systems Interconnection) y DoD (Definition of Done)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_Toc227876122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9DAC59" w14:textId="6D5ACDB6" w:rsidR="005C1A6B" w:rsidRDefault="005C1A6B">
          <w:pPr>
            <w:pStyle w:val="TDC2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27876123" w:history="1">
            <w:r w:rsidRPr="002472E2">
              <w:rPr>
                <w:rStyle w:val="Hipervnculo"/>
                <w:noProof/>
                <w:lang w:val="es-MX"/>
              </w:rPr>
              <w:t>Redes Wi-Fi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_Toc227876123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E9A760" w14:textId="49D6F493" w:rsidR="005C1A6B" w:rsidRDefault="005C1A6B">
          <w:pPr>
            <w:pStyle w:val="TDC2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27876124" w:history="1">
            <w:r w:rsidRPr="002472E2">
              <w:rPr>
                <w:rStyle w:val="Hipervnculo"/>
                <w:noProof/>
                <w:lang w:val="es-MX"/>
              </w:rPr>
              <w:t>Loop de Eventos: Programación orientada a eventos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_Toc227876124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C6EDEE" w14:textId="5E1F7587" w:rsidR="005C1A6B" w:rsidRDefault="005C1A6B">
          <w:pPr>
            <w:pStyle w:val="TDC3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27876125" w:history="1">
            <w:r w:rsidRPr="002472E2">
              <w:rPr>
                <w:rStyle w:val="Hipervnculo"/>
                <w:noProof/>
              </w:rPr>
              <w:t>Importación de Librerías Externas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_Toc227876125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A2BE6B" w14:textId="4C249AEB" w:rsidR="005C1A6B" w:rsidRDefault="005C1A6B">
          <w:pPr>
            <w:pStyle w:val="TDC2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27876126" w:history="1">
            <w:r w:rsidRPr="002472E2">
              <w:rPr>
                <w:rStyle w:val="Hipervnculo"/>
                <w:noProof/>
                <w:lang w:val="es-MX"/>
              </w:rPr>
              <w:t>Servidor Web Wi-Fi (CRUD)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_Toc227876126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6FEB8F" w14:textId="518E8B27" w:rsidR="005C1A6B" w:rsidRDefault="005C1A6B">
          <w:pPr>
            <w:pStyle w:val="TDC3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27876127" w:history="1">
            <w:r w:rsidRPr="002472E2">
              <w:rPr>
                <w:rStyle w:val="Hipervnculo"/>
                <w:noProof/>
              </w:rPr>
              <w:t>HTTP: HyperText Transfer Protocol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_Toc227876127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AC9AE0" w14:textId="31DF2AA0" w:rsidR="005C1A6B" w:rsidRDefault="005C1A6B">
          <w:pPr>
            <w:pStyle w:val="TDC3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27876128" w:history="1">
            <w:r w:rsidRPr="002472E2">
              <w:rPr>
                <w:rStyle w:val="Hipervnculo"/>
                <w:noProof/>
              </w:rPr>
              <w:t>Estructura REST: API con Protocolo HTTP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_Toc227876128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BE599E" w14:textId="2B58A1DB" w:rsidR="005C1A6B" w:rsidRDefault="005C1A6B">
          <w:pPr>
            <w:pStyle w:val="TDC3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27876129" w:history="1">
            <w:r w:rsidRPr="002472E2">
              <w:rPr>
                <w:rStyle w:val="Hipervnculo"/>
                <w:noProof/>
              </w:rPr>
              <w:t>API Testing: Insomnia y Postman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_Toc227876129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80DEDD" w14:textId="59015D4B" w:rsidR="005C1A6B" w:rsidRDefault="005C1A6B">
          <w:pPr>
            <w:pStyle w:val="TDC1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27876130" w:history="1">
            <w:r w:rsidRPr="002472E2">
              <w:rPr>
                <w:rStyle w:val="Hipervnculo"/>
                <w:noProof/>
              </w:rPr>
              <w:t>Sensor de Corriente ACS712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_Toc227876130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F27D4E" w14:textId="4FB2F51C" w:rsidR="005C1A6B" w:rsidRDefault="005C1A6B">
          <w:pPr>
            <w:pStyle w:val="TDC1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27876131" w:history="1">
            <w:r w:rsidRPr="002472E2">
              <w:rPr>
                <w:rStyle w:val="Hipervnculo"/>
                <w:noProof/>
              </w:rPr>
              <w:t>Sensor GPS GY-Neo 6MV2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_Toc227876131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BDFBF2" w14:textId="788639EF" w:rsidR="005C1A6B" w:rsidRDefault="005C1A6B">
          <w:pPr>
            <w:pStyle w:val="TDC1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27876132" w:history="1">
            <w:r w:rsidRPr="002472E2">
              <w:rPr>
                <w:rStyle w:val="Hipervnculo"/>
                <w:noProof/>
              </w:rPr>
              <w:t>Transmisión de Datos Inalámbricos sin WiFi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_Toc227876132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7727E4" w14:textId="7C9D9CF9" w:rsidR="005C1A6B" w:rsidRDefault="005C1A6B">
          <w:pPr>
            <w:pStyle w:val="TDC2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27876133" w:history="1">
            <w:r w:rsidRPr="002472E2">
              <w:rPr>
                <w:rStyle w:val="Hipervnculo"/>
                <w:noProof/>
              </w:rPr>
              <w:t>Protocolo de Comunicación LoRa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_Toc227876133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42196A" w14:textId="09BD6DCD" w:rsidR="005C1A6B" w:rsidRDefault="005C1A6B">
          <w:pPr>
            <w:pStyle w:val="TDC3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27876134" w:history="1">
            <w:r w:rsidRPr="002472E2">
              <w:rPr>
                <w:rStyle w:val="Hipervnculo"/>
                <w:noProof/>
              </w:rPr>
              <w:t>Módulos o Tarjetas de Desarrollo LoRa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_Toc227876134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D5CB34" w14:textId="3E93C9DF" w:rsidR="005C1A6B" w:rsidRDefault="005C1A6B">
          <w:pPr>
            <w:pStyle w:val="TDC1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27876135" w:history="1">
            <w:r w:rsidRPr="002472E2">
              <w:rPr>
                <w:rStyle w:val="Hipervnculo"/>
                <w:noProof/>
              </w:rPr>
              <w:t>Importación de Librerías Externas IDF: LoRa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_Toc227876135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E15F9C" w14:textId="0D28E5E1" w:rsidR="005C1A6B" w:rsidRDefault="005C1A6B">
          <w:pPr>
            <w:pStyle w:val="TDC2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27876136" w:history="1">
            <w:r w:rsidRPr="002472E2">
              <w:rPr>
                <w:rStyle w:val="Hipervnculo"/>
                <w:noProof/>
              </w:rPr>
              <w:t>Librería de Pantalla OLED TTGO LoRa32: esp-idf-ssd1306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_Toc227876136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1DB5B8" w14:textId="41D54693" w:rsidR="005C1A6B" w:rsidRDefault="005C1A6B">
          <w:pPr>
            <w:pStyle w:val="TDC2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27876137" w:history="1">
            <w:r w:rsidRPr="002472E2">
              <w:rPr>
                <w:rStyle w:val="Hipervnculo"/>
                <w:noProof/>
              </w:rPr>
              <w:t>Librería de Comunicación LoRa32: esp32-lora-library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_Toc227876137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D129B6" w14:textId="004D319A" w:rsidR="005C1A6B" w:rsidRDefault="005C1A6B">
          <w:pPr>
            <w:pStyle w:val="TDC2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27876138" w:history="1">
            <w:r w:rsidRPr="002472E2">
              <w:rPr>
                <w:rStyle w:val="Hipervnculo"/>
                <w:noProof/>
              </w:rPr>
              <w:t>Sensores de Temperatura/humedad DHT11 y BME280: esp-idf-lib 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_Toc227876138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3A0B19" w14:textId="0CEAE1E1" w:rsidR="005C1A6B" w:rsidRDefault="005C1A6B">
          <w:pPr>
            <w:pStyle w:val="TDC1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27876139" w:history="1">
            <w:r w:rsidRPr="002472E2">
              <w:rPr>
                <w:rStyle w:val="Hipervnculo"/>
                <w:noProof/>
                <w:lang w:val="es-MX"/>
              </w:rPr>
              <w:t>Servidor Web WiFi (HTML &amp; CSS) + LoRa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_Toc227876139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C8B213" w14:textId="4CCE3B75" w:rsidR="005C1A6B" w:rsidRDefault="005C1A6B">
          <w:pPr>
            <w:pStyle w:val="TDC2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27876140" w:history="1">
            <w:r w:rsidRPr="002472E2">
              <w:rPr>
                <w:rStyle w:val="Hipervnculo"/>
                <w:noProof/>
              </w:rPr>
              <w:t>Redes IoT: LoRaWAN y MESH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_Toc227876140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643D46" w14:textId="0F7248E1" w:rsidR="005C1A6B" w:rsidRDefault="005C1A6B">
          <w:pPr>
            <w:pStyle w:val="TDC1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27876141" w:history="1">
            <w:r w:rsidRPr="002472E2">
              <w:rPr>
                <w:rStyle w:val="Hipervnculo"/>
                <w:noProof/>
                <w:lang w:val="es-MX"/>
              </w:rPr>
              <w:t>Máquinas de Estados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_Toc227876141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8F6D04" w14:textId="1A488D88" w:rsidR="005C1A6B" w:rsidRDefault="005C1A6B">
          <w:pPr>
            <w:pStyle w:val="TDC1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27876142" w:history="1">
            <w:r w:rsidRPr="002472E2">
              <w:rPr>
                <w:rStyle w:val="Hipervnculo"/>
                <w:noProof/>
              </w:rPr>
              <w:t>Referencias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_Toc227876142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6920B3" w14:textId="3855E9FA" w:rsidR="00E0232C" w:rsidRDefault="005C1A6B" w:rsidP="005F10A5">
          <w:r>
            <w:fldChar w:fldCharType="end"/>
          </w:r>
        </w:p>
      </w:sdtContent>
    </w:sdt>
    <w:p w14:paraId="19EC4767" w14:textId="77777777" w:rsidR="00E0232C" w:rsidRDefault="00E0232C">
      <w:pPr>
        <w:rPr>
          <w:rFonts w:asciiTheme="majorHAnsi" w:eastAsiaTheme="majorEastAsia" w:hAnsiTheme="majorHAnsi" w:cstheme="majorBidi"/>
          <w:color w:val="2E74B5" w:themeColor="accent1" w:themeShade="BF"/>
          <w:spacing w:val="-10"/>
          <w:kern w:val="28"/>
          <w:sz w:val="56"/>
          <w:szCs w:val="56"/>
          <w:lang w:val="es-MX"/>
        </w:rPr>
      </w:pPr>
      <w:r>
        <w:br w:type="page"/>
      </w:r>
    </w:p>
    <w:p w14:paraId="1DC692CB" w14:textId="14F31B47" w:rsidR="00426874" w:rsidRPr="00426874" w:rsidRDefault="00426874" w:rsidP="00426874">
      <w:pPr>
        <w:pStyle w:val="Ttulo1"/>
        <w:rPr>
          <w:lang w:val="en-US"/>
        </w:rPr>
      </w:pPr>
      <w:bookmarkStart w:id="0" w:name="_Toc227876108"/>
      <w:r w:rsidRPr="00426874">
        <w:rPr>
          <w:lang w:val="en-US"/>
        </w:rPr>
        <w:lastRenderedPageBreak/>
        <w:t>Introducción a</w:t>
      </w:r>
      <w:r w:rsidR="00E8429E">
        <w:rPr>
          <w:lang w:val="en-US"/>
        </w:rPr>
        <w:t>l</w:t>
      </w:r>
      <w:r w:rsidRPr="00426874">
        <w:rPr>
          <w:lang w:val="en-US"/>
        </w:rPr>
        <w:t xml:space="preserve"> IoT (Internet of Things)</w:t>
      </w:r>
      <w:bookmarkEnd w:id="0"/>
    </w:p>
    <w:p w14:paraId="602E2F6F" w14:textId="0CA9BEB5" w:rsidR="00426874" w:rsidRDefault="00426874" w:rsidP="00426874">
      <w:pPr>
        <w:rPr>
          <w:lang w:val="es-MX"/>
        </w:rPr>
      </w:pPr>
      <w:r>
        <w:rPr>
          <w:lang w:val="es-MX"/>
        </w:rPr>
        <w:t xml:space="preserve">El internet de las cosas o IoT es </w:t>
      </w:r>
      <w:r w:rsidR="002D7E27">
        <w:rPr>
          <w:lang w:val="es-MX"/>
        </w:rPr>
        <w:t xml:space="preserve">un área que pretende conectar </w:t>
      </w:r>
      <w:r w:rsidR="00CC5000">
        <w:rPr>
          <w:lang w:val="es-MX"/>
        </w:rPr>
        <w:t>aparatos</w:t>
      </w:r>
      <w:r w:rsidR="002D7E27">
        <w:rPr>
          <w:lang w:val="es-MX"/>
        </w:rPr>
        <w:t xml:space="preserve"> físicos (hardware) a la web (software), creando dispositivos híbridos, este es </w:t>
      </w:r>
      <w:r>
        <w:rPr>
          <w:lang w:val="es-MX"/>
        </w:rPr>
        <w:t xml:space="preserve">un mercado en crecimiento que está entrando en varios diferentes de mercados, como el BFSI (Banca y Entidades financieras), Retail (Grandes bodegas como las de Amazon o Supermercados), </w:t>
      </w:r>
      <w:r w:rsidR="00F917EE">
        <w:rPr>
          <w:lang w:val="es-MX"/>
        </w:rPr>
        <w:t>gobierno</w:t>
      </w:r>
      <w:r>
        <w:rPr>
          <w:lang w:val="es-MX"/>
        </w:rPr>
        <w:t xml:space="preserve">, </w:t>
      </w:r>
      <w:r w:rsidR="0078638F">
        <w:rPr>
          <w:lang w:val="es-MX"/>
        </w:rPr>
        <w:t xml:space="preserve">envíos, </w:t>
      </w:r>
      <w:r>
        <w:rPr>
          <w:lang w:val="es-MX"/>
        </w:rPr>
        <w:t xml:space="preserve">salud, manufactura, agricultura, energías renovables, </w:t>
      </w:r>
      <w:r w:rsidR="00E53227">
        <w:rPr>
          <w:lang w:val="es-MX"/>
        </w:rPr>
        <w:t xml:space="preserve">transporte, </w:t>
      </w:r>
      <w:r>
        <w:rPr>
          <w:lang w:val="es-MX"/>
        </w:rPr>
        <w:t>etc.</w:t>
      </w:r>
      <w:r w:rsidR="007D6590">
        <w:rPr>
          <w:lang w:val="es-MX"/>
        </w:rPr>
        <w:t xml:space="preserve"> Se espera que para el 2030 existan millones de dispositivos conectados a la red</w:t>
      </w:r>
      <w:r w:rsidR="00783736">
        <w:rPr>
          <w:lang w:val="es-MX"/>
        </w:rPr>
        <w:t>.</w:t>
      </w:r>
    </w:p>
    <w:p w14:paraId="1B67B96F" w14:textId="06824476" w:rsidR="00AA1E38" w:rsidRDefault="00426874" w:rsidP="009E127E">
      <w:pPr>
        <w:jc w:val="center"/>
        <w:rPr>
          <w:lang w:val="es-MX"/>
        </w:rPr>
      </w:pPr>
      <w:r w:rsidRPr="00426874">
        <w:rPr>
          <w:noProof/>
          <w:lang w:val="es-MX"/>
        </w:rPr>
        <w:drawing>
          <wp:inline distT="0" distB="0" distL="0" distR="0" wp14:anchorId="3AACD3A1" wp14:editId="65BCF269">
            <wp:extent cx="2652815" cy="2514600"/>
            <wp:effectExtent l="0" t="0" r="0" b="0"/>
            <wp:docPr id="108644838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44838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62402" cy="2523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s-MX"/>
        </w:rPr>
        <w:t xml:space="preserve"> </w:t>
      </w:r>
      <w:r w:rsidRPr="00426874">
        <w:rPr>
          <w:noProof/>
          <w:lang w:val="es-MX"/>
        </w:rPr>
        <w:drawing>
          <wp:inline distT="0" distB="0" distL="0" distR="0" wp14:anchorId="04826CB8" wp14:editId="2B31726F">
            <wp:extent cx="2765604" cy="2514600"/>
            <wp:effectExtent l="0" t="0" r="0" b="0"/>
            <wp:docPr id="387955492" name="Imagen 1" descr="Gráf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955492" name="Imagen 1" descr="Gráfico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88348" cy="2535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0D9D03" w14:textId="4CB273F3" w:rsidR="00B05FD5" w:rsidRPr="00F27E1D" w:rsidRDefault="00B05FD5" w:rsidP="00F27E1D">
      <w:pPr>
        <w:rPr>
          <w:lang w:val="es-MX"/>
        </w:rPr>
      </w:pPr>
    </w:p>
    <w:p w14:paraId="62E26CBC" w14:textId="511720F6" w:rsidR="00FF0329" w:rsidRPr="00137907" w:rsidRDefault="001A2786" w:rsidP="00FF0329">
      <w:pPr>
        <w:pStyle w:val="Ttulo1"/>
      </w:pPr>
      <w:bookmarkStart w:id="1" w:name="_Toc227876142"/>
      <w:r>
        <w:t>Referencias</w:t>
      </w:r>
      <w:bookmarkEnd w:id="1"/>
    </w:p>
    <w:p w14:paraId="2F19F26B" w14:textId="5ADBE076" w:rsidR="00224F87" w:rsidRDefault="00FF0329" w:rsidP="005C1A6B">
      <w:pPr>
        <w:rPr>
          <w:lang w:val="es-MX"/>
        </w:rPr>
      </w:pPr>
      <w:r w:rsidRPr="00D950D4">
        <w:rPr>
          <w:lang w:val="es-MX"/>
        </w:rPr>
        <w:t xml:space="preserve">Platzi, </w:t>
      </w:r>
      <w:r w:rsidR="00EA2921">
        <w:rPr>
          <w:lang w:val="es-MX"/>
        </w:rPr>
        <w:t>Juan David Castro</w:t>
      </w:r>
      <w:r w:rsidRPr="00D950D4">
        <w:rPr>
          <w:lang w:val="es-MX"/>
        </w:rPr>
        <w:t>, “</w:t>
      </w:r>
      <w:r w:rsidR="007C465D" w:rsidRPr="003C47A4">
        <w:rPr>
          <w:lang w:val="es-MX"/>
        </w:rPr>
        <w:t xml:space="preserve">Curso de </w:t>
      </w:r>
      <w:r w:rsidR="00EA2921">
        <w:rPr>
          <w:lang w:val="es-MX"/>
        </w:rPr>
        <w:t>React.js</w:t>
      </w:r>
      <w:r w:rsidRPr="00D950D4">
        <w:rPr>
          <w:lang w:val="es-MX"/>
        </w:rPr>
        <w:t>”, 20</w:t>
      </w:r>
      <w:r w:rsidR="00EA2921">
        <w:rPr>
          <w:lang w:val="es-MX"/>
        </w:rPr>
        <w:t>23</w:t>
      </w:r>
      <w:r w:rsidRPr="00D950D4">
        <w:rPr>
          <w:lang w:val="es-MX"/>
        </w:rPr>
        <w:t xml:space="preserve"> [Online], Available: </w:t>
      </w:r>
      <w:r w:rsidR="005C1A6B" w:rsidRPr="005C1A6B">
        <w:rPr>
          <w:lang w:val="es-MX"/>
        </w:rPr>
        <w:t>https://platzi.com/cursos/react/que-necesitas-para-aprender-reactjs/</w:t>
      </w:r>
    </w:p>
    <w:p w14:paraId="6D526A57" w14:textId="77777777" w:rsidR="005C1A6B" w:rsidRPr="005C1A6B" w:rsidRDefault="005C1A6B" w:rsidP="005C1A6B">
      <w:pPr>
        <w:rPr>
          <w:lang w:val="es-MX"/>
        </w:rPr>
      </w:pPr>
    </w:p>
    <w:p w14:paraId="262FF09B" w14:textId="77777777" w:rsidR="001469B6" w:rsidRPr="005C1A6B" w:rsidRDefault="001469B6" w:rsidP="00FF0329">
      <w:pPr>
        <w:rPr>
          <w:lang w:val="es-MX"/>
        </w:rPr>
      </w:pPr>
    </w:p>
    <w:sectPr w:rsidR="001469B6" w:rsidRPr="005C1A6B" w:rsidSect="00811C52">
      <w:footerReference w:type="default" r:id="rId12"/>
      <w:pgSz w:w="12240" w:h="15840" w:code="1"/>
      <w:pgMar w:top="1440" w:right="1440" w:bottom="1440" w:left="1440" w:header="720" w:footer="720" w:gutter="0"/>
      <w:pgNumType w:start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2BA921" w14:textId="77777777" w:rsidR="00276FA8" w:rsidRDefault="00276FA8" w:rsidP="00811C52">
      <w:pPr>
        <w:spacing w:after="0" w:line="240" w:lineRule="auto"/>
      </w:pPr>
      <w:r>
        <w:separator/>
      </w:r>
    </w:p>
  </w:endnote>
  <w:endnote w:type="continuationSeparator" w:id="0">
    <w:p w14:paraId="7D98E04A" w14:textId="77777777" w:rsidR="00276FA8" w:rsidRDefault="00276FA8" w:rsidP="00811C5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OCR A Extended">
    <w:panose1 w:val="02010509020102010303"/>
    <w:charset w:val="00"/>
    <w:family w:val="modern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56758485"/>
      <w:docPartObj>
        <w:docPartGallery w:val="Page Numbers (Bottom of Page)"/>
        <w:docPartUnique/>
      </w:docPartObj>
    </w:sdtPr>
    <w:sdtContent>
      <w:p w14:paraId="3BDF9203" w14:textId="6C919E59" w:rsidR="00811C52" w:rsidRDefault="00811C52">
        <w:pPr>
          <w:pStyle w:val="Piedepgina"/>
        </w:pPr>
        <w:r w:rsidRPr="00D761CB">
          <w:rPr>
            <w:noProof/>
          </w:rPr>
          <w:drawing>
            <wp:anchor distT="0" distB="0" distL="114300" distR="114300" simplePos="0" relativeHeight="251659264" behindDoc="1" locked="0" layoutInCell="1" allowOverlap="1" wp14:anchorId="3BA56815" wp14:editId="1647A399">
              <wp:simplePos x="0" y="0"/>
              <wp:positionH relativeFrom="margin">
                <wp:posOffset>4724400</wp:posOffset>
              </wp:positionH>
              <wp:positionV relativeFrom="paragraph">
                <wp:posOffset>-1953472</wp:posOffset>
              </wp:positionV>
              <wp:extent cx="1218846" cy="2294792"/>
              <wp:effectExtent l="0" t="0" r="635" b="0"/>
              <wp:wrapNone/>
              <wp:docPr id="18" name="Imagen 18" descr="Forma&#10;&#10;Descripción generada automáticamente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1" name="Imagen 11" descr="Forma&#10;&#10;Descripción generada automáticamente"/>
                      <pic:cNvPicPr>
                        <a:picLocks noChangeAspect="1"/>
                      </pic:cNvPicPr>
                    </pic:nvPicPr>
                    <pic:blipFill>
                      <a:blip r:embed="rId1">
                        <a:extLst>
                          <a:ext uri="{BEBA8EAE-BF5A-486C-A8C5-ECC9F3942E4B}">
                            <a14:imgProps xmlns:a14="http://schemas.microsoft.com/office/drawing/2010/main">
                              <a14:imgLayer r:embed="rId2">
                                <a14:imgEffect>
                                  <a14:brightnessContrast bright="15000"/>
                                </a14:imgEffect>
                              </a14:imgLayer>
                            </a14:imgProps>
                          </a:ex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1218846" cy="2294792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w: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48893C4D" w14:textId="7C3DDE99" w:rsidR="00811C52" w:rsidRDefault="00811C52">
    <w:pPr>
      <w:pStyle w:val="Piedepgina"/>
    </w:pPr>
    <w:r w:rsidRPr="00F65995">
      <w:rPr>
        <w:b/>
        <w:bCs/>
        <w:caps/>
        <w:noProof/>
      </w:rPr>
      <w:drawing>
        <wp:inline distT="0" distB="0" distL="0" distR="0" wp14:anchorId="56858C56" wp14:editId="36CE715A">
          <wp:extent cx="907230" cy="116840"/>
          <wp:effectExtent l="0" t="0" r="7620" b="0"/>
          <wp:docPr id="17" name="Imagen 17" descr="Interfaz de usuario gráfica, Aplicación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Imagen 8" descr="Interfaz de usuario gráfica, Aplicación&#10;&#10;Descripción generada automáticamente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19817" cy="11846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98877E" w14:textId="77777777" w:rsidR="00276FA8" w:rsidRDefault="00276FA8" w:rsidP="00811C52">
      <w:pPr>
        <w:spacing w:after="0" w:line="240" w:lineRule="auto"/>
      </w:pPr>
      <w:r>
        <w:separator/>
      </w:r>
    </w:p>
  </w:footnote>
  <w:footnote w:type="continuationSeparator" w:id="0">
    <w:p w14:paraId="341983DD" w14:textId="77777777" w:rsidR="00276FA8" w:rsidRDefault="00276FA8" w:rsidP="00811C5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A21D7"/>
    <w:multiLevelType w:val="hybridMultilevel"/>
    <w:tmpl w:val="C900965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C140F9"/>
    <w:multiLevelType w:val="hybridMultilevel"/>
    <w:tmpl w:val="B3C056B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5C69E8"/>
    <w:multiLevelType w:val="hybridMultilevel"/>
    <w:tmpl w:val="927ACC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8652CBB"/>
    <w:multiLevelType w:val="hybridMultilevel"/>
    <w:tmpl w:val="75D295D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8A973AF"/>
    <w:multiLevelType w:val="hybridMultilevel"/>
    <w:tmpl w:val="A6B86F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90947A6"/>
    <w:multiLevelType w:val="hybridMultilevel"/>
    <w:tmpl w:val="99B8CAF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A7B44B2"/>
    <w:multiLevelType w:val="hybridMultilevel"/>
    <w:tmpl w:val="611268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BB97362"/>
    <w:multiLevelType w:val="hybridMultilevel"/>
    <w:tmpl w:val="6C34777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D2F6C83"/>
    <w:multiLevelType w:val="hybridMultilevel"/>
    <w:tmpl w:val="3A0C2EE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D4F515F"/>
    <w:multiLevelType w:val="hybridMultilevel"/>
    <w:tmpl w:val="CD746A3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EB14E5E"/>
    <w:multiLevelType w:val="hybridMultilevel"/>
    <w:tmpl w:val="E83848C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F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 w:tplc="08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18129B5"/>
    <w:multiLevelType w:val="hybridMultilevel"/>
    <w:tmpl w:val="13A6241E"/>
    <w:lvl w:ilvl="0" w:tplc="08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1A804CB"/>
    <w:multiLevelType w:val="hybridMultilevel"/>
    <w:tmpl w:val="2AB48B9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6D80B6D"/>
    <w:multiLevelType w:val="multilevel"/>
    <w:tmpl w:val="1A686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9F20A87"/>
    <w:multiLevelType w:val="hybridMultilevel"/>
    <w:tmpl w:val="EB0A8C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C191863"/>
    <w:multiLevelType w:val="hybridMultilevel"/>
    <w:tmpl w:val="89B0889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CB57EF0"/>
    <w:multiLevelType w:val="hybridMultilevel"/>
    <w:tmpl w:val="0DE41EB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614C848"/>
    <w:multiLevelType w:val="singleLevel"/>
    <w:tmpl w:val="2614C848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18" w15:restartNumberingAfterBreak="0">
    <w:nsid w:val="2A4B7074"/>
    <w:multiLevelType w:val="singleLevel"/>
    <w:tmpl w:val="2A4B7074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19" w15:restartNumberingAfterBreak="0">
    <w:nsid w:val="2E693EF1"/>
    <w:multiLevelType w:val="hybridMultilevel"/>
    <w:tmpl w:val="C48CAE6A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ED42F72"/>
    <w:multiLevelType w:val="hybridMultilevel"/>
    <w:tmpl w:val="807A4C5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FE10BBC"/>
    <w:multiLevelType w:val="hybridMultilevel"/>
    <w:tmpl w:val="A2CE3F4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FF80784"/>
    <w:multiLevelType w:val="hybridMultilevel"/>
    <w:tmpl w:val="FCB206D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3697C91"/>
    <w:multiLevelType w:val="hybridMultilevel"/>
    <w:tmpl w:val="373C69F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6C3130D"/>
    <w:multiLevelType w:val="hybridMultilevel"/>
    <w:tmpl w:val="1654FB0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90A7030"/>
    <w:multiLevelType w:val="multilevel"/>
    <w:tmpl w:val="6A687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95B21E0"/>
    <w:multiLevelType w:val="hybridMultilevel"/>
    <w:tmpl w:val="9400360A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3E933E04"/>
    <w:multiLevelType w:val="hybridMultilevel"/>
    <w:tmpl w:val="D9A046D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F30451E"/>
    <w:multiLevelType w:val="hybridMultilevel"/>
    <w:tmpl w:val="ABF0833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145485E"/>
    <w:multiLevelType w:val="multilevel"/>
    <w:tmpl w:val="3E082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2492A9B"/>
    <w:multiLevelType w:val="hybridMultilevel"/>
    <w:tmpl w:val="FF66A91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5E5357B"/>
    <w:multiLevelType w:val="hybridMultilevel"/>
    <w:tmpl w:val="C862CC10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47CB7FEE"/>
    <w:multiLevelType w:val="hybridMultilevel"/>
    <w:tmpl w:val="5E6CAC1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490E4FB5"/>
    <w:multiLevelType w:val="hybridMultilevel"/>
    <w:tmpl w:val="7B981386"/>
    <w:lvl w:ilvl="0" w:tplc="08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4AF555D0"/>
    <w:multiLevelType w:val="hybridMultilevel"/>
    <w:tmpl w:val="8F24E45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4C5E65C3"/>
    <w:multiLevelType w:val="hybridMultilevel"/>
    <w:tmpl w:val="6FD0EC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1F74360"/>
    <w:multiLevelType w:val="hybridMultilevel"/>
    <w:tmpl w:val="F6BC468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2F37E63"/>
    <w:multiLevelType w:val="hybridMultilevel"/>
    <w:tmpl w:val="FE22023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537E3D18"/>
    <w:multiLevelType w:val="hybridMultilevel"/>
    <w:tmpl w:val="F156FE1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568B5E4A"/>
    <w:multiLevelType w:val="hybridMultilevel"/>
    <w:tmpl w:val="1B32BB2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580578BE"/>
    <w:multiLevelType w:val="hybridMultilevel"/>
    <w:tmpl w:val="AE64B8C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58B55E9E"/>
    <w:multiLevelType w:val="hybridMultilevel"/>
    <w:tmpl w:val="69D0D51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59031AE9"/>
    <w:multiLevelType w:val="hybridMultilevel"/>
    <w:tmpl w:val="0BF0740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597471DE"/>
    <w:multiLevelType w:val="hybridMultilevel"/>
    <w:tmpl w:val="9C20278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5B8C5504"/>
    <w:multiLevelType w:val="hybridMultilevel"/>
    <w:tmpl w:val="9460BF2A"/>
    <w:lvl w:ilvl="0" w:tplc="08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5BB44314"/>
    <w:multiLevelType w:val="hybridMultilevel"/>
    <w:tmpl w:val="25EC190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602C550A"/>
    <w:multiLevelType w:val="hybridMultilevel"/>
    <w:tmpl w:val="3EE0A2B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60C2317A"/>
    <w:multiLevelType w:val="hybridMultilevel"/>
    <w:tmpl w:val="8F30C2B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62BF027C"/>
    <w:multiLevelType w:val="hybridMultilevel"/>
    <w:tmpl w:val="0D40A6B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676850A9"/>
    <w:multiLevelType w:val="hybridMultilevel"/>
    <w:tmpl w:val="5B88DFE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693848CF"/>
    <w:multiLevelType w:val="hybridMultilevel"/>
    <w:tmpl w:val="4EF09D9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6B8F0E2D"/>
    <w:multiLevelType w:val="hybridMultilevel"/>
    <w:tmpl w:val="EB0CCA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70136B6F"/>
    <w:multiLevelType w:val="hybridMultilevel"/>
    <w:tmpl w:val="C09E1426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79EC2543"/>
    <w:multiLevelType w:val="hybridMultilevel"/>
    <w:tmpl w:val="83C23A8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78690021">
    <w:abstractNumId w:val="18"/>
  </w:num>
  <w:num w:numId="2" w16cid:durableId="1079525849">
    <w:abstractNumId w:val="17"/>
  </w:num>
  <w:num w:numId="3" w16cid:durableId="15543863">
    <w:abstractNumId w:val="21"/>
  </w:num>
  <w:num w:numId="4" w16cid:durableId="1366056714">
    <w:abstractNumId w:val="44"/>
  </w:num>
  <w:num w:numId="5" w16cid:durableId="1312293640">
    <w:abstractNumId w:val="33"/>
  </w:num>
  <w:num w:numId="6" w16cid:durableId="1027175047">
    <w:abstractNumId w:val="11"/>
  </w:num>
  <w:num w:numId="7" w16cid:durableId="1935284611">
    <w:abstractNumId w:val="15"/>
  </w:num>
  <w:num w:numId="8" w16cid:durableId="741175117">
    <w:abstractNumId w:val="15"/>
  </w:num>
  <w:num w:numId="9" w16cid:durableId="2134013571">
    <w:abstractNumId w:val="50"/>
  </w:num>
  <w:num w:numId="10" w16cid:durableId="633604485">
    <w:abstractNumId w:val="8"/>
  </w:num>
  <w:num w:numId="11" w16cid:durableId="660502262">
    <w:abstractNumId w:val="10"/>
  </w:num>
  <w:num w:numId="12" w16cid:durableId="1769226751">
    <w:abstractNumId w:val="5"/>
  </w:num>
  <w:num w:numId="13" w16cid:durableId="1305307034">
    <w:abstractNumId w:val="32"/>
  </w:num>
  <w:num w:numId="14" w16cid:durableId="1123693099">
    <w:abstractNumId w:val="39"/>
  </w:num>
  <w:num w:numId="15" w16cid:durableId="934286777">
    <w:abstractNumId w:val="2"/>
  </w:num>
  <w:num w:numId="16" w16cid:durableId="828252622">
    <w:abstractNumId w:val="14"/>
  </w:num>
  <w:num w:numId="17" w16cid:durableId="342442835">
    <w:abstractNumId w:val="6"/>
  </w:num>
  <w:num w:numId="18" w16cid:durableId="1575894518">
    <w:abstractNumId w:val="35"/>
  </w:num>
  <w:num w:numId="19" w16cid:durableId="1858159241">
    <w:abstractNumId w:val="37"/>
  </w:num>
  <w:num w:numId="20" w16cid:durableId="188572976">
    <w:abstractNumId w:val="20"/>
  </w:num>
  <w:num w:numId="21" w16cid:durableId="1208302519">
    <w:abstractNumId w:val="4"/>
  </w:num>
  <w:num w:numId="22" w16cid:durableId="22023698">
    <w:abstractNumId w:val="51"/>
  </w:num>
  <w:num w:numId="23" w16cid:durableId="1615097494">
    <w:abstractNumId w:val="24"/>
  </w:num>
  <w:num w:numId="24" w16cid:durableId="34935139">
    <w:abstractNumId w:val="27"/>
  </w:num>
  <w:num w:numId="25" w16cid:durableId="97020853">
    <w:abstractNumId w:val="38"/>
  </w:num>
  <w:num w:numId="26" w16cid:durableId="813643406">
    <w:abstractNumId w:val="23"/>
  </w:num>
  <w:num w:numId="27" w16cid:durableId="1390307556">
    <w:abstractNumId w:val="29"/>
  </w:num>
  <w:num w:numId="28" w16cid:durableId="1800219983">
    <w:abstractNumId w:val="53"/>
  </w:num>
  <w:num w:numId="29" w16cid:durableId="1203593053">
    <w:abstractNumId w:val="13"/>
  </w:num>
  <w:num w:numId="30" w16cid:durableId="808547509">
    <w:abstractNumId w:val="0"/>
  </w:num>
  <w:num w:numId="31" w16cid:durableId="1722710852">
    <w:abstractNumId w:val="25"/>
  </w:num>
  <w:num w:numId="32" w16cid:durableId="1564873403">
    <w:abstractNumId w:val="30"/>
  </w:num>
  <w:num w:numId="33" w16cid:durableId="1578125398">
    <w:abstractNumId w:val="28"/>
  </w:num>
  <w:num w:numId="34" w16cid:durableId="1685672706">
    <w:abstractNumId w:val="31"/>
  </w:num>
  <w:num w:numId="35" w16cid:durableId="1736775391">
    <w:abstractNumId w:val="12"/>
  </w:num>
  <w:num w:numId="36" w16cid:durableId="211120889">
    <w:abstractNumId w:val="1"/>
  </w:num>
  <w:num w:numId="37" w16cid:durableId="1415471242">
    <w:abstractNumId w:val="46"/>
  </w:num>
  <w:num w:numId="38" w16cid:durableId="374350403">
    <w:abstractNumId w:val="7"/>
  </w:num>
  <w:num w:numId="39" w16cid:durableId="633486205">
    <w:abstractNumId w:val="42"/>
  </w:num>
  <w:num w:numId="40" w16cid:durableId="1473865986">
    <w:abstractNumId w:val="19"/>
  </w:num>
  <w:num w:numId="41" w16cid:durableId="2050447945">
    <w:abstractNumId w:val="48"/>
  </w:num>
  <w:num w:numId="42" w16cid:durableId="1545294111">
    <w:abstractNumId w:val="36"/>
  </w:num>
  <w:num w:numId="43" w16cid:durableId="1491093283">
    <w:abstractNumId w:val="40"/>
  </w:num>
  <w:num w:numId="44" w16cid:durableId="970746989">
    <w:abstractNumId w:val="41"/>
  </w:num>
  <w:num w:numId="45" w16cid:durableId="913971471">
    <w:abstractNumId w:val="3"/>
  </w:num>
  <w:num w:numId="46" w16cid:durableId="283853743">
    <w:abstractNumId w:val="43"/>
  </w:num>
  <w:num w:numId="47" w16cid:durableId="220101151">
    <w:abstractNumId w:val="45"/>
  </w:num>
  <w:num w:numId="48" w16cid:durableId="924722582">
    <w:abstractNumId w:val="22"/>
  </w:num>
  <w:num w:numId="49" w16cid:durableId="552622561">
    <w:abstractNumId w:val="34"/>
  </w:num>
  <w:num w:numId="50" w16cid:durableId="1063135787">
    <w:abstractNumId w:val="49"/>
  </w:num>
  <w:num w:numId="51" w16cid:durableId="210918816">
    <w:abstractNumId w:val="9"/>
  </w:num>
  <w:num w:numId="52" w16cid:durableId="1851750549">
    <w:abstractNumId w:val="26"/>
  </w:num>
  <w:num w:numId="53" w16cid:durableId="1702625538">
    <w:abstractNumId w:val="52"/>
  </w:num>
  <w:num w:numId="54" w16cid:durableId="246309498">
    <w:abstractNumId w:val="16"/>
  </w:num>
  <w:num w:numId="55" w16cid:durableId="1947931057">
    <w:abstractNumId w:val="4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SystemFonts/>
  <w:defaultTabStop w:val="420"/>
  <w:hyphenationZone w:val="425"/>
  <w:drawingGridVerticalSpacing w:val="156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4BB02902"/>
    <w:rsid w:val="0000342D"/>
    <w:rsid w:val="00003666"/>
    <w:rsid w:val="00003B6E"/>
    <w:rsid w:val="0000522B"/>
    <w:rsid w:val="00005C31"/>
    <w:rsid w:val="000107D5"/>
    <w:rsid w:val="00010DDE"/>
    <w:rsid w:val="00010E56"/>
    <w:rsid w:val="00011BF4"/>
    <w:rsid w:val="000133CA"/>
    <w:rsid w:val="0001446B"/>
    <w:rsid w:val="00014500"/>
    <w:rsid w:val="00014636"/>
    <w:rsid w:val="00014F95"/>
    <w:rsid w:val="0001517D"/>
    <w:rsid w:val="0001686F"/>
    <w:rsid w:val="0001739D"/>
    <w:rsid w:val="000176DA"/>
    <w:rsid w:val="00020DCE"/>
    <w:rsid w:val="00022189"/>
    <w:rsid w:val="00023C50"/>
    <w:rsid w:val="00024E8B"/>
    <w:rsid w:val="000254B2"/>
    <w:rsid w:val="00025724"/>
    <w:rsid w:val="00026548"/>
    <w:rsid w:val="0002794B"/>
    <w:rsid w:val="00027C99"/>
    <w:rsid w:val="00030B80"/>
    <w:rsid w:val="00031C8E"/>
    <w:rsid w:val="000330FB"/>
    <w:rsid w:val="00033185"/>
    <w:rsid w:val="00035A46"/>
    <w:rsid w:val="00036619"/>
    <w:rsid w:val="00037296"/>
    <w:rsid w:val="0003731B"/>
    <w:rsid w:val="00037F5E"/>
    <w:rsid w:val="000408D4"/>
    <w:rsid w:val="00040EBD"/>
    <w:rsid w:val="000428F9"/>
    <w:rsid w:val="00043322"/>
    <w:rsid w:val="000437D7"/>
    <w:rsid w:val="00044D24"/>
    <w:rsid w:val="00044DB5"/>
    <w:rsid w:val="00045576"/>
    <w:rsid w:val="000461BC"/>
    <w:rsid w:val="000469CA"/>
    <w:rsid w:val="00047078"/>
    <w:rsid w:val="0005011C"/>
    <w:rsid w:val="00050C3C"/>
    <w:rsid w:val="00051ED9"/>
    <w:rsid w:val="00052D2C"/>
    <w:rsid w:val="00053A81"/>
    <w:rsid w:val="00054232"/>
    <w:rsid w:val="00054B19"/>
    <w:rsid w:val="00054E56"/>
    <w:rsid w:val="00054E8D"/>
    <w:rsid w:val="000551B9"/>
    <w:rsid w:val="000551E0"/>
    <w:rsid w:val="000553D4"/>
    <w:rsid w:val="00055646"/>
    <w:rsid w:val="000558DB"/>
    <w:rsid w:val="00055F0F"/>
    <w:rsid w:val="0005614D"/>
    <w:rsid w:val="00056EFF"/>
    <w:rsid w:val="00060427"/>
    <w:rsid w:val="00060518"/>
    <w:rsid w:val="00061064"/>
    <w:rsid w:val="00061C96"/>
    <w:rsid w:val="00062962"/>
    <w:rsid w:val="00062DF3"/>
    <w:rsid w:val="00064669"/>
    <w:rsid w:val="000666CD"/>
    <w:rsid w:val="00066828"/>
    <w:rsid w:val="000679ED"/>
    <w:rsid w:val="00067A67"/>
    <w:rsid w:val="00067B23"/>
    <w:rsid w:val="0007071A"/>
    <w:rsid w:val="00070F17"/>
    <w:rsid w:val="000721C7"/>
    <w:rsid w:val="000732DC"/>
    <w:rsid w:val="0007551E"/>
    <w:rsid w:val="000757A0"/>
    <w:rsid w:val="000761EA"/>
    <w:rsid w:val="000769B5"/>
    <w:rsid w:val="0007751E"/>
    <w:rsid w:val="00077E9C"/>
    <w:rsid w:val="00077F3F"/>
    <w:rsid w:val="0008018A"/>
    <w:rsid w:val="00080AA3"/>
    <w:rsid w:val="000818B2"/>
    <w:rsid w:val="000818D8"/>
    <w:rsid w:val="000827DE"/>
    <w:rsid w:val="000839FB"/>
    <w:rsid w:val="000843A5"/>
    <w:rsid w:val="00085401"/>
    <w:rsid w:val="00085B4F"/>
    <w:rsid w:val="0008683F"/>
    <w:rsid w:val="00087336"/>
    <w:rsid w:val="00087F2B"/>
    <w:rsid w:val="0009080B"/>
    <w:rsid w:val="00090871"/>
    <w:rsid w:val="00090B5F"/>
    <w:rsid w:val="00090DD5"/>
    <w:rsid w:val="000913D2"/>
    <w:rsid w:val="00091FC9"/>
    <w:rsid w:val="00091FDE"/>
    <w:rsid w:val="0009316F"/>
    <w:rsid w:val="000936B2"/>
    <w:rsid w:val="00093738"/>
    <w:rsid w:val="00094177"/>
    <w:rsid w:val="00094359"/>
    <w:rsid w:val="0009585A"/>
    <w:rsid w:val="00096478"/>
    <w:rsid w:val="000A0164"/>
    <w:rsid w:val="000A048D"/>
    <w:rsid w:val="000A0509"/>
    <w:rsid w:val="000A075D"/>
    <w:rsid w:val="000A1ABD"/>
    <w:rsid w:val="000A1B5F"/>
    <w:rsid w:val="000A243D"/>
    <w:rsid w:val="000A54B6"/>
    <w:rsid w:val="000A63B3"/>
    <w:rsid w:val="000A656B"/>
    <w:rsid w:val="000A73B1"/>
    <w:rsid w:val="000B032E"/>
    <w:rsid w:val="000B2E55"/>
    <w:rsid w:val="000B2F35"/>
    <w:rsid w:val="000B3006"/>
    <w:rsid w:val="000B3479"/>
    <w:rsid w:val="000B3C23"/>
    <w:rsid w:val="000B44FF"/>
    <w:rsid w:val="000B5261"/>
    <w:rsid w:val="000B6A7F"/>
    <w:rsid w:val="000B77A0"/>
    <w:rsid w:val="000B77C8"/>
    <w:rsid w:val="000C1006"/>
    <w:rsid w:val="000C1087"/>
    <w:rsid w:val="000C18F3"/>
    <w:rsid w:val="000C3F4E"/>
    <w:rsid w:val="000C4391"/>
    <w:rsid w:val="000C4489"/>
    <w:rsid w:val="000C5B70"/>
    <w:rsid w:val="000C7D64"/>
    <w:rsid w:val="000D0B7A"/>
    <w:rsid w:val="000D0C09"/>
    <w:rsid w:val="000D0D9B"/>
    <w:rsid w:val="000D1AA1"/>
    <w:rsid w:val="000D1C46"/>
    <w:rsid w:val="000D1F1C"/>
    <w:rsid w:val="000D20D8"/>
    <w:rsid w:val="000D39C4"/>
    <w:rsid w:val="000D6570"/>
    <w:rsid w:val="000D6D95"/>
    <w:rsid w:val="000E0419"/>
    <w:rsid w:val="000E0B02"/>
    <w:rsid w:val="000E1B25"/>
    <w:rsid w:val="000E1CB4"/>
    <w:rsid w:val="000E2C01"/>
    <w:rsid w:val="000E31B2"/>
    <w:rsid w:val="000E3757"/>
    <w:rsid w:val="000E388D"/>
    <w:rsid w:val="000E38D9"/>
    <w:rsid w:val="000E3A85"/>
    <w:rsid w:val="000E62F5"/>
    <w:rsid w:val="000E6857"/>
    <w:rsid w:val="000E6EF1"/>
    <w:rsid w:val="000F20BE"/>
    <w:rsid w:val="000F2DC9"/>
    <w:rsid w:val="000F3074"/>
    <w:rsid w:val="000F3848"/>
    <w:rsid w:val="000F4BBC"/>
    <w:rsid w:val="000F73DB"/>
    <w:rsid w:val="000F75E5"/>
    <w:rsid w:val="0010014B"/>
    <w:rsid w:val="0010183E"/>
    <w:rsid w:val="001022BF"/>
    <w:rsid w:val="00102721"/>
    <w:rsid w:val="001032DF"/>
    <w:rsid w:val="001033AA"/>
    <w:rsid w:val="001034EA"/>
    <w:rsid w:val="00104AF2"/>
    <w:rsid w:val="0010557B"/>
    <w:rsid w:val="0010601F"/>
    <w:rsid w:val="0010688C"/>
    <w:rsid w:val="00106A54"/>
    <w:rsid w:val="00106AC7"/>
    <w:rsid w:val="00111D34"/>
    <w:rsid w:val="001126F1"/>
    <w:rsid w:val="001130BD"/>
    <w:rsid w:val="001156FD"/>
    <w:rsid w:val="00116445"/>
    <w:rsid w:val="00116D83"/>
    <w:rsid w:val="00117C70"/>
    <w:rsid w:val="0012081B"/>
    <w:rsid w:val="00120B8D"/>
    <w:rsid w:val="001212BA"/>
    <w:rsid w:val="00121D6B"/>
    <w:rsid w:val="0012249E"/>
    <w:rsid w:val="00122E7A"/>
    <w:rsid w:val="00122F2D"/>
    <w:rsid w:val="00124C2F"/>
    <w:rsid w:val="00124F34"/>
    <w:rsid w:val="001257D6"/>
    <w:rsid w:val="00125B45"/>
    <w:rsid w:val="00126075"/>
    <w:rsid w:val="00131305"/>
    <w:rsid w:val="00131CA4"/>
    <w:rsid w:val="00132A1D"/>
    <w:rsid w:val="00133322"/>
    <w:rsid w:val="001354C9"/>
    <w:rsid w:val="001356AD"/>
    <w:rsid w:val="001362B3"/>
    <w:rsid w:val="001366F8"/>
    <w:rsid w:val="0013699C"/>
    <w:rsid w:val="00137907"/>
    <w:rsid w:val="00140773"/>
    <w:rsid w:val="00140AE2"/>
    <w:rsid w:val="00141C57"/>
    <w:rsid w:val="00142602"/>
    <w:rsid w:val="00142F84"/>
    <w:rsid w:val="00143FE9"/>
    <w:rsid w:val="00144EE1"/>
    <w:rsid w:val="00145310"/>
    <w:rsid w:val="00145DAA"/>
    <w:rsid w:val="001462D8"/>
    <w:rsid w:val="00146343"/>
    <w:rsid w:val="001469B6"/>
    <w:rsid w:val="00147355"/>
    <w:rsid w:val="001507CD"/>
    <w:rsid w:val="00150B5B"/>
    <w:rsid w:val="0015104B"/>
    <w:rsid w:val="001515E1"/>
    <w:rsid w:val="0015260F"/>
    <w:rsid w:val="0015417D"/>
    <w:rsid w:val="00154645"/>
    <w:rsid w:val="00154EC6"/>
    <w:rsid w:val="00156D3B"/>
    <w:rsid w:val="0015744B"/>
    <w:rsid w:val="0015794C"/>
    <w:rsid w:val="001604BE"/>
    <w:rsid w:val="0016096C"/>
    <w:rsid w:val="00160BE9"/>
    <w:rsid w:val="00161104"/>
    <w:rsid w:val="00161497"/>
    <w:rsid w:val="001647E8"/>
    <w:rsid w:val="001666E7"/>
    <w:rsid w:val="001672C1"/>
    <w:rsid w:val="00167B95"/>
    <w:rsid w:val="0017121E"/>
    <w:rsid w:val="0017163E"/>
    <w:rsid w:val="001718F9"/>
    <w:rsid w:val="00171988"/>
    <w:rsid w:val="00171D5A"/>
    <w:rsid w:val="00171D6E"/>
    <w:rsid w:val="00172C8F"/>
    <w:rsid w:val="001735CE"/>
    <w:rsid w:val="00174A93"/>
    <w:rsid w:val="00174E17"/>
    <w:rsid w:val="001755B0"/>
    <w:rsid w:val="00176D7C"/>
    <w:rsid w:val="001774C7"/>
    <w:rsid w:val="00177544"/>
    <w:rsid w:val="00177863"/>
    <w:rsid w:val="0017789C"/>
    <w:rsid w:val="00180F11"/>
    <w:rsid w:val="001812E3"/>
    <w:rsid w:val="00181E56"/>
    <w:rsid w:val="001820EC"/>
    <w:rsid w:val="001821F1"/>
    <w:rsid w:val="00182519"/>
    <w:rsid w:val="00182655"/>
    <w:rsid w:val="0018275A"/>
    <w:rsid w:val="00184010"/>
    <w:rsid w:val="00184402"/>
    <w:rsid w:val="00184AB1"/>
    <w:rsid w:val="00184C5B"/>
    <w:rsid w:val="00186182"/>
    <w:rsid w:val="00186A25"/>
    <w:rsid w:val="001878C9"/>
    <w:rsid w:val="00187BA5"/>
    <w:rsid w:val="00190269"/>
    <w:rsid w:val="001904C3"/>
    <w:rsid w:val="00192685"/>
    <w:rsid w:val="00193871"/>
    <w:rsid w:val="00193EE6"/>
    <w:rsid w:val="001962AD"/>
    <w:rsid w:val="0019682E"/>
    <w:rsid w:val="00196A2D"/>
    <w:rsid w:val="0019711A"/>
    <w:rsid w:val="001A0541"/>
    <w:rsid w:val="001A14DA"/>
    <w:rsid w:val="001A2786"/>
    <w:rsid w:val="001A2DCC"/>
    <w:rsid w:val="001A3F0A"/>
    <w:rsid w:val="001A41D9"/>
    <w:rsid w:val="001A4BDA"/>
    <w:rsid w:val="001A51F4"/>
    <w:rsid w:val="001A64F9"/>
    <w:rsid w:val="001A6E6C"/>
    <w:rsid w:val="001B286C"/>
    <w:rsid w:val="001B33D2"/>
    <w:rsid w:val="001B3B6F"/>
    <w:rsid w:val="001B3BC3"/>
    <w:rsid w:val="001B4BBB"/>
    <w:rsid w:val="001B5141"/>
    <w:rsid w:val="001B6B59"/>
    <w:rsid w:val="001B6D72"/>
    <w:rsid w:val="001B7184"/>
    <w:rsid w:val="001B7DFF"/>
    <w:rsid w:val="001C20ED"/>
    <w:rsid w:val="001C2177"/>
    <w:rsid w:val="001C241E"/>
    <w:rsid w:val="001C2A5F"/>
    <w:rsid w:val="001C33C2"/>
    <w:rsid w:val="001C49AB"/>
    <w:rsid w:val="001C5898"/>
    <w:rsid w:val="001C7256"/>
    <w:rsid w:val="001D01FB"/>
    <w:rsid w:val="001D0DF2"/>
    <w:rsid w:val="001D0EAA"/>
    <w:rsid w:val="001D1528"/>
    <w:rsid w:val="001D1836"/>
    <w:rsid w:val="001D1C86"/>
    <w:rsid w:val="001D3B18"/>
    <w:rsid w:val="001D3E72"/>
    <w:rsid w:val="001D4EDF"/>
    <w:rsid w:val="001D511E"/>
    <w:rsid w:val="001D7198"/>
    <w:rsid w:val="001D7579"/>
    <w:rsid w:val="001E0456"/>
    <w:rsid w:val="001E07B8"/>
    <w:rsid w:val="001E2101"/>
    <w:rsid w:val="001E2A77"/>
    <w:rsid w:val="001E42DE"/>
    <w:rsid w:val="001E4C76"/>
    <w:rsid w:val="001E5206"/>
    <w:rsid w:val="001E5EB4"/>
    <w:rsid w:val="001E747C"/>
    <w:rsid w:val="001F0D24"/>
    <w:rsid w:val="001F0F8A"/>
    <w:rsid w:val="001F2DDA"/>
    <w:rsid w:val="001F2FC0"/>
    <w:rsid w:val="001F3C36"/>
    <w:rsid w:val="001F45F3"/>
    <w:rsid w:val="001F4A93"/>
    <w:rsid w:val="001F60BF"/>
    <w:rsid w:val="001F614C"/>
    <w:rsid w:val="001F64A6"/>
    <w:rsid w:val="001F6C4C"/>
    <w:rsid w:val="001F771D"/>
    <w:rsid w:val="002016D8"/>
    <w:rsid w:val="00202409"/>
    <w:rsid w:val="00202D25"/>
    <w:rsid w:val="00203219"/>
    <w:rsid w:val="00203CEA"/>
    <w:rsid w:val="002051A2"/>
    <w:rsid w:val="002053C5"/>
    <w:rsid w:val="00205495"/>
    <w:rsid w:val="00206D8D"/>
    <w:rsid w:val="00206EAF"/>
    <w:rsid w:val="00207980"/>
    <w:rsid w:val="00207E5A"/>
    <w:rsid w:val="0021162D"/>
    <w:rsid w:val="00212270"/>
    <w:rsid w:val="00212676"/>
    <w:rsid w:val="00212EBF"/>
    <w:rsid w:val="00213C11"/>
    <w:rsid w:val="00213D42"/>
    <w:rsid w:val="00214E86"/>
    <w:rsid w:val="00217A12"/>
    <w:rsid w:val="0022014F"/>
    <w:rsid w:val="00221CC6"/>
    <w:rsid w:val="00222084"/>
    <w:rsid w:val="00222909"/>
    <w:rsid w:val="00223551"/>
    <w:rsid w:val="00223A1A"/>
    <w:rsid w:val="0022469F"/>
    <w:rsid w:val="00224917"/>
    <w:rsid w:val="00224F87"/>
    <w:rsid w:val="002269EF"/>
    <w:rsid w:val="00226AB2"/>
    <w:rsid w:val="002276E1"/>
    <w:rsid w:val="002278A8"/>
    <w:rsid w:val="00230DDE"/>
    <w:rsid w:val="00231D72"/>
    <w:rsid w:val="002334F7"/>
    <w:rsid w:val="0023350D"/>
    <w:rsid w:val="00233A34"/>
    <w:rsid w:val="002346E1"/>
    <w:rsid w:val="00234AA9"/>
    <w:rsid w:val="00235FA7"/>
    <w:rsid w:val="00236C88"/>
    <w:rsid w:val="0024026F"/>
    <w:rsid w:val="0024078F"/>
    <w:rsid w:val="00240BFE"/>
    <w:rsid w:val="00241D63"/>
    <w:rsid w:val="00242184"/>
    <w:rsid w:val="0024298E"/>
    <w:rsid w:val="00243867"/>
    <w:rsid w:val="002444D1"/>
    <w:rsid w:val="00244B22"/>
    <w:rsid w:val="00244DFA"/>
    <w:rsid w:val="00246BAD"/>
    <w:rsid w:val="002473B1"/>
    <w:rsid w:val="00252BF0"/>
    <w:rsid w:val="002537C3"/>
    <w:rsid w:val="00253817"/>
    <w:rsid w:val="00254C9F"/>
    <w:rsid w:val="002555D3"/>
    <w:rsid w:val="002567B9"/>
    <w:rsid w:val="00257B0B"/>
    <w:rsid w:val="002605EB"/>
    <w:rsid w:val="00260964"/>
    <w:rsid w:val="002616D6"/>
    <w:rsid w:val="00261A32"/>
    <w:rsid w:val="00261DD3"/>
    <w:rsid w:val="0026247C"/>
    <w:rsid w:val="00262796"/>
    <w:rsid w:val="002628C3"/>
    <w:rsid w:val="00262D4A"/>
    <w:rsid w:val="0026396D"/>
    <w:rsid w:val="00263DD3"/>
    <w:rsid w:val="002645D1"/>
    <w:rsid w:val="00264CD4"/>
    <w:rsid w:val="002658FA"/>
    <w:rsid w:val="00265E45"/>
    <w:rsid w:val="002663B5"/>
    <w:rsid w:val="0026676C"/>
    <w:rsid w:val="00267127"/>
    <w:rsid w:val="00267676"/>
    <w:rsid w:val="00270217"/>
    <w:rsid w:val="0027056B"/>
    <w:rsid w:val="00271932"/>
    <w:rsid w:val="00271C43"/>
    <w:rsid w:val="00271D02"/>
    <w:rsid w:val="00272182"/>
    <w:rsid w:val="002727F5"/>
    <w:rsid w:val="00272E34"/>
    <w:rsid w:val="00274180"/>
    <w:rsid w:val="002749DF"/>
    <w:rsid w:val="00274C9B"/>
    <w:rsid w:val="00276FA8"/>
    <w:rsid w:val="002779F6"/>
    <w:rsid w:val="00277E56"/>
    <w:rsid w:val="00280690"/>
    <w:rsid w:val="00280749"/>
    <w:rsid w:val="002809BD"/>
    <w:rsid w:val="00281638"/>
    <w:rsid w:val="002821D7"/>
    <w:rsid w:val="0028306A"/>
    <w:rsid w:val="00283B89"/>
    <w:rsid w:val="0028425D"/>
    <w:rsid w:val="002856FD"/>
    <w:rsid w:val="00285800"/>
    <w:rsid w:val="00285EF3"/>
    <w:rsid w:val="00287406"/>
    <w:rsid w:val="0028757F"/>
    <w:rsid w:val="0029093D"/>
    <w:rsid w:val="00292F3C"/>
    <w:rsid w:val="00293226"/>
    <w:rsid w:val="002952A7"/>
    <w:rsid w:val="00296D3A"/>
    <w:rsid w:val="00297044"/>
    <w:rsid w:val="00297130"/>
    <w:rsid w:val="0029754D"/>
    <w:rsid w:val="00297C53"/>
    <w:rsid w:val="002A10CB"/>
    <w:rsid w:val="002A11D6"/>
    <w:rsid w:val="002A179B"/>
    <w:rsid w:val="002A1EDB"/>
    <w:rsid w:val="002A2575"/>
    <w:rsid w:val="002A264D"/>
    <w:rsid w:val="002A28AB"/>
    <w:rsid w:val="002A2F04"/>
    <w:rsid w:val="002A3D24"/>
    <w:rsid w:val="002A3D50"/>
    <w:rsid w:val="002A4AF8"/>
    <w:rsid w:val="002A4E2F"/>
    <w:rsid w:val="002A4F06"/>
    <w:rsid w:val="002A4F2E"/>
    <w:rsid w:val="002A5B24"/>
    <w:rsid w:val="002A6CA4"/>
    <w:rsid w:val="002A7921"/>
    <w:rsid w:val="002A7937"/>
    <w:rsid w:val="002B027B"/>
    <w:rsid w:val="002B06BF"/>
    <w:rsid w:val="002B06DD"/>
    <w:rsid w:val="002B1E82"/>
    <w:rsid w:val="002B1FB4"/>
    <w:rsid w:val="002B2DC1"/>
    <w:rsid w:val="002B3028"/>
    <w:rsid w:val="002B3B0D"/>
    <w:rsid w:val="002B4A3A"/>
    <w:rsid w:val="002B4B08"/>
    <w:rsid w:val="002B5492"/>
    <w:rsid w:val="002B5F54"/>
    <w:rsid w:val="002B6713"/>
    <w:rsid w:val="002C152D"/>
    <w:rsid w:val="002C27FC"/>
    <w:rsid w:val="002C34A9"/>
    <w:rsid w:val="002C3669"/>
    <w:rsid w:val="002C3803"/>
    <w:rsid w:val="002C3FE8"/>
    <w:rsid w:val="002C466C"/>
    <w:rsid w:val="002C6930"/>
    <w:rsid w:val="002C70CB"/>
    <w:rsid w:val="002D0150"/>
    <w:rsid w:val="002D0258"/>
    <w:rsid w:val="002D170E"/>
    <w:rsid w:val="002D1A0C"/>
    <w:rsid w:val="002D246B"/>
    <w:rsid w:val="002D30D3"/>
    <w:rsid w:val="002D33D9"/>
    <w:rsid w:val="002D36D6"/>
    <w:rsid w:val="002D490D"/>
    <w:rsid w:val="002D4C50"/>
    <w:rsid w:val="002D6862"/>
    <w:rsid w:val="002D7E27"/>
    <w:rsid w:val="002E00ED"/>
    <w:rsid w:val="002E0598"/>
    <w:rsid w:val="002E0E7F"/>
    <w:rsid w:val="002E1C78"/>
    <w:rsid w:val="002E30F5"/>
    <w:rsid w:val="002E3326"/>
    <w:rsid w:val="002E3874"/>
    <w:rsid w:val="002E47D2"/>
    <w:rsid w:val="002E543D"/>
    <w:rsid w:val="002E5CCE"/>
    <w:rsid w:val="002E5D2F"/>
    <w:rsid w:val="002E5FAE"/>
    <w:rsid w:val="002E62A6"/>
    <w:rsid w:val="002E63A4"/>
    <w:rsid w:val="002E6F07"/>
    <w:rsid w:val="002E71D5"/>
    <w:rsid w:val="002E74F4"/>
    <w:rsid w:val="002E7791"/>
    <w:rsid w:val="002F149C"/>
    <w:rsid w:val="002F36C3"/>
    <w:rsid w:val="002F44A4"/>
    <w:rsid w:val="002F55C2"/>
    <w:rsid w:val="002F69BC"/>
    <w:rsid w:val="00300E1C"/>
    <w:rsid w:val="00301287"/>
    <w:rsid w:val="00301EB3"/>
    <w:rsid w:val="00302D9F"/>
    <w:rsid w:val="00303E23"/>
    <w:rsid w:val="00304279"/>
    <w:rsid w:val="00304393"/>
    <w:rsid w:val="0030503B"/>
    <w:rsid w:val="003059BD"/>
    <w:rsid w:val="0030657D"/>
    <w:rsid w:val="003077FF"/>
    <w:rsid w:val="0031088A"/>
    <w:rsid w:val="00310937"/>
    <w:rsid w:val="00310B90"/>
    <w:rsid w:val="00312BF9"/>
    <w:rsid w:val="00312FEF"/>
    <w:rsid w:val="00314F02"/>
    <w:rsid w:val="00315B44"/>
    <w:rsid w:val="00316366"/>
    <w:rsid w:val="003167C3"/>
    <w:rsid w:val="0031748D"/>
    <w:rsid w:val="003201C4"/>
    <w:rsid w:val="00320C76"/>
    <w:rsid w:val="00321045"/>
    <w:rsid w:val="00321CF0"/>
    <w:rsid w:val="00322991"/>
    <w:rsid w:val="003230CB"/>
    <w:rsid w:val="00323536"/>
    <w:rsid w:val="00323DB5"/>
    <w:rsid w:val="003240CD"/>
    <w:rsid w:val="00324CEC"/>
    <w:rsid w:val="00325734"/>
    <w:rsid w:val="00325A45"/>
    <w:rsid w:val="0032638F"/>
    <w:rsid w:val="00327333"/>
    <w:rsid w:val="003306B2"/>
    <w:rsid w:val="00330A8C"/>
    <w:rsid w:val="00330F40"/>
    <w:rsid w:val="0033183E"/>
    <w:rsid w:val="00331F97"/>
    <w:rsid w:val="00332CAE"/>
    <w:rsid w:val="003338F2"/>
    <w:rsid w:val="0033487F"/>
    <w:rsid w:val="00335D55"/>
    <w:rsid w:val="0033657C"/>
    <w:rsid w:val="00337161"/>
    <w:rsid w:val="00340D38"/>
    <w:rsid w:val="0034132D"/>
    <w:rsid w:val="00341FEB"/>
    <w:rsid w:val="00343389"/>
    <w:rsid w:val="00343C02"/>
    <w:rsid w:val="00344D8D"/>
    <w:rsid w:val="00345F30"/>
    <w:rsid w:val="003461FC"/>
    <w:rsid w:val="00346BE7"/>
    <w:rsid w:val="00350D14"/>
    <w:rsid w:val="003521E8"/>
    <w:rsid w:val="00352E01"/>
    <w:rsid w:val="0035301F"/>
    <w:rsid w:val="00353C4B"/>
    <w:rsid w:val="0035433F"/>
    <w:rsid w:val="00355CB0"/>
    <w:rsid w:val="00355F0C"/>
    <w:rsid w:val="00356963"/>
    <w:rsid w:val="003571C5"/>
    <w:rsid w:val="003577CA"/>
    <w:rsid w:val="00360142"/>
    <w:rsid w:val="00360FFD"/>
    <w:rsid w:val="0036116F"/>
    <w:rsid w:val="0036155D"/>
    <w:rsid w:val="00362A7F"/>
    <w:rsid w:val="003630A8"/>
    <w:rsid w:val="00363136"/>
    <w:rsid w:val="0036398A"/>
    <w:rsid w:val="003643B7"/>
    <w:rsid w:val="003647F6"/>
    <w:rsid w:val="00364943"/>
    <w:rsid w:val="00364FE8"/>
    <w:rsid w:val="0036754E"/>
    <w:rsid w:val="003700FC"/>
    <w:rsid w:val="00370A81"/>
    <w:rsid w:val="0037248E"/>
    <w:rsid w:val="00372EF6"/>
    <w:rsid w:val="003737E2"/>
    <w:rsid w:val="00373C62"/>
    <w:rsid w:val="0037451B"/>
    <w:rsid w:val="00374682"/>
    <w:rsid w:val="00374CB9"/>
    <w:rsid w:val="003779D4"/>
    <w:rsid w:val="003801C8"/>
    <w:rsid w:val="00380FEC"/>
    <w:rsid w:val="003814AA"/>
    <w:rsid w:val="00382BFE"/>
    <w:rsid w:val="003842C9"/>
    <w:rsid w:val="003844EB"/>
    <w:rsid w:val="00385AF5"/>
    <w:rsid w:val="003868F3"/>
    <w:rsid w:val="00386DC7"/>
    <w:rsid w:val="00390DB2"/>
    <w:rsid w:val="00391358"/>
    <w:rsid w:val="00391780"/>
    <w:rsid w:val="00391F5A"/>
    <w:rsid w:val="003932E5"/>
    <w:rsid w:val="0039333F"/>
    <w:rsid w:val="0039357E"/>
    <w:rsid w:val="003935D9"/>
    <w:rsid w:val="00393858"/>
    <w:rsid w:val="00394B8F"/>
    <w:rsid w:val="00394DB7"/>
    <w:rsid w:val="00395307"/>
    <w:rsid w:val="00396420"/>
    <w:rsid w:val="00396BEF"/>
    <w:rsid w:val="003A0337"/>
    <w:rsid w:val="003A15B3"/>
    <w:rsid w:val="003A167A"/>
    <w:rsid w:val="003A1877"/>
    <w:rsid w:val="003A1ADF"/>
    <w:rsid w:val="003A1F16"/>
    <w:rsid w:val="003A1F7A"/>
    <w:rsid w:val="003A3BF9"/>
    <w:rsid w:val="003A4C6B"/>
    <w:rsid w:val="003A514D"/>
    <w:rsid w:val="003A548D"/>
    <w:rsid w:val="003A610A"/>
    <w:rsid w:val="003A63C6"/>
    <w:rsid w:val="003A722A"/>
    <w:rsid w:val="003A7DB7"/>
    <w:rsid w:val="003B055F"/>
    <w:rsid w:val="003B1778"/>
    <w:rsid w:val="003B3774"/>
    <w:rsid w:val="003B3D98"/>
    <w:rsid w:val="003B62DA"/>
    <w:rsid w:val="003B7335"/>
    <w:rsid w:val="003B7922"/>
    <w:rsid w:val="003C0496"/>
    <w:rsid w:val="003C0826"/>
    <w:rsid w:val="003C0E05"/>
    <w:rsid w:val="003C13C6"/>
    <w:rsid w:val="003C20C4"/>
    <w:rsid w:val="003C22C6"/>
    <w:rsid w:val="003C3219"/>
    <w:rsid w:val="003C32CF"/>
    <w:rsid w:val="003C3BA7"/>
    <w:rsid w:val="003C4684"/>
    <w:rsid w:val="003C47A4"/>
    <w:rsid w:val="003C4F73"/>
    <w:rsid w:val="003C5329"/>
    <w:rsid w:val="003C614B"/>
    <w:rsid w:val="003C6E3C"/>
    <w:rsid w:val="003C6EE0"/>
    <w:rsid w:val="003C722C"/>
    <w:rsid w:val="003C731A"/>
    <w:rsid w:val="003D048C"/>
    <w:rsid w:val="003D0E24"/>
    <w:rsid w:val="003D160C"/>
    <w:rsid w:val="003D1694"/>
    <w:rsid w:val="003D2223"/>
    <w:rsid w:val="003D31E4"/>
    <w:rsid w:val="003D39E8"/>
    <w:rsid w:val="003D41C1"/>
    <w:rsid w:val="003D4BF3"/>
    <w:rsid w:val="003D509E"/>
    <w:rsid w:val="003D5DA1"/>
    <w:rsid w:val="003D641F"/>
    <w:rsid w:val="003D6D4C"/>
    <w:rsid w:val="003D6DE0"/>
    <w:rsid w:val="003E2CCD"/>
    <w:rsid w:val="003E33BC"/>
    <w:rsid w:val="003E3720"/>
    <w:rsid w:val="003E4453"/>
    <w:rsid w:val="003E46C5"/>
    <w:rsid w:val="003E46FC"/>
    <w:rsid w:val="003E509C"/>
    <w:rsid w:val="003E5191"/>
    <w:rsid w:val="003E5569"/>
    <w:rsid w:val="003E73BB"/>
    <w:rsid w:val="003F017C"/>
    <w:rsid w:val="003F0F30"/>
    <w:rsid w:val="003F1022"/>
    <w:rsid w:val="003F1AE7"/>
    <w:rsid w:val="003F39BA"/>
    <w:rsid w:val="003F3AD0"/>
    <w:rsid w:val="003F4C7A"/>
    <w:rsid w:val="003F74DC"/>
    <w:rsid w:val="00400784"/>
    <w:rsid w:val="004021BC"/>
    <w:rsid w:val="0040738E"/>
    <w:rsid w:val="00407507"/>
    <w:rsid w:val="00407B7E"/>
    <w:rsid w:val="0041005A"/>
    <w:rsid w:val="00413153"/>
    <w:rsid w:val="004139A4"/>
    <w:rsid w:val="00413F78"/>
    <w:rsid w:val="00414DC4"/>
    <w:rsid w:val="00414E41"/>
    <w:rsid w:val="004153DB"/>
    <w:rsid w:val="00416233"/>
    <w:rsid w:val="0041767B"/>
    <w:rsid w:val="00417EDF"/>
    <w:rsid w:val="004234B3"/>
    <w:rsid w:val="0042522C"/>
    <w:rsid w:val="0042659D"/>
    <w:rsid w:val="00426874"/>
    <w:rsid w:val="00426B8C"/>
    <w:rsid w:val="0042748E"/>
    <w:rsid w:val="004302EB"/>
    <w:rsid w:val="004306A4"/>
    <w:rsid w:val="004314CF"/>
    <w:rsid w:val="00431A8D"/>
    <w:rsid w:val="00431C83"/>
    <w:rsid w:val="0043335C"/>
    <w:rsid w:val="00433528"/>
    <w:rsid w:val="00433C3E"/>
    <w:rsid w:val="00434234"/>
    <w:rsid w:val="00434D52"/>
    <w:rsid w:val="00434ECE"/>
    <w:rsid w:val="00436C59"/>
    <w:rsid w:val="00436D21"/>
    <w:rsid w:val="00437292"/>
    <w:rsid w:val="00440E3A"/>
    <w:rsid w:val="00444BD1"/>
    <w:rsid w:val="00445B8A"/>
    <w:rsid w:val="00445C8C"/>
    <w:rsid w:val="00446DC7"/>
    <w:rsid w:val="004474B0"/>
    <w:rsid w:val="004508E0"/>
    <w:rsid w:val="00450A1F"/>
    <w:rsid w:val="00450FA0"/>
    <w:rsid w:val="0045184E"/>
    <w:rsid w:val="004518EE"/>
    <w:rsid w:val="00451D18"/>
    <w:rsid w:val="004526F0"/>
    <w:rsid w:val="0045312E"/>
    <w:rsid w:val="00453DEA"/>
    <w:rsid w:val="00454049"/>
    <w:rsid w:val="004548A5"/>
    <w:rsid w:val="00454962"/>
    <w:rsid w:val="004550C3"/>
    <w:rsid w:val="00455173"/>
    <w:rsid w:val="004575CF"/>
    <w:rsid w:val="004617B3"/>
    <w:rsid w:val="00462059"/>
    <w:rsid w:val="0046219D"/>
    <w:rsid w:val="004622FC"/>
    <w:rsid w:val="00464EAB"/>
    <w:rsid w:val="0046599E"/>
    <w:rsid w:val="004660BD"/>
    <w:rsid w:val="004672D9"/>
    <w:rsid w:val="00467597"/>
    <w:rsid w:val="00467A25"/>
    <w:rsid w:val="00471705"/>
    <w:rsid w:val="004730F5"/>
    <w:rsid w:val="004758F5"/>
    <w:rsid w:val="00476C7F"/>
    <w:rsid w:val="004777CB"/>
    <w:rsid w:val="00477F50"/>
    <w:rsid w:val="0048025F"/>
    <w:rsid w:val="004815EE"/>
    <w:rsid w:val="004827BA"/>
    <w:rsid w:val="00484633"/>
    <w:rsid w:val="00484C8D"/>
    <w:rsid w:val="00486C4F"/>
    <w:rsid w:val="004907EE"/>
    <w:rsid w:val="004914F4"/>
    <w:rsid w:val="00491E4F"/>
    <w:rsid w:val="004925A3"/>
    <w:rsid w:val="00492DD7"/>
    <w:rsid w:val="00493945"/>
    <w:rsid w:val="00493DFA"/>
    <w:rsid w:val="004950C6"/>
    <w:rsid w:val="004958A4"/>
    <w:rsid w:val="00495973"/>
    <w:rsid w:val="004959A0"/>
    <w:rsid w:val="00495DD2"/>
    <w:rsid w:val="004969E9"/>
    <w:rsid w:val="00496B65"/>
    <w:rsid w:val="00497783"/>
    <w:rsid w:val="0049782C"/>
    <w:rsid w:val="004978B6"/>
    <w:rsid w:val="00497AA4"/>
    <w:rsid w:val="004A02D5"/>
    <w:rsid w:val="004A0A57"/>
    <w:rsid w:val="004A1559"/>
    <w:rsid w:val="004A1D47"/>
    <w:rsid w:val="004A20FE"/>
    <w:rsid w:val="004A24A6"/>
    <w:rsid w:val="004A3A40"/>
    <w:rsid w:val="004A401E"/>
    <w:rsid w:val="004A4467"/>
    <w:rsid w:val="004A4830"/>
    <w:rsid w:val="004A48FC"/>
    <w:rsid w:val="004A5953"/>
    <w:rsid w:val="004A5B09"/>
    <w:rsid w:val="004A5B5C"/>
    <w:rsid w:val="004A643A"/>
    <w:rsid w:val="004A76D8"/>
    <w:rsid w:val="004B00D9"/>
    <w:rsid w:val="004B0AD0"/>
    <w:rsid w:val="004B10D4"/>
    <w:rsid w:val="004B178A"/>
    <w:rsid w:val="004B1A7A"/>
    <w:rsid w:val="004B22D9"/>
    <w:rsid w:val="004B245C"/>
    <w:rsid w:val="004B27BE"/>
    <w:rsid w:val="004B2C11"/>
    <w:rsid w:val="004B2FFB"/>
    <w:rsid w:val="004B402A"/>
    <w:rsid w:val="004B4276"/>
    <w:rsid w:val="004B4536"/>
    <w:rsid w:val="004B465F"/>
    <w:rsid w:val="004B51BD"/>
    <w:rsid w:val="004B5EF8"/>
    <w:rsid w:val="004B6CCA"/>
    <w:rsid w:val="004B6FDD"/>
    <w:rsid w:val="004B7B89"/>
    <w:rsid w:val="004C0128"/>
    <w:rsid w:val="004C0509"/>
    <w:rsid w:val="004C0A67"/>
    <w:rsid w:val="004C0D48"/>
    <w:rsid w:val="004C1349"/>
    <w:rsid w:val="004C1B7F"/>
    <w:rsid w:val="004C3631"/>
    <w:rsid w:val="004C408F"/>
    <w:rsid w:val="004C4175"/>
    <w:rsid w:val="004C4476"/>
    <w:rsid w:val="004C45F8"/>
    <w:rsid w:val="004C583C"/>
    <w:rsid w:val="004C683C"/>
    <w:rsid w:val="004C6E39"/>
    <w:rsid w:val="004C7A4E"/>
    <w:rsid w:val="004D185F"/>
    <w:rsid w:val="004D1AA1"/>
    <w:rsid w:val="004D1B22"/>
    <w:rsid w:val="004D1D70"/>
    <w:rsid w:val="004D3BFA"/>
    <w:rsid w:val="004D3F6B"/>
    <w:rsid w:val="004D495B"/>
    <w:rsid w:val="004D5287"/>
    <w:rsid w:val="004D630E"/>
    <w:rsid w:val="004D64A3"/>
    <w:rsid w:val="004D7777"/>
    <w:rsid w:val="004D7EA6"/>
    <w:rsid w:val="004E058B"/>
    <w:rsid w:val="004E0938"/>
    <w:rsid w:val="004E0F8F"/>
    <w:rsid w:val="004E12DE"/>
    <w:rsid w:val="004E1D74"/>
    <w:rsid w:val="004E34C2"/>
    <w:rsid w:val="004E3A7E"/>
    <w:rsid w:val="004E4715"/>
    <w:rsid w:val="004E5B72"/>
    <w:rsid w:val="004E6832"/>
    <w:rsid w:val="004E68EB"/>
    <w:rsid w:val="004E69EB"/>
    <w:rsid w:val="004E6CFF"/>
    <w:rsid w:val="004E73EE"/>
    <w:rsid w:val="004E7450"/>
    <w:rsid w:val="004F008A"/>
    <w:rsid w:val="004F00E9"/>
    <w:rsid w:val="004F02CC"/>
    <w:rsid w:val="004F093B"/>
    <w:rsid w:val="004F0B49"/>
    <w:rsid w:val="004F18FA"/>
    <w:rsid w:val="004F1A8E"/>
    <w:rsid w:val="004F21CB"/>
    <w:rsid w:val="004F2220"/>
    <w:rsid w:val="004F3161"/>
    <w:rsid w:val="004F36EF"/>
    <w:rsid w:val="004F418C"/>
    <w:rsid w:val="004F5181"/>
    <w:rsid w:val="004F5489"/>
    <w:rsid w:val="004F611C"/>
    <w:rsid w:val="004F6357"/>
    <w:rsid w:val="00500F9A"/>
    <w:rsid w:val="0050122C"/>
    <w:rsid w:val="0050138B"/>
    <w:rsid w:val="005014CD"/>
    <w:rsid w:val="005015DF"/>
    <w:rsid w:val="0050216E"/>
    <w:rsid w:val="00502A6C"/>
    <w:rsid w:val="00504F5A"/>
    <w:rsid w:val="00505270"/>
    <w:rsid w:val="00506811"/>
    <w:rsid w:val="00507712"/>
    <w:rsid w:val="00510C4D"/>
    <w:rsid w:val="00511E8D"/>
    <w:rsid w:val="005122FF"/>
    <w:rsid w:val="00512C77"/>
    <w:rsid w:val="005136B6"/>
    <w:rsid w:val="00514210"/>
    <w:rsid w:val="0051445B"/>
    <w:rsid w:val="00514468"/>
    <w:rsid w:val="005144B9"/>
    <w:rsid w:val="005150F8"/>
    <w:rsid w:val="005151CE"/>
    <w:rsid w:val="0051573A"/>
    <w:rsid w:val="005162AD"/>
    <w:rsid w:val="005163F9"/>
    <w:rsid w:val="005166FB"/>
    <w:rsid w:val="005168C1"/>
    <w:rsid w:val="0051717F"/>
    <w:rsid w:val="00517C49"/>
    <w:rsid w:val="00520AE6"/>
    <w:rsid w:val="00520C96"/>
    <w:rsid w:val="00520FE9"/>
    <w:rsid w:val="005217AB"/>
    <w:rsid w:val="00523A97"/>
    <w:rsid w:val="00523B6A"/>
    <w:rsid w:val="005245A3"/>
    <w:rsid w:val="00525071"/>
    <w:rsid w:val="005256DE"/>
    <w:rsid w:val="005262AD"/>
    <w:rsid w:val="00526359"/>
    <w:rsid w:val="005263AE"/>
    <w:rsid w:val="00526411"/>
    <w:rsid w:val="00527216"/>
    <w:rsid w:val="00527F52"/>
    <w:rsid w:val="00527FD5"/>
    <w:rsid w:val="0053164F"/>
    <w:rsid w:val="005318B7"/>
    <w:rsid w:val="00531BA5"/>
    <w:rsid w:val="0053203B"/>
    <w:rsid w:val="0053567C"/>
    <w:rsid w:val="00536A21"/>
    <w:rsid w:val="00536A67"/>
    <w:rsid w:val="00536D14"/>
    <w:rsid w:val="005377C3"/>
    <w:rsid w:val="005400A5"/>
    <w:rsid w:val="00540174"/>
    <w:rsid w:val="00541E2F"/>
    <w:rsid w:val="00544723"/>
    <w:rsid w:val="005452B2"/>
    <w:rsid w:val="005455B2"/>
    <w:rsid w:val="00545EE8"/>
    <w:rsid w:val="0054669D"/>
    <w:rsid w:val="00546F61"/>
    <w:rsid w:val="00547487"/>
    <w:rsid w:val="00547856"/>
    <w:rsid w:val="00550443"/>
    <w:rsid w:val="005505FA"/>
    <w:rsid w:val="00550F2E"/>
    <w:rsid w:val="0055147B"/>
    <w:rsid w:val="00551C2B"/>
    <w:rsid w:val="005524E6"/>
    <w:rsid w:val="0055292E"/>
    <w:rsid w:val="005531C4"/>
    <w:rsid w:val="0055450E"/>
    <w:rsid w:val="00554DAB"/>
    <w:rsid w:val="005551BB"/>
    <w:rsid w:val="005554AE"/>
    <w:rsid w:val="00555847"/>
    <w:rsid w:val="005560C5"/>
    <w:rsid w:val="00556B51"/>
    <w:rsid w:val="00557330"/>
    <w:rsid w:val="0055760D"/>
    <w:rsid w:val="00557E3A"/>
    <w:rsid w:val="005601D6"/>
    <w:rsid w:val="00560975"/>
    <w:rsid w:val="00560B4E"/>
    <w:rsid w:val="00561035"/>
    <w:rsid w:val="005612F4"/>
    <w:rsid w:val="0056154E"/>
    <w:rsid w:val="00561CF1"/>
    <w:rsid w:val="00563B97"/>
    <w:rsid w:val="00563DE5"/>
    <w:rsid w:val="0056544D"/>
    <w:rsid w:val="00565A51"/>
    <w:rsid w:val="00565CAB"/>
    <w:rsid w:val="00565D0C"/>
    <w:rsid w:val="00566B34"/>
    <w:rsid w:val="0057080F"/>
    <w:rsid w:val="0057255B"/>
    <w:rsid w:val="00573F6F"/>
    <w:rsid w:val="00574141"/>
    <w:rsid w:val="005745E1"/>
    <w:rsid w:val="00575FF8"/>
    <w:rsid w:val="005766EB"/>
    <w:rsid w:val="005776DC"/>
    <w:rsid w:val="00580C70"/>
    <w:rsid w:val="00581651"/>
    <w:rsid w:val="00582F80"/>
    <w:rsid w:val="005840AD"/>
    <w:rsid w:val="005846BA"/>
    <w:rsid w:val="0058472A"/>
    <w:rsid w:val="0058500D"/>
    <w:rsid w:val="00585024"/>
    <w:rsid w:val="00585481"/>
    <w:rsid w:val="005854B7"/>
    <w:rsid w:val="00587284"/>
    <w:rsid w:val="0058768A"/>
    <w:rsid w:val="0059027C"/>
    <w:rsid w:val="00590FE1"/>
    <w:rsid w:val="00591005"/>
    <w:rsid w:val="005915AE"/>
    <w:rsid w:val="00592835"/>
    <w:rsid w:val="0059331B"/>
    <w:rsid w:val="00594095"/>
    <w:rsid w:val="00594BE4"/>
    <w:rsid w:val="00595390"/>
    <w:rsid w:val="005955E2"/>
    <w:rsid w:val="00596233"/>
    <w:rsid w:val="00596447"/>
    <w:rsid w:val="00596880"/>
    <w:rsid w:val="0059691E"/>
    <w:rsid w:val="00596AA9"/>
    <w:rsid w:val="00596B82"/>
    <w:rsid w:val="00596C37"/>
    <w:rsid w:val="005979D4"/>
    <w:rsid w:val="005A03D1"/>
    <w:rsid w:val="005A381D"/>
    <w:rsid w:val="005A4A00"/>
    <w:rsid w:val="005A4D6D"/>
    <w:rsid w:val="005A5E39"/>
    <w:rsid w:val="005A6411"/>
    <w:rsid w:val="005A6A31"/>
    <w:rsid w:val="005B0342"/>
    <w:rsid w:val="005B06AA"/>
    <w:rsid w:val="005B1D29"/>
    <w:rsid w:val="005B32EC"/>
    <w:rsid w:val="005B3C0E"/>
    <w:rsid w:val="005B3F3D"/>
    <w:rsid w:val="005B45EF"/>
    <w:rsid w:val="005B53E3"/>
    <w:rsid w:val="005B55D5"/>
    <w:rsid w:val="005B5FA2"/>
    <w:rsid w:val="005B6192"/>
    <w:rsid w:val="005B61D9"/>
    <w:rsid w:val="005B63C8"/>
    <w:rsid w:val="005B761C"/>
    <w:rsid w:val="005B76E3"/>
    <w:rsid w:val="005C0391"/>
    <w:rsid w:val="005C06CA"/>
    <w:rsid w:val="005C070C"/>
    <w:rsid w:val="005C0DEA"/>
    <w:rsid w:val="005C11E2"/>
    <w:rsid w:val="005C1224"/>
    <w:rsid w:val="005C16DD"/>
    <w:rsid w:val="005C1804"/>
    <w:rsid w:val="005C1A6B"/>
    <w:rsid w:val="005C22FD"/>
    <w:rsid w:val="005C377A"/>
    <w:rsid w:val="005C38F2"/>
    <w:rsid w:val="005C3CD3"/>
    <w:rsid w:val="005C41C6"/>
    <w:rsid w:val="005C4BDB"/>
    <w:rsid w:val="005C6673"/>
    <w:rsid w:val="005C68FC"/>
    <w:rsid w:val="005C69CD"/>
    <w:rsid w:val="005C7715"/>
    <w:rsid w:val="005C7A33"/>
    <w:rsid w:val="005C7A36"/>
    <w:rsid w:val="005C7CB8"/>
    <w:rsid w:val="005D078E"/>
    <w:rsid w:val="005D1418"/>
    <w:rsid w:val="005D1752"/>
    <w:rsid w:val="005D23ED"/>
    <w:rsid w:val="005D2C11"/>
    <w:rsid w:val="005D2F1F"/>
    <w:rsid w:val="005D3F04"/>
    <w:rsid w:val="005D3F38"/>
    <w:rsid w:val="005D5BE3"/>
    <w:rsid w:val="005D5C4F"/>
    <w:rsid w:val="005D5D63"/>
    <w:rsid w:val="005D6B93"/>
    <w:rsid w:val="005D6DA0"/>
    <w:rsid w:val="005D6DF1"/>
    <w:rsid w:val="005E1085"/>
    <w:rsid w:val="005E2269"/>
    <w:rsid w:val="005E2275"/>
    <w:rsid w:val="005E377B"/>
    <w:rsid w:val="005E5030"/>
    <w:rsid w:val="005E5B0D"/>
    <w:rsid w:val="005E5B46"/>
    <w:rsid w:val="005E5C4A"/>
    <w:rsid w:val="005E62FB"/>
    <w:rsid w:val="005F10A5"/>
    <w:rsid w:val="005F153A"/>
    <w:rsid w:val="005F1F74"/>
    <w:rsid w:val="005F21EB"/>
    <w:rsid w:val="005F3563"/>
    <w:rsid w:val="005F4579"/>
    <w:rsid w:val="005F4EE8"/>
    <w:rsid w:val="005F5711"/>
    <w:rsid w:val="005F5A25"/>
    <w:rsid w:val="005F5DC9"/>
    <w:rsid w:val="005F6764"/>
    <w:rsid w:val="005F7069"/>
    <w:rsid w:val="00600559"/>
    <w:rsid w:val="006009F6"/>
    <w:rsid w:val="00600CB2"/>
    <w:rsid w:val="006012E0"/>
    <w:rsid w:val="0060212E"/>
    <w:rsid w:val="006023A7"/>
    <w:rsid w:val="00602F3D"/>
    <w:rsid w:val="00603B2C"/>
    <w:rsid w:val="00605FFE"/>
    <w:rsid w:val="00607434"/>
    <w:rsid w:val="006078BC"/>
    <w:rsid w:val="00610A16"/>
    <w:rsid w:val="00610B96"/>
    <w:rsid w:val="00611A49"/>
    <w:rsid w:val="006130CD"/>
    <w:rsid w:val="00614AB6"/>
    <w:rsid w:val="00615ADA"/>
    <w:rsid w:val="00615B35"/>
    <w:rsid w:val="006171E0"/>
    <w:rsid w:val="006171F3"/>
    <w:rsid w:val="00620080"/>
    <w:rsid w:val="00620099"/>
    <w:rsid w:val="00620CA5"/>
    <w:rsid w:val="00620F93"/>
    <w:rsid w:val="00620FC3"/>
    <w:rsid w:val="00621B2B"/>
    <w:rsid w:val="006220DF"/>
    <w:rsid w:val="00623740"/>
    <w:rsid w:val="00624040"/>
    <w:rsid w:val="0062483D"/>
    <w:rsid w:val="00625AB1"/>
    <w:rsid w:val="0062693E"/>
    <w:rsid w:val="00627F77"/>
    <w:rsid w:val="0063092A"/>
    <w:rsid w:val="0063138F"/>
    <w:rsid w:val="0063548C"/>
    <w:rsid w:val="00636DC8"/>
    <w:rsid w:val="00640979"/>
    <w:rsid w:val="00642262"/>
    <w:rsid w:val="00643272"/>
    <w:rsid w:val="00643668"/>
    <w:rsid w:val="006436F2"/>
    <w:rsid w:val="006438A3"/>
    <w:rsid w:val="00643BD0"/>
    <w:rsid w:val="006443BC"/>
    <w:rsid w:val="0064456A"/>
    <w:rsid w:val="006446FC"/>
    <w:rsid w:val="00645303"/>
    <w:rsid w:val="0064565B"/>
    <w:rsid w:val="00645C41"/>
    <w:rsid w:val="00646812"/>
    <w:rsid w:val="00647649"/>
    <w:rsid w:val="00650509"/>
    <w:rsid w:val="006511AB"/>
    <w:rsid w:val="0065142E"/>
    <w:rsid w:val="006514E7"/>
    <w:rsid w:val="00652A6D"/>
    <w:rsid w:val="006537B6"/>
    <w:rsid w:val="00653D6F"/>
    <w:rsid w:val="006543A3"/>
    <w:rsid w:val="00654E89"/>
    <w:rsid w:val="00654FC2"/>
    <w:rsid w:val="00655865"/>
    <w:rsid w:val="00655A41"/>
    <w:rsid w:val="00655C74"/>
    <w:rsid w:val="0065647F"/>
    <w:rsid w:val="00656648"/>
    <w:rsid w:val="0065684B"/>
    <w:rsid w:val="00656D97"/>
    <w:rsid w:val="00657E75"/>
    <w:rsid w:val="00660B55"/>
    <w:rsid w:val="006646D8"/>
    <w:rsid w:val="00664A26"/>
    <w:rsid w:val="00664BA9"/>
    <w:rsid w:val="00665F79"/>
    <w:rsid w:val="006667CE"/>
    <w:rsid w:val="006669D2"/>
    <w:rsid w:val="00666C47"/>
    <w:rsid w:val="00666F6E"/>
    <w:rsid w:val="00667266"/>
    <w:rsid w:val="006677D7"/>
    <w:rsid w:val="00667844"/>
    <w:rsid w:val="00670D7A"/>
    <w:rsid w:val="00671AFB"/>
    <w:rsid w:val="00671DB1"/>
    <w:rsid w:val="006729D6"/>
    <w:rsid w:val="0067321E"/>
    <w:rsid w:val="00673276"/>
    <w:rsid w:val="006739DC"/>
    <w:rsid w:val="006749DB"/>
    <w:rsid w:val="0067637D"/>
    <w:rsid w:val="006765FD"/>
    <w:rsid w:val="00676839"/>
    <w:rsid w:val="006769F1"/>
    <w:rsid w:val="00677823"/>
    <w:rsid w:val="00677D88"/>
    <w:rsid w:val="006800AE"/>
    <w:rsid w:val="00680CFC"/>
    <w:rsid w:val="00681507"/>
    <w:rsid w:val="00681E17"/>
    <w:rsid w:val="006839F0"/>
    <w:rsid w:val="00684377"/>
    <w:rsid w:val="00684F17"/>
    <w:rsid w:val="00686AF5"/>
    <w:rsid w:val="00687DEB"/>
    <w:rsid w:val="006913F6"/>
    <w:rsid w:val="00693178"/>
    <w:rsid w:val="00693447"/>
    <w:rsid w:val="00693A0D"/>
    <w:rsid w:val="00694604"/>
    <w:rsid w:val="00695808"/>
    <w:rsid w:val="0069677B"/>
    <w:rsid w:val="0069716F"/>
    <w:rsid w:val="00697A29"/>
    <w:rsid w:val="006A183D"/>
    <w:rsid w:val="006A1B89"/>
    <w:rsid w:val="006A2D07"/>
    <w:rsid w:val="006A3D50"/>
    <w:rsid w:val="006A3E18"/>
    <w:rsid w:val="006A416F"/>
    <w:rsid w:val="006A44DB"/>
    <w:rsid w:val="006A5095"/>
    <w:rsid w:val="006A511B"/>
    <w:rsid w:val="006A5B3C"/>
    <w:rsid w:val="006A5F5C"/>
    <w:rsid w:val="006A644F"/>
    <w:rsid w:val="006A64DD"/>
    <w:rsid w:val="006A6EB0"/>
    <w:rsid w:val="006A6F06"/>
    <w:rsid w:val="006A7600"/>
    <w:rsid w:val="006A7C81"/>
    <w:rsid w:val="006B116C"/>
    <w:rsid w:val="006B18BD"/>
    <w:rsid w:val="006B1AF6"/>
    <w:rsid w:val="006B2668"/>
    <w:rsid w:val="006B268B"/>
    <w:rsid w:val="006B298F"/>
    <w:rsid w:val="006B3938"/>
    <w:rsid w:val="006B3CEC"/>
    <w:rsid w:val="006B3F0F"/>
    <w:rsid w:val="006B40FF"/>
    <w:rsid w:val="006B4DCB"/>
    <w:rsid w:val="006B59A4"/>
    <w:rsid w:val="006B654D"/>
    <w:rsid w:val="006B6807"/>
    <w:rsid w:val="006C0246"/>
    <w:rsid w:val="006C04AA"/>
    <w:rsid w:val="006C0CB7"/>
    <w:rsid w:val="006C1AA2"/>
    <w:rsid w:val="006C297C"/>
    <w:rsid w:val="006C62F8"/>
    <w:rsid w:val="006D05A1"/>
    <w:rsid w:val="006D19FB"/>
    <w:rsid w:val="006D240E"/>
    <w:rsid w:val="006D3072"/>
    <w:rsid w:val="006D4455"/>
    <w:rsid w:val="006D4763"/>
    <w:rsid w:val="006D5265"/>
    <w:rsid w:val="006D5D8A"/>
    <w:rsid w:val="006D65B0"/>
    <w:rsid w:val="006D7AF4"/>
    <w:rsid w:val="006E2232"/>
    <w:rsid w:val="006E2CBC"/>
    <w:rsid w:val="006E3791"/>
    <w:rsid w:val="006E44C4"/>
    <w:rsid w:val="006E50B5"/>
    <w:rsid w:val="006E52E4"/>
    <w:rsid w:val="006E6F70"/>
    <w:rsid w:val="006E76E2"/>
    <w:rsid w:val="006E7A83"/>
    <w:rsid w:val="006E7B92"/>
    <w:rsid w:val="006E7BD3"/>
    <w:rsid w:val="006F01A2"/>
    <w:rsid w:val="006F1915"/>
    <w:rsid w:val="006F1DBF"/>
    <w:rsid w:val="006F2796"/>
    <w:rsid w:val="006F2C55"/>
    <w:rsid w:val="006F397C"/>
    <w:rsid w:val="006F3E2D"/>
    <w:rsid w:val="006F4E40"/>
    <w:rsid w:val="006F59F4"/>
    <w:rsid w:val="006F624A"/>
    <w:rsid w:val="006F6665"/>
    <w:rsid w:val="006F6C45"/>
    <w:rsid w:val="006F7E68"/>
    <w:rsid w:val="007004E1"/>
    <w:rsid w:val="00700F8C"/>
    <w:rsid w:val="0070118D"/>
    <w:rsid w:val="007013F3"/>
    <w:rsid w:val="0070315B"/>
    <w:rsid w:val="00703727"/>
    <w:rsid w:val="0070377C"/>
    <w:rsid w:val="00703A13"/>
    <w:rsid w:val="00704651"/>
    <w:rsid w:val="0070470F"/>
    <w:rsid w:val="007057B4"/>
    <w:rsid w:val="0070647F"/>
    <w:rsid w:val="00707620"/>
    <w:rsid w:val="00707ADE"/>
    <w:rsid w:val="00710E06"/>
    <w:rsid w:val="00711494"/>
    <w:rsid w:val="00711F59"/>
    <w:rsid w:val="00712696"/>
    <w:rsid w:val="00712B8B"/>
    <w:rsid w:val="00714EC8"/>
    <w:rsid w:val="00714F46"/>
    <w:rsid w:val="00715125"/>
    <w:rsid w:val="00715891"/>
    <w:rsid w:val="00715B4B"/>
    <w:rsid w:val="007163B3"/>
    <w:rsid w:val="00717E41"/>
    <w:rsid w:val="007203E6"/>
    <w:rsid w:val="00720FBA"/>
    <w:rsid w:val="0072174D"/>
    <w:rsid w:val="007227FA"/>
    <w:rsid w:val="00722F36"/>
    <w:rsid w:val="007250C9"/>
    <w:rsid w:val="007255B3"/>
    <w:rsid w:val="0072612C"/>
    <w:rsid w:val="00726AFA"/>
    <w:rsid w:val="00727DAC"/>
    <w:rsid w:val="00730097"/>
    <w:rsid w:val="0073113B"/>
    <w:rsid w:val="00731B4A"/>
    <w:rsid w:val="0073358C"/>
    <w:rsid w:val="00735CDD"/>
    <w:rsid w:val="00736016"/>
    <w:rsid w:val="00736641"/>
    <w:rsid w:val="0074058B"/>
    <w:rsid w:val="007406BA"/>
    <w:rsid w:val="00740E8C"/>
    <w:rsid w:val="007418DB"/>
    <w:rsid w:val="00742761"/>
    <w:rsid w:val="007452B4"/>
    <w:rsid w:val="00745AED"/>
    <w:rsid w:val="00746507"/>
    <w:rsid w:val="00747F36"/>
    <w:rsid w:val="007500C9"/>
    <w:rsid w:val="00750A66"/>
    <w:rsid w:val="00750FAF"/>
    <w:rsid w:val="00752D6B"/>
    <w:rsid w:val="0075305C"/>
    <w:rsid w:val="00753423"/>
    <w:rsid w:val="007535C8"/>
    <w:rsid w:val="00754C16"/>
    <w:rsid w:val="0075578F"/>
    <w:rsid w:val="00755A71"/>
    <w:rsid w:val="00755AB3"/>
    <w:rsid w:val="00755DF4"/>
    <w:rsid w:val="00756724"/>
    <w:rsid w:val="00757986"/>
    <w:rsid w:val="00757C19"/>
    <w:rsid w:val="00760146"/>
    <w:rsid w:val="00760694"/>
    <w:rsid w:val="007609F6"/>
    <w:rsid w:val="00760AF8"/>
    <w:rsid w:val="007612D3"/>
    <w:rsid w:val="007616AB"/>
    <w:rsid w:val="00761C0F"/>
    <w:rsid w:val="007620A7"/>
    <w:rsid w:val="0076263B"/>
    <w:rsid w:val="0076285D"/>
    <w:rsid w:val="00762D3A"/>
    <w:rsid w:val="00763F38"/>
    <w:rsid w:val="00766F6B"/>
    <w:rsid w:val="00766F89"/>
    <w:rsid w:val="007673B4"/>
    <w:rsid w:val="007673D1"/>
    <w:rsid w:val="007700CA"/>
    <w:rsid w:val="00770A30"/>
    <w:rsid w:val="00770AB6"/>
    <w:rsid w:val="00771E67"/>
    <w:rsid w:val="007724D1"/>
    <w:rsid w:val="0077274E"/>
    <w:rsid w:val="00773B7A"/>
    <w:rsid w:val="00775ABE"/>
    <w:rsid w:val="00776479"/>
    <w:rsid w:val="00776974"/>
    <w:rsid w:val="007800A9"/>
    <w:rsid w:val="0078133D"/>
    <w:rsid w:val="0078157C"/>
    <w:rsid w:val="007820C9"/>
    <w:rsid w:val="007823A2"/>
    <w:rsid w:val="00783736"/>
    <w:rsid w:val="00783AE8"/>
    <w:rsid w:val="007848BC"/>
    <w:rsid w:val="00784E2B"/>
    <w:rsid w:val="00785239"/>
    <w:rsid w:val="007852A8"/>
    <w:rsid w:val="0078638F"/>
    <w:rsid w:val="00786648"/>
    <w:rsid w:val="00786A5B"/>
    <w:rsid w:val="007870C6"/>
    <w:rsid w:val="00787FDF"/>
    <w:rsid w:val="00790BE6"/>
    <w:rsid w:val="00790BF9"/>
    <w:rsid w:val="007916CA"/>
    <w:rsid w:val="007922C0"/>
    <w:rsid w:val="00792E4F"/>
    <w:rsid w:val="00794503"/>
    <w:rsid w:val="007945A7"/>
    <w:rsid w:val="007964C6"/>
    <w:rsid w:val="00797E61"/>
    <w:rsid w:val="007A05B9"/>
    <w:rsid w:val="007A0D2B"/>
    <w:rsid w:val="007A130B"/>
    <w:rsid w:val="007A1BAC"/>
    <w:rsid w:val="007A339C"/>
    <w:rsid w:val="007A3F8F"/>
    <w:rsid w:val="007A62FF"/>
    <w:rsid w:val="007A66D9"/>
    <w:rsid w:val="007A70FB"/>
    <w:rsid w:val="007A7366"/>
    <w:rsid w:val="007A7D9B"/>
    <w:rsid w:val="007B0284"/>
    <w:rsid w:val="007B072A"/>
    <w:rsid w:val="007B1686"/>
    <w:rsid w:val="007B2034"/>
    <w:rsid w:val="007B4990"/>
    <w:rsid w:val="007B4AAB"/>
    <w:rsid w:val="007B5065"/>
    <w:rsid w:val="007B665D"/>
    <w:rsid w:val="007B7386"/>
    <w:rsid w:val="007C02CE"/>
    <w:rsid w:val="007C03E5"/>
    <w:rsid w:val="007C0FCB"/>
    <w:rsid w:val="007C10D1"/>
    <w:rsid w:val="007C15C2"/>
    <w:rsid w:val="007C1985"/>
    <w:rsid w:val="007C1FEA"/>
    <w:rsid w:val="007C21AB"/>
    <w:rsid w:val="007C2B13"/>
    <w:rsid w:val="007C2F9B"/>
    <w:rsid w:val="007C328C"/>
    <w:rsid w:val="007C3ABC"/>
    <w:rsid w:val="007C465D"/>
    <w:rsid w:val="007C6A2B"/>
    <w:rsid w:val="007D2EC3"/>
    <w:rsid w:val="007D344A"/>
    <w:rsid w:val="007D3B7B"/>
    <w:rsid w:val="007D40D9"/>
    <w:rsid w:val="007D4471"/>
    <w:rsid w:val="007D479D"/>
    <w:rsid w:val="007D4DDD"/>
    <w:rsid w:val="007D562A"/>
    <w:rsid w:val="007D6590"/>
    <w:rsid w:val="007D7121"/>
    <w:rsid w:val="007D7360"/>
    <w:rsid w:val="007D7ECA"/>
    <w:rsid w:val="007E0D84"/>
    <w:rsid w:val="007E0FEF"/>
    <w:rsid w:val="007E1267"/>
    <w:rsid w:val="007E268A"/>
    <w:rsid w:val="007E2D65"/>
    <w:rsid w:val="007E32C1"/>
    <w:rsid w:val="007E4373"/>
    <w:rsid w:val="007E4840"/>
    <w:rsid w:val="007E4944"/>
    <w:rsid w:val="007E5ADB"/>
    <w:rsid w:val="007E5DAC"/>
    <w:rsid w:val="007E6D0B"/>
    <w:rsid w:val="007E6F7D"/>
    <w:rsid w:val="007E742A"/>
    <w:rsid w:val="007F0480"/>
    <w:rsid w:val="007F1C21"/>
    <w:rsid w:val="007F1CD6"/>
    <w:rsid w:val="007F2B38"/>
    <w:rsid w:val="007F3CA9"/>
    <w:rsid w:val="00801023"/>
    <w:rsid w:val="00802817"/>
    <w:rsid w:val="00806DCC"/>
    <w:rsid w:val="00807928"/>
    <w:rsid w:val="008101BD"/>
    <w:rsid w:val="0081052A"/>
    <w:rsid w:val="0081089C"/>
    <w:rsid w:val="008115F2"/>
    <w:rsid w:val="00811BD4"/>
    <w:rsid w:val="00811C52"/>
    <w:rsid w:val="0081301D"/>
    <w:rsid w:val="00813701"/>
    <w:rsid w:val="008138B9"/>
    <w:rsid w:val="008142DF"/>
    <w:rsid w:val="00815840"/>
    <w:rsid w:val="0081584E"/>
    <w:rsid w:val="00815D6A"/>
    <w:rsid w:val="00816A6C"/>
    <w:rsid w:val="00820494"/>
    <w:rsid w:val="0082081C"/>
    <w:rsid w:val="008208D6"/>
    <w:rsid w:val="0082198C"/>
    <w:rsid w:val="00821B7D"/>
    <w:rsid w:val="008222B7"/>
    <w:rsid w:val="00822FD6"/>
    <w:rsid w:val="00823466"/>
    <w:rsid w:val="00824363"/>
    <w:rsid w:val="00824E5E"/>
    <w:rsid w:val="00825096"/>
    <w:rsid w:val="00825815"/>
    <w:rsid w:val="008258DC"/>
    <w:rsid w:val="008264B6"/>
    <w:rsid w:val="00826A87"/>
    <w:rsid w:val="008277D2"/>
    <w:rsid w:val="00827F2F"/>
    <w:rsid w:val="00830513"/>
    <w:rsid w:val="008305CA"/>
    <w:rsid w:val="00832E10"/>
    <w:rsid w:val="00834999"/>
    <w:rsid w:val="00834EB6"/>
    <w:rsid w:val="0083500C"/>
    <w:rsid w:val="00835399"/>
    <w:rsid w:val="00837A0B"/>
    <w:rsid w:val="00837A87"/>
    <w:rsid w:val="008404DA"/>
    <w:rsid w:val="008407FD"/>
    <w:rsid w:val="008414AE"/>
    <w:rsid w:val="0084178E"/>
    <w:rsid w:val="00842843"/>
    <w:rsid w:val="008436DC"/>
    <w:rsid w:val="0084388C"/>
    <w:rsid w:val="008438E7"/>
    <w:rsid w:val="00843A3B"/>
    <w:rsid w:val="00844219"/>
    <w:rsid w:val="00844832"/>
    <w:rsid w:val="00844836"/>
    <w:rsid w:val="00845227"/>
    <w:rsid w:val="00845772"/>
    <w:rsid w:val="008457B7"/>
    <w:rsid w:val="00845DB9"/>
    <w:rsid w:val="00845F14"/>
    <w:rsid w:val="0084747A"/>
    <w:rsid w:val="00847BC7"/>
    <w:rsid w:val="0085044A"/>
    <w:rsid w:val="008507C2"/>
    <w:rsid w:val="00851A62"/>
    <w:rsid w:val="00851E9A"/>
    <w:rsid w:val="00852CB7"/>
    <w:rsid w:val="00852E9B"/>
    <w:rsid w:val="00853B7C"/>
    <w:rsid w:val="00854919"/>
    <w:rsid w:val="00855E93"/>
    <w:rsid w:val="00856061"/>
    <w:rsid w:val="00856233"/>
    <w:rsid w:val="008566C2"/>
    <w:rsid w:val="008571C1"/>
    <w:rsid w:val="00857970"/>
    <w:rsid w:val="00857E93"/>
    <w:rsid w:val="00860BB2"/>
    <w:rsid w:val="0086133F"/>
    <w:rsid w:val="008615CC"/>
    <w:rsid w:val="00862465"/>
    <w:rsid w:val="008627A7"/>
    <w:rsid w:val="00862A7F"/>
    <w:rsid w:val="00863D2C"/>
    <w:rsid w:val="00863D5A"/>
    <w:rsid w:val="00864AAC"/>
    <w:rsid w:val="00864BCE"/>
    <w:rsid w:val="00865500"/>
    <w:rsid w:val="00865645"/>
    <w:rsid w:val="0086693A"/>
    <w:rsid w:val="00866A49"/>
    <w:rsid w:val="00867357"/>
    <w:rsid w:val="0086757D"/>
    <w:rsid w:val="00870A67"/>
    <w:rsid w:val="008719E8"/>
    <w:rsid w:val="00872BF2"/>
    <w:rsid w:val="00872ECA"/>
    <w:rsid w:val="008740BD"/>
    <w:rsid w:val="00874E0C"/>
    <w:rsid w:val="00875EA2"/>
    <w:rsid w:val="008764EE"/>
    <w:rsid w:val="008767A6"/>
    <w:rsid w:val="008768E3"/>
    <w:rsid w:val="008769C0"/>
    <w:rsid w:val="00876A44"/>
    <w:rsid w:val="00877065"/>
    <w:rsid w:val="008773EF"/>
    <w:rsid w:val="00877AAB"/>
    <w:rsid w:val="00877C39"/>
    <w:rsid w:val="00881DB0"/>
    <w:rsid w:val="00884F0B"/>
    <w:rsid w:val="00885D4D"/>
    <w:rsid w:val="00887232"/>
    <w:rsid w:val="00890031"/>
    <w:rsid w:val="008904B4"/>
    <w:rsid w:val="008912A2"/>
    <w:rsid w:val="00891537"/>
    <w:rsid w:val="008919E2"/>
    <w:rsid w:val="00892B73"/>
    <w:rsid w:val="00892BA5"/>
    <w:rsid w:val="00892DBC"/>
    <w:rsid w:val="0089303C"/>
    <w:rsid w:val="008932EA"/>
    <w:rsid w:val="00893D8E"/>
    <w:rsid w:val="0089449F"/>
    <w:rsid w:val="00894FCC"/>
    <w:rsid w:val="00896DAB"/>
    <w:rsid w:val="00897676"/>
    <w:rsid w:val="008A226F"/>
    <w:rsid w:val="008A28CA"/>
    <w:rsid w:val="008A2B22"/>
    <w:rsid w:val="008A3474"/>
    <w:rsid w:val="008A3BCC"/>
    <w:rsid w:val="008A4415"/>
    <w:rsid w:val="008A70FF"/>
    <w:rsid w:val="008A7240"/>
    <w:rsid w:val="008A78A7"/>
    <w:rsid w:val="008B0BF2"/>
    <w:rsid w:val="008B1C76"/>
    <w:rsid w:val="008B2117"/>
    <w:rsid w:val="008B2CB2"/>
    <w:rsid w:val="008B35CA"/>
    <w:rsid w:val="008B45B0"/>
    <w:rsid w:val="008B499D"/>
    <w:rsid w:val="008B515D"/>
    <w:rsid w:val="008B5A22"/>
    <w:rsid w:val="008C0B73"/>
    <w:rsid w:val="008C1804"/>
    <w:rsid w:val="008C1E9F"/>
    <w:rsid w:val="008C2891"/>
    <w:rsid w:val="008C3103"/>
    <w:rsid w:val="008C3F26"/>
    <w:rsid w:val="008C4836"/>
    <w:rsid w:val="008C4849"/>
    <w:rsid w:val="008C5130"/>
    <w:rsid w:val="008C5163"/>
    <w:rsid w:val="008C5715"/>
    <w:rsid w:val="008C63FD"/>
    <w:rsid w:val="008C6AA7"/>
    <w:rsid w:val="008C7CA5"/>
    <w:rsid w:val="008D0370"/>
    <w:rsid w:val="008D0C21"/>
    <w:rsid w:val="008D18B9"/>
    <w:rsid w:val="008D2398"/>
    <w:rsid w:val="008D2F4C"/>
    <w:rsid w:val="008D4A29"/>
    <w:rsid w:val="008D4EF5"/>
    <w:rsid w:val="008D4FE1"/>
    <w:rsid w:val="008D5BB7"/>
    <w:rsid w:val="008D5E30"/>
    <w:rsid w:val="008D6268"/>
    <w:rsid w:val="008D672A"/>
    <w:rsid w:val="008D70B6"/>
    <w:rsid w:val="008E0ECA"/>
    <w:rsid w:val="008E1344"/>
    <w:rsid w:val="008E16C7"/>
    <w:rsid w:val="008E1D32"/>
    <w:rsid w:val="008E229A"/>
    <w:rsid w:val="008E2A1A"/>
    <w:rsid w:val="008E39AF"/>
    <w:rsid w:val="008E5D84"/>
    <w:rsid w:val="008E5F18"/>
    <w:rsid w:val="008E7A0A"/>
    <w:rsid w:val="008F05A6"/>
    <w:rsid w:val="008F1E2F"/>
    <w:rsid w:val="008F2AFF"/>
    <w:rsid w:val="008F4955"/>
    <w:rsid w:val="008F4FE8"/>
    <w:rsid w:val="008F679F"/>
    <w:rsid w:val="008F67C3"/>
    <w:rsid w:val="008F7928"/>
    <w:rsid w:val="00900389"/>
    <w:rsid w:val="0090137D"/>
    <w:rsid w:val="009018A9"/>
    <w:rsid w:val="00901BCE"/>
    <w:rsid w:val="00902987"/>
    <w:rsid w:val="00902F00"/>
    <w:rsid w:val="009034AB"/>
    <w:rsid w:val="009035A9"/>
    <w:rsid w:val="009035F9"/>
    <w:rsid w:val="00903C45"/>
    <w:rsid w:val="00903F0B"/>
    <w:rsid w:val="0090463E"/>
    <w:rsid w:val="00904999"/>
    <w:rsid w:val="00906488"/>
    <w:rsid w:val="009067FE"/>
    <w:rsid w:val="00907139"/>
    <w:rsid w:val="00911033"/>
    <w:rsid w:val="00911CE7"/>
    <w:rsid w:val="00911FE6"/>
    <w:rsid w:val="00913538"/>
    <w:rsid w:val="00913C66"/>
    <w:rsid w:val="00914ACD"/>
    <w:rsid w:val="00915057"/>
    <w:rsid w:val="00915B90"/>
    <w:rsid w:val="00915CA8"/>
    <w:rsid w:val="00915DAC"/>
    <w:rsid w:val="0091671A"/>
    <w:rsid w:val="0091707A"/>
    <w:rsid w:val="00920E98"/>
    <w:rsid w:val="009210B5"/>
    <w:rsid w:val="0092121C"/>
    <w:rsid w:val="00922055"/>
    <w:rsid w:val="009223F8"/>
    <w:rsid w:val="009230F3"/>
    <w:rsid w:val="00923EBC"/>
    <w:rsid w:val="0092464F"/>
    <w:rsid w:val="00924C33"/>
    <w:rsid w:val="00924F13"/>
    <w:rsid w:val="009257D8"/>
    <w:rsid w:val="009257E4"/>
    <w:rsid w:val="00926207"/>
    <w:rsid w:val="00926960"/>
    <w:rsid w:val="009270A5"/>
    <w:rsid w:val="00927B76"/>
    <w:rsid w:val="00927E7D"/>
    <w:rsid w:val="00930440"/>
    <w:rsid w:val="00930886"/>
    <w:rsid w:val="009309D5"/>
    <w:rsid w:val="00930B05"/>
    <w:rsid w:val="00933164"/>
    <w:rsid w:val="00933422"/>
    <w:rsid w:val="00933768"/>
    <w:rsid w:val="0093460E"/>
    <w:rsid w:val="0093493E"/>
    <w:rsid w:val="00934DE4"/>
    <w:rsid w:val="00935777"/>
    <w:rsid w:val="00935B94"/>
    <w:rsid w:val="00936220"/>
    <w:rsid w:val="00937732"/>
    <w:rsid w:val="00937D5B"/>
    <w:rsid w:val="00940681"/>
    <w:rsid w:val="00940F10"/>
    <w:rsid w:val="00941EBF"/>
    <w:rsid w:val="009423CD"/>
    <w:rsid w:val="0094274D"/>
    <w:rsid w:val="00942FB0"/>
    <w:rsid w:val="009435C6"/>
    <w:rsid w:val="0094364A"/>
    <w:rsid w:val="009437F9"/>
    <w:rsid w:val="0094381F"/>
    <w:rsid w:val="00944C0D"/>
    <w:rsid w:val="00944E22"/>
    <w:rsid w:val="00945796"/>
    <w:rsid w:val="00945A35"/>
    <w:rsid w:val="00945FA3"/>
    <w:rsid w:val="00946A11"/>
    <w:rsid w:val="00946E74"/>
    <w:rsid w:val="009505DC"/>
    <w:rsid w:val="00950856"/>
    <w:rsid w:val="00952594"/>
    <w:rsid w:val="00952F4E"/>
    <w:rsid w:val="00953ABD"/>
    <w:rsid w:val="00953C49"/>
    <w:rsid w:val="00954213"/>
    <w:rsid w:val="00955941"/>
    <w:rsid w:val="00955B38"/>
    <w:rsid w:val="00956BF5"/>
    <w:rsid w:val="00957070"/>
    <w:rsid w:val="00960CF9"/>
    <w:rsid w:val="00960DEC"/>
    <w:rsid w:val="00960EAE"/>
    <w:rsid w:val="0096345E"/>
    <w:rsid w:val="00963909"/>
    <w:rsid w:val="00963A91"/>
    <w:rsid w:val="009650DF"/>
    <w:rsid w:val="00965628"/>
    <w:rsid w:val="009659B9"/>
    <w:rsid w:val="00966219"/>
    <w:rsid w:val="00967798"/>
    <w:rsid w:val="00967AEC"/>
    <w:rsid w:val="00967CD3"/>
    <w:rsid w:val="009713DD"/>
    <w:rsid w:val="009717A6"/>
    <w:rsid w:val="00971C17"/>
    <w:rsid w:val="00973078"/>
    <w:rsid w:val="00973804"/>
    <w:rsid w:val="0097394C"/>
    <w:rsid w:val="0097412F"/>
    <w:rsid w:val="0097447C"/>
    <w:rsid w:val="00975746"/>
    <w:rsid w:val="00975910"/>
    <w:rsid w:val="009777D9"/>
    <w:rsid w:val="00977CF3"/>
    <w:rsid w:val="0098077B"/>
    <w:rsid w:val="00980995"/>
    <w:rsid w:val="00981F9E"/>
    <w:rsid w:val="00983C87"/>
    <w:rsid w:val="00987D6C"/>
    <w:rsid w:val="00990956"/>
    <w:rsid w:val="009918B5"/>
    <w:rsid w:val="009921FE"/>
    <w:rsid w:val="009925E0"/>
    <w:rsid w:val="00992EC7"/>
    <w:rsid w:val="00993210"/>
    <w:rsid w:val="00993C8A"/>
    <w:rsid w:val="0099410C"/>
    <w:rsid w:val="00994897"/>
    <w:rsid w:val="00995E6C"/>
    <w:rsid w:val="00996098"/>
    <w:rsid w:val="00996580"/>
    <w:rsid w:val="009A13A5"/>
    <w:rsid w:val="009A13EC"/>
    <w:rsid w:val="009A1D3E"/>
    <w:rsid w:val="009A1F40"/>
    <w:rsid w:val="009A438F"/>
    <w:rsid w:val="009A474F"/>
    <w:rsid w:val="009A4EC9"/>
    <w:rsid w:val="009A5D17"/>
    <w:rsid w:val="009A779E"/>
    <w:rsid w:val="009A7DA3"/>
    <w:rsid w:val="009B0024"/>
    <w:rsid w:val="009B149A"/>
    <w:rsid w:val="009B19F9"/>
    <w:rsid w:val="009B1A63"/>
    <w:rsid w:val="009B2FF2"/>
    <w:rsid w:val="009B3A6B"/>
    <w:rsid w:val="009B456A"/>
    <w:rsid w:val="009B49EF"/>
    <w:rsid w:val="009B6112"/>
    <w:rsid w:val="009C00DD"/>
    <w:rsid w:val="009C0794"/>
    <w:rsid w:val="009C0A8F"/>
    <w:rsid w:val="009C108E"/>
    <w:rsid w:val="009C1558"/>
    <w:rsid w:val="009C18E1"/>
    <w:rsid w:val="009C267D"/>
    <w:rsid w:val="009C2B55"/>
    <w:rsid w:val="009C4D7B"/>
    <w:rsid w:val="009C4EF8"/>
    <w:rsid w:val="009C5165"/>
    <w:rsid w:val="009C5D4A"/>
    <w:rsid w:val="009C5F61"/>
    <w:rsid w:val="009C6A55"/>
    <w:rsid w:val="009C73CC"/>
    <w:rsid w:val="009D0731"/>
    <w:rsid w:val="009D24AA"/>
    <w:rsid w:val="009D2BA0"/>
    <w:rsid w:val="009D2ECD"/>
    <w:rsid w:val="009D38B3"/>
    <w:rsid w:val="009D40C8"/>
    <w:rsid w:val="009D414C"/>
    <w:rsid w:val="009D4E3A"/>
    <w:rsid w:val="009D6502"/>
    <w:rsid w:val="009D6CE7"/>
    <w:rsid w:val="009D7570"/>
    <w:rsid w:val="009E03D2"/>
    <w:rsid w:val="009E049B"/>
    <w:rsid w:val="009E0B5F"/>
    <w:rsid w:val="009E127E"/>
    <w:rsid w:val="009E2DEA"/>
    <w:rsid w:val="009E39F1"/>
    <w:rsid w:val="009E3EE3"/>
    <w:rsid w:val="009E3EEF"/>
    <w:rsid w:val="009E543D"/>
    <w:rsid w:val="009E62D3"/>
    <w:rsid w:val="009E6320"/>
    <w:rsid w:val="009E6413"/>
    <w:rsid w:val="009E7654"/>
    <w:rsid w:val="009F0D27"/>
    <w:rsid w:val="009F0FED"/>
    <w:rsid w:val="009F35EE"/>
    <w:rsid w:val="009F3994"/>
    <w:rsid w:val="009F3A20"/>
    <w:rsid w:val="009F41E3"/>
    <w:rsid w:val="009F4454"/>
    <w:rsid w:val="009F4B5E"/>
    <w:rsid w:val="009F5062"/>
    <w:rsid w:val="009F5157"/>
    <w:rsid w:val="009F5FAF"/>
    <w:rsid w:val="009F76EA"/>
    <w:rsid w:val="00A0090F"/>
    <w:rsid w:val="00A011EF"/>
    <w:rsid w:val="00A01577"/>
    <w:rsid w:val="00A0322F"/>
    <w:rsid w:val="00A062FB"/>
    <w:rsid w:val="00A06A58"/>
    <w:rsid w:val="00A108DA"/>
    <w:rsid w:val="00A10D68"/>
    <w:rsid w:val="00A11DD8"/>
    <w:rsid w:val="00A12B3D"/>
    <w:rsid w:val="00A12FD8"/>
    <w:rsid w:val="00A14B5E"/>
    <w:rsid w:val="00A16C5F"/>
    <w:rsid w:val="00A16D26"/>
    <w:rsid w:val="00A176DE"/>
    <w:rsid w:val="00A17E6F"/>
    <w:rsid w:val="00A2046E"/>
    <w:rsid w:val="00A20877"/>
    <w:rsid w:val="00A21022"/>
    <w:rsid w:val="00A23965"/>
    <w:rsid w:val="00A23E4A"/>
    <w:rsid w:val="00A24A6B"/>
    <w:rsid w:val="00A24AE5"/>
    <w:rsid w:val="00A26C3B"/>
    <w:rsid w:val="00A270A2"/>
    <w:rsid w:val="00A30026"/>
    <w:rsid w:val="00A30AD7"/>
    <w:rsid w:val="00A3183C"/>
    <w:rsid w:val="00A3260B"/>
    <w:rsid w:val="00A335B8"/>
    <w:rsid w:val="00A33E78"/>
    <w:rsid w:val="00A34745"/>
    <w:rsid w:val="00A35782"/>
    <w:rsid w:val="00A359E9"/>
    <w:rsid w:val="00A37298"/>
    <w:rsid w:val="00A408B7"/>
    <w:rsid w:val="00A40D0D"/>
    <w:rsid w:val="00A410C9"/>
    <w:rsid w:val="00A421FF"/>
    <w:rsid w:val="00A42238"/>
    <w:rsid w:val="00A4254E"/>
    <w:rsid w:val="00A4295F"/>
    <w:rsid w:val="00A4407F"/>
    <w:rsid w:val="00A4443E"/>
    <w:rsid w:val="00A4523A"/>
    <w:rsid w:val="00A4558F"/>
    <w:rsid w:val="00A45B6E"/>
    <w:rsid w:val="00A45C79"/>
    <w:rsid w:val="00A4614D"/>
    <w:rsid w:val="00A46CA6"/>
    <w:rsid w:val="00A47661"/>
    <w:rsid w:val="00A5060E"/>
    <w:rsid w:val="00A50CD0"/>
    <w:rsid w:val="00A5164D"/>
    <w:rsid w:val="00A51E4B"/>
    <w:rsid w:val="00A52068"/>
    <w:rsid w:val="00A523BD"/>
    <w:rsid w:val="00A52E19"/>
    <w:rsid w:val="00A54432"/>
    <w:rsid w:val="00A54519"/>
    <w:rsid w:val="00A54AE8"/>
    <w:rsid w:val="00A558BA"/>
    <w:rsid w:val="00A56B3C"/>
    <w:rsid w:val="00A56F8A"/>
    <w:rsid w:val="00A60810"/>
    <w:rsid w:val="00A615CE"/>
    <w:rsid w:val="00A63A53"/>
    <w:rsid w:val="00A64015"/>
    <w:rsid w:val="00A641BE"/>
    <w:rsid w:val="00A64DC9"/>
    <w:rsid w:val="00A64F6B"/>
    <w:rsid w:val="00A65704"/>
    <w:rsid w:val="00A67611"/>
    <w:rsid w:val="00A67EC9"/>
    <w:rsid w:val="00A67F2C"/>
    <w:rsid w:val="00A7093B"/>
    <w:rsid w:val="00A718F1"/>
    <w:rsid w:val="00A72558"/>
    <w:rsid w:val="00A73459"/>
    <w:rsid w:val="00A752E8"/>
    <w:rsid w:val="00A76077"/>
    <w:rsid w:val="00A76E6C"/>
    <w:rsid w:val="00A778DC"/>
    <w:rsid w:val="00A80402"/>
    <w:rsid w:val="00A80BC0"/>
    <w:rsid w:val="00A82518"/>
    <w:rsid w:val="00A843B4"/>
    <w:rsid w:val="00A844C2"/>
    <w:rsid w:val="00A8636D"/>
    <w:rsid w:val="00A86A8E"/>
    <w:rsid w:val="00A90116"/>
    <w:rsid w:val="00A90754"/>
    <w:rsid w:val="00A9084D"/>
    <w:rsid w:val="00A912C4"/>
    <w:rsid w:val="00A91623"/>
    <w:rsid w:val="00A93868"/>
    <w:rsid w:val="00A94294"/>
    <w:rsid w:val="00A94BAA"/>
    <w:rsid w:val="00A9527C"/>
    <w:rsid w:val="00A95385"/>
    <w:rsid w:val="00A95894"/>
    <w:rsid w:val="00AA0351"/>
    <w:rsid w:val="00AA1615"/>
    <w:rsid w:val="00AA1AE3"/>
    <w:rsid w:val="00AA1C4F"/>
    <w:rsid w:val="00AA1E38"/>
    <w:rsid w:val="00AA31D0"/>
    <w:rsid w:val="00AA327C"/>
    <w:rsid w:val="00AA47AE"/>
    <w:rsid w:val="00AA497A"/>
    <w:rsid w:val="00AA77D2"/>
    <w:rsid w:val="00AB1700"/>
    <w:rsid w:val="00AB1743"/>
    <w:rsid w:val="00AB238C"/>
    <w:rsid w:val="00AB2972"/>
    <w:rsid w:val="00AB4AD0"/>
    <w:rsid w:val="00AB4BAB"/>
    <w:rsid w:val="00AB55D0"/>
    <w:rsid w:val="00AB6493"/>
    <w:rsid w:val="00AB6907"/>
    <w:rsid w:val="00AB6F76"/>
    <w:rsid w:val="00AB6F7A"/>
    <w:rsid w:val="00AB7F70"/>
    <w:rsid w:val="00AC0AEA"/>
    <w:rsid w:val="00AC13EE"/>
    <w:rsid w:val="00AC1D78"/>
    <w:rsid w:val="00AC22A6"/>
    <w:rsid w:val="00AC2632"/>
    <w:rsid w:val="00AC345A"/>
    <w:rsid w:val="00AC3954"/>
    <w:rsid w:val="00AC3BB5"/>
    <w:rsid w:val="00AC3C61"/>
    <w:rsid w:val="00AC425E"/>
    <w:rsid w:val="00AC47C3"/>
    <w:rsid w:val="00AC53C1"/>
    <w:rsid w:val="00AC5D5E"/>
    <w:rsid w:val="00AC69B8"/>
    <w:rsid w:val="00AC7025"/>
    <w:rsid w:val="00AC743E"/>
    <w:rsid w:val="00AC76C3"/>
    <w:rsid w:val="00AC780F"/>
    <w:rsid w:val="00AD08A5"/>
    <w:rsid w:val="00AD1ECA"/>
    <w:rsid w:val="00AD204E"/>
    <w:rsid w:val="00AD3DC2"/>
    <w:rsid w:val="00AD3EDA"/>
    <w:rsid w:val="00AD411F"/>
    <w:rsid w:val="00AD42C6"/>
    <w:rsid w:val="00AD4842"/>
    <w:rsid w:val="00AD4F1B"/>
    <w:rsid w:val="00AD74B8"/>
    <w:rsid w:val="00AE2552"/>
    <w:rsid w:val="00AE3D48"/>
    <w:rsid w:val="00AE4287"/>
    <w:rsid w:val="00AE462F"/>
    <w:rsid w:val="00AE7978"/>
    <w:rsid w:val="00AF1665"/>
    <w:rsid w:val="00AF214C"/>
    <w:rsid w:val="00AF5CDE"/>
    <w:rsid w:val="00AF6057"/>
    <w:rsid w:val="00B01477"/>
    <w:rsid w:val="00B0209E"/>
    <w:rsid w:val="00B0267F"/>
    <w:rsid w:val="00B0471F"/>
    <w:rsid w:val="00B050CC"/>
    <w:rsid w:val="00B05FD5"/>
    <w:rsid w:val="00B06039"/>
    <w:rsid w:val="00B06BF2"/>
    <w:rsid w:val="00B06C75"/>
    <w:rsid w:val="00B10DC3"/>
    <w:rsid w:val="00B11BAE"/>
    <w:rsid w:val="00B11D30"/>
    <w:rsid w:val="00B12378"/>
    <w:rsid w:val="00B12B16"/>
    <w:rsid w:val="00B1323B"/>
    <w:rsid w:val="00B13461"/>
    <w:rsid w:val="00B156EF"/>
    <w:rsid w:val="00B159B4"/>
    <w:rsid w:val="00B1610D"/>
    <w:rsid w:val="00B1694C"/>
    <w:rsid w:val="00B16CCC"/>
    <w:rsid w:val="00B16FB8"/>
    <w:rsid w:val="00B172E3"/>
    <w:rsid w:val="00B17925"/>
    <w:rsid w:val="00B20108"/>
    <w:rsid w:val="00B20753"/>
    <w:rsid w:val="00B21AB9"/>
    <w:rsid w:val="00B231BC"/>
    <w:rsid w:val="00B239D0"/>
    <w:rsid w:val="00B23A50"/>
    <w:rsid w:val="00B23AFA"/>
    <w:rsid w:val="00B23B93"/>
    <w:rsid w:val="00B242E3"/>
    <w:rsid w:val="00B2501F"/>
    <w:rsid w:val="00B251D9"/>
    <w:rsid w:val="00B257A1"/>
    <w:rsid w:val="00B25E35"/>
    <w:rsid w:val="00B25ED1"/>
    <w:rsid w:val="00B2709A"/>
    <w:rsid w:val="00B271EF"/>
    <w:rsid w:val="00B27AA3"/>
    <w:rsid w:val="00B3003F"/>
    <w:rsid w:val="00B306A5"/>
    <w:rsid w:val="00B30A5E"/>
    <w:rsid w:val="00B31CE0"/>
    <w:rsid w:val="00B329BA"/>
    <w:rsid w:val="00B33D62"/>
    <w:rsid w:val="00B34361"/>
    <w:rsid w:val="00B36F69"/>
    <w:rsid w:val="00B3771D"/>
    <w:rsid w:val="00B37F4E"/>
    <w:rsid w:val="00B4026E"/>
    <w:rsid w:val="00B4083E"/>
    <w:rsid w:val="00B41B64"/>
    <w:rsid w:val="00B42C74"/>
    <w:rsid w:val="00B435FD"/>
    <w:rsid w:val="00B43F1F"/>
    <w:rsid w:val="00B4415E"/>
    <w:rsid w:val="00B474EE"/>
    <w:rsid w:val="00B515EC"/>
    <w:rsid w:val="00B525CA"/>
    <w:rsid w:val="00B52A34"/>
    <w:rsid w:val="00B54517"/>
    <w:rsid w:val="00B546B8"/>
    <w:rsid w:val="00B54866"/>
    <w:rsid w:val="00B55244"/>
    <w:rsid w:val="00B55F62"/>
    <w:rsid w:val="00B56C5B"/>
    <w:rsid w:val="00B56C90"/>
    <w:rsid w:val="00B573B0"/>
    <w:rsid w:val="00B574B6"/>
    <w:rsid w:val="00B57BA9"/>
    <w:rsid w:val="00B57DE7"/>
    <w:rsid w:val="00B6056F"/>
    <w:rsid w:val="00B607C2"/>
    <w:rsid w:val="00B60BA2"/>
    <w:rsid w:val="00B60CCC"/>
    <w:rsid w:val="00B60EDA"/>
    <w:rsid w:val="00B61337"/>
    <w:rsid w:val="00B640F3"/>
    <w:rsid w:val="00B64357"/>
    <w:rsid w:val="00B65122"/>
    <w:rsid w:val="00B65BC1"/>
    <w:rsid w:val="00B66667"/>
    <w:rsid w:val="00B66CF2"/>
    <w:rsid w:val="00B701EE"/>
    <w:rsid w:val="00B70BD5"/>
    <w:rsid w:val="00B717CC"/>
    <w:rsid w:val="00B71D89"/>
    <w:rsid w:val="00B733EF"/>
    <w:rsid w:val="00B735D3"/>
    <w:rsid w:val="00B7415A"/>
    <w:rsid w:val="00B7430F"/>
    <w:rsid w:val="00B74FE4"/>
    <w:rsid w:val="00B753EA"/>
    <w:rsid w:val="00B757AD"/>
    <w:rsid w:val="00B75A2B"/>
    <w:rsid w:val="00B77578"/>
    <w:rsid w:val="00B77AA4"/>
    <w:rsid w:val="00B77B51"/>
    <w:rsid w:val="00B77EDC"/>
    <w:rsid w:val="00B80B87"/>
    <w:rsid w:val="00B80BE3"/>
    <w:rsid w:val="00B82682"/>
    <w:rsid w:val="00B83DA4"/>
    <w:rsid w:val="00B84087"/>
    <w:rsid w:val="00B84214"/>
    <w:rsid w:val="00B84723"/>
    <w:rsid w:val="00B84A03"/>
    <w:rsid w:val="00B84AB1"/>
    <w:rsid w:val="00B85F7E"/>
    <w:rsid w:val="00B86625"/>
    <w:rsid w:val="00B87032"/>
    <w:rsid w:val="00B872FA"/>
    <w:rsid w:val="00B906E9"/>
    <w:rsid w:val="00B93571"/>
    <w:rsid w:val="00B93888"/>
    <w:rsid w:val="00B939CD"/>
    <w:rsid w:val="00B9517E"/>
    <w:rsid w:val="00B952E1"/>
    <w:rsid w:val="00B956F9"/>
    <w:rsid w:val="00B957D1"/>
    <w:rsid w:val="00B96A45"/>
    <w:rsid w:val="00BA1650"/>
    <w:rsid w:val="00BA1B01"/>
    <w:rsid w:val="00BA1BCF"/>
    <w:rsid w:val="00BA1C94"/>
    <w:rsid w:val="00BA21BB"/>
    <w:rsid w:val="00BA34AD"/>
    <w:rsid w:val="00BA35FB"/>
    <w:rsid w:val="00BA38C4"/>
    <w:rsid w:val="00BA3B7C"/>
    <w:rsid w:val="00BA5C6D"/>
    <w:rsid w:val="00BA5FC0"/>
    <w:rsid w:val="00BA6D77"/>
    <w:rsid w:val="00BB16F5"/>
    <w:rsid w:val="00BB2D3C"/>
    <w:rsid w:val="00BB3091"/>
    <w:rsid w:val="00BB3C34"/>
    <w:rsid w:val="00BB4542"/>
    <w:rsid w:val="00BB46D6"/>
    <w:rsid w:val="00BB5169"/>
    <w:rsid w:val="00BB557C"/>
    <w:rsid w:val="00BB6F26"/>
    <w:rsid w:val="00BB7677"/>
    <w:rsid w:val="00BC1721"/>
    <w:rsid w:val="00BC1A64"/>
    <w:rsid w:val="00BC2445"/>
    <w:rsid w:val="00BC2A98"/>
    <w:rsid w:val="00BC2D90"/>
    <w:rsid w:val="00BC3A89"/>
    <w:rsid w:val="00BC48FB"/>
    <w:rsid w:val="00BC4FE6"/>
    <w:rsid w:val="00BC52F4"/>
    <w:rsid w:val="00BC5F96"/>
    <w:rsid w:val="00BC71F3"/>
    <w:rsid w:val="00BC7343"/>
    <w:rsid w:val="00BC7676"/>
    <w:rsid w:val="00BC7BDD"/>
    <w:rsid w:val="00BC7E9D"/>
    <w:rsid w:val="00BD0E02"/>
    <w:rsid w:val="00BD1684"/>
    <w:rsid w:val="00BD1877"/>
    <w:rsid w:val="00BD2108"/>
    <w:rsid w:val="00BD211F"/>
    <w:rsid w:val="00BD26E1"/>
    <w:rsid w:val="00BD358F"/>
    <w:rsid w:val="00BD366B"/>
    <w:rsid w:val="00BD3A2A"/>
    <w:rsid w:val="00BD4921"/>
    <w:rsid w:val="00BD6CE2"/>
    <w:rsid w:val="00BD6D05"/>
    <w:rsid w:val="00BE02F8"/>
    <w:rsid w:val="00BE0D4C"/>
    <w:rsid w:val="00BE1B9A"/>
    <w:rsid w:val="00BE1FF8"/>
    <w:rsid w:val="00BE2411"/>
    <w:rsid w:val="00BE318D"/>
    <w:rsid w:val="00BE3430"/>
    <w:rsid w:val="00BE38FD"/>
    <w:rsid w:val="00BE3DC2"/>
    <w:rsid w:val="00BE3EAC"/>
    <w:rsid w:val="00BE4216"/>
    <w:rsid w:val="00BE44C8"/>
    <w:rsid w:val="00BE4C3D"/>
    <w:rsid w:val="00BE73D5"/>
    <w:rsid w:val="00BF191F"/>
    <w:rsid w:val="00BF2A84"/>
    <w:rsid w:val="00BF2B16"/>
    <w:rsid w:val="00BF2D62"/>
    <w:rsid w:val="00BF2E05"/>
    <w:rsid w:val="00BF308A"/>
    <w:rsid w:val="00BF3C69"/>
    <w:rsid w:val="00BF3ECA"/>
    <w:rsid w:val="00BF450F"/>
    <w:rsid w:val="00BF56B8"/>
    <w:rsid w:val="00BF5C7C"/>
    <w:rsid w:val="00BF6DD6"/>
    <w:rsid w:val="00BF7410"/>
    <w:rsid w:val="00BF7865"/>
    <w:rsid w:val="00BF793E"/>
    <w:rsid w:val="00BF7A68"/>
    <w:rsid w:val="00BF7C3A"/>
    <w:rsid w:val="00BF7F6E"/>
    <w:rsid w:val="00C00809"/>
    <w:rsid w:val="00C008F1"/>
    <w:rsid w:val="00C008FB"/>
    <w:rsid w:val="00C01F16"/>
    <w:rsid w:val="00C02970"/>
    <w:rsid w:val="00C02D1D"/>
    <w:rsid w:val="00C0332B"/>
    <w:rsid w:val="00C05E78"/>
    <w:rsid w:val="00C06D80"/>
    <w:rsid w:val="00C07E37"/>
    <w:rsid w:val="00C11FB5"/>
    <w:rsid w:val="00C11FBD"/>
    <w:rsid w:val="00C123CB"/>
    <w:rsid w:val="00C12F23"/>
    <w:rsid w:val="00C1444F"/>
    <w:rsid w:val="00C1462C"/>
    <w:rsid w:val="00C152BC"/>
    <w:rsid w:val="00C15AC0"/>
    <w:rsid w:val="00C20DF9"/>
    <w:rsid w:val="00C21C43"/>
    <w:rsid w:val="00C21EDD"/>
    <w:rsid w:val="00C220B3"/>
    <w:rsid w:val="00C22369"/>
    <w:rsid w:val="00C22873"/>
    <w:rsid w:val="00C22CEB"/>
    <w:rsid w:val="00C23544"/>
    <w:rsid w:val="00C2388A"/>
    <w:rsid w:val="00C24066"/>
    <w:rsid w:val="00C24127"/>
    <w:rsid w:val="00C25BF9"/>
    <w:rsid w:val="00C25E59"/>
    <w:rsid w:val="00C26A71"/>
    <w:rsid w:val="00C26ECF"/>
    <w:rsid w:val="00C30BC9"/>
    <w:rsid w:val="00C315A9"/>
    <w:rsid w:val="00C315C2"/>
    <w:rsid w:val="00C31FB6"/>
    <w:rsid w:val="00C32DEE"/>
    <w:rsid w:val="00C33337"/>
    <w:rsid w:val="00C333B4"/>
    <w:rsid w:val="00C341EC"/>
    <w:rsid w:val="00C34207"/>
    <w:rsid w:val="00C3493F"/>
    <w:rsid w:val="00C358F8"/>
    <w:rsid w:val="00C35B05"/>
    <w:rsid w:val="00C361D0"/>
    <w:rsid w:val="00C3660E"/>
    <w:rsid w:val="00C36835"/>
    <w:rsid w:val="00C36C8F"/>
    <w:rsid w:val="00C371D2"/>
    <w:rsid w:val="00C37ED9"/>
    <w:rsid w:val="00C4048D"/>
    <w:rsid w:val="00C40F5C"/>
    <w:rsid w:val="00C4134D"/>
    <w:rsid w:val="00C41794"/>
    <w:rsid w:val="00C41CAA"/>
    <w:rsid w:val="00C41E81"/>
    <w:rsid w:val="00C43178"/>
    <w:rsid w:val="00C439CA"/>
    <w:rsid w:val="00C439E9"/>
    <w:rsid w:val="00C43C9B"/>
    <w:rsid w:val="00C43D46"/>
    <w:rsid w:val="00C43D72"/>
    <w:rsid w:val="00C44A04"/>
    <w:rsid w:val="00C44FF1"/>
    <w:rsid w:val="00C45829"/>
    <w:rsid w:val="00C4683C"/>
    <w:rsid w:val="00C46E2D"/>
    <w:rsid w:val="00C470C6"/>
    <w:rsid w:val="00C4792F"/>
    <w:rsid w:val="00C50CC1"/>
    <w:rsid w:val="00C51854"/>
    <w:rsid w:val="00C51BF8"/>
    <w:rsid w:val="00C551EC"/>
    <w:rsid w:val="00C55BF3"/>
    <w:rsid w:val="00C55D5F"/>
    <w:rsid w:val="00C57001"/>
    <w:rsid w:val="00C576FA"/>
    <w:rsid w:val="00C612B7"/>
    <w:rsid w:val="00C61A43"/>
    <w:rsid w:val="00C61C4B"/>
    <w:rsid w:val="00C6299D"/>
    <w:rsid w:val="00C63BCB"/>
    <w:rsid w:val="00C63CD0"/>
    <w:rsid w:val="00C64429"/>
    <w:rsid w:val="00C648FE"/>
    <w:rsid w:val="00C64B8E"/>
    <w:rsid w:val="00C661F9"/>
    <w:rsid w:val="00C66200"/>
    <w:rsid w:val="00C66282"/>
    <w:rsid w:val="00C66877"/>
    <w:rsid w:val="00C67919"/>
    <w:rsid w:val="00C7001D"/>
    <w:rsid w:val="00C7054A"/>
    <w:rsid w:val="00C70C6A"/>
    <w:rsid w:val="00C7138C"/>
    <w:rsid w:val="00C716E8"/>
    <w:rsid w:val="00C727F5"/>
    <w:rsid w:val="00C72876"/>
    <w:rsid w:val="00C72A59"/>
    <w:rsid w:val="00C73D48"/>
    <w:rsid w:val="00C7637E"/>
    <w:rsid w:val="00C7654C"/>
    <w:rsid w:val="00C767A3"/>
    <w:rsid w:val="00C77F60"/>
    <w:rsid w:val="00C80652"/>
    <w:rsid w:val="00C80951"/>
    <w:rsid w:val="00C8128A"/>
    <w:rsid w:val="00C81E71"/>
    <w:rsid w:val="00C8387F"/>
    <w:rsid w:val="00C83AC8"/>
    <w:rsid w:val="00C83FF3"/>
    <w:rsid w:val="00C8402B"/>
    <w:rsid w:val="00C84803"/>
    <w:rsid w:val="00C8494B"/>
    <w:rsid w:val="00C8594F"/>
    <w:rsid w:val="00C85A45"/>
    <w:rsid w:val="00C85F96"/>
    <w:rsid w:val="00C86AF1"/>
    <w:rsid w:val="00C87429"/>
    <w:rsid w:val="00C906A8"/>
    <w:rsid w:val="00C90E66"/>
    <w:rsid w:val="00C9176F"/>
    <w:rsid w:val="00C91792"/>
    <w:rsid w:val="00C91DF8"/>
    <w:rsid w:val="00C92A38"/>
    <w:rsid w:val="00C93303"/>
    <w:rsid w:val="00C93667"/>
    <w:rsid w:val="00C93D3F"/>
    <w:rsid w:val="00C9415F"/>
    <w:rsid w:val="00C944EC"/>
    <w:rsid w:val="00C9711A"/>
    <w:rsid w:val="00CA027B"/>
    <w:rsid w:val="00CA02AA"/>
    <w:rsid w:val="00CA0444"/>
    <w:rsid w:val="00CA06B6"/>
    <w:rsid w:val="00CA1DAC"/>
    <w:rsid w:val="00CA1E87"/>
    <w:rsid w:val="00CA2FBA"/>
    <w:rsid w:val="00CA4B15"/>
    <w:rsid w:val="00CA4D9F"/>
    <w:rsid w:val="00CA4FE5"/>
    <w:rsid w:val="00CA61E8"/>
    <w:rsid w:val="00CA6D73"/>
    <w:rsid w:val="00CA7791"/>
    <w:rsid w:val="00CA78A9"/>
    <w:rsid w:val="00CB15E5"/>
    <w:rsid w:val="00CB1B08"/>
    <w:rsid w:val="00CB264B"/>
    <w:rsid w:val="00CB3403"/>
    <w:rsid w:val="00CB4587"/>
    <w:rsid w:val="00CB4B12"/>
    <w:rsid w:val="00CB6952"/>
    <w:rsid w:val="00CB69B9"/>
    <w:rsid w:val="00CB6B2D"/>
    <w:rsid w:val="00CB6F30"/>
    <w:rsid w:val="00CB7B79"/>
    <w:rsid w:val="00CC1328"/>
    <w:rsid w:val="00CC2B41"/>
    <w:rsid w:val="00CC3019"/>
    <w:rsid w:val="00CC4FDB"/>
    <w:rsid w:val="00CC5000"/>
    <w:rsid w:val="00CC524E"/>
    <w:rsid w:val="00CC583A"/>
    <w:rsid w:val="00CC63DD"/>
    <w:rsid w:val="00CC6A99"/>
    <w:rsid w:val="00CC7B2F"/>
    <w:rsid w:val="00CD1490"/>
    <w:rsid w:val="00CD1BA3"/>
    <w:rsid w:val="00CD258B"/>
    <w:rsid w:val="00CD38FC"/>
    <w:rsid w:val="00CD3D38"/>
    <w:rsid w:val="00CD55D0"/>
    <w:rsid w:val="00CD60A7"/>
    <w:rsid w:val="00CD63A8"/>
    <w:rsid w:val="00CD6BC2"/>
    <w:rsid w:val="00CD6FC8"/>
    <w:rsid w:val="00CD7C6E"/>
    <w:rsid w:val="00CE037A"/>
    <w:rsid w:val="00CE0D4E"/>
    <w:rsid w:val="00CE1700"/>
    <w:rsid w:val="00CE1A09"/>
    <w:rsid w:val="00CE24D8"/>
    <w:rsid w:val="00CE2872"/>
    <w:rsid w:val="00CE2936"/>
    <w:rsid w:val="00CE2EA5"/>
    <w:rsid w:val="00CE3534"/>
    <w:rsid w:val="00CE4B70"/>
    <w:rsid w:val="00CE6B6B"/>
    <w:rsid w:val="00CE6F50"/>
    <w:rsid w:val="00CF02BE"/>
    <w:rsid w:val="00CF0556"/>
    <w:rsid w:val="00CF15E2"/>
    <w:rsid w:val="00CF17B8"/>
    <w:rsid w:val="00CF1B34"/>
    <w:rsid w:val="00CF1D4A"/>
    <w:rsid w:val="00CF243B"/>
    <w:rsid w:val="00CF27F3"/>
    <w:rsid w:val="00CF351D"/>
    <w:rsid w:val="00CF36E8"/>
    <w:rsid w:val="00CF3A0A"/>
    <w:rsid w:val="00CF3DAB"/>
    <w:rsid w:val="00CF461A"/>
    <w:rsid w:val="00CF48AA"/>
    <w:rsid w:val="00CF56E8"/>
    <w:rsid w:val="00CF5778"/>
    <w:rsid w:val="00CF60A7"/>
    <w:rsid w:val="00CF6A59"/>
    <w:rsid w:val="00CF76B4"/>
    <w:rsid w:val="00CF7801"/>
    <w:rsid w:val="00D01644"/>
    <w:rsid w:val="00D02BA7"/>
    <w:rsid w:val="00D02D78"/>
    <w:rsid w:val="00D05265"/>
    <w:rsid w:val="00D058BB"/>
    <w:rsid w:val="00D05C29"/>
    <w:rsid w:val="00D06C09"/>
    <w:rsid w:val="00D06E02"/>
    <w:rsid w:val="00D07C39"/>
    <w:rsid w:val="00D104F8"/>
    <w:rsid w:val="00D10538"/>
    <w:rsid w:val="00D10950"/>
    <w:rsid w:val="00D1097F"/>
    <w:rsid w:val="00D10AF6"/>
    <w:rsid w:val="00D111FC"/>
    <w:rsid w:val="00D113E9"/>
    <w:rsid w:val="00D11EC0"/>
    <w:rsid w:val="00D128B1"/>
    <w:rsid w:val="00D13F94"/>
    <w:rsid w:val="00D14748"/>
    <w:rsid w:val="00D15224"/>
    <w:rsid w:val="00D15CEF"/>
    <w:rsid w:val="00D160C4"/>
    <w:rsid w:val="00D16D88"/>
    <w:rsid w:val="00D179B8"/>
    <w:rsid w:val="00D209C4"/>
    <w:rsid w:val="00D21518"/>
    <w:rsid w:val="00D2173E"/>
    <w:rsid w:val="00D22947"/>
    <w:rsid w:val="00D26361"/>
    <w:rsid w:val="00D26AD5"/>
    <w:rsid w:val="00D27017"/>
    <w:rsid w:val="00D271DD"/>
    <w:rsid w:val="00D273D4"/>
    <w:rsid w:val="00D27417"/>
    <w:rsid w:val="00D27586"/>
    <w:rsid w:val="00D27612"/>
    <w:rsid w:val="00D304C3"/>
    <w:rsid w:val="00D30D2E"/>
    <w:rsid w:val="00D31297"/>
    <w:rsid w:val="00D31A4F"/>
    <w:rsid w:val="00D32BED"/>
    <w:rsid w:val="00D32E5D"/>
    <w:rsid w:val="00D3345F"/>
    <w:rsid w:val="00D33BE7"/>
    <w:rsid w:val="00D3413F"/>
    <w:rsid w:val="00D35297"/>
    <w:rsid w:val="00D35742"/>
    <w:rsid w:val="00D35C5C"/>
    <w:rsid w:val="00D36425"/>
    <w:rsid w:val="00D3673E"/>
    <w:rsid w:val="00D36B91"/>
    <w:rsid w:val="00D371D2"/>
    <w:rsid w:val="00D37781"/>
    <w:rsid w:val="00D37B7B"/>
    <w:rsid w:val="00D4002D"/>
    <w:rsid w:val="00D400A2"/>
    <w:rsid w:val="00D40A27"/>
    <w:rsid w:val="00D410C8"/>
    <w:rsid w:val="00D42843"/>
    <w:rsid w:val="00D45865"/>
    <w:rsid w:val="00D45AB9"/>
    <w:rsid w:val="00D45C08"/>
    <w:rsid w:val="00D45C31"/>
    <w:rsid w:val="00D46D62"/>
    <w:rsid w:val="00D47229"/>
    <w:rsid w:val="00D479F1"/>
    <w:rsid w:val="00D47FA1"/>
    <w:rsid w:val="00D506B4"/>
    <w:rsid w:val="00D511DD"/>
    <w:rsid w:val="00D515FD"/>
    <w:rsid w:val="00D52A41"/>
    <w:rsid w:val="00D53A5F"/>
    <w:rsid w:val="00D5568C"/>
    <w:rsid w:val="00D56588"/>
    <w:rsid w:val="00D56C65"/>
    <w:rsid w:val="00D57904"/>
    <w:rsid w:val="00D5799D"/>
    <w:rsid w:val="00D57AAC"/>
    <w:rsid w:val="00D57F56"/>
    <w:rsid w:val="00D60677"/>
    <w:rsid w:val="00D62B70"/>
    <w:rsid w:val="00D6303B"/>
    <w:rsid w:val="00D65585"/>
    <w:rsid w:val="00D66038"/>
    <w:rsid w:val="00D662DB"/>
    <w:rsid w:val="00D664E4"/>
    <w:rsid w:val="00D66923"/>
    <w:rsid w:val="00D66D3D"/>
    <w:rsid w:val="00D67645"/>
    <w:rsid w:val="00D67754"/>
    <w:rsid w:val="00D7025C"/>
    <w:rsid w:val="00D703A0"/>
    <w:rsid w:val="00D70491"/>
    <w:rsid w:val="00D71A86"/>
    <w:rsid w:val="00D737BE"/>
    <w:rsid w:val="00D73FFA"/>
    <w:rsid w:val="00D74870"/>
    <w:rsid w:val="00D74F14"/>
    <w:rsid w:val="00D7598F"/>
    <w:rsid w:val="00D760E8"/>
    <w:rsid w:val="00D76640"/>
    <w:rsid w:val="00D7764E"/>
    <w:rsid w:val="00D80741"/>
    <w:rsid w:val="00D80B20"/>
    <w:rsid w:val="00D822F6"/>
    <w:rsid w:val="00D82D41"/>
    <w:rsid w:val="00D83FD6"/>
    <w:rsid w:val="00D83FD9"/>
    <w:rsid w:val="00D840D3"/>
    <w:rsid w:val="00D845A9"/>
    <w:rsid w:val="00D84982"/>
    <w:rsid w:val="00D85D20"/>
    <w:rsid w:val="00D876F4"/>
    <w:rsid w:val="00D87B33"/>
    <w:rsid w:val="00D87C5F"/>
    <w:rsid w:val="00D87FD7"/>
    <w:rsid w:val="00D90358"/>
    <w:rsid w:val="00D905E5"/>
    <w:rsid w:val="00D90915"/>
    <w:rsid w:val="00D90C9E"/>
    <w:rsid w:val="00D915FD"/>
    <w:rsid w:val="00D91957"/>
    <w:rsid w:val="00D91AB2"/>
    <w:rsid w:val="00D92A32"/>
    <w:rsid w:val="00D92F3B"/>
    <w:rsid w:val="00D93F41"/>
    <w:rsid w:val="00D93F4A"/>
    <w:rsid w:val="00D94246"/>
    <w:rsid w:val="00D94499"/>
    <w:rsid w:val="00D948E8"/>
    <w:rsid w:val="00D96C52"/>
    <w:rsid w:val="00D96E85"/>
    <w:rsid w:val="00D97C0E"/>
    <w:rsid w:val="00DA0E63"/>
    <w:rsid w:val="00DA1FD9"/>
    <w:rsid w:val="00DA35EA"/>
    <w:rsid w:val="00DA39C0"/>
    <w:rsid w:val="00DA3D2C"/>
    <w:rsid w:val="00DA3F77"/>
    <w:rsid w:val="00DA4D09"/>
    <w:rsid w:val="00DA70B1"/>
    <w:rsid w:val="00DA78D7"/>
    <w:rsid w:val="00DA7F36"/>
    <w:rsid w:val="00DB05B5"/>
    <w:rsid w:val="00DB158F"/>
    <w:rsid w:val="00DB1804"/>
    <w:rsid w:val="00DB1DCA"/>
    <w:rsid w:val="00DB1FBC"/>
    <w:rsid w:val="00DB1FEC"/>
    <w:rsid w:val="00DB1FED"/>
    <w:rsid w:val="00DB265C"/>
    <w:rsid w:val="00DB3F15"/>
    <w:rsid w:val="00DB43BC"/>
    <w:rsid w:val="00DB4D12"/>
    <w:rsid w:val="00DB56BA"/>
    <w:rsid w:val="00DB58F6"/>
    <w:rsid w:val="00DC0129"/>
    <w:rsid w:val="00DC141C"/>
    <w:rsid w:val="00DC161C"/>
    <w:rsid w:val="00DC203B"/>
    <w:rsid w:val="00DC3AB0"/>
    <w:rsid w:val="00DC5826"/>
    <w:rsid w:val="00DC6D65"/>
    <w:rsid w:val="00DD0C52"/>
    <w:rsid w:val="00DD2176"/>
    <w:rsid w:val="00DD21AF"/>
    <w:rsid w:val="00DD31D4"/>
    <w:rsid w:val="00DD32D1"/>
    <w:rsid w:val="00DD3309"/>
    <w:rsid w:val="00DD3B35"/>
    <w:rsid w:val="00DD3F4F"/>
    <w:rsid w:val="00DD5265"/>
    <w:rsid w:val="00DD5282"/>
    <w:rsid w:val="00DD5D20"/>
    <w:rsid w:val="00DD653C"/>
    <w:rsid w:val="00DD73DC"/>
    <w:rsid w:val="00DE0449"/>
    <w:rsid w:val="00DE0CF2"/>
    <w:rsid w:val="00DE1957"/>
    <w:rsid w:val="00DE1B8B"/>
    <w:rsid w:val="00DE26F6"/>
    <w:rsid w:val="00DE2923"/>
    <w:rsid w:val="00DE35A9"/>
    <w:rsid w:val="00DE4B9F"/>
    <w:rsid w:val="00DE4D44"/>
    <w:rsid w:val="00DE4F80"/>
    <w:rsid w:val="00DE550D"/>
    <w:rsid w:val="00DE6872"/>
    <w:rsid w:val="00DE691C"/>
    <w:rsid w:val="00DF04AB"/>
    <w:rsid w:val="00DF1154"/>
    <w:rsid w:val="00DF1F5C"/>
    <w:rsid w:val="00DF2420"/>
    <w:rsid w:val="00DF4EF4"/>
    <w:rsid w:val="00DF514E"/>
    <w:rsid w:val="00DF57C2"/>
    <w:rsid w:val="00DF5C28"/>
    <w:rsid w:val="00DF7039"/>
    <w:rsid w:val="00DF7842"/>
    <w:rsid w:val="00E00070"/>
    <w:rsid w:val="00E00A68"/>
    <w:rsid w:val="00E01C99"/>
    <w:rsid w:val="00E01F69"/>
    <w:rsid w:val="00E022BE"/>
    <w:rsid w:val="00E0232C"/>
    <w:rsid w:val="00E02C4A"/>
    <w:rsid w:val="00E02DE7"/>
    <w:rsid w:val="00E03309"/>
    <w:rsid w:val="00E041B2"/>
    <w:rsid w:val="00E047B7"/>
    <w:rsid w:val="00E04B3D"/>
    <w:rsid w:val="00E07639"/>
    <w:rsid w:val="00E07B83"/>
    <w:rsid w:val="00E10824"/>
    <w:rsid w:val="00E11172"/>
    <w:rsid w:val="00E1196F"/>
    <w:rsid w:val="00E11F09"/>
    <w:rsid w:val="00E141CE"/>
    <w:rsid w:val="00E14761"/>
    <w:rsid w:val="00E14836"/>
    <w:rsid w:val="00E15C0A"/>
    <w:rsid w:val="00E161D0"/>
    <w:rsid w:val="00E16459"/>
    <w:rsid w:val="00E21792"/>
    <w:rsid w:val="00E22817"/>
    <w:rsid w:val="00E23313"/>
    <w:rsid w:val="00E23BAA"/>
    <w:rsid w:val="00E2406B"/>
    <w:rsid w:val="00E24181"/>
    <w:rsid w:val="00E24336"/>
    <w:rsid w:val="00E24AC7"/>
    <w:rsid w:val="00E25AF4"/>
    <w:rsid w:val="00E26090"/>
    <w:rsid w:val="00E27984"/>
    <w:rsid w:val="00E27D61"/>
    <w:rsid w:val="00E30652"/>
    <w:rsid w:val="00E3184E"/>
    <w:rsid w:val="00E3196D"/>
    <w:rsid w:val="00E32864"/>
    <w:rsid w:val="00E36255"/>
    <w:rsid w:val="00E378B7"/>
    <w:rsid w:val="00E37F4D"/>
    <w:rsid w:val="00E41133"/>
    <w:rsid w:val="00E420D1"/>
    <w:rsid w:val="00E4278E"/>
    <w:rsid w:val="00E43CBF"/>
    <w:rsid w:val="00E44206"/>
    <w:rsid w:val="00E44A25"/>
    <w:rsid w:val="00E44A84"/>
    <w:rsid w:val="00E44FC9"/>
    <w:rsid w:val="00E45694"/>
    <w:rsid w:val="00E458F8"/>
    <w:rsid w:val="00E46A67"/>
    <w:rsid w:val="00E47A5C"/>
    <w:rsid w:val="00E527B3"/>
    <w:rsid w:val="00E53227"/>
    <w:rsid w:val="00E543C8"/>
    <w:rsid w:val="00E54C7F"/>
    <w:rsid w:val="00E57C10"/>
    <w:rsid w:val="00E613AE"/>
    <w:rsid w:val="00E620D0"/>
    <w:rsid w:val="00E64C2E"/>
    <w:rsid w:val="00E65CAC"/>
    <w:rsid w:val="00E66319"/>
    <w:rsid w:val="00E6712C"/>
    <w:rsid w:val="00E67672"/>
    <w:rsid w:val="00E678A8"/>
    <w:rsid w:val="00E71025"/>
    <w:rsid w:val="00E71713"/>
    <w:rsid w:val="00E7364B"/>
    <w:rsid w:val="00E739C5"/>
    <w:rsid w:val="00E7427F"/>
    <w:rsid w:val="00E75435"/>
    <w:rsid w:val="00E756E6"/>
    <w:rsid w:val="00E7598D"/>
    <w:rsid w:val="00E75F79"/>
    <w:rsid w:val="00E76247"/>
    <w:rsid w:val="00E7631F"/>
    <w:rsid w:val="00E76E62"/>
    <w:rsid w:val="00E7764F"/>
    <w:rsid w:val="00E8040D"/>
    <w:rsid w:val="00E80521"/>
    <w:rsid w:val="00E8114B"/>
    <w:rsid w:val="00E819F1"/>
    <w:rsid w:val="00E81DF9"/>
    <w:rsid w:val="00E82F5D"/>
    <w:rsid w:val="00E83999"/>
    <w:rsid w:val="00E8429E"/>
    <w:rsid w:val="00E842EB"/>
    <w:rsid w:val="00E85CC6"/>
    <w:rsid w:val="00E8660F"/>
    <w:rsid w:val="00E86DE0"/>
    <w:rsid w:val="00E8790D"/>
    <w:rsid w:val="00E901DC"/>
    <w:rsid w:val="00E90BF1"/>
    <w:rsid w:val="00E90ECD"/>
    <w:rsid w:val="00E91DFB"/>
    <w:rsid w:val="00E91E03"/>
    <w:rsid w:val="00E92195"/>
    <w:rsid w:val="00E93E3C"/>
    <w:rsid w:val="00E9471B"/>
    <w:rsid w:val="00E958A7"/>
    <w:rsid w:val="00E95F6B"/>
    <w:rsid w:val="00E9667A"/>
    <w:rsid w:val="00E97C3B"/>
    <w:rsid w:val="00EA2695"/>
    <w:rsid w:val="00EA2921"/>
    <w:rsid w:val="00EA2F96"/>
    <w:rsid w:val="00EA3A44"/>
    <w:rsid w:val="00EA3E77"/>
    <w:rsid w:val="00EA3EC4"/>
    <w:rsid w:val="00EA5253"/>
    <w:rsid w:val="00EA5EBD"/>
    <w:rsid w:val="00EA707F"/>
    <w:rsid w:val="00EA751A"/>
    <w:rsid w:val="00EA7BE3"/>
    <w:rsid w:val="00EB0BA3"/>
    <w:rsid w:val="00EB1703"/>
    <w:rsid w:val="00EB1B03"/>
    <w:rsid w:val="00EB32B3"/>
    <w:rsid w:val="00EB35E0"/>
    <w:rsid w:val="00EB5B4A"/>
    <w:rsid w:val="00EB626C"/>
    <w:rsid w:val="00EB7612"/>
    <w:rsid w:val="00EB7772"/>
    <w:rsid w:val="00EB7F93"/>
    <w:rsid w:val="00EC0282"/>
    <w:rsid w:val="00EC052F"/>
    <w:rsid w:val="00EC0794"/>
    <w:rsid w:val="00EC1176"/>
    <w:rsid w:val="00EC1377"/>
    <w:rsid w:val="00EC22F8"/>
    <w:rsid w:val="00EC3023"/>
    <w:rsid w:val="00EC3FDB"/>
    <w:rsid w:val="00EC425A"/>
    <w:rsid w:val="00EC532D"/>
    <w:rsid w:val="00EC559D"/>
    <w:rsid w:val="00EC5B0D"/>
    <w:rsid w:val="00EC6F24"/>
    <w:rsid w:val="00EC6FD2"/>
    <w:rsid w:val="00EC7022"/>
    <w:rsid w:val="00EC7AB1"/>
    <w:rsid w:val="00EC7B4C"/>
    <w:rsid w:val="00ED0D67"/>
    <w:rsid w:val="00ED0FA8"/>
    <w:rsid w:val="00ED2C36"/>
    <w:rsid w:val="00ED3008"/>
    <w:rsid w:val="00ED416C"/>
    <w:rsid w:val="00ED4F9C"/>
    <w:rsid w:val="00ED5679"/>
    <w:rsid w:val="00ED6712"/>
    <w:rsid w:val="00ED6A5B"/>
    <w:rsid w:val="00ED730C"/>
    <w:rsid w:val="00EE152F"/>
    <w:rsid w:val="00EE1C3E"/>
    <w:rsid w:val="00EE2C45"/>
    <w:rsid w:val="00EE34A4"/>
    <w:rsid w:val="00EE411E"/>
    <w:rsid w:val="00EE495F"/>
    <w:rsid w:val="00EE6AB4"/>
    <w:rsid w:val="00EE6D69"/>
    <w:rsid w:val="00EE7BD2"/>
    <w:rsid w:val="00EF043F"/>
    <w:rsid w:val="00EF07F5"/>
    <w:rsid w:val="00EF0B2A"/>
    <w:rsid w:val="00EF137C"/>
    <w:rsid w:val="00EF14FA"/>
    <w:rsid w:val="00EF1BDA"/>
    <w:rsid w:val="00EF21B3"/>
    <w:rsid w:val="00EF46B7"/>
    <w:rsid w:val="00EF48CF"/>
    <w:rsid w:val="00EF76C8"/>
    <w:rsid w:val="00F01364"/>
    <w:rsid w:val="00F01C4E"/>
    <w:rsid w:val="00F02D11"/>
    <w:rsid w:val="00F04634"/>
    <w:rsid w:val="00F04AF1"/>
    <w:rsid w:val="00F06AD9"/>
    <w:rsid w:val="00F06FC9"/>
    <w:rsid w:val="00F07A5A"/>
    <w:rsid w:val="00F107B7"/>
    <w:rsid w:val="00F10861"/>
    <w:rsid w:val="00F10E01"/>
    <w:rsid w:val="00F111C3"/>
    <w:rsid w:val="00F122F5"/>
    <w:rsid w:val="00F12984"/>
    <w:rsid w:val="00F13504"/>
    <w:rsid w:val="00F14CC2"/>
    <w:rsid w:val="00F15264"/>
    <w:rsid w:val="00F152F7"/>
    <w:rsid w:val="00F15C83"/>
    <w:rsid w:val="00F15FF0"/>
    <w:rsid w:val="00F161A8"/>
    <w:rsid w:val="00F168D7"/>
    <w:rsid w:val="00F16BA7"/>
    <w:rsid w:val="00F17911"/>
    <w:rsid w:val="00F17C23"/>
    <w:rsid w:val="00F20512"/>
    <w:rsid w:val="00F213C7"/>
    <w:rsid w:val="00F214E2"/>
    <w:rsid w:val="00F21599"/>
    <w:rsid w:val="00F21FB9"/>
    <w:rsid w:val="00F235D8"/>
    <w:rsid w:val="00F23D67"/>
    <w:rsid w:val="00F245B3"/>
    <w:rsid w:val="00F246CA"/>
    <w:rsid w:val="00F25465"/>
    <w:rsid w:val="00F25806"/>
    <w:rsid w:val="00F25A3E"/>
    <w:rsid w:val="00F25E81"/>
    <w:rsid w:val="00F263E0"/>
    <w:rsid w:val="00F26CF0"/>
    <w:rsid w:val="00F27E1D"/>
    <w:rsid w:val="00F30FEC"/>
    <w:rsid w:val="00F31796"/>
    <w:rsid w:val="00F31C41"/>
    <w:rsid w:val="00F32C0C"/>
    <w:rsid w:val="00F33130"/>
    <w:rsid w:val="00F3450B"/>
    <w:rsid w:val="00F3580B"/>
    <w:rsid w:val="00F360FE"/>
    <w:rsid w:val="00F36902"/>
    <w:rsid w:val="00F36E8F"/>
    <w:rsid w:val="00F371C2"/>
    <w:rsid w:val="00F376C5"/>
    <w:rsid w:val="00F40096"/>
    <w:rsid w:val="00F41311"/>
    <w:rsid w:val="00F41B3D"/>
    <w:rsid w:val="00F4220A"/>
    <w:rsid w:val="00F42493"/>
    <w:rsid w:val="00F4276C"/>
    <w:rsid w:val="00F42C9E"/>
    <w:rsid w:val="00F42CFF"/>
    <w:rsid w:val="00F42FCB"/>
    <w:rsid w:val="00F430B0"/>
    <w:rsid w:val="00F44D53"/>
    <w:rsid w:val="00F46065"/>
    <w:rsid w:val="00F47330"/>
    <w:rsid w:val="00F476E5"/>
    <w:rsid w:val="00F500E8"/>
    <w:rsid w:val="00F507F6"/>
    <w:rsid w:val="00F51085"/>
    <w:rsid w:val="00F51099"/>
    <w:rsid w:val="00F51300"/>
    <w:rsid w:val="00F51439"/>
    <w:rsid w:val="00F51726"/>
    <w:rsid w:val="00F51F0D"/>
    <w:rsid w:val="00F52621"/>
    <w:rsid w:val="00F528EB"/>
    <w:rsid w:val="00F53887"/>
    <w:rsid w:val="00F53B62"/>
    <w:rsid w:val="00F55D79"/>
    <w:rsid w:val="00F55F67"/>
    <w:rsid w:val="00F60A39"/>
    <w:rsid w:val="00F61973"/>
    <w:rsid w:val="00F628E7"/>
    <w:rsid w:val="00F629D6"/>
    <w:rsid w:val="00F632D9"/>
    <w:rsid w:val="00F63726"/>
    <w:rsid w:val="00F637D6"/>
    <w:rsid w:val="00F63C30"/>
    <w:rsid w:val="00F642AA"/>
    <w:rsid w:val="00F64A21"/>
    <w:rsid w:val="00F65DD1"/>
    <w:rsid w:val="00F65F1B"/>
    <w:rsid w:val="00F661CB"/>
    <w:rsid w:val="00F6664A"/>
    <w:rsid w:val="00F66FE3"/>
    <w:rsid w:val="00F6703A"/>
    <w:rsid w:val="00F6791A"/>
    <w:rsid w:val="00F70302"/>
    <w:rsid w:val="00F70E8F"/>
    <w:rsid w:val="00F711BE"/>
    <w:rsid w:val="00F715F1"/>
    <w:rsid w:val="00F71C27"/>
    <w:rsid w:val="00F732AE"/>
    <w:rsid w:val="00F73976"/>
    <w:rsid w:val="00F73D69"/>
    <w:rsid w:val="00F74450"/>
    <w:rsid w:val="00F748EB"/>
    <w:rsid w:val="00F75708"/>
    <w:rsid w:val="00F765A9"/>
    <w:rsid w:val="00F76CC9"/>
    <w:rsid w:val="00F775BE"/>
    <w:rsid w:val="00F82420"/>
    <w:rsid w:val="00F82A5A"/>
    <w:rsid w:val="00F82DA5"/>
    <w:rsid w:val="00F82E71"/>
    <w:rsid w:val="00F83720"/>
    <w:rsid w:val="00F83D2D"/>
    <w:rsid w:val="00F84053"/>
    <w:rsid w:val="00F86434"/>
    <w:rsid w:val="00F870F0"/>
    <w:rsid w:val="00F87CC4"/>
    <w:rsid w:val="00F90B90"/>
    <w:rsid w:val="00F90EE9"/>
    <w:rsid w:val="00F917EE"/>
    <w:rsid w:val="00F920A6"/>
    <w:rsid w:val="00F92B14"/>
    <w:rsid w:val="00F94E2E"/>
    <w:rsid w:val="00F952A5"/>
    <w:rsid w:val="00F95E85"/>
    <w:rsid w:val="00F95F3C"/>
    <w:rsid w:val="00F96BA9"/>
    <w:rsid w:val="00F975D3"/>
    <w:rsid w:val="00F97FBD"/>
    <w:rsid w:val="00FA0E07"/>
    <w:rsid w:val="00FA275A"/>
    <w:rsid w:val="00FA2C42"/>
    <w:rsid w:val="00FA3388"/>
    <w:rsid w:val="00FA39A1"/>
    <w:rsid w:val="00FA3F9E"/>
    <w:rsid w:val="00FA416C"/>
    <w:rsid w:val="00FA43E2"/>
    <w:rsid w:val="00FA5249"/>
    <w:rsid w:val="00FA5BDD"/>
    <w:rsid w:val="00FB00B7"/>
    <w:rsid w:val="00FB0F4E"/>
    <w:rsid w:val="00FB12A8"/>
    <w:rsid w:val="00FB1AF7"/>
    <w:rsid w:val="00FB1C20"/>
    <w:rsid w:val="00FB3245"/>
    <w:rsid w:val="00FB433C"/>
    <w:rsid w:val="00FB44BD"/>
    <w:rsid w:val="00FB4C1E"/>
    <w:rsid w:val="00FB4CEB"/>
    <w:rsid w:val="00FB7422"/>
    <w:rsid w:val="00FB7453"/>
    <w:rsid w:val="00FB7A76"/>
    <w:rsid w:val="00FC0119"/>
    <w:rsid w:val="00FC03E6"/>
    <w:rsid w:val="00FC0E9C"/>
    <w:rsid w:val="00FC1314"/>
    <w:rsid w:val="00FC1550"/>
    <w:rsid w:val="00FC198A"/>
    <w:rsid w:val="00FC2143"/>
    <w:rsid w:val="00FC2CF9"/>
    <w:rsid w:val="00FC3652"/>
    <w:rsid w:val="00FC424D"/>
    <w:rsid w:val="00FC4A8D"/>
    <w:rsid w:val="00FD017E"/>
    <w:rsid w:val="00FD1630"/>
    <w:rsid w:val="00FD1835"/>
    <w:rsid w:val="00FD2D40"/>
    <w:rsid w:val="00FD40BD"/>
    <w:rsid w:val="00FD5CC2"/>
    <w:rsid w:val="00FE1822"/>
    <w:rsid w:val="00FE3121"/>
    <w:rsid w:val="00FE3FE5"/>
    <w:rsid w:val="00FE4952"/>
    <w:rsid w:val="00FE4A3E"/>
    <w:rsid w:val="00FE4B92"/>
    <w:rsid w:val="00FE5174"/>
    <w:rsid w:val="00FE56F4"/>
    <w:rsid w:val="00FE7BA3"/>
    <w:rsid w:val="00FF0329"/>
    <w:rsid w:val="00FF2C46"/>
    <w:rsid w:val="00FF4445"/>
    <w:rsid w:val="00FF4629"/>
    <w:rsid w:val="00FF4665"/>
    <w:rsid w:val="00FF4700"/>
    <w:rsid w:val="00FF4F98"/>
    <w:rsid w:val="00FF5154"/>
    <w:rsid w:val="00FF6C02"/>
    <w:rsid w:val="00FF76E4"/>
    <w:rsid w:val="00FF79C6"/>
    <w:rsid w:val="0CA33D6C"/>
    <w:rsid w:val="0D1A32C2"/>
    <w:rsid w:val="22EA6B77"/>
    <w:rsid w:val="264D12DB"/>
    <w:rsid w:val="29502833"/>
    <w:rsid w:val="29726316"/>
    <w:rsid w:val="2ABB7AF7"/>
    <w:rsid w:val="2C302BB5"/>
    <w:rsid w:val="377F314C"/>
    <w:rsid w:val="42197B18"/>
    <w:rsid w:val="426001B2"/>
    <w:rsid w:val="45727EDE"/>
    <w:rsid w:val="4AD20978"/>
    <w:rsid w:val="4BB02902"/>
    <w:rsid w:val="639E07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30D04501"/>
  <w15:docId w15:val="{3FC7F250-7515-4C10-B605-C475C34463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s-MX" w:eastAsia="es-MX" w:bidi="ar-SA"/>
      </w:rPr>
    </w:rPrDefault>
    <w:pPrDefault>
      <w:pPr>
        <w:spacing w:after="160" w:line="259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unhideWhenUsed="1" w:qFormat="1"/>
    <w:lsdException w:name="heading 3" w:unhideWhenUsed="1" w:qFormat="1"/>
    <w:lsdException w:name="heading 4" w:unhideWhenUsed="1" w:qFormat="1"/>
    <w:lsdException w:name="heading 5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toc 4" w:uiPriority="39"/>
    <w:lsdException w:name="footer" w:uiPriority="99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Hyperlink" w:uiPriority="99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/>
    <w:lsdException w:name="List Paragraph" w:uiPriority="34" w:qFormat="1"/>
    <w:lsdException w:name="Quote" w:uiPriority="99"/>
    <w:lsdException w:name="Intense Quote" w:uiPriority="99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2E0E7F"/>
    <w:pPr>
      <w:jc w:val="both"/>
    </w:pPr>
    <w:rPr>
      <w:rFonts w:asciiTheme="minorHAnsi" w:eastAsiaTheme="minorEastAsia" w:hAnsiTheme="minorHAnsi" w:cstheme="minorBidi"/>
      <w:sz w:val="22"/>
      <w:lang w:val="en-US" w:eastAsia="zh-CN"/>
    </w:rPr>
  </w:style>
  <w:style w:type="paragraph" w:styleId="Ttulo1">
    <w:name w:val="heading 1"/>
    <w:basedOn w:val="Normal"/>
    <w:next w:val="Normal"/>
    <w:link w:val="Ttulo1Car"/>
    <w:qFormat/>
    <w:rsid w:val="00C43C9B"/>
    <w:pPr>
      <w:keepNext/>
      <w:spacing w:before="240" w:after="60"/>
      <w:outlineLvl w:val="0"/>
    </w:pPr>
    <w:rPr>
      <w:rFonts w:asciiTheme="majorHAnsi" w:hAnsiTheme="majorHAnsi" w:cs="Arial"/>
      <w:bCs/>
      <w:color w:val="0070C0"/>
      <w:kern w:val="32"/>
      <w:sz w:val="52"/>
      <w:szCs w:val="32"/>
      <w:lang w:val="es-ES"/>
    </w:rPr>
  </w:style>
  <w:style w:type="paragraph" w:styleId="Ttulo2">
    <w:name w:val="heading 2"/>
    <w:basedOn w:val="Normal"/>
    <w:next w:val="Normal"/>
    <w:link w:val="Ttulo2Car"/>
    <w:unhideWhenUsed/>
    <w:qFormat/>
    <w:rsid w:val="00C43C9B"/>
    <w:pPr>
      <w:keepNext/>
      <w:keepLines/>
      <w:spacing w:before="240" w:after="60"/>
      <w:outlineLvl w:val="1"/>
    </w:pPr>
    <w:rPr>
      <w:rFonts w:asciiTheme="majorHAnsi" w:hAnsiTheme="majorHAnsi" w:cs="Arial"/>
      <w:bCs/>
      <w:iCs/>
      <w:color w:val="5B9BD5" w:themeColor="accent1"/>
      <w:sz w:val="32"/>
      <w:szCs w:val="28"/>
      <w:lang w:val="es-ES"/>
    </w:rPr>
  </w:style>
  <w:style w:type="paragraph" w:styleId="Ttulo3">
    <w:name w:val="heading 3"/>
    <w:basedOn w:val="Normal"/>
    <w:next w:val="Normal"/>
    <w:link w:val="Ttulo3Car"/>
    <w:unhideWhenUsed/>
    <w:qFormat/>
    <w:rsid w:val="00C43C9B"/>
    <w:pPr>
      <w:keepNext/>
      <w:spacing w:before="240" w:after="60"/>
      <w:outlineLvl w:val="2"/>
    </w:pPr>
    <w:rPr>
      <w:rFonts w:asciiTheme="majorHAnsi" w:hAnsiTheme="majorHAnsi" w:cs="Arial"/>
      <w:bCs/>
      <w:color w:val="7030A0"/>
      <w:sz w:val="26"/>
      <w:szCs w:val="26"/>
      <w:lang w:val="es-ES"/>
    </w:rPr>
  </w:style>
  <w:style w:type="paragraph" w:styleId="Ttulo4">
    <w:name w:val="heading 4"/>
    <w:basedOn w:val="Normal"/>
    <w:next w:val="Normal"/>
    <w:unhideWhenUsed/>
    <w:qFormat/>
    <w:rsid w:val="00C43C9B"/>
    <w:pPr>
      <w:keepNext/>
      <w:spacing w:before="240" w:after="60"/>
      <w:outlineLvl w:val="3"/>
    </w:pPr>
    <w:rPr>
      <w:b/>
      <w:bCs/>
      <w:sz w:val="28"/>
      <w:szCs w:val="28"/>
      <w:lang w:val="es-ES"/>
    </w:rPr>
  </w:style>
  <w:style w:type="paragraph" w:styleId="Ttulo5">
    <w:name w:val="heading 5"/>
    <w:basedOn w:val="Normal"/>
    <w:next w:val="Normal"/>
    <w:unhideWhenUsed/>
    <w:qFormat/>
    <w:rsid w:val="00C43C9B"/>
    <w:pPr>
      <w:spacing w:before="240" w:after="60"/>
      <w:outlineLvl w:val="4"/>
    </w:pPr>
    <w:rPr>
      <w:b/>
      <w:bCs/>
      <w:i/>
      <w:iCs/>
      <w:sz w:val="26"/>
      <w:szCs w:val="26"/>
      <w:lang w:val="es-ES"/>
    </w:rPr>
  </w:style>
  <w:style w:type="paragraph" w:styleId="Ttulo6">
    <w:name w:val="heading 6"/>
    <w:basedOn w:val="Normal"/>
    <w:next w:val="Normal"/>
    <w:link w:val="Ttulo6Car"/>
    <w:semiHidden/>
    <w:unhideWhenUsed/>
    <w:qFormat/>
    <w:rsid w:val="0010183E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qFormat/>
    <w:rsid w:val="00C43C9B"/>
    <w:rPr>
      <w:color w:val="0000FF"/>
      <w:u w:val="single"/>
    </w:rPr>
  </w:style>
  <w:style w:type="paragraph" w:customStyle="1" w:styleId="Estilo1">
    <w:name w:val="Estilo1"/>
    <w:basedOn w:val="Ttulo1"/>
    <w:next w:val="Normal"/>
    <w:qFormat/>
    <w:rsid w:val="00C43C9B"/>
    <w:pPr>
      <w:spacing w:line="360" w:lineRule="auto"/>
      <w:ind w:leftChars="200" w:left="200"/>
    </w:pPr>
    <w:rPr>
      <w:rFonts w:asciiTheme="minorHAnsi" w:hAnsiTheme="minorHAnsi"/>
      <w:i/>
      <w:color w:val="2E74B5" w:themeColor="accent1" w:themeShade="BF"/>
      <w:sz w:val="44"/>
    </w:rPr>
  </w:style>
  <w:style w:type="paragraph" w:styleId="Ttulo">
    <w:name w:val="Title"/>
    <w:basedOn w:val="Normal"/>
    <w:next w:val="Normal"/>
    <w:link w:val="TtuloCar"/>
    <w:qFormat/>
    <w:rsid w:val="001F614C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rsid w:val="001F614C"/>
    <w:rPr>
      <w:rFonts w:asciiTheme="majorHAnsi" w:eastAsiaTheme="majorEastAsia" w:hAnsiTheme="majorHAnsi" w:cstheme="majorBidi"/>
      <w:spacing w:val="-10"/>
      <w:kern w:val="28"/>
      <w:sz w:val="56"/>
      <w:szCs w:val="56"/>
      <w:lang w:val="en-US" w:eastAsia="zh-CN"/>
    </w:rPr>
  </w:style>
  <w:style w:type="paragraph" w:customStyle="1" w:styleId="TituloChido">
    <w:name w:val="Titulo Chido"/>
    <w:basedOn w:val="Ttulo"/>
    <w:link w:val="TituloChidoCar"/>
    <w:rsid w:val="001F614C"/>
    <w:pPr>
      <w:spacing w:before="360" w:after="360"/>
    </w:pPr>
    <w:rPr>
      <w:color w:val="2E74B5" w:themeColor="accent1" w:themeShade="BF"/>
      <w:lang w:val="es-MX"/>
    </w:rPr>
  </w:style>
  <w:style w:type="paragraph" w:styleId="Prrafodelista">
    <w:name w:val="List Paragraph"/>
    <w:basedOn w:val="Normal"/>
    <w:uiPriority w:val="34"/>
    <w:qFormat/>
    <w:rsid w:val="00CB6952"/>
    <w:pPr>
      <w:ind w:left="720"/>
      <w:contextualSpacing/>
    </w:pPr>
  </w:style>
  <w:style w:type="character" w:customStyle="1" w:styleId="TituloChidoCar">
    <w:name w:val="Titulo Chido Car"/>
    <w:basedOn w:val="TtuloCar"/>
    <w:link w:val="TituloChido"/>
    <w:rsid w:val="001F614C"/>
    <w:rPr>
      <w:rFonts w:asciiTheme="majorHAnsi" w:eastAsiaTheme="majorEastAsia" w:hAnsiTheme="majorHAnsi" w:cstheme="majorBidi"/>
      <w:color w:val="2E74B5" w:themeColor="accent1" w:themeShade="BF"/>
      <w:spacing w:val="-10"/>
      <w:kern w:val="28"/>
      <w:sz w:val="56"/>
      <w:szCs w:val="56"/>
      <w:lang w:val="en-US" w:eastAsia="zh-CN"/>
    </w:rPr>
  </w:style>
  <w:style w:type="character" w:customStyle="1" w:styleId="Ttulo6Car">
    <w:name w:val="Título 6 Car"/>
    <w:basedOn w:val="Fuentedeprrafopredeter"/>
    <w:link w:val="Ttulo6"/>
    <w:semiHidden/>
    <w:rsid w:val="0010183E"/>
    <w:rPr>
      <w:rFonts w:asciiTheme="majorHAnsi" w:eastAsiaTheme="majorEastAsia" w:hAnsiTheme="majorHAnsi" w:cstheme="majorBidi"/>
      <w:color w:val="1F4D78" w:themeColor="accent1" w:themeShade="7F"/>
      <w:sz w:val="22"/>
      <w:lang w:val="en-US" w:eastAsia="zh-CN"/>
    </w:rPr>
  </w:style>
  <w:style w:type="character" w:customStyle="1" w:styleId="normaltextrun">
    <w:name w:val="normaltextrun"/>
    <w:basedOn w:val="Fuentedeprrafopredeter"/>
    <w:rsid w:val="006739DC"/>
  </w:style>
  <w:style w:type="character" w:customStyle="1" w:styleId="eop">
    <w:name w:val="eop"/>
    <w:basedOn w:val="Fuentedeprrafopredeter"/>
    <w:rsid w:val="006739DC"/>
  </w:style>
  <w:style w:type="character" w:styleId="Mencinsinresolver">
    <w:name w:val="Unresolved Mention"/>
    <w:basedOn w:val="Fuentedeprrafopredeter"/>
    <w:uiPriority w:val="99"/>
    <w:semiHidden/>
    <w:unhideWhenUsed/>
    <w:rsid w:val="00F65DD1"/>
    <w:rPr>
      <w:color w:val="605E5C"/>
      <w:shd w:val="clear" w:color="auto" w:fill="E1DFDD"/>
    </w:rPr>
  </w:style>
  <w:style w:type="character" w:styleId="Referenciasutil">
    <w:name w:val="Subtle Reference"/>
    <w:basedOn w:val="Fuentedeprrafopredeter"/>
    <w:uiPriority w:val="31"/>
    <w:qFormat/>
    <w:rsid w:val="00C43C9B"/>
    <w:rPr>
      <w:smallCaps/>
      <w:color w:val="5A5A5A" w:themeColor="text1" w:themeTint="A5"/>
    </w:rPr>
  </w:style>
  <w:style w:type="character" w:styleId="Referenciaintensa">
    <w:name w:val="Intense Reference"/>
    <w:basedOn w:val="Fuentedeprrafopredeter"/>
    <w:uiPriority w:val="32"/>
    <w:qFormat/>
    <w:rsid w:val="00C43C9B"/>
    <w:rPr>
      <w:b/>
      <w:bCs/>
      <w:smallCaps/>
      <w:color w:val="5B9BD5" w:themeColor="accent1"/>
      <w:spacing w:val="5"/>
    </w:rPr>
  </w:style>
  <w:style w:type="paragraph" w:styleId="TtuloTDC">
    <w:name w:val="TOC Heading"/>
    <w:basedOn w:val="Ttulo1"/>
    <w:next w:val="Normal"/>
    <w:uiPriority w:val="39"/>
    <w:unhideWhenUsed/>
    <w:qFormat/>
    <w:rsid w:val="00C43C9B"/>
    <w:pPr>
      <w:keepLines/>
      <w:spacing w:after="0"/>
      <w:jc w:val="left"/>
      <w:outlineLvl w:val="9"/>
    </w:pPr>
    <w:rPr>
      <w:rFonts w:eastAsiaTheme="majorEastAsia" w:cstheme="majorBidi"/>
      <w:b/>
      <w:bCs w:val="0"/>
      <w:color w:val="2E74B5" w:themeColor="accent1" w:themeShade="BF"/>
      <w:kern w:val="0"/>
      <w:lang w:val="es-MX" w:eastAsia="es-MX"/>
    </w:rPr>
  </w:style>
  <w:style w:type="paragraph" w:styleId="TDC1">
    <w:name w:val="toc 1"/>
    <w:basedOn w:val="Normal"/>
    <w:next w:val="Normal"/>
    <w:autoRedefine/>
    <w:uiPriority w:val="39"/>
    <w:rsid w:val="00C43C9B"/>
    <w:pPr>
      <w:spacing w:after="100"/>
    </w:pPr>
  </w:style>
  <w:style w:type="paragraph" w:styleId="Encabezado">
    <w:name w:val="header"/>
    <w:basedOn w:val="Normal"/>
    <w:link w:val="EncabezadoCar"/>
    <w:rsid w:val="00811C5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811C52"/>
    <w:rPr>
      <w:rFonts w:asciiTheme="minorHAnsi" w:eastAsiaTheme="minorEastAsia" w:hAnsiTheme="minorHAnsi" w:cstheme="minorBidi"/>
      <w:sz w:val="22"/>
      <w:lang w:val="en-US" w:eastAsia="zh-CN"/>
    </w:rPr>
  </w:style>
  <w:style w:type="paragraph" w:styleId="Piedepgina">
    <w:name w:val="footer"/>
    <w:basedOn w:val="Normal"/>
    <w:link w:val="PiedepginaCar"/>
    <w:uiPriority w:val="99"/>
    <w:rsid w:val="00811C5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11C52"/>
    <w:rPr>
      <w:rFonts w:asciiTheme="minorHAnsi" w:eastAsiaTheme="minorEastAsia" w:hAnsiTheme="minorHAnsi" w:cstheme="minorBidi"/>
      <w:sz w:val="22"/>
      <w:lang w:val="en-US" w:eastAsia="zh-CN"/>
    </w:rPr>
  </w:style>
  <w:style w:type="paragraph" w:styleId="TDC2">
    <w:name w:val="toc 2"/>
    <w:basedOn w:val="Normal"/>
    <w:next w:val="Normal"/>
    <w:autoRedefine/>
    <w:uiPriority w:val="39"/>
    <w:rsid w:val="00F83D2D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rsid w:val="00F83D2D"/>
    <w:pPr>
      <w:spacing w:after="100"/>
      <w:ind w:left="440"/>
    </w:pPr>
  </w:style>
  <w:style w:type="character" w:customStyle="1" w:styleId="Ttulo1Car">
    <w:name w:val="Título 1 Car"/>
    <w:basedOn w:val="Fuentedeprrafopredeter"/>
    <w:link w:val="Ttulo1"/>
    <w:rsid w:val="00FF0329"/>
    <w:rPr>
      <w:rFonts w:asciiTheme="majorHAnsi" w:eastAsiaTheme="minorEastAsia" w:hAnsiTheme="majorHAnsi" w:cs="Arial"/>
      <w:bCs/>
      <w:color w:val="0070C0"/>
      <w:kern w:val="32"/>
      <w:sz w:val="52"/>
      <w:szCs w:val="32"/>
      <w:lang w:val="es-ES" w:eastAsia="zh-CN"/>
    </w:rPr>
  </w:style>
  <w:style w:type="character" w:customStyle="1" w:styleId="Ttulo3Car">
    <w:name w:val="Título 3 Car"/>
    <w:basedOn w:val="Fuentedeprrafopredeter"/>
    <w:link w:val="Ttulo3"/>
    <w:rsid w:val="00A23965"/>
    <w:rPr>
      <w:rFonts w:asciiTheme="majorHAnsi" w:eastAsiaTheme="minorEastAsia" w:hAnsiTheme="majorHAnsi" w:cs="Arial"/>
      <w:bCs/>
      <w:color w:val="7030A0"/>
      <w:sz w:val="26"/>
      <w:szCs w:val="26"/>
      <w:lang w:val="es-ES" w:eastAsia="zh-CN"/>
    </w:rPr>
  </w:style>
  <w:style w:type="character" w:customStyle="1" w:styleId="Ttulo2Car">
    <w:name w:val="Título 2 Car"/>
    <w:basedOn w:val="Fuentedeprrafopredeter"/>
    <w:link w:val="Ttulo2"/>
    <w:rsid w:val="00116D83"/>
    <w:rPr>
      <w:rFonts w:asciiTheme="majorHAnsi" w:eastAsiaTheme="minorEastAsia" w:hAnsiTheme="majorHAnsi" w:cs="Arial"/>
      <w:bCs/>
      <w:iCs/>
      <w:color w:val="5B9BD5" w:themeColor="accent1"/>
      <w:sz w:val="32"/>
      <w:szCs w:val="28"/>
      <w:lang w:val="es-ES" w:eastAsia="zh-CN"/>
    </w:rPr>
  </w:style>
  <w:style w:type="paragraph" w:styleId="NormalWeb">
    <w:name w:val="Normal (Web)"/>
    <w:basedOn w:val="Normal"/>
    <w:uiPriority w:val="99"/>
    <w:unhideWhenUsed/>
    <w:rsid w:val="007418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MX" w:eastAsia="es-MX"/>
    </w:rPr>
  </w:style>
  <w:style w:type="character" w:styleId="Hipervnculovisitado">
    <w:name w:val="FollowedHyperlink"/>
    <w:basedOn w:val="Fuentedeprrafopredeter"/>
    <w:rsid w:val="003C20C4"/>
    <w:rPr>
      <w:color w:val="954F72" w:themeColor="followedHyperlink"/>
      <w:u w:val="single"/>
    </w:rPr>
  </w:style>
  <w:style w:type="character" w:styleId="Textodelmarcadordeposicin">
    <w:name w:val="Placeholder Text"/>
    <w:basedOn w:val="Fuentedeprrafopredeter"/>
    <w:uiPriority w:val="99"/>
    <w:semiHidden/>
    <w:rsid w:val="00CF3DAB"/>
    <w:rPr>
      <w:color w:val="666666"/>
    </w:rPr>
  </w:style>
  <w:style w:type="table" w:styleId="Tablaconcuadrcula4-nfasis2">
    <w:name w:val="Grid Table 4 Accent 2"/>
    <w:basedOn w:val="Tablanormal"/>
    <w:uiPriority w:val="49"/>
    <w:rsid w:val="00062962"/>
    <w:pPr>
      <w:spacing w:after="0" w:line="240" w:lineRule="auto"/>
    </w:pPr>
    <w:tblPr>
      <w:tblStyleRowBandSize w:val="1"/>
      <w:tblStyleColBandSize w:val="1"/>
      <w:tblBorders>
        <w:top w:val="single" w:sz="4" w:space="0" w:color="C00000"/>
        <w:left w:val="single" w:sz="4" w:space="0" w:color="C00000"/>
        <w:bottom w:val="single" w:sz="4" w:space="0" w:color="C00000"/>
        <w:right w:val="single" w:sz="4" w:space="0" w:color="C00000"/>
        <w:insideH w:val="single" w:sz="4" w:space="0" w:color="C00000"/>
        <w:insideV w:val="single" w:sz="4" w:space="0" w:color="C00000"/>
      </w:tblBorders>
    </w:tblPr>
    <w:tcPr>
      <w:shd w:val="clear" w:color="auto" w:fill="FF9999"/>
    </w:tcPr>
    <w:tblStylePr w:type="firstRow">
      <w:rPr>
        <w:b/>
        <w:bCs/>
        <w:color w:val="FFFFFF" w:themeColor="background1"/>
      </w:rPr>
      <w:tblPr/>
      <w:tcPr>
        <w:shd w:val="clear" w:color="auto" w:fill="C00000"/>
      </w:tcPr>
    </w:tblStylePr>
    <w:tblStylePr w:type="lastRow">
      <w:rPr>
        <w:b/>
        <w:bCs/>
      </w:rPr>
      <w:tblPr/>
      <w:tcPr>
        <w:shd w:val="clear" w:color="auto" w:fill="990000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990000"/>
      </w:tcPr>
    </w:tblStylePr>
    <w:tblStylePr w:type="band2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band2Horz">
      <w:tblPr/>
      <w:tcPr>
        <w:shd w:val="clear" w:color="auto" w:fill="F2F2F2" w:themeFill="background1" w:themeFillShade="F2"/>
      </w:tcPr>
    </w:tblStylePr>
  </w:style>
  <w:style w:type="paragraph" w:styleId="TDC4">
    <w:name w:val="toc 4"/>
    <w:basedOn w:val="Normal"/>
    <w:next w:val="Normal"/>
    <w:autoRedefine/>
    <w:uiPriority w:val="39"/>
    <w:rsid w:val="001A4BDA"/>
    <w:pPr>
      <w:spacing w:after="100"/>
      <w:ind w:left="660"/>
    </w:pPr>
  </w:style>
  <w:style w:type="table" w:styleId="Tablaconcuadrcula">
    <w:name w:val="Table Grid"/>
    <w:basedOn w:val="Tablanormal"/>
    <w:rsid w:val="007A339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70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0715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91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5484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6549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82375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5213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393580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42347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984825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74476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75612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65228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40770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42794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517234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269940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39223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518470388">
              <w:marLeft w:val="0"/>
              <w:marRight w:val="0"/>
              <w:marTop w:val="0"/>
              <w:marBottom w:val="0"/>
              <w:div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divBdr>
              <w:divsChild>
                <w:div w:id="1851483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0732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01989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97794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95851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96104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07862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4603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39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7948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6896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02734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038465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87228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76146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67804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371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965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135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644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6651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6303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3753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01012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556035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14677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605907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204291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7735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9213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8034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788665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14555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927581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454444416">
              <w:marLeft w:val="0"/>
              <w:marRight w:val="0"/>
              <w:marTop w:val="0"/>
              <w:marBottom w:val="0"/>
              <w:div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divBdr>
              <w:divsChild>
                <w:div w:id="903951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3628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2773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98674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93129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14964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17123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1428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8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0017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412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06167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383277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96038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4388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52467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2310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198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700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65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222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484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386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031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202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microsoft.com/office/2007/relationships/hdphoto" Target="media/hdphoto1.wdp"/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851A7482-30F0-4AF0-9C85-18995F48D7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10843</TotalTime>
  <Pages>4</Pages>
  <Words>670</Words>
  <Characters>3685</Characters>
  <Application>Microsoft Office Word</Application>
  <DocSecurity>0</DocSecurity>
  <Lines>30</Lines>
  <Paragraphs>8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diego</dc:creator>
  <cp:keywords/>
  <dc:description/>
  <cp:lastModifiedBy>Diego Cervantes Rodriguez</cp:lastModifiedBy>
  <cp:revision>1040</cp:revision>
  <cp:lastPrinted>2026-01-29T00:38:00Z</cp:lastPrinted>
  <dcterms:created xsi:type="dcterms:W3CDTF">2025-02-04T19:47:00Z</dcterms:created>
  <dcterms:modified xsi:type="dcterms:W3CDTF">2026-04-23T20:38:00Z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2058-11.2.0.9070</vt:lpwstr>
  </property>
</Properties>
</file>