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41FE" w14:textId="0BEAAF21" w:rsidR="003D740A" w:rsidRPr="003D740A" w:rsidRDefault="003D740A" w:rsidP="001B7D8E">
      <w:pPr>
        <w:pStyle w:val="Heading1"/>
      </w:pPr>
      <w:r w:rsidRPr="003D740A">
        <w:t xml:space="preserve">Project </w:t>
      </w:r>
      <w:r>
        <w:t>P</w:t>
      </w:r>
      <w:r w:rsidRPr="003D740A">
        <w:t xml:space="preserve">seudocode and </w:t>
      </w:r>
      <w:r>
        <w:t>C</w:t>
      </w:r>
      <w:r w:rsidRPr="003D740A">
        <w:t xml:space="preserve">omplexity </w:t>
      </w:r>
      <w:r>
        <w:t>A</w:t>
      </w:r>
      <w:r w:rsidRPr="003D740A">
        <w:t>nalysis</w:t>
      </w:r>
    </w:p>
    <w:p w14:paraId="533E9917" w14:textId="35F48B6D" w:rsidR="00D93D2C" w:rsidRDefault="003D740A">
      <w:r>
        <w:t>By Brett Huffman</w:t>
      </w:r>
    </w:p>
    <w:p w14:paraId="019593B1" w14:textId="2BBDCBCF" w:rsidR="003D740A" w:rsidRDefault="003D740A">
      <w:r>
        <w:t>Oct 16, 2021</w:t>
      </w:r>
    </w:p>
    <w:p w14:paraId="2B409233" w14:textId="67358BBC" w:rsidR="001B7D8E" w:rsidRDefault="001B7D8E"/>
    <w:p w14:paraId="5B7E32FC" w14:textId="2DB79993" w:rsidR="003D740A" w:rsidRDefault="001B7D8E" w:rsidP="001B7D8E">
      <w:pPr>
        <w:pStyle w:val="Heading2"/>
      </w:pPr>
      <w:r>
        <w:t>Overview</w:t>
      </w:r>
    </w:p>
    <w:p w14:paraId="778B6FB8" w14:textId="77777777" w:rsidR="00E35962" w:rsidRPr="00E35962" w:rsidRDefault="00E35962" w:rsidP="00E35962"/>
    <w:p w14:paraId="50ABFD0A" w14:textId="4A180093" w:rsidR="003D740A" w:rsidRDefault="003D740A">
      <w:r>
        <w:t>For the Gifting project, I have been going through many iterations of different algorithms trying to decide exactly how I was going to attack the problem.  As of now, I have decided on a course of action that I think will give me slightly advantageous results.</w:t>
      </w:r>
    </w:p>
    <w:p w14:paraId="15DAE7C3" w14:textId="09F9EDF3" w:rsidR="003D740A" w:rsidRDefault="003D740A"/>
    <w:p w14:paraId="542A290A" w14:textId="017AAF67" w:rsidR="003D740A" w:rsidRDefault="003D740A">
      <w:r>
        <w:t>My goal has been to try to</w:t>
      </w:r>
      <w:r w:rsidR="00F05FEE">
        <w:t>,</w:t>
      </w:r>
      <w:r>
        <w:t xml:space="preserve"> as quickly as possible, get to the point that I can </w:t>
      </w:r>
      <w:r w:rsidR="00F05FEE">
        <w:t xml:space="preserve">drastically </w:t>
      </w:r>
      <w:r>
        <w:t xml:space="preserve">prune </w:t>
      </w:r>
      <w:r w:rsidR="00F05FEE">
        <w:t>branches</w:t>
      </w:r>
      <w:r>
        <w:t xml:space="preserve">.  So, in my current </w:t>
      </w:r>
      <w:r w:rsidR="00F05FEE">
        <w:t>application</w:t>
      </w:r>
      <w:r>
        <w:t>, I am pruning at the same time I am building my search trees.  This gives me the advantage of not having to go through the trees multiple times to build and prune.</w:t>
      </w:r>
    </w:p>
    <w:p w14:paraId="178CEEF5" w14:textId="14B7FBAE" w:rsidR="003D740A" w:rsidRDefault="003D740A"/>
    <w:p w14:paraId="713F1168" w14:textId="2C7B9506" w:rsidR="003D740A" w:rsidRDefault="003D740A">
      <w:r>
        <w:t xml:space="preserve">I am also starting out with a </w:t>
      </w:r>
      <w:r w:rsidR="001B7D8E">
        <w:t xml:space="preserve">very wide but short tree with just the number of children high, each having exactly the </w:t>
      </w:r>
      <w:proofErr w:type="gramStart"/>
      <w:r w:rsidR="000E09A1">
        <w:t>MIN(</w:t>
      </w:r>
      <w:proofErr w:type="spellStart"/>
      <w:proofErr w:type="gramEnd"/>
      <w:r w:rsidR="000E09A1">
        <w:t>MedGifts</w:t>
      </w:r>
      <w:proofErr w:type="spellEnd"/>
      <w:r w:rsidR="000E09A1">
        <w:t xml:space="preserve">, </w:t>
      </w:r>
      <w:proofErr w:type="spellStart"/>
      <w:r w:rsidR="000E09A1">
        <w:t>LrgGifts</w:t>
      </w:r>
      <w:proofErr w:type="spellEnd"/>
      <w:r w:rsidR="000E09A1">
        <w:t>)</w:t>
      </w:r>
      <w:r w:rsidR="001B7D8E">
        <w:t xml:space="preserve"> number of medium and large gifts.  I prune that early tree to get rid of bad combinations early.  Next</w:t>
      </w:r>
      <w:r w:rsidR="00F05FEE">
        <w:t xml:space="preserve">, </w:t>
      </w:r>
      <w:r w:rsidR="001B7D8E">
        <w:t>I build a second</w:t>
      </w:r>
      <w:r w:rsidR="00F05FEE">
        <w:t xml:space="preserve"> </w:t>
      </w:r>
      <w:r w:rsidR="001B7D8E">
        <w:t xml:space="preserve">tree with </w:t>
      </w:r>
      <w:r w:rsidR="00F05FEE">
        <w:t xml:space="preserve">only those branches not pruned from the first phase with every combination of left-over gifts.  So, if there were 3 more </w:t>
      </w:r>
      <w:r w:rsidR="000E09A1">
        <w:t xml:space="preserve">large </w:t>
      </w:r>
      <w:r w:rsidR="00F05FEE">
        <w:t>gifts, I iterate through each branch combination of Phase I with every combination of those three gifts; all with the goal of finding the lowest sum of retail prices</w:t>
      </w:r>
    </w:p>
    <w:p w14:paraId="5FBDE04D" w14:textId="7AD62C8B" w:rsidR="001B7D8E" w:rsidRDefault="001B7D8E"/>
    <w:p w14:paraId="0577BDBF" w14:textId="38EC10B7" w:rsidR="001B7D8E" w:rsidRDefault="001B7D8E">
      <w:r>
        <w:t xml:space="preserve">My hope is that this two-phase approach will yield a faster result than </w:t>
      </w:r>
      <w:r w:rsidR="00DB778B">
        <w:t xml:space="preserve">just </w:t>
      </w:r>
      <w:r>
        <w:t xml:space="preserve">a single </w:t>
      </w:r>
      <w:r w:rsidR="00DB778B">
        <w:t xml:space="preserve">scan through one large </w:t>
      </w:r>
      <w:r w:rsidR="0045008C">
        <w:t>tree</w:t>
      </w:r>
      <w:r>
        <w:t>.</w:t>
      </w:r>
    </w:p>
    <w:p w14:paraId="20BA95B8" w14:textId="310E7E40" w:rsidR="001B7D8E" w:rsidRDefault="001B7D8E"/>
    <w:p w14:paraId="140E1EE4" w14:textId="05EBD9D9" w:rsidR="001B7D8E" w:rsidRDefault="001B7D8E" w:rsidP="001B7D8E">
      <w:pPr>
        <w:pStyle w:val="Heading2"/>
      </w:pPr>
      <w:r>
        <w:t>Pseudocode and Analysis</w:t>
      </w:r>
    </w:p>
    <w:p w14:paraId="03C8297A" w14:textId="17A35C77" w:rsidR="001B7D8E" w:rsidRDefault="001B7D8E"/>
    <w:p w14:paraId="711F08C9" w14:textId="20889EB6" w:rsidR="001B7D8E" w:rsidRDefault="00DB778B">
      <w:r>
        <w:t xml:space="preserve">There are really </w:t>
      </w:r>
      <w:r w:rsidR="00661047">
        <w:t>three</w:t>
      </w:r>
      <w:r>
        <w:t xml:space="preserve"> portions of code that must be analyzed: Setup of Phase I, Phase I, and Phase II.</w:t>
      </w:r>
    </w:p>
    <w:p w14:paraId="0F8E2AD7" w14:textId="3A21D541" w:rsidR="001B7D8E" w:rsidRDefault="001B7D8E"/>
    <w:p w14:paraId="3ADBBD00" w14:textId="43A59803" w:rsidR="00DB778B" w:rsidRDefault="00DB778B" w:rsidP="00251EDE">
      <w:pPr>
        <w:pStyle w:val="Heading3"/>
      </w:pPr>
      <w:r>
        <w:t>Phase I Setup</w:t>
      </w:r>
    </w:p>
    <w:p w14:paraId="42C57F76" w14:textId="77777777" w:rsidR="00E35962" w:rsidRPr="00E35962" w:rsidRDefault="00E35962" w:rsidP="00E35962"/>
    <w:p w14:paraId="4BBC5CAA" w14:textId="528C051D" w:rsidR="00DB778B" w:rsidRDefault="00DB778B">
      <w:r>
        <w:t>In setup for this phase, we will be creating the structures and lookup table that will support the analysis of Phase I.</w:t>
      </w:r>
    </w:p>
    <w:p w14:paraId="60AD174E" w14:textId="5A2502D3" w:rsidR="00DB778B" w:rsidRDefault="00DB77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800"/>
        <w:gridCol w:w="1795"/>
      </w:tblGrid>
      <w:tr w:rsidR="000E09A1" w14:paraId="5BF6D7FE" w14:textId="29DA9346" w:rsidTr="000E09A1">
        <w:tc>
          <w:tcPr>
            <w:tcW w:w="6475" w:type="dxa"/>
          </w:tcPr>
          <w:p w14:paraId="73730D63" w14:textId="1A816C39" w:rsidR="000E09A1" w:rsidRDefault="000E09A1">
            <w:r>
              <w:t>Pseudocode</w:t>
            </w:r>
          </w:p>
        </w:tc>
        <w:tc>
          <w:tcPr>
            <w:tcW w:w="1800" w:type="dxa"/>
          </w:tcPr>
          <w:p w14:paraId="1FD57BB0" w14:textId="0D3BE1BB" w:rsidR="000E09A1" w:rsidRDefault="000E09A1">
            <w:r>
              <w:t>Complexity Analysis</w:t>
            </w:r>
          </w:p>
        </w:tc>
        <w:tc>
          <w:tcPr>
            <w:tcW w:w="1795" w:type="dxa"/>
          </w:tcPr>
          <w:p w14:paraId="4150A638" w14:textId="26C37B35" w:rsidR="000E09A1" w:rsidRDefault="000E09A1">
            <w:r>
              <w:t>Space Complexity Analysis</w:t>
            </w:r>
          </w:p>
        </w:tc>
      </w:tr>
      <w:tr w:rsidR="000E09A1" w14:paraId="551A1211" w14:textId="4E057840" w:rsidTr="000E09A1">
        <w:tc>
          <w:tcPr>
            <w:tcW w:w="6475" w:type="dxa"/>
          </w:tcPr>
          <w:p w14:paraId="2CDCB3A4" w14:textId="5FA888F4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Initialization</w:t>
            </w:r>
          </w:p>
          <w:p w14:paraId="66B27620" w14:textId="2635289B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Vector </w:t>
            </w:r>
            <w:r>
              <w:rPr>
                <w:rFonts w:ascii="Courier New" w:hAnsi="Courier New" w:cs="Courier New"/>
              </w:rPr>
              <w:t>Children</w:t>
            </w:r>
          </w:p>
          <w:p w14:paraId="469BEC93" w14:textId="5BE476E7" w:rsidR="000E09A1" w:rsidRDefault="000E09A1">
            <w:pPr>
              <w:rPr>
                <w:rFonts w:ascii="Courier New" w:hAnsi="Courier New" w:cs="Courier New"/>
              </w:rPr>
            </w:pPr>
            <w:r w:rsidRPr="007F41DB">
              <w:rPr>
                <w:rFonts w:ascii="Courier New" w:hAnsi="Courier New" w:cs="Courier New"/>
              </w:rPr>
              <w:t xml:space="preserve">Vector </w:t>
            </w:r>
            <w:proofErr w:type="spellStart"/>
            <w:r>
              <w:rPr>
                <w:rFonts w:ascii="Courier New" w:hAnsi="Courier New" w:cs="Courier New"/>
              </w:rPr>
              <w:t>MediumGifts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41DB">
              <w:rPr>
                <w:rFonts w:ascii="Courier New" w:hAnsi="Courier New" w:cs="Courier New"/>
              </w:rPr>
              <w:t>LargeGift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14:paraId="68BD0CF7" w14:textId="77777777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Vector&lt;Vector&gt; </w:t>
            </w:r>
            <w:proofErr w:type="spellStart"/>
            <w:r>
              <w:rPr>
                <w:rFonts w:ascii="Courier New" w:hAnsi="Courier New" w:cs="Courier New"/>
              </w:rPr>
              <w:t>ChildBranches</w:t>
            </w:r>
            <w:proofErr w:type="spellEnd"/>
          </w:p>
          <w:p w14:paraId="272FD281" w14:textId="19D0F23C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Int** </w:t>
            </w:r>
            <w:proofErr w:type="spellStart"/>
            <w:r>
              <w:rPr>
                <w:rFonts w:ascii="Courier New" w:hAnsi="Courier New" w:cs="Courier New"/>
              </w:rPr>
              <w:t>childGiftLogicTable</w:t>
            </w:r>
            <w:proofErr w:type="spellEnd"/>
            <w:r>
              <w:rPr>
                <w:rFonts w:ascii="Courier New" w:hAnsi="Courier New" w:cs="Courier New"/>
              </w:rPr>
              <w:t xml:space="preserve"> // Fast lookup table</w:t>
            </w:r>
          </w:p>
          <w:p w14:paraId="2FFDA4C1" w14:textId="30A643B3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Float </w:t>
            </w:r>
            <w:proofErr w:type="spellStart"/>
            <w:r>
              <w:rPr>
                <w:rFonts w:ascii="Courier New" w:hAnsi="Courier New" w:cs="Courier New"/>
              </w:rPr>
              <w:t>overallAvgPrice</w:t>
            </w:r>
            <w:proofErr w:type="spellEnd"/>
          </w:p>
          <w:p w14:paraId="79A4CCB4" w14:textId="18039DA2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Counters</w:t>
            </w:r>
          </w:p>
          <w:p w14:paraId="394D6D84" w14:textId="27E88241" w:rsidR="000E09A1" w:rsidRDefault="000E09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nChildCount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1DD9ADA4" w14:textId="45C95128" w:rsidR="000E09A1" w:rsidRDefault="000E09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nGiftCount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573B4645" w14:textId="77777777" w:rsidR="000E09A1" w:rsidRDefault="000E09A1">
            <w:pPr>
              <w:rPr>
                <w:rFonts w:ascii="Courier New" w:hAnsi="Courier New" w:cs="Courier New"/>
              </w:rPr>
            </w:pPr>
          </w:p>
          <w:p w14:paraId="38CA20A8" w14:textId="3D538C45" w:rsidR="000E09A1" w:rsidRDefault="000E09A1">
            <w:pPr>
              <w:rPr>
                <w:rFonts w:ascii="Courier New" w:hAnsi="Courier New" w:cs="Courier New"/>
              </w:rPr>
            </w:pPr>
          </w:p>
          <w:p w14:paraId="49391898" w14:textId="02EBD8BB" w:rsidR="000E09A1" w:rsidRDefault="000E09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LoadArrayFromFile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inputFile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2CE6293E" w14:textId="1B03714A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Foreach Child =&gt; Add </w:t>
            </w:r>
            <w:proofErr w:type="gramStart"/>
            <w:r>
              <w:rPr>
                <w:rFonts w:ascii="Courier New" w:hAnsi="Courier New" w:cs="Courier New"/>
              </w:rPr>
              <w:t>To</w:t>
            </w:r>
            <w:proofErr w:type="gramEnd"/>
            <w:r>
              <w:rPr>
                <w:rFonts w:ascii="Courier New" w:hAnsi="Courier New" w:cs="Courier New"/>
              </w:rPr>
              <w:t xml:space="preserve"> Children</w:t>
            </w:r>
          </w:p>
          <w:p w14:paraId="088232A6" w14:textId="09DE95F8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Foreach </w:t>
            </w:r>
            <w:proofErr w:type="spellStart"/>
            <w:r>
              <w:rPr>
                <w:rFonts w:ascii="Courier New" w:hAnsi="Courier New" w:cs="Courier New"/>
              </w:rPr>
              <w:t>medGift</w:t>
            </w:r>
            <w:proofErr w:type="spellEnd"/>
            <w:r>
              <w:rPr>
                <w:rFonts w:ascii="Courier New" w:hAnsi="Courier New" w:cs="Courier New"/>
              </w:rPr>
              <w:t xml:space="preserve"> =&gt; Add to </w:t>
            </w:r>
            <w:proofErr w:type="spellStart"/>
            <w:r>
              <w:rPr>
                <w:rFonts w:ascii="Courier New" w:hAnsi="Courier New" w:cs="Courier New"/>
              </w:rPr>
              <w:t>MediumGift</w:t>
            </w:r>
            <w:proofErr w:type="spellEnd"/>
          </w:p>
          <w:p w14:paraId="59DA7E9E" w14:textId="21258079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Foreach </w:t>
            </w:r>
            <w:proofErr w:type="spellStart"/>
            <w:r>
              <w:rPr>
                <w:rFonts w:ascii="Courier New" w:hAnsi="Courier New" w:cs="Courier New"/>
              </w:rPr>
              <w:t>lrgGift</w:t>
            </w:r>
            <w:proofErr w:type="spellEnd"/>
            <w:r>
              <w:rPr>
                <w:rFonts w:ascii="Courier New" w:hAnsi="Courier New" w:cs="Courier New"/>
              </w:rPr>
              <w:t xml:space="preserve"> =&gt; Add to </w:t>
            </w:r>
            <w:proofErr w:type="spellStart"/>
            <w:r>
              <w:rPr>
                <w:rFonts w:ascii="Courier New" w:hAnsi="Courier New" w:cs="Courier New"/>
              </w:rPr>
              <w:t>LargeGifts</w:t>
            </w:r>
            <w:proofErr w:type="spellEnd"/>
          </w:p>
          <w:p w14:paraId="0068F21B" w14:textId="77777777" w:rsidR="000E09A1" w:rsidRDefault="000E09A1">
            <w:pPr>
              <w:rPr>
                <w:rFonts w:ascii="Courier New" w:hAnsi="Courier New" w:cs="Courier New"/>
              </w:rPr>
            </w:pPr>
          </w:p>
          <w:p w14:paraId="4649B632" w14:textId="304C4317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</w:rPr>
              <w:t>lrgGift.count</w:t>
            </w:r>
            <w:proofErr w:type="spellEnd"/>
            <w:r>
              <w:rPr>
                <w:rFonts w:ascii="Courier New" w:hAnsi="Courier New" w:cs="Courier New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child.count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</w:rPr>
              <w:t>medGift.count</w:t>
            </w:r>
            <w:proofErr w:type="spellEnd"/>
            <w:r>
              <w:rPr>
                <w:rFonts w:ascii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</w:rPr>
              <w:t>child.count</w:t>
            </w:r>
            <w:proofErr w:type="spellEnd"/>
          </w:p>
          <w:p w14:paraId="78B694BB" w14:textId="373791B0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exit</w:t>
            </w:r>
          </w:p>
          <w:p w14:paraId="75D93195" w14:textId="53D3CF58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From running totals</w:t>
            </w:r>
          </w:p>
          <w:p w14:paraId="01044993" w14:textId="77777777" w:rsidR="000E09A1" w:rsidRDefault="000E09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overallAvgPrice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</w:p>
          <w:p w14:paraId="5B17CE61" w14:textId="45D45F08" w:rsidR="000E09A1" w:rsidRDefault="000E09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totalPrices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totalChildren</w:t>
            </w:r>
            <w:proofErr w:type="spellEnd"/>
          </w:p>
          <w:p w14:paraId="27C908F0" w14:textId="2AA0CCAF" w:rsidR="000E09A1" w:rsidRPr="007F41DB" w:rsidRDefault="000E09A1">
            <w:pPr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</w:tcPr>
          <w:p w14:paraId="233D8BA7" w14:textId="77777777" w:rsidR="000E09A1" w:rsidRDefault="000E09A1"/>
          <w:p w14:paraId="6395D81E" w14:textId="11846E50" w:rsidR="000E09A1" w:rsidRDefault="000E09A1">
            <w:r>
              <w:t xml:space="preserve">All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7EEC3A13" w14:textId="77777777" w:rsidR="000E09A1" w:rsidRDefault="000E09A1"/>
          <w:p w14:paraId="1F5F9075" w14:textId="77777777" w:rsidR="000E09A1" w:rsidRDefault="000E09A1"/>
          <w:p w14:paraId="11450DFD" w14:textId="77777777" w:rsidR="000E09A1" w:rsidRDefault="000E09A1"/>
          <w:p w14:paraId="3D29BF4D" w14:textId="2088BBBF" w:rsidR="000E09A1" w:rsidRDefault="000E09A1"/>
          <w:p w14:paraId="38974935" w14:textId="1EE04049" w:rsidR="000E09A1" w:rsidRDefault="000E09A1"/>
          <w:p w14:paraId="16712FA8" w14:textId="757FFDB8" w:rsidR="000E09A1" w:rsidRDefault="000E09A1"/>
          <w:p w14:paraId="4A3577ED" w14:textId="00469126" w:rsidR="000E09A1" w:rsidRDefault="000E09A1"/>
          <w:p w14:paraId="2E3B0E50" w14:textId="416D75B9" w:rsidR="000E09A1" w:rsidRDefault="000E09A1"/>
          <w:p w14:paraId="1F4A19BE" w14:textId="77777777" w:rsidR="00CC51F7" w:rsidRDefault="00CC51F7"/>
          <w:p w14:paraId="6F9465D9" w14:textId="77777777" w:rsidR="000E09A1" w:rsidRDefault="000E09A1"/>
          <w:p w14:paraId="4D5EECF9" w14:textId="6E158D8C" w:rsidR="000E09A1" w:rsidRDefault="000E09A1">
            <w:r>
              <w:t>O(C)</w:t>
            </w:r>
          </w:p>
          <w:p w14:paraId="4BE42B85" w14:textId="3889F8DE" w:rsidR="000E09A1" w:rsidRDefault="000E09A1">
            <w:r>
              <w:t>O(MG)</w:t>
            </w:r>
          </w:p>
          <w:p w14:paraId="201D2FE5" w14:textId="6F3A3308" w:rsidR="000E09A1" w:rsidRDefault="000E09A1">
            <w:r>
              <w:t>O(LG)</w:t>
            </w:r>
          </w:p>
          <w:p w14:paraId="512C3BBE" w14:textId="77777777" w:rsidR="000E09A1" w:rsidRDefault="000E09A1"/>
          <w:p w14:paraId="5A07180B" w14:textId="4173A180" w:rsidR="000E09A1" w:rsidRDefault="000E09A1">
            <w:proofErr w:type="gramStart"/>
            <w:r>
              <w:t>O(</w:t>
            </w:r>
            <w:proofErr w:type="gramEnd"/>
            <w:r>
              <w:t>1)</w:t>
            </w:r>
          </w:p>
          <w:p w14:paraId="6ACB7BF4" w14:textId="77777777" w:rsidR="000E09A1" w:rsidRDefault="000E09A1"/>
          <w:p w14:paraId="2FD376A2" w14:textId="2850236E" w:rsidR="000E09A1" w:rsidRDefault="000E09A1"/>
          <w:p w14:paraId="256C0802" w14:textId="3C7BEE6C" w:rsidR="000E09A1" w:rsidRDefault="000E09A1"/>
          <w:p w14:paraId="797679D3" w14:textId="24EAAB12" w:rsidR="000E09A1" w:rsidRDefault="000E09A1">
            <w:proofErr w:type="gramStart"/>
            <w:r>
              <w:t>O(</w:t>
            </w:r>
            <w:proofErr w:type="gramEnd"/>
            <w:r>
              <w:t>1)</w:t>
            </w:r>
          </w:p>
          <w:p w14:paraId="369B6572" w14:textId="59B1A54F" w:rsidR="000E09A1" w:rsidRDefault="000E09A1"/>
          <w:p w14:paraId="0F1FA464" w14:textId="77777777" w:rsidR="000E09A1" w:rsidRDefault="000E09A1"/>
          <w:p w14:paraId="1C0EF5AE" w14:textId="1B5F3DD3" w:rsidR="000E09A1" w:rsidRDefault="000E09A1">
            <w:r>
              <w:t xml:space="preserve">Overall: </w:t>
            </w:r>
            <w:proofErr w:type="gramStart"/>
            <w:r>
              <w:t>O(</w:t>
            </w:r>
            <w:proofErr w:type="gramEnd"/>
            <w:r>
              <w:t>C + MG + LG)</w:t>
            </w:r>
          </w:p>
          <w:p w14:paraId="6668949C" w14:textId="21365A0F" w:rsidR="000E09A1" w:rsidRDefault="000E09A1"/>
        </w:tc>
        <w:tc>
          <w:tcPr>
            <w:tcW w:w="1795" w:type="dxa"/>
          </w:tcPr>
          <w:p w14:paraId="0AE5E09B" w14:textId="77777777" w:rsidR="000E09A1" w:rsidRDefault="000E09A1"/>
          <w:p w14:paraId="05A695FD" w14:textId="77777777" w:rsidR="00CC51F7" w:rsidRDefault="00CC51F7"/>
          <w:p w14:paraId="19225069" w14:textId="77777777" w:rsidR="00CC51F7" w:rsidRDefault="00CC51F7"/>
          <w:p w14:paraId="720A195B" w14:textId="77777777" w:rsidR="00CC51F7" w:rsidRDefault="00CC51F7"/>
          <w:p w14:paraId="0CB1FB97" w14:textId="77777777" w:rsidR="00CC51F7" w:rsidRDefault="00CC51F7"/>
          <w:p w14:paraId="5AC16B0A" w14:textId="77777777" w:rsidR="00CC51F7" w:rsidRDefault="00CC51F7"/>
          <w:p w14:paraId="73366DD3" w14:textId="77777777" w:rsidR="00CC51F7" w:rsidRDefault="00CC51F7"/>
          <w:p w14:paraId="0FFA8A85" w14:textId="77777777" w:rsidR="00CC51F7" w:rsidRDefault="00CC51F7"/>
          <w:p w14:paraId="48A0A79D" w14:textId="77777777" w:rsidR="00CC51F7" w:rsidRDefault="00CC51F7"/>
          <w:p w14:paraId="1A1BAAA4" w14:textId="77777777" w:rsidR="00CC51F7" w:rsidRDefault="00CC51F7"/>
          <w:p w14:paraId="45802BAD" w14:textId="77777777" w:rsidR="00CC51F7" w:rsidRDefault="00CC51F7"/>
          <w:p w14:paraId="001BC173" w14:textId="77777777" w:rsidR="00CC51F7" w:rsidRDefault="00CC51F7"/>
          <w:p w14:paraId="22986970" w14:textId="0F3916E3" w:rsidR="000E09A1" w:rsidRDefault="000E09A1">
            <w:r>
              <w:t>O(</w:t>
            </w:r>
            <w:r w:rsidR="00CC51F7">
              <w:t>C</w:t>
            </w:r>
            <w:r>
              <w:t>)</w:t>
            </w:r>
          </w:p>
          <w:p w14:paraId="64F0B8FD" w14:textId="70E767BE" w:rsidR="000E09A1" w:rsidRDefault="000E09A1">
            <w:r>
              <w:t>O(</w:t>
            </w:r>
            <w:r w:rsidR="00CC51F7">
              <w:t>G</w:t>
            </w:r>
            <w:r>
              <w:t>)</w:t>
            </w:r>
          </w:p>
          <w:p w14:paraId="6C7066AC" w14:textId="77777777" w:rsidR="00746D28" w:rsidRDefault="00746D28"/>
          <w:p w14:paraId="737152C8" w14:textId="77777777" w:rsidR="00746D28" w:rsidRDefault="00746D28"/>
          <w:p w14:paraId="556DEBA2" w14:textId="77777777" w:rsidR="00746D28" w:rsidRDefault="00746D28"/>
          <w:p w14:paraId="08A3A150" w14:textId="77777777" w:rsidR="00746D28" w:rsidRDefault="00746D28"/>
          <w:p w14:paraId="540587FE" w14:textId="77777777" w:rsidR="00746D28" w:rsidRDefault="00746D28"/>
          <w:p w14:paraId="5170A9A8" w14:textId="77777777" w:rsidR="00746D28" w:rsidRDefault="00746D28"/>
          <w:p w14:paraId="051DBFBB" w14:textId="77777777" w:rsidR="00746D28" w:rsidRDefault="00746D28"/>
          <w:p w14:paraId="02569BD1" w14:textId="77777777" w:rsidR="00746D28" w:rsidRDefault="00746D28"/>
          <w:p w14:paraId="6EA880B1" w14:textId="77777777" w:rsidR="00746D28" w:rsidRDefault="00746D28"/>
          <w:p w14:paraId="42E31B26" w14:textId="3B89E290" w:rsidR="00746D28" w:rsidRDefault="00746D28">
            <w:r>
              <w:t>Overall: O(</w:t>
            </w:r>
            <w:r w:rsidR="00CC51F7">
              <w:t>C+G</w:t>
            </w:r>
            <w:r>
              <w:t>)</w:t>
            </w:r>
          </w:p>
        </w:tc>
      </w:tr>
      <w:tr w:rsidR="000E09A1" w14:paraId="154C5115" w14:textId="1D9549DD" w:rsidTr="000E09A1">
        <w:tc>
          <w:tcPr>
            <w:tcW w:w="6475" w:type="dxa"/>
          </w:tcPr>
          <w:p w14:paraId="7A4FCB1C" w14:textId="77777777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Create the Logic Table</w:t>
            </w:r>
          </w:p>
          <w:p w14:paraId="2CFCAB02" w14:textId="77777777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Init Table to </w:t>
            </w:r>
            <w:proofErr w:type="spellStart"/>
            <w:r>
              <w:rPr>
                <w:rFonts w:ascii="Courier New" w:hAnsi="Courier New" w:cs="Courier New"/>
              </w:rPr>
              <w:t>Children.Count</w:t>
            </w:r>
            <w:proofErr w:type="spellEnd"/>
            <w:r>
              <w:rPr>
                <w:rFonts w:ascii="Courier New" w:hAnsi="Courier New" w:cs="Courier New"/>
              </w:rPr>
              <w:t xml:space="preserve"> * (</w:t>
            </w:r>
            <w:proofErr w:type="spellStart"/>
            <w:r>
              <w:rPr>
                <w:rFonts w:ascii="Courier New" w:hAnsi="Courier New" w:cs="Courier New"/>
              </w:rPr>
              <w:t>LgGift+MedGift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).Count</w:t>
            </w:r>
            <w:proofErr w:type="gramEnd"/>
          </w:p>
          <w:p w14:paraId="4F1B57CD" w14:textId="77777777" w:rsidR="000E09A1" w:rsidRDefault="000E09A1" w:rsidP="007F41DB">
            <w:pPr>
              <w:rPr>
                <w:rFonts w:ascii="Courier New" w:hAnsi="Courier New" w:cs="Courier New"/>
              </w:rPr>
            </w:pPr>
          </w:p>
          <w:p w14:paraId="6A4E36A7" w14:textId="1A2927B5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Foreach child c =&gt;</w:t>
            </w:r>
          </w:p>
          <w:p w14:paraId="622FDC9E" w14:textId="3AC817C2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Foreach </w:t>
            </w:r>
            <w:proofErr w:type="spellStart"/>
            <w:r>
              <w:rPr>
                <w:rFonts w:ascii="Courier New" w:hAnsi="Courier New" w:cs="Courier New"/>
              </w:rPr>
              <w:t>totalGifts</w:t>
            </w:r>
            <w:proofErr w:type="spellEnd"/>
            <w:r>
              <w:rPr>
                <w:rFonts w:ascii="Courier New" w:hAnsi="Courier New" w:cs="Courier New"/>
              </w:rPr>
              <w:t xml:space="preserve"> g =&gt;</w:t>
            </w:r>
          </w:p>
          <w:p w14:paraId="29443376" w14:textId="1847998C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</w:t>
            </w:r>
            <w:proofErr w:type="spellStart"/>
            <w:r>
              <w:rPr>
                <w:rFonts w:ascii="Courier New" w:hAnsi="Courier New" w:cs="Courier New"/>
              </w:rPr>
              <w:t>c.age</w:t>
            </w:r>
            <w:proofErr w:type="spellEnd"/>
            <w:r>
              <w:rPr>
                <w:rFonts w:ascii="Courier New" w:hAnsi="Courier New" w:cs="Courier New"/>
              </w:rPr>
              <w:t xml:space="preserve"> within </w:t>
            </w:r>
            <w:proofErr w:type="spellStart"/>
            <w:r>
              <w:rPr>
                <w:rFonts w:ascii="Courier New" w:hAnsi="Courier New" w:cs="Courier New"/>
              </w:rPr>
              <w:t>gift.age</w:t>
            </w:r>
            <w:proofErr w:type="spellEnd"/>
            <w:r>
              <w:rPr>
                <w:rFonts w:ascii="Courier New" w:hAnsi="Courier New" w:cs="Courier New"/>
              </w:rPr>
              <w:t xml:space="preserve"> ranges</w:t>
            </w:r>
          </w:p>
          <w:p w14:paraId="0DDA6176" w14:textId="43869508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Table[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g,c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] = 1</w:t>
            </w:r>
          </w:p>
          <w:p w14:paraId="1D101E2A" w14:textId="38C94AC9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Else</w:t>
            </w:r>
          </w:p>
          <w:p w14:paraId="09A3B8A4" w14:textId="778FFCED" w:rsidR="000E09A1" w:rsidRDefault="000E09A1" w:rsidP="007F41D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Table[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g,c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] = 0</w:t>
            </w:r>
          </w:p>
          <w:p w14:paraId="612F8585" w14:textId="77777777" w:rsidR="000E09A1" w:rsidRDefault="000E09A1" w:rsidP="007F41DB">
            <w:pPr>
              <w:rPr>
                <w:rFonts w:ascii="Courier New" w:hAnsi="Courier New" w:cs="Courier New"/>
              </w:rPr>
            </w:pPr>
          </w:p>
          <w:p w14:paraId="6433F781" w14:textId="77777777" w:rsidR="000E09A1" w:rsidRDefault="000E09A1"/>
        </w:tc>
        <w:tc>
          <w:tcPr>
            <w:tcW w:w="1800" w:type="dxa"/>
          </w:tcPr>
          <w:p w14:paraId="5FF910B0" w14:textId="77777777" w:rsidR="000E09A1" w:rsidRDefault="000E09A1"/>
          <w:p w14:paraId="559E88AF" w14:textId="77777777" w:rsidR="000E09A1" w:rsidRDefault="000E09A1">
            <w:proofErr w:type="gramStart"/>
            <w:r>
              <w:t>O(</w:t>
            </w:r>
            <w:proofErr w:type="gramEnd"/>
            <w:r>
              <w:t>1)</w:t>
            </w:r>
          </w:p>
          <w:p w14:paraId="03854637" w14:textId="77777777" w:rsidR="000E09A1" w:rsidRDefault="000E09A1"/>
          <w:p w14:paraId="6F64A216" w14:textId="77777777" w:rsidR="000E09A1" w:rsidRDefault="000E09A1"/>
          <w:p w14:paraId="1EA01C36" w14:textId="77777777" w:rsidR="000E09A1" w:rsidRDefault="000E09A1">
            <w:proofErr w:type="gramStart"/>
            <w:r>
              <w:t>O(</w:t>
            </w:r>
            <w:proofErr w:type="gramEnd"/>
            <w:r>
              <w:t xml:space="preserve">C * </w:t>
            </w:r>
            <w:proofErr w:type="spellStart"/>
            <w:r>
              <w:t>totalGifts</w:t>
            </w:r>
            <w:proofErr w:type="spellEnd"/>
            <w:r>
              <w:t>)</w:t>
            </w:r>
          </w:p>
          <w:p w14:paraId="2F584068" w14:textId="77777777" w:rsidR="000E09A1" w:rsidRDefault="000E09A1"/>
          <w:p w14:paraId="3C446910" w14:textId="77777777" w:rsidR="000E09A1" w:rsidRDefault="000E09A1"/>
          <w:p w14:paraId="59B31577" w14:textId="77777777" w:rsidR="000E09A1" w:rsidRDefault="000E09A1"/>
          <w:p w14:paraId="53260A62" w14:textId="77777777" w:rsidR="000E09A1" w:rsidRDefault="000E09A1"/>
          <w:p w14:paraId="38AB0E31" w14:textId="749E7FCE" w:rsidR="000E09A1" w:rsidRDefault="000E09A1">
            <w:r>
              <w:t xml:space="preserve">Overall: </w:t>
            </w:r>
            <w:proofErr w:type="gramStart"/>
            <w:r>
              <w:t>O(</w:t>
            </w:r>
            <w:proofErr w:type="gramEnd"/>
            <w:r>
              <w:t xml:space="preserve">C * </w:t>
            </w:r>
            <w:proofErr w:type="spellStart"/>
            <w:r>
              <w:t>totalGifts</w:t>
            </w:r>
            <w:proofErr w:type="spellEnd"/>
            <w:r>
              <w:t>)</w:t>
            </w:r>
          </w:p>
        </w:tc>
        <w:tc>
          <w:tcPr>
            <w:tcW w:w="1795" w:type="dxa"/>
          </w:tcPr>
          <w:p w14:paraId="759168AC" w14:textId="77777777" w:rsidR="00746D28" w:rsidRDefault="00746D28"/>
          <w:p w14:paraId="0329446D" w14:textId="0BB921DC" w:rsidR="00746D28" w:rsidRDefault="00746D28">
            <w:proofErr w:type="gramStart"/>
            <w:r>
              <w:t>O(</w:t>
            </w:r>
            <w:proofErr w:type="gramEnd"/>
            <w:r>
              <w:t xml:space="preserve">C * </w:t>
            </w:r>
            <w:proofErr w:type="spellStart"/>
            <w:r>
              <w:t>totalGifts</w:t>
            </w:r>
            <w:proofErr w:type="spellEnd"/>
            <w:r>
              <w:t>)</w:t>
            </w:r>
          </w:p>
          <w:p w14:paraId="714A620F" w14:textId="77777777" w:rsidR="00746D28" w:rsidRDefault="00746D28"/>
          <w:p w14:paraId="2C9A268F" w14:textId="3DA72D19" w:rsidR="00746D28" w:rsidRDefault="00746D28"/>
          <w:p w14:paraId="5179DEBD" w14:textId="4B62DD83" w:rsidR="00CC51F7" w:rsidRDefault="00CC51F7"/>
          <w:p w14:paraId="2AD8D72A" w14:textId="5BC3214D" w:rsidR="00CC51F7" w:rsidRDefault="00CC51F7"/>
          <w:p w14:paraId="67E165E8" w14:textId="77777777" w:rsidR="00CC51F7" w:rsidRDefault="00CC51F7"/>
          <w:p w14:paraId="40DBD91A" w14:textId="4D2483E0" w:rsidR="00746D28" w:rsidRDefault="00746D28"/>
          <w:p w14:paraId="39DFDC53" w14:textId="77777777" w:rsidR="00746D28" w:rsidRDefault="00746D28"/>
          <w:p w14:paraId="033F5A96" w14:textId="5C142415" w:rsidR="00746D28" w:rsidRDefault="00746D28">
            <w:r>
              <w:t xml:space="preserve">Overall: </w:t>
            </w:r>
            <w:proofErr w:type="gramStart"/>
            <w:r>
              <w:t>O(</w:t>
            </w:r>
            <w:proofErr w:type="gramEnd"/>
            <w:r>
              <w:t xml:space="preserve">C * </w:t>
            </w:r>
            <w:proofErr w:type="spellStart"/>
            <w:r>
              <w:t>totalGifts</w:t>
            </w:r>
            <w:proofErr w:type="spellEnd"/>
            <w:r>
              <w:t>)</w:t>
            </w:r>
          </w:p>
        </w:tc>
      </w:tr>
    </w:tbl>
    <w:p w14:paraId="78C8AFA6" w14:textId="77777777" w:rsidR="00251EDE" w:rsidRDefault="00251EDE" w:rsidP="00251EDE">
      <w:pPr>
        <w:pStyle w:val="Heading3"/>
      </w:pPr>
    </w:p>
    <w:p w14:paraId="02FE2D66" w14:textId="2521786F" w:rsidR="00251EDE" w:rsidRDefault="00251EDE" w:rsidP="00251EDE">
      <w:pPr>
        <w:pStyle w:val="Heading3"/>
      </w:pPr>
      <w:r>
        <w:t xml:space="preserve">Phase I </w:t>
      </w:r>
      <w:r w:rsidR="00876322">
        <w:t xml:space="preserve">- </w:t>
      </w:r>
      <w:r>
        <w:t xml:space="preserve">Generate and Calculate </w:t>
      </w:r>
      <w:r w:rsidR="00876322">
        <w:t>Initial</w:t>
      </w:r>
      <w:r>
        <w:t xml:space="preserve"> Tree</w:t>
      </w:r>
    </w:p>
    <w:p w14:paraId="10EBDDB8" w14:textId="77777777" w:rsidR="00E35962" w:rsidRPr="00E35962" w:rsidRDefault="00E35962" w:rsidP="00E35962"/>
    <w:p w14:paraId="6C204425" w14:textId="2FCEAC6F" w:rsidR="00251EDE" w:rsidRDefault="00251EDE" w:rsidP="00251EDE">
      <w:r>
        <w:t xml:space="preserve">This </w:t>
      </w:r>
      <w:r>
        <w:t>phase</w:t>
      </w:r>
      <w:r>
        <w:t xml:space="preserve"> will be dedicated to actually doing the initial analysis on the </w:t>
      </w:r>
      <w:r w:rsidR="00876322">
        <w:t>first</w:t>
      </w:r>
      <w:r>
        <w:t xml:space="preserve"> tree.  This tree is only </w:t>
      </w:r>
      <w:proofErr w:type="spellStart"/>
      <w:proofErr w:type="gramStart"/>
      <w:r>
        <w:t>children.count</w:t>
      </w:r>
      <w:proofErr w:type="spellEnd"/>
      <w:proofErr w:type="gramEnd"/>
      <w:r>
        <w:t xml:space="preserve"> deep and </w:t>
      </w:r>
      <w:proofErr w:type="spellStart"/>
      <w:r>
        <w:t>children.count</w:t>
      </w:r>
      <w:r w:rsidR="000E09A1" w:rsidRPr="000E09A1">
        <w:rPr>
          <w:vertAlign w:val="superscript"/>
        </w:rPr>
        <w:t>MIN</w:t>
      </w:r>
      <w:proofErr w:type="spellEnd"/>
      <w:r w:rsidR="000E09A1" w:rsidRPr="000E09A1">
        <w:rPr>
          <w:vertAlign w:val="superscript"/>
        </w:rPr>
        <w:t>(</w:t>
      </w:r>
      <w:proofErr w:type="spellStart"/>
      <w:r w:rsidR="000E09A1" w:rsidRPr="000E09A1">
        <w:rPr>
          <w:vertAlign w:val="superscript"/>
        </w:rPr>
        <w:t>MedGifts</w:t>
      </w:r>
      <w:proofErr w:type="spellEnd"/>
      <w:r w:rsidR="000E09A1" w:rsidRPr="000E09A1">
        <w:rPr>
          <w:vertAlign w:val="superscript"/>
        </w:rPr>
        <w:t xml:space="preserve">, </w:t>
      </w:r>
      <w:proofErr w:type="spellStart"/>
      <w:r w:rsidR="000E09A1" w:rsidRPr="000E09A1">
        <w:rPr>
          <w:vertAlign w:val="superscript"/>
        </w:rPr>
        <w:t>LrgGifts</w:t>
      </w:r>
      <w:proofErr w:type="spellEnd"/>
      <w:r w:rsidR="000E09A1" w:rsidRPr="000E09A1">
        <w:rPr>
          <w:vertAlign w:val="superscript"/>
        </w:rPr>
        <w:t>)</w:t>
      </w:r>
      <w:r w:rsidR="000E09A1">
        <w:t xml:space="preserve"> </w:t>
      </w:r>
      <w:r>
        <w:t>wide.  So, it is very wide and not very deep.</w:t>
      </w:r>
    </w:p>
    <w:p w14:paraId="79AEEB3C" w14:textId="46834F36" w:rsidR="00251EDE" w:rsidRDefault="00251EDE" w:rsidP="00251EDE"/>
    <w:p w14:paraId="3682B28B" w14:textId="72F782C5" w:rsidR="00251EDE" w:rsidRDefault="00251EDE" w:rsidP="00251EDE">
      <w:r>
        <w:t xml:space="preserve">As we build, we will be pruning branches – essentially not adding them to the final Vector – if </w:t>
      </w:r>
      <w:r w:rsidR="00F73DFD">
        <w:t>any gifts in that branch</w:t>
      </w:r>
      <w:r>
        <w:t xml:space="preserve"> do not meet the age requirements of the</w:t>
      </w:r>
      <w:r w:rsidR="00F73DFD">
        <w:t xml:space="preserve"> respective</w:t>
      </w:r>
      <w:r>
        <w:t xml:space="preserve"> child.</w:t>
      </w:r>
    </w:p>
    <w:p w14:paraId="2CE33216" w14:textId="77777777" w:rsidR="00251EDE" w:rsidRDefault="00251EDE" w:rsidP="00251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800"/>
        <w:gridCol w:w="1795"/>
      </w:tblGrid>
      <w:tr w:rsidR="000E09A1" w14:paraId="49181372" w14:textId="7333FF9E" w:rsidTr="000E09A1">
        <w:tc>
          <w:tcPr>
            <w:tcW w:w="6475" w:type="dxa"/>
          </w:tcPr>
          <w:p w14:paraId="23053D1A" w14:textId="77777777" w:rsidR="000E09A1" w:rsidRDefault="000E09A1" w:rsidP="00EB0B07">
            <w:r>
              <w:t>Pseudocode</w:t>
            </w:r>
          </w:p>
        </w:tc>
        <w:tc>
          <w:tcPr>
            <w:tcW w:w="1800" w:type="dxa"/>
          </w:tcPr>
          <w:p w14:paraId="1B05D063" w14:textId="438F4B79" w:rsidR="000E09A1" w:rsidRDefault="000E09A1" w:rsidP="00EB0B07">
            <w:r>
              <w:t xml:space="preserve">Time </w:t>
            </w:r>
            <w:r>
              <w:t>Complexity Analysis</w:t>
            </w:r>
          </w:p>
        </w:tc>
        <w:tc>
          <w:tcPr>
            <w:tcW w:w="1795" w:type="dxa"/>
          </w:tcPr>
          <w:p w14:paraId="2CE23BEC" w14:textId="4BCB7D94" w:rsidR="000E09A1" w:rsidRDefault="000E09A1" w:rsidP="00EB0B07">
            <w:r>
              <w:t>Space Complexity Analysis</w:t>
            </w:r>
          </w:p>
        </w:tc>
      </w:tr>
      <w:tr w:rsidR="000E09A1" w14:paraId="690CB1E8" w14:textId="7E219962" w:rsidTr="000E09A1">
        <w:tc>
          <w:tcPr>
            <w:tcW w:w="6475" w:type="dxa"/>
          </w:tcPr>
          <w:p w14:paraId="3BAEE012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// Initialization</w:t>
            </w:r>
          </w:p>
          <w:p w14:paraId="5A88F62A" w14:textId="15BE6937" w:rsidR="000E09A1" w:rsidRDefault="000E09A1" w:rsidP="00F73DF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medGiftStart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2EF4AA9F" w14:textId="7F789D70" w:rsidR="000E09A1" w:rsidRDefault="000E09A1" w:rsidP="00F73DF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lrgGiftStart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789FA43E" w14:textId="23BA8D5A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Vector branch</w:t>
            </w:r>
          </w:p>
          <w:p w14:paraId="2EC5143C" w14:textId="77777777" w:rsidR="000E09A1" w:rsidRDefault="000E09A1" w:rsidP="00F73DFD">
            <w:pPr>
              <w:rPr>
                <w:rFonts w:ascii="Courier New" w:hAnsi="Courier New" w:cs="Courier New"/>
              </w:rPr>
            </w:pPr>
          </w:p>
          <w:p w14:paraId="753AC5D8" w14:textId="37FD1080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foreach branch b in 0 to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children.size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=&gt;</w:t>
            </w:r>
          </w:p>
          <w:p w14:paraId="56E7E6AD" w14:textId="07EB2D11" w:rsidR="000E09A1" w:rsidRDefault="000E09A1" w:rsidP="00A21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branch[b</w:t>
            </w:r>
            <w:proofErr w:type="gramStart"/>
            <w:r>
              <w:rPr>
                <w:rFonts w:ascii="Courier New" w:hAnsi="Courier New" w:cs="Courier New"/>
              </w:rPr>
              <w:t>].child</w:t>
            </w:r>
            <w:proofErr w:type="gramEnd"/>
            <w:r>
              <w:rPr>
                <w:rFonts w:ascii="Courier New" w:hAnsi="Courier New" w:cs="Courier New"/>
              </w:rPr>
              <w:t xml:space="preserve"> = children[b]</w:t>
            </w:r>
          </w:p>
          <w:p w14:paraId="642CA9BC" w14:textId="4DB3C8DE" w:rsidR="000E09A1" w:rsidRDefault="000E09A1" w:rsidP="00A21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foreach g in 0 to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children.size</w:t>
            </w:r>
            <w:proofErr w:type="spellEnd"/>
            <w:proofErr w:type="gramEnd"/>
          </w:p>
          <w:p w14:paraId="3BAF1559" w14:textId="05C6F658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branch[b</w:t>
            </w:r>
            <w:proofErr w:type="gramStart"/>
            <w:r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>.</w:t>
            </w:r>
            <w:proofErr w:type="spellStart"/>
            <w:r>
              <w:rPr>
                <w:rFonts w:ascii="Courier New" w:hAnsi="Courier New" w:cs="Courier New"/>
              </w:rPr>
              <w:t>giftMed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</w:rPr>
              <w:t>medGiftStart</w:t>
            </w:r>
            <w:proofErr w:type="spellEnd"/>
            <w:r>
              <w:rPr>
                <w:rFonts w:ascii="Courier New" w:hAnsi="Courier New" w:cs="Courier New"/>
              </w:rPr>
              <w:t xml:space="preserve"> + g) </w:t>
            </w:r>
            <w:r>
              <w:rPr>
                <w:rFonts w:ascii="Courier New" w:hAnsi="Courier New" w:cs="Courier New"/>
              </w:rPr>
              <w:br/>
              <w:t xml:space="preserve">         % </w:t>
            </w:r>
            <w:proofErr w:type="spellStart"/>
            <w:r>
              <w:rPr>
                <w:rFonts w:ascii="Courier New" w:hAnsi="Courier New" w:cs="Courier New"/>
              </w:rPr>
              <w:t>medGift.count</w:t>
            </w:r>
            <w:proofErr w:type="spellEnd"/>
          </w:p>
          <w:p w14:paraId="22E638F7" w14:textId="77777777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branch[b</w:t>
            </w:r>
            <w:proofErr w:type="gramStart"/>
            <w:r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>.</w:t>
            </w:r>
            <w:proofErr w:type="spellStart"/>
            <w:r>
              <w:rPr>
                <w:rFonts w:ascii="Courier New" w:hAnsi="Courier New" w:cs="Courier New"/>
              </w:rPr>
              <w:t>giftLrg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</w:rPr>
              <w:t>lrgGiftStart</w:t>
            </w:r>
            <w:proofErr w:type="spellEnd"/>
            <w:r>
              <w:rPr>
                <w:rFonts w:ascii="Courier New" w:hAnsi="Courier New" w:cs="Courier New"/>
              </w:rPr>
              <w:t xml:space="preserve"> + g)</w:t>
            </w:r>
            <w:r>
              <w:rPr>
                <w:rFonts w:ascii="Courier New" w:hAnsi="Courier New" w:cs="Courier New"/>
              </w:rPr>
              <w:br/>
              <w:t xml:space="preserve">         % </w:t>
            </w:r>
            <w:proofErr w:type="spellStart"/>
            <w:r>
              <w:rPr>
                <w:rFonts w:ascii="Courier New" w:hAnsi="Courier New" w:cs="Courier New"/>
              </w:rPr>
              <w:t>lrgGift.count</w:t>
            </w:r>
            <w:proofErr w:type="spellEnd"/>
          </w:p>
          <w:p w14:paraId="06B54FE8" w14:textId="77777777" w:rsidR="000E09A1" w:rsidRDefault="000E09A1" w:rsidP="00F73DFD">
            <w:pPr>
              <w:rPr>
                <w:rFonts w:ascii="Courier New" w:hAnsi="Courier New" w:cs="Courier New"/>
              </w:rPr>
            </w:pPr>
          </w:p>
          <w:p w14:paraId="490FB1D6" w14:textId="133D7818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At this point, we have our branches</w:t>
            </w:r>
          </w:p>
          <w:p w14:paraId="1A57D062" w14:textId="62762910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Next we will mark them for pruning</w:t>
            </w:r>
          </w:p>
          <w:p w14:paraId="29D5994E" w14:textId="77777777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branch[b</w:t>
            </w:r>
            <w:proofErr w:type="gramStart"/>
            <w:r>
              <w:rPr>
                <w:rFonts w:ascii="Courier New" w:hAnsi="Courier New" w:cs="Courier New"/>
              </w:rPr>
              <w:t>].</w:t>
            </w:r>
            <w:proofErr w:type="spellStart"/>
            <w:r>
              <w:rPr>
                <w:rFonts w:ascii="Courier New" w:hAnsi="Courier New" w:cs="Courier New"/>
              </w:rPr>
              <w:t>giftMed.age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not in</w:t>
            </w:r>
          </w:p>
          <w:p w14:paraId="56C34F8B" w14:textId="77777777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Branch[b</w:t>
            </w:r>
            <w:proofErr w:type="gramStart"/>
            <w:r>
              <w:rPr>
                <w:rFonts w:ascii="Courier New" w:hAnsi="Courier New" w:cs="Courier New"/>
              </w:rPr>
              <w:t>].child</w:t>
            </w:r>
            <w:proofErr w:type="gramEnd"/>
            <w:r>
              <w:rPr>
                <w:rFonts w:ascii="Courier New" w:hAnsi="Courier New" w:cs="Courier New"/>
              </w:rPr>
              <w:t xml:space="preserve"> age range</w:t>
            </w:r>
          </w:p>
          <w:p w14:paraId="2430D911" w14:textId="7D91FA28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Branch[b</w:t>
            </w:r>
            <w:proofErr w:type="gramStart"/>
            <w:r>
              <w:rPr>
                <w:rFonts w:ascii="Courier New" w:hAnsi="Courier New" w:cs="Courier New"/>
              </w:rPr>
              <w:t>].prune</w:t>
            </w:r>
            <w:proofErr w:type="gramEnd"/>
            <w:r>
              <w:rPr>
                <w:rFonts w:ascii="Courier New" w:hAnsi="Courier New" w:cs="Courier New"/>
              </w:rPr>
              <w:t xml:space="preserve"> = true</w:t>
            </w:r>
          </w:p>
          <w:p w14:paraId="5621E5C6" w14:textId="4C1AF8ED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Else</w:t>
            </w:r>
          </w:p>
          <w:p w14:paraId="51E1732F" w14:textId="6436D8C0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>
              <w:rPr>
                <w:rFonts w:ascii="Courier New" w:hAnsi="Courier New" w:cs="Courier New"/>
              </w:rPr>
              <w:t>Bra</w:t>
            </w:r>
            <w:r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ch[b</w:t>
            </w:r>
            <w:proofErr w:type="gramStart"/>
            <w:r>
              <w:rPr>
                <w:rFonts w:ascii="Courier New" w:hAnsi="Courier New" w:cs="Courier New"/>
              </w:rPr>
              <w:t>].prune</w:t>
            </w:r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false</w:t>
            </w:r>
          </w:p>
          <w:p w14:paraId="489F603A" w14:textId="77777777" w:rsidR="000E09A1" w:rsidRDefault="000E09A1" w:rsidP="00F73DFD">
            <w:pPr>
              <w:rPr>
                <w:rFonts w:ascii="Courier New" w:hAnsi="Courier New" w:cs="Courier New"/>
              </w:rPr>
            </w:pPr>
          </w:p>
          <w:p w14:paraId="3C59E377" w14:textId="290AFB41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Finally, for each branch, if not</w:t>
            </w:r>
          </w:p>
          <w:p w14:paraId="1AE739DF" w14:textId="6A7D3B5F" w:rsidR="000E09A1" w:rsidRDefault="000E09A1" w:rsidP="00C62D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marked to prune, calculate price</w:t>
            </w:r>
          </w:p>
          <w:p w14:paraId="445A7BE0" w14:textId="77777777" w:rsidR="000E09A1" w:rsidRDefault="000E09A1" w:rsidP="00C62D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diff and enter into </w:t>
            </w:r>
          </w:p>
          <w:p w14:paraId="67AC6FBF" w14:textId="6D1144BB" w:rsidR="000E09A1" w:rsidRDefault="000E09A1" w:rsidP="00C62D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</w:t>
            </w:r>
            <w:proofErr w:type="spellStart"/>
            <w:r>
              <w:rPr>
                <w:rFonts w:ascii="Courier New" w:hAnsi="Courier New" w:cs="Courier New"/>
              </w:rPr>
              <w:t>ChildBranches</w:t>
            </w:r>
            <w:proofErr w:type="spellEnd"/>
            <w:r>
              <w:rPr>
                <w:rFonts w:ascii="Courier New" w:hAnsi="Courier New" w:cs="Courier New"/>
              </w:rPr>
              <w:t xml:space="preserve"> Vector</w:t>
            </w:r>
          </w:p>
          <w:p w14:paraId="70148BA2" w14:textId="3A644E5C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not Brach[b</w:t>
            </w:r>
            <w:proofErr w:type="gramStart"/>
            <w:r>
              <w:rPr>
                <w:rFonts w:ascii="Courier New" w:hAnsi="Courier New" w:cs="Courier New"/>
              </w:rPr>
              <w:t>].prune</w:t>
            </w:r>
            <w:proofErr w:type="gramEnd"/>
          </w:p>
          <w:p w14:paraId="351EE1E2" w14:textId="5EBB414C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>Brach[b</w:t>
            </w:r>
            <w:proofErr w:type="gramStart"/>
            <w:r>
              <w:rPr>
                <w:rFonts w:ascii="Courier New" w:hAnsi="Courier New" w:cs="Courier New"/>
              </w:rPr>
              <w:t>].</w:t>
            </w:r>
            <w:proofErr w:type="spellStart"/>
            <w:r>
              <w:rPr>
                <w:rFonts w:ascii="Courier New" w:hAnsi="Courier New" w:cs="Courier New"/>
              </w:rPr>
              <w:t>branchDiffTotal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BranchRunningSum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</w:rPr>
              <w:t>children.size</w:t>
            </w:r>
            <w:proofErr w:type="spellEnd"/>
          </w:p>
          <w:p w14:paraId="5F26215E" w14:textId="010FFB08" w:rsidR="000E09A1" w:rsidRDefault="000E09A1" w:rsidP="00F73D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ChildBranches</w:t>
            </w:r>
            <w:r>
              <w:rPr>
                <w:rFonts w:ascii="Courier New" w:hAnsi="Courier New" w:cs="Courier New"/>
              </w:rPr>
              <w:t>.add</w:t>
            </w:r>
            <w:proofErr w:type="spellEnd"/>
            <w:r>
              <w:rPr>
                <w:rFonts w:ascii="Courier New" w:hAnsi="Courier New" w:cs="Courier New"/>
              </w:rPr>
              <w:t xml:space="preserve"> branch</w:t>
            </w:r>
          </w:p>
          <w:p w14:paraId="4E1AFCC1" w14:textId="5F3DC11B" w:rsidR="000E09A1" w:rsidRPr="007F41DB" w:rsidRDefault="000E09A1" w:rsidP="00F73DFD">
            <w:pPr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</w:tcPr>
          <w:p w14:paraId="7C5F5878" w14:textId="77777777" w:rsidR="000E09A1" w:rsidRDefault="000E09A1" w:rsidP="00EB0B07"/>
          <w:p w14:paraId="70D1E40F" w14:textId="77777777" w:rsidR="000E09A1" w:rsidRDefault="000E09A1" w:rsidP="00EB0B07">
            <w:r>
              <w:t xml:space="preserve">All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3F270604" w14:textId="77777777" w:rsidR="000E09A1" w:rsidRDefault="000E09A1" w:rsidP="00EB0B07"/>
          <w:p w14:paraId="571E96F3" w14:textId="77777777" w:rsidR="000E09A1" w:rsidRDefault="000E09A1" w:rsidP="00EB0B07"/>
          <w:p w14:paraId="4B91DDC4" w14:textId="77777777" w:rsidR="000E09A1" w:rsidRDefault="000E09A1" w:rsidP="00EB0B07"/>
          <w:p w14:paraId="47A52341" w14:textId="77777777" w:rsidR="000E09A1" w:rsidRDefault="000E09A1" w:rsidP="00EB0B07">
            <w:r>
              <w:t>O(C)</w:t>
            </w:r>
          </w:p>
          <w:p w14:paraId="717CB2A1" w14:textId="77777777" w:rsidR="000E09A1" w:rsidRDefault="000E09A1" w:rsidP="00EB0B07"/>
          <w:p w14:paraId="16649C7F" w14:textId="6B2EC022" w:rsidR="000E09A1" w:rsidRDefault="000E09A1" w:rsidP="00C62DA0">
            <w:r>
              <w:t>O(</w:t>
            </w:r>
            <w:r>
              <w:t>C)</w:t>
            </w:r>
          </w:p>
          <w:p w14:paraId="2CD464B1" w14:textId="77777777" w:rsidR="000E09A1" w:rsidRDefault="000E09A1" w:rsidP="00EB0B07"/>
          <w:p w14:paraId="6B27A8C0" w14:textId="5900F93C" w:rsidR="000E09A1" w:rsidRDefault="000E09A1" w:rsidP="00EB0B07">
            <w:r>
              <w:t xml:space="preserve">Overall: </w:t>
            </w:r>
            <w:r w:rsidR="00746D28">
              <w:t>(</w:t>
            </w:r>
            <w:proofErr w:type="spellStart"/>
            <w:r w:rsidR="00746D28">
              <w:t>Children</w:t>
            </w:r>
            <w:r w:rsidR="00746D28"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  <w:p w14:paraId="6E7D039D" w14:textId="77777777" w:rsidR="000E09A1" w:rsidRDefault="000E09A1" w:rsidP="00EB0B07"/>
          <w:p w14:paraId="27738D92" w14:textId="77777777" w:rsidR="000E09A1" w:rsidRDefault="000E09A1" w:rsidP="00EB0B07"/>
          <w:p w14:paraId="16E516D3" w14:textId="77777777" w:rsidR="000E09A1" w:rsidRDefault="000E09A1" w:rsidP="00EB0B07"/>
          <w:p w14:paraId="12D5BAC7" w14:textId="77777777" w:rsidR="000E09A1" w:rsidRDefault="000E09A1" w:rsidP="00EB0B07"/>
          <w:p w14:paraId="2E2ABADA" w14:textId="77777777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4AD5013B" w14:textId="77777777" w:rsidR="000E09A1" w:rsidRDefault="000E09A1" w:rsidP="00EB0B07"/>
          <w:p w14:paraId="6A3C9BFD" w14:textId="77777777" w:rsidR="000E09A1" w:rsidRDefault="000E09A1" w:rsidP="00EB0B07"/>
          <w:p w14:paraId="5853BF14" w14:textId="77777777" w:rsidR="000E09A1" w:rsidRDefault="000E09A1" w:rsidP="00EB0B07"/>
          <w:p w14:paraId="781D515E" w14:textId="77777777" w:rsidR="000E09A1" w:rsidRDefault="000E09A1" w:rsidP="00EB0B07"/>
          <w:p w14:paraId="596363C2" w14:textId="77777777" w:rsidR="000E09A1" w:rsidRDefault="000E09A1" w:rsidP="00EB0B07"/>
          <w:p w14:paraId="1FD17CB6" w14:textId="77777777" w:rsidR="000E09A1" w:rsidRDefault="000E09A1" w:rsidP="00EB0B07"/>
          <w:p w14:paraId="10D33C51" w14:textId="77777777" w:rsidR="000E09A1" w:rsidRDefault="000E09A1" w:rsidP="00EB0B07"/>
          <w:p w14:paraId="0E72FCDD" w14:textId="77777777" w:rsidR="000E09A1" w:rsidRDefault="000E09A1" w:rsidP="00EB0B07"/>
          <w:p w14:paraId="082033E7" w14:textId="77777777" w:rsidR="000E09A1" w:rsidRDefault="000E09A1" w:rsidP="00EB0B07"/>
          <w:p w14:paraId="7A842C76" w14:textId="77777777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19E82BF4" w14:textId="77777777" w:rsidR="000E09A1" w:rsidRDefault="000E09A1" w:rsidP="00EB0B07"/>
          <w:p w14:paraId="783E35B0" w14:textId="77777777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325F0AD4" w14:textId="77777777" w:rsidR="000E09A1" w:rsidRDefault="000E09A1" w:rsidP="00EB0B07"/>
          <w:p w14:paraId="14C429CA" w14:textId="6CAFCF55" w:rsidR="000E09A1" w:rsidRDefault="000E09A1" w:rsidP="00EB0B07">
            <w:r>
              <w:t>Overall: O</w:t>
            </w:r>
            <w:r>
              <w:t>(</w:t>
            </w:r>
            <w:proofErr w:type="spellStart"/>
            <w:r w:rsidR="00746D28">
              <w:t>Children</w:t>
            </w:r>
            <w:r w:rsidR="00746D28"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  <w:p w14:paraId="6B81AE68" w14:textId="7BC02123" w:rsidR="000E09A1" w:rsidRDefault="000E09A1" w:rsidP="00EB0B07"/>
        </w:tc>
        <w:tc>
          <w:tcPr>
            <w:tcW w:w="1795" w:type="dxa"/>
          </w:tcPr>
          <w:p w14:paraId="2864FB3C" w14:textId="77777777" w:rsidR="000E09A1" w:rsidRDefault="000E09A1" w:rsidP="00EB0B07"/>
          <w:p w14:paraId="6A063DD5" w14:textId="5DB7CB0C" w:rsidR="00746D28" w:rsidRDefault="00746D28" w:rsidP="00EB0B07">
            <w:r>
              <w:t>No Change in size during this operation</w:t>
            </w:r>
          </w:p>
        </w:tc>
      </w:tr>
    </w:tbl>
    <w:p w14:paraId="58EA4632" w14:textId="77777777" w:rsidR="00DB778B" w:rsidRDefault="00DB778B"/>
    <w:p w14:paraId="38453AAD" w14:textId="77777777" w:rsidR="00876322" w:rsidRDefault="00876322" w:rsidP="00876322">
      <w:pPr>
        <w:pStyle w:val="Heading3"/>
      </w:pPr>
    </w:p>
    <w:p w14:paraId="5EF046F4" w14:textId="1A2CDA0F" w:rsidR="00876322" w:rsidRDefault="00E35962" w:rsidP="00876322">
      <w:pPr>
        <w:pStyle w:val="Heading3"/>
      </w:pPr>
      <w:r>
        <w:t>Phase I</w:t>
      </w:r>
      <w:r>
        <w:t>I</w:t>
      </w:r>
      <w:r>
        <w:t xml:space="preserve"> </w:t>
      </w:r>
      <w:r w:rsidR="00876322">
        <w:t xml:space="preserve">- Generate and Calculate </w:t>
      </w:r>
      <w:r w:rsidR="00876322">
        <w:t>Final</w:t>
      </w:r>
      <w:r w:rsidR="00876322">
        <w:t xml:space="preserve"> Tree</w:t>
      </w:r>
      <w:r w:rsidR="00876322">
        <w:t xml:space="preserve"> and Results</w:t>
      </w:r>
    </w:p>
    <w:p w14:paraId="42DEE84A" w14:textId="77777777" w:rsidR="00876322" w:rsidRPr="00E35962" w:rsidRDefault="00876322" w:rsidP="00876322"/>
    <w:p w14:paraId="7C823D10" w14:textId="25C7D6B9" w:rsidR="00876322" w:rsidRDefault="00876322" w:rsidP="00876322">
      <w:r>
        <w:t xml:space="preserve">This phase will </w:t>
      </w:r>
      <w:r>
        <w:t xml:space="preserve">also </w:t>
      </w:r>
      <w:r>
        <w:t>iterate through each</w:t>
      </w:r>
      <w:r>
        <w:t xml:space="preserve"> left-over</w:t>
      </w:r>
      <w:r>
        <w:t xml:space="preserve"> branch combination of Phase I with every combination of </w:t>
      </w:r>
      <w:r>
        <w:t>left-over</w:t>
      </w:r>
      <w:r>
        <w:t xml:space="preserve"> gifts</w:t>
      </w:r>
      <w:r>
        <w:t xml:space="preserve"> – those gifts that did not match up exactly with children (</w:t>
      </w:r>
      <w:proofErr w:type="spellStart"/>
      <w:r>
        <w:t>ie</w:t>
      </w:r>
      <w:proofErr w:type="spellEnd"/>
      <w:r>
        <w:t xml:space="preserve">. When there were more gifts than children.) </w:t>
      </w:r>
    </w:p>
    <w:p w14:paraId="57783996" w14:textId="77777777" w:rsidR="00876322" w:rsidRDefault="00876322" w:rsidP="00876322"/>
    <w:p w14:paraId="7787D822" w14:textId="31628D3D" w:rsidR="00876322" w:rsidRDefault="00876322" w:rsidP="00876322">
      <w:r>
        <w:t xml:space="preserve">As </w:t>
      </w:r>
      <w:r>
        <w:t>with Phase I</w:t>
      </w:r>
      <w:r>
        <w:t>, we will be pruning branches – essentially not adding them to the final Vector – if any gifts in that branch do not meet the age requirements of the respective child.</w:t>
      </w:r>
      <w:r>
        <w:t xml:space="preserve">  We will also be keeping a running total for each child and branch so we may determine a winner.</w:t>
      </w:r>
    </w:p>
    <w:p w14:paraId="2CD13A86" w14:textId="71BEE697" w:rsidR="00876322" w:rsidRDefault="00876322" w:rsidP="00876322"/>
    <w:p w14:paraId="43A12CBC" w14:textId="75D7FFDD" w:rsidR="00876322" w:rsidRDefault="00876322" w:rsidP="00876322">
      <w:r>
        <w:t xml:space="preserve">Finally, if there are no </w:t>
      </w:r>
      <w:r w:rsidR="00A004A2">
        <w:t>left-over</w:t>
      </w:r>
      <w:r>
        <w:t xml:space="preserve"> gifts, this phase will be omitted.</w:t>
      </w:r>
    </w:p>
    <w:p w14:paraId="317B7CD9" w14:textId="77777777" w:rsidR="00876322" w:rsidRDefault="00876322" w:rsidP="008763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9"/>
        <w:gridCol w:w="1888"/>
        <w:gridCol w:w="1643"/>
      </w:tblGrid>
      <w:tr w:rsidR="000E09A1" w14:paraId="4029990C" w14:textId="40CE2754" w:rsidTr="000E09A1">
        <w:tc>
          <w:tcPr>
            <w:tcW w:w="6565" w:type="dxa"/>
          </w:tcPr>
          <w:p w14:paraId="69716B45" w14:textId="77777777" w:rsidR="000E09A1" w:rsidRDefault="000E09A1" w:rsidP="00EB0B07">
            <w:r>
              <w:t>Pseudocode</w:t>
            </w:r>
          </w:p>
        </w:tc>
        <w:tc>
          <w:tcPr>
            <w:tcW w:w="1890" w:type="dxa"/>
          </w:tcPr>
          <w:p w14:paraId="3F2D191F" w14:textId="77777777" w:rsidR="000E09A1" w:rsidRDefault="000E09A1" w:rsidP="00EB0B07">
            <w:r>
              <w:t>Complexity Analysis</w:t>
            </w:r>
          </w:p>
        </w:tc>
        <w:tc>
          <w:tcPr>
            <w:tcW w:w="1615" w:type="dxa"/>
          </w:tcPr>
          <w:p w14:paraId="3FC7A76B" w14:textId="1631AD80" w:rsidR="000E09A1" w:rsidRDefault="000E09A1" w:rsidP="00EB0B07">
            <w:r>
              <w:t>Space Complexity Analysis</w:t>
            </w:r>
          </w:p>
        </w:tc>
      </w:tr>
      <w:tr w:rsidR="000E09A1" w14:paraId="641562AD" w14:textId="696E8EE8" w:rsidTr="000E09A1">
        <w:tc>
          <w:tcPr>
            <w:tcW w:w="6565" w:type="dxa"/>
          </w:tcPr>
          <w:p w14:paraId="16E13296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Initialization</w:t>
            </w:r>
          </w:p>
          <w:p w14:paraId="35CC1D7E" w14:textId="546154E6" w:rsidR="000E09A1" w:rsidRDefault="000E09A1" w:rsidP="003240A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GiftStart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72943446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Vector branch</w:t>
            </w:r>
          </w:p>
          <w:p w14:paraId="3AA668E7" w14:textId="0E92E064" w:rsidR="000E09A1" w:rsidRDefault="000E09A1" w:rsidP="00EB0B07">
            <w:pPr>
              <w:rPr>
                <w:rFonts w:ascii="Courier New" w:hAnsi="Courier New" w:cs="Courier New"/>
              </w:rPr>
            </w:pPr>
          </w:p>
          <w:p w14:paraId="33B7211D" w14:textId="3936BA56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</w:rPr>
              <w:t>giftMed.count</w:t>
            </w:r>
            <w:proofErr w:type="spellEnd"/>
            <w:r>
              <w:rPr>
                <w:rFonts w:ascii="Courier New" w:hAnsi="Courier New" w:cs="Courier New"/>
              </w:rPr>
              <w:t xml:space="preserve"> 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children.count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||</w:t>
            </w:r>
            <w:r>
              <w:rPr>
                <w:rFonts w:ascii="Courier New" w:hAnsi="Courier New" w:cs="Courier New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</w:rPr>
              <w:t>giftLrg.count</w:t>
            </w:r>
            <w:proofErr w:type="spellEnd"/>
            <w:r>
              <w:rPr>
                <w:rFonts w:ascii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</w:rPr>
              <w:t>children.count</w:t>
            </w:r>
            <w:proofErr w:type="spellEnd"/>
          </w:p>
          <w:p w14:paraId="6976985B" w14:textId="77777777" w:rsidR="000E09A1" w:rsidRDefault="000E09A1" w:rsidP="00EB0B07">
            <w:pPr>
              <w:rPr>
                <w:rFonts w:ascii="Courier New" w:hAnsi="Courier New" w:cs="Courier New"/>
              </w:rPr>
            </w:pPr>
          </w:p>
          <w:p w14:paraId="1D1328FB" w14:textId="1E9B159F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foreach branch b </w:t>
            </w:r>
            <w:r>
              <w:rPr>
                <w:rFonts w:ascii="Courier New" w:hAnsi="Courier New" w:cs="Courier New"/>
              </w:rPr>
              <w:t>in branches</w:t>
            </w:r>
            <w:r>
              <w:rPr>
                <w:rFonts w:ascii="Courier New" w:hAnsi="Courier New" w:cs="Courier New"/>
              </w:rPr>
              <w:t xml:space="preserve"> =&gt;</w:t>
            </w:r>
          </w:p>
          <w:p w14:paraId="3E99422A" w14:textId="639221DA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foreach c in children =&gt;</w:t>
            </w:r>
          </w:p>
          <w:p w14:paraId="44B6CC65" w14:textId="3502DDDD" w:rsidR="000E09A1" w:rsidRDefault="000E09A1" w:rsidP="003240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foreach g in </w:t>
            </w:r>
            <w:proofErr w:type="spellStart"/>
            <w:r>
              <w:rPr>
                <w:rFonts w:ascii="Courier New" w:hAnsi="Courier New" w:cs="Courier New"/>
              </w:rPr>
              <w:t>giftsLeftOver</w:t>
            </w:r>
            <w:proofErr w:type="spellEnd"/>
            <w:r>
              <w:rPr>
                <w:rFonts w:ascii="Courier New" w:hAnsi="Courier New" w:cs="Courier New"/>
              </w:rPr>
              <w:t xml:space="preserve"> =&gt;</w:t>
            </w:r>
          </w:p>
          <w:p w14:paraId="4A0626C0" w14:textId="3EADC2BC" w:rsidR="000E09A1" w:rsidRDefault="000E09A1" w:rsidP="003240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if </w:t>
            </w:r>
            <w:proofErr w:type="spellStart"/>
            <w:r>
              <w:rPr>
                <w:rFonts w:ascii="Courier New" w:hAnsi="Courier New" w:cs="Courier New"/>
              </w:rPr>
              <w:t>gift.age</w:t>
            </w:r>
            <w:proofErr w:type="spellEnd"/>
            <w:r>
              <w:rPr>
                <w:rFonts w:ascii="Courier New" w:hAnsi="Courier New" w:cs="Courier New"/>
              </w:rPr>
              <w:t xml:space="preserve"> in c age range</w:t>
            </w:r>
          </w:p>
          <w:p w14:paraId="09A49148" w14:textId="49B5F0B8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create new branch b1</w:t>
            </w:r>
          </w:p>
          <w:p w14:paraId="058C6F7D" w14:textId="3A01C198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deep copy b to b1</w:t>
            </w:r>
          </w:p>
          <w:p w14:paraId="0F91D76F" w14:textId="145CF2CD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b1.</w:t>
            </w:r>
            <w:proofErr w:type="gramStart"/>
            <w:r>
              <w:rPr>
                <w:rFonts w:ascii="Courier New" w:hAnsi="Courier New" w:cs="Courier New"/>
              </w:rPr>
              <w:t>c.price</w:t>
            </w:r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g.price</w:t>
            </w:r>
            <w:proofErr w:type="spellEnd"/>
          </w:p>
          <w:p w14:paraId="2233B905" w14:textId="1A8D3A73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</w:p>
          <w:p w14:paraId="37080AD8" w14:textId="77777777" w:rsidR="000E09A1" w:rsidRDefault="000E09A1" w:rsidP="00EB0B07">
            <w:pPr>
              <w:rPr>
                <w:rFonts w:ascii="Courier New" w:hAnsi="Courier New" w:cs="Courier New"/>
              </w:rPr>
            </w:pPr>
          </w:p>
          <w:p w14:paraId="7418AFAB" w14:textId="6950C7A8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// At this point, we have our branches</w:t>
            </w:r>
          </w:p>
          <w:p w14:paraId="72181BF1" w14:textId="6C16A8B4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// Next we will mark them for pruning</w:t>
            </w:r>
          </w:p>
          <w:p w14:paraId="21F4F140" w14:textId="551DF0A9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If branch[b</w:t>
            </w:r>
            <w:proofErr w:type="gramStart"/>
            <w:r>
              <w:rPr>
                <w:rFonts w:ascii="Courier New" w:hAnsi="Courier New" w:cs="Courier New"/>
              </w:rPr>
              <w:t>].</w:t>
            </w:r>
            <w:proofErr w:type="spellStart"/>
            <w:r>
              <w:rPr>
                <w:rFonts w:ascii="Courier New" w:hAnsi="Courier New" w:cs="Courier New"/>
              </w:rPr>
              <w:t>giftMed.age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not in</w:t>
            </w:r>
          </w:p>
          <w:p w14:paraId="4CD7F21A" w14:textId="78A665D9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Branch[b</w:t>
            </w:r>
            <w:proofErr w:type="gramStart"/>
            <w:r>
              <w:rPr>
                <w:rFonts w:ascii="Courier New" w:hAnsi="Courier New" w:cs="Courier New"/>
              </w:rPr>
              <w:t>].child</w:t>
            </w:r>
            <w:proofErr w:type="gramEnd"/>
            <w:r>
              <w:rPr>
                <w:rFonts w:ascii="Courier New" w:hAnsi="Courier New" w:cs="Courier New"/>
              </w:rPr>
              <w:t xml:space="preserve"> age range</w:t>
            </w:r>
          </w:p>
          <w:p w14:paraId="136F9EB9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Branch[b</w:t>
            </w:r>
            <w:proofErr w:type="gramStart"/>
            <w:r>
              <w:rPr>
                <w:rFonts w:ascii="Courier New" w:hAnsi="Courier New" w:cs="Courier New"/>
              </w:rPr>
              <w:t>].prune</w:t>
            </w:r>
            <w:proofErr w:type="gramEnd"/>
            <w:r>
              <w:rPr>
                <w:rFonts w:ascii="Courier New" w:hAnsi="Courier New" w:cs="Courier New"/>
              </w:rPr>
              <w:t xml:space="preserve"> = true</w:t>
            </w:r>
          </w:p>
          <w:p w14:paraId="3C28D96D" w14:textId="229E2999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Else</w:t>
            </w:r>
          </w:p>
          <w:p w14:paraId="062A099C" w14:textId="4E02D4F6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Branch[b</w:t>
            </w:r>
            <w:proofErr w:type="gramStart"/>
            <w:r>
              <w:rPr>
                <w:rFonts w:ascii="Courier New" w:hAnsi="Courier New" w:cs="Courier New"/>
              </w:rPr>
              <w:t>].prune</w:t>
            </w:r>
            <w:proofErr w:type="gramEnd"/>
            <w:r>
              <w:rPr>
                <w:rFonts w:ascii="Courier New" w:hAnsi="Courier New" w:cs="Courier New"/>
              </w:rPr>
              <w:t xml:space="preserve"> = false</w:t>
            </w:r>
          </w:p>
          <w:p w14:paraId="15BF6570" w14:textId="77777777" w:rsidR="000E09A1" w:rsidRDefault="000E09A1" w:rsidP="00EB0B07">
            <w:pPr>
              <w:rPr>
                <w:rFonts w:ascii="Courier New" w:hAnsi="Courier New" w:cs="Courier New"/>
              </w:rPr>
            </w:pPr>
          </w:p>
          <w:p w14:paraId="6AA34344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Finally, for each branch, if not</w:t>
            </w:r>
          </w:p>
          <w:p w14:paraId="14586FC8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marked to prune, calculate price</w:t>
            </w:r>
          </w:p>
          <w:p w14:paraId="1FC50A99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diff and enter into </w:t>
            </w:r>
          </w:p>
          <w:p w14:paraId="6534593C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</w:t>
            </w:r>
            <w:proofErr w:type="spellStart"/>
            <w:r>
              <w:rPr>
                <w:rFonts w:ascii="Courier New" w:hAnsi="Courier New" w:cs="Courier New"/>
              </w:rPr>
              <w:t>ChildBranches</w:t>
            </w:r>
            <w:proofErr w:type="spellEnd"/>
            <w:r>
              <w:rPr>
                <w:rFonts w:ascii="Courier New" w:hAnsi="Courier New" w:cs="Courier New"/>
              </w:rPr>
              <w:t xml:space="preserve"> Vector</w:t>
            </w:r>
          </w:p>
          <w:p w14:paraId="245041D8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not Brach[b</w:t>
            </w:r>
            <w:proofErr w:type="gramStart"/>
            <w:r>
              <w:rPr>
                <w:rFonts w:ascii="Courier New" w:hAnsi="Courier New" w:cs="Courier New"/>
              </w:rPr>
              <w:t>].prune</w:t>
            </w:r>
            <w:proofErr w:type="gramEnd"/>
          </w:p>
          <w:p w14:paraId="35FAB64A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Brach[b</w:t>
            </w:r>
            <w:proofErr w:type="gramStart"/>
            <w:r>
              <w:rPr>
                <w:rFonts w:ascii="Courier New" w:hAnsi="Courier New" w:cs="Courier New"/>
              </w:rPr>
              <w:t>].</w:t>
            </w:r>
            <w:proofErr w:type="spellStart"/>
            <w:r>
              <w:rPr>
                <w:rFonts w:ascii="Courier New" w:hAnsi="Courier New" w:cs="Courier New"/>
              </w:rPr>
              <w:t>branchDiffTotal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BranchRunningSum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</w:rPr>
              <w:t>children.size</w:t>
            </w:r>
            <w:proofErr w:type="spellEnd"/>
          </w:p>
          <w:p w14:paraId="6E2FFEE9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ChildBranches.add</w:t>
            </w:r>
            <w:proofErr w:type="spellEnd"/>
            <w:r>
              <w:rPr>
                <w:rFonts w:ascii="Courier New" w:hAnsi="Courier New" w:cs="Courier New"/>
              </w:rPr>
              <w:t xml:space="preserve"> branch</w:t>
            </w:r>
          </w:p>
          <w:p w14:paraId="42531C2B" w14:textId="77777777" w:rsidR="000E09A1" w:rsidRPr="007F41DB" w:rsidRDefault="000E09A1" w:rsidP="00EB0B07">
            <w:pPr>
              <w:rPr>
                <w:rFonts w:ascii="Courier New" w:hAnsi="Courier New" w:cs="Courier New"/>
              </w:rPr>
            </w:pPr>
          </w:p>
        </w:tc>
        <w:tc>
          <w:tcPr>
            <w:tcW w:w="1890" w:type="dxa"/>
          </w:tcPr>
          <w:p w14:paraId="096C6A47" w14:textId="77777777" w:rsidR="000E09A1" w:rsidRDefault="000E09A1" w:rsidP="00EB0B07"/>
          <w:p w14:paraId="1F35D24D" w14:textId="77777777" w:rsidR="000E09A1" w:rsidRDefault="000E09A1" w:rsidP="00EB0B07">
            <w:r>
              <w:t xml:space="preserve">All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6ED1A9C3" w14:textId="77777777" w:rsidR="000E09A1" w:rsidRDefault="000E09A1" w:rsidP="00EB0B07"/>
          <w:p w14:paraId="211E3F18" w14:textId="77777777" w:rsidR="000E09A1" w:rsidRDefault="000E09A1" w:rsidP="00EB0B07"/>
          <w:p w14:paraId="5FDCB3FE" w14:textId="5EDB6E06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50CC4864" w14:textId="4A720F44" w:rsidR="000E09A1" w:rsidRDefault="000E09A1" w:rsidP="00EB0B07"/>
          <w:p w14:paraId="14C071EE" w14:textId="48D3AD44" w:rsidR="000E09A1" w:rsidRDefault="000E09A1" w:rsidP="00EB0B07">
            <w:r>
              <w:t>O(C)</w:t>
            </w:r>
          </w:p>
          <w:p w14:paraId="206735CA" w14:textId="48020210" w:rsidR="000E09A1" w:rsidRDefault="000E09A1" w:rsidP="00EB0B07">
            <w:r>
              <w:t>O(C)</w:t>
            </w:r>
          </w:p>
          <w:p w14:paraId="32875775" w14:textId="1BFC3F74" w:rsidR="000E09A1" w:rsidRDefault="000E09A1" w:rsidP="00EB0B07">
            <w:r>
              <w:t>O(</w:t>
            </w:r>
            <w:proofErr w:type="spellStart"/>
            <w:r w:rsidR="00746D28">
              <w:t>Children</w:t>
            </w:r>
            <w:r w:rsidR="00746D28"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  <w:p w14:paraId="7795D05E" w14:textId="77777777" w:rsidR="000E09A1" w:rsidRDefault="000E09A1" w:rsidP="00EB0B07"/>
          <w:p w14:paraId="37CA7641" w14:textId="77777777" w:rsidR="000E09A1" w:rsidRDefault="000E09A1" w:rsidP="00EB0B07"/>
          <w:p w14:paraId="7581C96B" w14:textId="6D275FA5" w:rsidR="000E09A1" w:rsidRDefault="000E09A1" w:rsidP="00EB0B07">
            <w:proofErr w:type="gramStart"/>
            <w:r>
              <w:t>O(</w:t>
            </w:r>
            <w:proofErr w:type="gramEnd"/>
            <w:r>
              <w:t>1</w:t>
            </w:r>
            <w:r>
              <w:t>)</w:t>
            </w:r>
          </w:p>
          <w:p w14:paraId="0F18FCFE" w14:textId="54DECF35" w:rsidR="000E09A1" w:rsidRDefault="000E09A1" w:rsidP="00EB0B07">
            <w:r>
              <w:t>Overall: O(</w:t>
            </w:r>
            <w:proofErr w:type="spellStart"/>
            <w:r w:rsidR="00746D28">
              <w:t>Children</w:t>
            </w:r>
            <w:r w:rsidR="00746D28"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  <w:p w14:paraId="4CAE5E23" w14:textId="77777777" w:rsidR="000E09A1" w:rsidRDefault="000E09A1" w:rsidP="00EB0B07"/>
          <w:p w14:paraId="585E3197" w14:textId="77777777" w:rsidR="000E09A1" w:rsidRDefault="000E09A1" w:rsidP="00EB0B07"/>
          <w:p w14:paraId="30A155A2" w14:textId="77777777" w:rsidR="000E09A1" w:rsidRDefault="000E09A1" w:rsidP="00EB0B07"/>
          <w:p w14:paraId="385EF148" w14:textId="77777777" w:rsidR="000E09A1" w:rsidRDefault="000E09A1" w:rsidP="00EB0B07"/>
          <w:p w14:paraId="2D5B314C" w14:textId="77777777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1E7EF7CB" w14:textId="77777777" w:rsidR="000E09A1" w:rsidRDefault="000E09A1" w:rsidP="00EB0B07"/>
          <w:p w14:paraId="07F4EFA8" w14:textId="77777777" w:rsidR="000E09A1" w:rsidRDefault="000E09A1" w:rsidP="00EB0B07"/>
          <w:p w14:paraId="5A9AA964" w14:textId="77777777" w:rsidR="000E09A1" w:rsidRDefault="000E09A1" w:rsidP="00EB0B07"/>
          <w:p w14:paraId="7A61455B" w14:textId="77777777" w:rsidR="000E09A1" w:rsidRDefault="000E09A1" w:rsidP="00EB0B07"/>
          <w:p w14:paraId="00AEA0B5" w14:textId="77777777" w:rsidR="000E09A1" w:rsidRDefault="000E09A1" w:rsidP="00EB0B07"/>
          <w:p w14:paraId="465801EA" w14:textId="77777777" w:rsidR="000E09A1" w:rsidRDefault="000E09A1" w:rsidP="00EB0B07"/>
          <w:p w14:paraId="394E56C2" w14:textId="77777777" w:rsidR="000E09A1" w:rsidRDefault="000E09A1" w:rsidP="00EB0B07"/>
          <w:p w14:paraId="7918CC75" w14:textId="77777777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47689F50" w14:textId="77777777" w:rsidR="000E09A1" w:rsidRDefault="000E09A1" w:rsidP="00EB0B07"/>
          <w:p w14:paraId="13B48ED1" w14:textId="77777777" w:rsidR="000E09A1" w:rsidRDefault="000E09A1" w:rsidP="00EB0B07">
            <w:proofErr w:type="gramStart"/>
            <w:r>
              <w:t>O(</w:t>
            </w:r>
            <w:proofErr w:type="gramEnd"/>
            <w:r>
              <w:t>1)</w:t>
            </w:r>
          </w:p>
          <w:p w14:paraId="10D797BC" w14:textId="1B9D49CF" w:rsidR="000E09A1" w:rsidRDefault="000E09A1" w:rsidP="00EB0B07"/>
          <w:p w14:paraId="7C255D71" w14:textId="407EB0B0" w:rsidR="00EB6200" w:rsidRDefault="00EB6200" w:rsidP="00EB0B07"/>
          <w:p w14:paraId="574D147F" w14:textId="77777777" w:rsidR="00EB6200" w:rsidRDefault="00EB6200" w:rsidP="00EB0B07"/>
          <w:p w14:paraId="39E4B66D" w14:textId="130130A9" w:rsidR="000E09A1" w:rsidRDefault="000E09A1" w:rsidP="00EB0B07">
            <w:r>
              <w:t>Overall: O(</w:t>
            </w:r>
            <w:proofErr w:type="spellStart"/>
            <w:r w:rsidR="00746D28">
              <w:t>Children</w:t>
            </w:r>
            <w:r w:rsidR="00746D28"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  <w:p w14:paraId="1637571B" w14:textId="77777777" w:rsidR="000E09A1" w:rsidRDefault="000E09A1" w:rsidP="00EB0B07"/>
        </w:tc>
        <w:tc>
          <w:tcPr>
            <w:tcW w:w="1615" w:type="dxa"/>
          </w:tcPr>
          <w:p w14:paraId="3D9F8C9F" w14:textId="77777777" w:rsidR="000E09A1" w:rsidRDefault="000E09A1" w:rsidP="00EB0B07"/>
          <w:p w14:paraId="08419C14" w14:textId="77777777" w:rsidR="00746D28" w:rsidRDefault="00746D28" w:rsidP="00EB0B07"/>
          <w:p w14:paraId="16C9F03D" w14:textId="64A51B34" w:rsidR="00746D28" w:rsidRDefault="00746D28" w:rsidP="00EB0B07"/>
          <w:p w14:paraId="2D118710" w14:textId="14773D3E" w:rsidR="00EB6200" w:rsidRDefault="00EB6200" w:rsidP="00EB0B07"/>
          <w:p w14:paraId="3D75317D" w14:textId="53F86A91" w:rsidR="00EB6200" w:rsidRDefault="00EB6200" w:rsidP="00EB0B07"/>
          <w:p w14:paraId="7C1D1490" w14:textId="02AADAFE" w:rsidR="00EB6200" w:rsidRDefault="00EB6200" w:rsidP="00EB0B07"/>
          <w:p w14:paraId="6F9FED5B" w14:textId="6561A6E8" w:rsidR="00EB6200" w:rsidRDefault="00EB6200" w:rsidP="00EB0B07"/>
          <w:p w14:paraId="6E4D03F2" w14:textId="77777777" w:rsidR="00EB6200" w:rsidRDefault="00EB6200" w:rsidP="00EB0B07"/>
          <w:p w14:paraId="3AE12835" w14:textId="77777777" w:rsidR="00746D28" w:rsidRDefault="00746D28" w:rsidP="00EB0B07"/>
          <w:p w14:paraId="52B7CC6B" w14:textId="77777777" w:rsidR="00746D28" w:rsidRDefault="00746D28" w:rsidP="00EB0B07"/>
          <w:p w14:paraId="18A70090" w14:textId="77777777" w:rsidR="00746D28" w:rsidRDefault="00746D28" w:rsidP="00EB0B07"/>
          <w:p w14:paraId="4B457C5A" w14:textId="204513A3" w:rsidR="00746D28" w:rsidRDefault="00746D28" w:rsidP="00EB0B07">
            <w:r>
              <w:t>O(</w:t>
            </w:r>
            <w:proofErr w:type="spellStart"/>
            <w:r>
              <w:t>Children</w:t>
            </w:r>
            <w:r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  <w:p w14:paraId="47D2E4F5" w14:textId="77777777" w:rsidR="00746D28" w:rsidRDefault="00746D28" w:rsidP="00EB0B07"/>
          <w:p w14:paraId="0A3846FD" w14:textId="77777777" w:rsidR="00746D28" w:rsidRDefault="00746D28" w:rsidP="00EB0B07"/>
          <w:p w14:paraId="4DAF1ADC" w14:textId="77777777" w:rsidR="00746D28" w:rsidRDefault="00746D28" w:rsidP="00EB0B07"/>
          <w:p w14:paraId="72B4AF48" w14:textId="77777777" w:rsidR="00746D28" w:rsidRDefault="00746D28" w:rsidP="00EB0B07"/>
          <w:p w14:paraId="01F096FB" w14:textId="77777777" w:rsidR="00746D28" w:rsidRDefault="00746D28" w:rsidP="00EB0B07"/>
          <w:p w14:paraId="042A4CFA" w14:textId="77777777" w:rsidR="00746D28" w:rsidRDefault="00746D28" w:rsidP="00EB0B07"/>
          <w:p w14:paraId="212C8F51" w14:textId="77777777" w:rsidR="00746D28" w:rsidRDefault="00746D28" w:rsidP="00EB0B07"/>
          <w:p w14:paraId="4A0EE079" w14:textId="77777777" w:rsidR="00746D28" w:rsidRDefault="00746D28" w:rsidP="00EB0B07"/>
          <w:p w14:paraId="4DFEE6D4" w14:textId="77777777" w:rsidR="00746D28" w:rsidRDefault="00746D28" w:rsidP="00EB0B07"/>
          <w:p w14:paraId="1EB3D728" w14:textId="77777777" w:rsidR="00746D28" w:rsidRDefault="00746D28" w:rsidP="00EB0B07"/>
          <w:p w14:paraId="06263E5F" w14:textId="77777777" w:rsidR="00746D28" w:rsidRDefault="00746D28" w:rsidP="00EB0B07"/>
          <w:p w14:paraId="430ED5EE" w14:textId="77777777" w:rsidR="00746D28" w:rsidRDefault="00746D28" w:rsidP="00EB0B07"/>
          <w:p w14:paraId="3475C9CD" w14:textId="77777777" w:rsidR="00746D28" w:rsidRDefault="00746D28" w:rsidP="00EB0B07"/>
          <w:p w14:paraId="0C50C292" w14:textId="77777777" w:rsidR="00746D28" w:rsidRDefault="00746D28" w:rsidP="00EB0B07"/>
          <w:p w14:paraId="1F11893C" w14:textId="77777777" w:rsidR="00746D28" w:rsidRDefault="00746D28" w:rsidP="00EB0B07"/>
          <w:p w14:paraId="39A39C08" w14:textId="77777777" w:rsidR="00746D28" w:rsidRDefault="00746D28" w:rsidP="00EB0B07"/>
          <w:p w14:paraId="473394B3" w14:textId="77777777" w:rsidR="00746D28" w:rsidRDefault="00746D28" w:rsidP="00EB0B07">
            <w:bookmarkStart w:id="0" w:name="_GoBack"/>
            <w:bookmarkEnd w:id="0"/>
          </w:p>
          <w:p w14:paraId="46CB44D3" w14:textId="77777777" w:rsidR="00746D28" w:rsidRDefault="00746D28" w:rsidP="00EB0B07"/>
          <w:p w14:paraId="77D80473" w14:textId="77777777" w:rsidR="00746D28" w:rsidRDefault="00746D28" w:rsidP="00EB0B07"/>
          <w:p w14:paraId="00B00B3F" w14:textId="77777777" w:rsidR="00746D28" w:rsidRDefault="00746D28" w:rsidP="00EB0B07"/>
          <w:p w14:paraId="516D4EB8" w14:textId="7EC90A66" w:rsidR="00746D28" w:rsidRDefault="00746D28" w:rsidP="00EB0B07">
            <w:r>
              <w:t>Overall: O(</w:t>
            </w:r>
            <w:proofErr w:type="spellStart"/>
            <w:r>
              <w:t>Children</w:t>
            </w:r>
            <w:r w:rsidRPr="000E09A1">
              <w:rPr>
                <w:vertAlign w:val="superscript"/>
              </w:rPr>
              <w:t>Gifts</w:t>
            </w:r>
            <w:proofErr w:type="spellEnd"/>
            <w:r>
              <w:t>)</w:t>
            </w:r>
          </w:p>
        </w:tc>
      </w:tr>
      <w:tr w:rsidR="000E09A1" w14:paraId="541DC090" w14:textId="6971CD05" w:rsidTr="000E09A1">
        <w:tc>
          <w:tcPr>
            <w:tcW w:w="6565" w:type="dxa"/>
          </w:tcPr>
          <w:p w14:paraId="462235F0" w14:textId="02963F82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Iterate through all existing branches</w:t>
            </w:r>
          </w:p>
          <w:p w14:paraId="33044E1C" w14:textId="79531B09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to find the lowest Sum Differential</w:t>
            </w:r>
          </w:p>
          <w:p w14:paraId="04412721" w14:textId="0D157455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Branch winner = </w:t>
            </w:r>
            <w:proofErr w:type="gramStart"/>
            <w:r>
              <w:rPr>
                <w:rFonts w:ascii="Courier New" w:hAnsi="Courier New" w:cs="Courier New"/>
              </w:rPr>
              <w:t>branches[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  <w:p w14:paraId="7F898E1D" w14:textId="38235BCD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Foreach branch b in </w:t>
            </w:r>
            <w:proofErr w:type="gramStart"/>
            <w:r>
              <w:rPr>
                <w:rFonts w:ascii="Courier New" w:hAnsi="Courier New" w:cs="Courier New"/>
              </w:rPr>
              <w:t>branches[</w:t>
            </w:r>
            <w:proofErr w:type="gramEnd"/>
            <w:r>
              <w:rPr>
                <w:rFonts w:ascii="Courier New" w:hAnsi="Courier New" w:cs="Courier New"/>
              </w:rPr>
              <w:t>:1]</w:t>
            </w:r>
          </w:p>
          <w:p w14:paraId="29EB00C9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b &lt; winner</w:t>
            </w:r>
          </w:p>
          <w:p w14:paraId="641575FE" w14:textId="77777777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winner = b</w:t>
            </w:r>
          </w:p>
          <w:p w14:paraId="4563083B" w14:textId="77777777" w:rsidR="000E09A1" w:rsidRDefault="000E09A1" w:rsidP="00EB0B07">
            <w:pPr>
              <w:rPr>
                <w:rFonts w:ascii="Courier New" w:hAnsi="Courier New" w:cs="Courier New"/>
              </w:rPr>
            </w:pPr>
          </w:p>
          <w:p w14:paraId="4F9F39DA" w14:textId="0BD3DC2A" w:rsidR="000E09A1" w:rsidRDefault="000E09A1" w:rsidP="00EB0B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 winner</w:t>
            </w:r>
          </w:p>
        </w:tc>
        <w:tc>
          <w:tcPr>
            <w:tcW w:w="1890" w:type="dxa"/>
          </w:tcPr>
          <w:p w14:paraId="19C07D63" w14:textId="77777777" w:rsidR="000E09A1" w:rsidRDefault="000E09A1" w:rsidP="00EB0B07"/>
          <w:p w14:paraId="20F3F554" w14:textId="77777777" w:rsidR="000E09A1" w:rsidRDefault="000E09A1" w:rsidP="00EB0B07"/>
          <w:p w14:paraId="7F398F2D" w14:textId="77777777" w:rsidR="000E09A1" w:rsidRDefault="000E09A1" w:rsidP="00EB0B07"/>
          <w:p w14:paraId="2A7B37F0" w14:textId="7A905C65" w:rsidR="000E09A1" w:rsidRDefault="000E09A1" w:rsidP="00EB0B07">
            <w:r>
              <w:lastRenderedPageBreak/>
              <w:t>O(</w:t>
            </w:r>
            <w:proofErr w:type="gramStart"/>
            <w:r>
              <w:t>b)  /</w:t>
            </w:r>
            <w:proofErr w:type="gramEnd"/>
            <w:r>
              <w:t>/ pruned branches</w:t>
            </w:r>
          </w:p>
        </w:tc>
        <w:tc>
          <w:tcPr>
            <w:tcW w:w="1615" w:type="dxa"/>
          </w:tcPr>
          <w:p w14:paraId="4DD33366" w14:textId="77777777" w:rsidR="000E09A1" w:rsidRDefault="000E09A1" w:rsidP="00EB0B07"/>
        </w:tc>
      </w:tr>
    </w:tbl>
    <w:p w14:paraId="6515D887" w14:textId="0F358681" w:rsidR="001B7D8E" w:rsidRDefault="001B7D8E"/>
    <w:p w14:paraId="1375C76D" w14:textId="59EBC23A" w:rsidR="00A004A2" w:rsidRDefault="00A004A2">
      <w:r>
        <w:t>The overall time complexity of this operation should be O(</w:t>
      </w:r>
      <w:proofErr w:type="spellStart"/>
      <w:r w:rsidR="00746D28">
        <w:t>Children</w:t>
      </w:r>
      <w:r w:rsidR="00746D28" w:rsidRPr="000E09A1">
        <w:rPr>
          <w:vertAlign w:val="superscript"/>
        </w:rPr>
        <w:t>Gifts</w:t>
      </w:r>
      <w:proofErr w:type="spellEnd"/>
      <w:r>
        <w:t>).</w:t>
      </w:r>
    </w:p>
    <w:sectPr w:rsidR="00A004A2" w:rsidSect="000E09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0B"/>
    <w:rsid w:val="000E09A1"/>
    <w:rsid w:val="001B7D8E"/>
    <w:rsid w:val="00251EDE"/>
    <w:rsid w:val="002A271A"/>
    <w:rsid w:val="0031720B"/>
    <w:rsid w:val="003240A5"/>
    <w:rsid w:val="003D740A"/>
    <w:rsid w:val="0045008C"/>
    <w:rsid w:val="00490A91"/>
    <w:rsid w:val="004D1EA4"/>
    <w:rsid w:val="00661047"/>
    <w:rsid w:val="00746D28"/>
    <w:rsid w:val="007F41DB"/>
    <w:rsid w:val="00876322"/>
    <w:rsid w:val="00A004A2"/>
    <w:rsid w:val="00A21671"/>
    <w:rsid w:val="00C62DA0"/>
    <w:rsid w:val="00CC51F7"/>
    <w:rsid w:val="00D93D2C"/>
    <w:rsid w:val="00DA23EB"/>
    <w:rsid w:val="00DB778B"/>
    <w:rsid w:val="00E35962"/>
    <w:rsid w:val="00EB6200"/>
    <w:rsid w:val="00EE2906"/>
    <w:rsid w:val="00F05FEE"/>
    <w:rsid w:val="00F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5EB0"/>
  <w15:chartTrackingRefBased/>
  <w15:docId w15:val="{563E7CF1-0C54-5545-ABB2-D3F3D6E2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7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51E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6</cp:revision>
  <cp:lastPrinted>2021-10-25T06:18:00Z</cp:lastPrinted>
  <dcterms:created xsi:type="dcterms:W3CDTF">2021-10-25T06:18:00Z</dcterms:created>
  <dcterms:modified xsi:type="dcterms:W3CDTF">2021-10-25T14:07:00Z</dcterms:modified>
</cp:coreProperties>
</file>