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9B26F" w14:textId="7B1E5079" w:rsidR="0040024F" w:rsidRDefault="005071A4">
      <w:r>
        <w:t>AI Phase 3</w:t>
      </w:r>
    </w:p>
    <w:p w14:paraId="55022532" w14:textId="605C40C5" w:rsidR="005071A4" w:rsidRDefault="005071A4"/>
    <w:p w14:paraId="4E2DC279" w14:textId="3D9491F4" w:rsidR="005071A4" w:rsidRDefault="005071A4">
      <w:r>
        <w:t xml:space="preserve">Joel – 4 Categories – </w:t>
      </w:r>
      <w:bookmarkStart w:id="0" w:name="_GoBack"/>
      <w:r w:rsidRPr="003308A0">
        <w:rPr>
          <w:color w:val="FF0000"/>
        </w:rPr>
        <w:t>types of vehicles</w:t>
      </w:r>
      <w:bookmarkEnd w:id="0"/>
      <w:r>
        <w:t>; 250 images each; Overfitting was easy</w:t>
      </w:r>
    </w:p>
    <w:p w14:paraId="453E84B7" w14:textId="562D95B0" w:rsidR="005071A4" w:rsidRDefault="005071A4">
      <w:r>
        <w:t>Can’t get above 45% accuracy.</w:t>
      </w:r>
    </w:p>
    <w:p w14:paraId="2DD469D7" w14:textId="07B021AC" w:rsidR="005071A4" w:rsidRDefault="005071A4">
      <w:r>
        <w:t>Baseline is 25%</w:t>
      </w:r>
    </w:p>
    <w:p w14:paraId="0B0889C5" w14:textId="33CCEEB5" w:rsidR="005071A4" w:rsidRDefault="005071A4">
      <w:r>
        <w:t>Needs many more images</w:t>
      </w:r>
    </w:p>
    <w:p w14:paraId="57EE5658" w14:textId="1F29BA2F" w:rsidR="005071A4" w:rsidRDefault="005071A4">
      <w:r>
        <w:t>Could build into a binary classification</w:t>
      </w:r>
    </w:p>
    <w:p w14:paraId="1ED86A07" w14:textId="6B7D8DF7" w:rsidR="005071A4" w:rsidRDefault="005071A4">
      <w:r>
        <w:t>Maybe try to go to grayscale right away – color does not add to the classification problem</w:t>
      </w:r>
    </w:p>
    <w:p w14:paraId="3D81CBED" w14:textId="34B23AFD" w:rsidR="00276CB0" w:rsidRDefault="00276CB0">
      <w:r>
        <w:t>Make Conv filters smallest to highest in powers of 2</w:t>
      </w:r>
    </w:p>
    <w:p w14:paraId="348DCD35" w14:textId="46DD4F12" w:rsidR="00276CB0" w:rsidRDefault="00276CB0">
      <w:r>
        <w:t>Get rid of one dense layer</w:t>
      </w:r>
    </w:p>
    <w:p w14:paraId="3F9A76C2" w14:textId="4CCF06F0" w:rsidR="005071A4" w:rsidRDefault="00B828EA">
      <w:r>
        <w:t>Need to have figures better sized</w:t>
      </w:r>
    </w:p>
    <w:p w14:paraId="75A8125C" w14:textId="4BD53787" w:rsidR="005071A4" w:rsidRDefault="005071A4"/>
    <w:p w14:paraId="4DC0034B" w14:textId="77777777" w:rsidR="005071A4" w:rsidRDefault="005071A4"/>
    <w:p w14:paraId="679D64B8" w14:textId="5AACC80B" w:rsidR="005071A4" w:rsidRDefault="005071A4">
      <w:r>
        <w:t>Monica</w:t>
      </w:r>
    </w:p>
    <w:p w14:paraId="11C004EC" w14:textId="4BB446B4" w:rsidR="005307C5" w:rsidRDefault="005307C5"/>
    <w:p w14:paraId="762C446C" w14:textId="39268AEC" w:rsidR="00276CB0" w:rsidRDefault="00276CB0">
      <w:r>
        <w:t>Used various layers / filter sizes.  Overfitting</w:t>
      </w:r>
    </w:p>
    <w:p w14:paraId="16AC4725" w14:textId="21743704" w:rsidR="00276CB0" w:rsidRDefault="00276CB0">
      <w:r>
        <w:t>Data Augmentation helped the problem</w:t>
      </w:r>
    </w:p>
    <w:p w14:paraId="6187C875" w14:textId="419E4684" w:rsidR="00276CB0" w:rsidRDefault="00276CB0">
      <w:r>
        <w:t>Accuracy was low without DA.  So, it did help</w:t>
      </w:r>
    </w:p>
    <w:p w14:paraId="61F0D411" w14:textId="6F046E95" w:rsidR="00276CB0" w:rsidRDefault="00276CB0">
      <w:r>
        <w:t>55% with validation was her best</w:t>
      </w:r>
    </w:p>
    <w:p w14:paraId="00515496" w14:textId="14924AEB" w:rsidR="00276CB0" w:rsidRDefault="00276CB0">
      <w:r>
        <w:t>Could she take longer data clips to better recognize data</w:t>
      </w:r>
    </w:p>
    <w:p w14:paraId="3B389B24" w14:textId="5C9A102D" w:rsidR="005071A4" w:rsidRDefault="005307C5">
      <w:r>
        <w:t>Needs to show model</w:t>
      </w:r>
    </w:p>
    <w:p w14:paraId="1D6B8436" w14:textId="77777777" w:rsidR="005307C5" w:rsidRDefault="005307C5"/>
    <w:p w14:paraId="166C3075" w14:textId="20B983D5" w:rsidR="005071A4" w:rsidRDefault="005307C5">
      <w:r>
        <w:t>Will</w:t>
      </w:r>
      <w:r w:rsidR="005071A4">
        <w:t xml:space="preserve"> - </w:t>
      </w:r>
    </w:p>
    <w:p w14:paraId="223F0F67" w14:textId="08034C0A" w:rsidR="005071A4" w:rsidRDefault="005071A4"/>
    <w:p w14:paraId="091E99A1" w14:textId="77777777" w:rsidR="005307C5" w:rsidRDefault="005307C5">
      <w:r>
        <w:t>Paragraphs in English and Spanish.</w:t>
      </w:r>
    </w:p>
    <w:p w14:paraId="5457354E" w14:textId="77777777" w:rsidR="005307C5" w:rsidRDefault="005307C5">
      <w:r>
        <w:t>Dictionary index is input into Conv layers</w:t>
      </w:r>
    </w:p>
    <w:p w14:paraId="0188BDF4" w14:textId="2976E195" w:rsidR="005307C5" w:rsidRDefault="005307C5">
      <w:r>
        <w:t>Problems: 89 % accuracy, but wants higher</w:t>
      </w:r>
    </w:p>
    <w:p w14:paraId="50B8E187" w14:textId="46C8E169" w:rsidR="005307C5" w:rsidRDefault="005307C5">
      <w:r>
        <w:t>Binary classification now</w:t>
      </w:r>
    </w:p>
    <w:p w14:paraId="237C450D" w14:textId="0643E5FD" w:rsidR="005307C5" w:rsidRDefault="005307C5">
      <w:r>
        <w:t>Overfitting in just one epoch</w:t>
      </w:r>
    </w:p>
    <w:p w14:paraId="75DABD9A" w14:textId="11D20B3A" w:rsidR="005307C5" w:rsidRDefault="005307C5">
      <w:r>
        <w:t>Too big of a model, Conv layers need to be more</w:t>
      </w:r>
    </w:p>
    <w:p w14:paraId="42057B73" w14:textId="5CBA2D7B" w:rsidR="005307C5" w:rsidRDefault="00B828EA">
      <w:r>
        <w:t xml:space="preserve">Need to show model differently.  </w:t>
      </w:r>
      <w:proofErr w:type="spellStart"/>
      <w:r>
        <w:t>Model.show</w:t>
      </w:r>
      <w:proofErr w:type="spellEnd"/>
      <w:r>
        <w:t>() might be the trick</w:t>
      </w:r>
    </w:p>
    <w:p w14:paraId="6D6F9ED3" w14:textId="77777777" w:rsidR="00B828EA" w:rsidRDefault="00B828EA"/>
    <w:p w14:paraId="4556B4DD" w14:textId="77777777" w:rsidR="005071A4" w:rsidRDefault="005071A4"/>
    <w:sectPr w:rsidR="005071A4" w:rsidSect="004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936D3"/>
    <w:multiLevelType w:val="hybridMultilevel"/>
    <w:tmpl w:val="91E0E114"/>
    <w:lvl w:ilvl="0" w:tplc="3732D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A4"/>
    <w:rsid w:val="00276CB0"/>
    <w:rsid w:val="003308A0"/>
    <w:rsid w:val="0040024F"/>
    <w:rsid w:val="00490A91"/>
    <w:rsid w:val="005071A4"/>
    <w:rsid w:val="005307C5"/>
    <w:rsid w:val="00B8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8F87E"/>
  <w15:chartTrackingRefBased/>
  <w15:docId w15:val="{FE890BF1-C0FD-BD43-8711-74580F76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Huffman</dc:creator>
  <cp:keywords/>
  <dc:description/>
  <cp:lastModifiedBy>Brett Huffman</cp:lastModifiedBy>
  <cp:revision>1</cp:revision>
  <dcterms:created xsi:type="dcterms:W3CDTF">2022-03-15T21:16:00Z</dcterms:created>
  <dcterms:modified xsi:type="dcterms:W3CDTF">2022-04-06T16:44:00Z</dcterms:modified>
</cp:coreProperties>
</file>