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DC7" w:rsidRDefault="00840D71">
      <w:r>
        <w:t>Author</w:t>
      </w:r>
    </w:p>
    <w:p w:rsidR="00840D71" w:rsidRDefault="00840D71">
      <w:r>
        <w:rPr>
          <w:noProof/>
        </w:rPr>
        <w:drawing>
          <wp:inline distT="0" distB="0" distL="0" distR="0">
            <wp:extent cx="5943600" cy="105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D71" w:rsidRDefault="00CA6359">
      <w:r>
        <w:t>Articles</w:t>
      </w:r>
    </w:p>
    <w:p w:rsidR="00840D71" w:rsidRDefault="00840D71">
      <w:r>
        <w:rPr>
          <w:noProof/>
        </w:rPr>
        <w:drawing>
          <wp:inline distT="0" distB="0" distL="0" distR="0">
            <wp:extent cx="5935980" cy="1981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D71" w:rsidRDefault="00840D71">
      <w:r>
        <w:t>Ca</w:t>
      </w:r>
      <w:r w:rsidR="00CA6359">
        <w:t>tegories</w:t>
      </w:r>
    </w:p>
    <w:p w:rsidR="00CA6359" w:rsidRDefault="00CA6359">
      <w:r>
        <w:rPr>
          <w:noProof/>
        </w:rPr>
        <w:drawing>
          <wp:inline distT="0" distB="0" distL="0" distR="0">
            <wp:extent cx="5935980" cy="640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D71" w:rsidRDefault="00066B9A">
      <w:r>
        <w:t>Comment</w:t>
      </w:r>
    </w:p>
    <w:p w:rsidR="00066B9A" w:rsidRDefault="00066B9A">
      <w:r>
        <w:rPr>
          <w:noProof/>
        </w:rPr>
        <w:drawing>
          <wp:inline distT="0" distB="0" distL="0" distR="0">
            <wp:extent cx="5943600" cy="1478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6B9A" w:rsidRDefault="00066B9A"/>
    <w:sectPr w:rsidR="0006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71"/>
    <w:rsid w:val="00066B9A"/>
    <w:rsid w:val="00840D71"/>
    <w:rsid w:val="009D7436"/>
    <w:rsid w:val="00CA6359"/>
    <w:rsid w:val="00ED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7CA1"/>
  <w15:chartTrackingRefBased/>
  <w15:docId w15:val="{185AEC49-0B07-429B-818A-96FD8144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Diệp Chấn</dc:creator>
  <cp:keywords/>
  <dc:description/>
  <cp:lastModifiedBy>Khôi Diệp Chấn</cp:lastModifiedBy>
  <cp:revision>2</cp:revision>
  <dcterms:created xsi:type="dcterms:W3CDTF">2018-08-01T02:32:00Z</dcterms:created>
  <dcterms:modified xsi:type="dcterms:W3CDTF">2018-08-04T08:34:00Z</dcterms:modified>
</cp:coreProperties>
</file>