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109A1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DATASET MANGO - GROUP 3</w:t>
      </w:r>
    </w:p>
    <w:p w14:paraId="588C2ED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LINK GOOVLE DRIVER: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https://drive.google.com/drive/folders/1CzX5Y912Y_JZ_-uUvqLmQ0Kj-VlvAVGB?usp=drive_link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B3AA6"/>
    <w:rsid w:val="14B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2025-05-19T15:37:00Z</dcterms:created>
  <dc:creator>WPS_1709882047</dc:creator>
  <cp:lastModifiedBy>WPS_1709882047</cp:lastModifiedBy>
  <dcterms:modified xsi:type="dcterms:W3CDTF">2025-05-19T15:39:43Z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7CB68AA4E1664D1998D4E80AEE1D2EED_11</vt:lpwstr>
  </property>
</Properties>
</file>