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8420" w14:textId="77777777" w:rsidR="00B02D57" w:rsidRPr="00E2156D" w:rsidRDefault="00742B25" w:rsidP="00742B25">
      <w:pPr>
        <w:spacing w:after="0" w:line="240" w:lineRule="auto"/>
        <w:textAlignment w:val="baseline"/>
        <w:outlineLvl w:val="1"/>
        <w:rPr>
          <w:rFonts w:ascii="Times New Roman" w:eastAsia="Times New Roman" w:hAnsi="Times New Roman" w:cs="Times New Roman"/>
          <w:color w:val="000000"/>
          <w:sz w:val="44"/>
          <w:szCs w:val="44"/>
        </w:rPr>
      </w:pPr>
      <w:r w:rsidRPr="00E2156D">
        <w:rPr>
          <w:rFonts w:ascii="Times New Roman" w:eastAsia="Times New Roman" w:hAnsi="Times New Roman" w:cs="Times New Roman"/>
          <w:color w:val="000000"/>
          <w:sz w:val="44"/>
          <w:szCs w:val="44"/>
        </w:rPr>
        <w:t xml:space="preserve">Requirements </w:t>
      </w:r>
    </w:p>
    <w:p w14:paraId="2F9F326C" w14:textId="77777777" w:rsidR="00B02D57" w:rsidRPr="00B26550" w:rsidRDefault="00B02D57" w:rsidP="00742B25">
      <w:pPr>
        <w:spacing w:after="0" w:line="240" w:lineRule="auto"/>
        <w:textAlignment w:val="baseline"/>
        <w:outlineLvl w:val="1"/>
        <w:rPr>
          <w:rFonts w:ascii="Times New Roman" w:eastAsia="Times New Roman" w:hAnsi="Times New Roman" w:cs="Times New Roman"/>
          <w:color w:val="000000"/>
        </w:rPr>
      </w:pPr>
    </w:p>
    <w:p w14:paraId="6A556FCE" w14:textId="5C0E6756" w:rsidR="00BF4E91" w:rsidRPr="00E2156D" w:rsidRDefault="00742B25" w:rsidP="00742B25">
      <w:pPr>
        <w:spacing w:after="0" w:line="240" w:lineRule="auto"/>
        <w:textAlignment w:val="baseline"/>
        <w:outlineLvl w:val="1"/>
        <w:rPr>
          <w:rFonts w:ascii="Times New Roman" w:eastAsia="Times New Roman" w:hAnsi="Times New Roman" w:cs="Times New Roman"/>
          <w:color w:val="000000"/>
          <w:sz w:val="32"/>
          <w:szCs w:val="32"/>
        </w:rPr>
      </w:pPr>
      <w:r w:rsidRPr="00E2156D">
        <w:rPr>
          <w:rFonts w:ascii="Times New Roman" w:eastAsia="Times New Roman" w:hAnsi="Times New Roman" w:cs="Times New Roman"/>
          <w:color w:val="000000"/>
          <w:sz w:val="32"/>
          <w:szCs w:val="32"/>
        </w:rPr>
        <w:t>Introduction</w:t>
      </w:r>
    </w:p>
    <w:p w14:paraId="632998FE" w14:textId="4DDF2423" w:rsidR="00742B25" w:rsidRPr="00B26550" w:rsidRDefault="00742B25" w:rsidP="00742B25">
      <w:pPr>
        <w:spacing w:after="0" w:line="240" w:lineRule="auto"/>
        <w:textAlignment w:val="baseline"/>
        <w:outlineLvl w:val="1"/>
        <w:rPr>
          <w:rFonts w:ascii="Times New Roman" w:eastAsia="Times New Roman" w:hAnsi="Times New Roman" w:cs="Times New Roman"/>
          <w:color w:val="000000"/>
        </w:rPr>
      </w:pPr>
    </w:p>
    <w:p w14:paraId="047A20B8" w14:textId="1D3E3756" w:rsidR="00742B25" w:rsidRPr="00B26550" w:rsidRDefault="00742B25" w:rsidP="00742B25">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This section</w:t>
      </w:r>
      <w:r w:rsidR="00B02D57" w:rsidRPr="00B26550">
        <w:rPr>
          <w:rFonts w:ascii="Times New Roman" w:eastAsia="Times New Roman" w:hAnsi="Times New Roman" w:cs="Times New Roman"/>
          <w:color w:val="000000"/>
        </w:rPr>
        <w:t xml:space="preserve"> of the report</w:t>
      </w:r>
      <w:r w:rsidRPr="00B26550">
        <w:rPr>
          <w:rFonts w:ascii="Times New Roman" w:eastAsia="Times New Roman" w:hAnsi="Times New Roman" w:cs="Times New Roman"/>
          <w:color w:val="000000"/>
        </w:rPr>
        <w:t xml:space="preserve"> will be focused on the requirements we have gathered</w:t>
      </w:r>
      <w:r w:rsidR="00B02D57" w:rsidRPr="00B26550">
        <w:rPr>
          <w:rFonts w:ascii="Times New Roman" w:eastAsia="Times New Roman" w:hAnsi="Times New Roman" w:cs="Times New Roman"/>
          <w:color w:val="000000"/>
        </w:rPr>
        <w:t xml:space="preserve"> and engineered</w:t>
      </w:r>
      <w:r w:rsidRPr="00B26550">
        <w:rPr>
          <w:rFonts w:ascii="Times New Roman" w:eastAsia="Times New Roman" w:hAnsi="Times New Roman" w:cs="Times New Roman"/>
          <w:color w:val="000000"/>
        </w:rPr>
        <w:t xml:space="preserve"> taking into consideration the needs and interests of the problem provider and the target group. We will quickly analyze the information we have gathered from the aforementioned respective groups and engineer the requirements using in-depth requirements engineering procedure. The result of this whole process shall </w:t>
      </w:r>
      <w:r w:rsidR="00B02D57" w:rsidRPr="00B26550">
        <w:rPr>
          <w:rFonts w:ascii="Times New Roman" w:eastAsia="Times New Roman" w:hAnsi="Times New Roman" w:cs="Times New Roman"/>
          <w:color w:val="000000"/>
        </w:rPr>
        <w:t xml:space="preserve">give an insight into the system that is being developed and </w:t>
      </w:r>
      <w:r w:rsidRPr="00B26550">
        <w:rPr>
          <w:rFonts w:ascii="Times New Roman" w:eastAsia="Times New Roman" w:hAnsi="Times New Roman" w:cs="Times New Roman"/>
          <w:color w:val="000000"/>
        </w:rPr>
        <w:t xml:space="preserve">support </w:t>
      </w:r>
      <w:r w:rsidR="00B02D57" w:rsidRPr="00B26550">
        <w:rPr>
          <w:rFonts w:ascii="Times New Roman" w:eastAsia="Times New Roman" w:hAnsi="Times New Roman" w:cs="Times New Roman"/>
          <w:color w:val="000000"/>
        </w:rPr>
        <w:t xml:space="preserve">interested </w:t>
      </w:r>
      <w:r w:rsidRPr="00B26550">
        <w:rPr>
          <w:rFonts w:ascii="Times New Roman" w:eastAsia="Times New Roman" w:hAnsi="Times New Roman" w:cs="Times New Roman"/>
          <w:color w:val="000000"/>
        </w:rPr>
        <w:t xml:space="preserve">prospective developers who </w:t>
      </w:r>
      <w:r w:rsidR="00B02D57" w:rsidRPr="00B26550">
        <w:rPr>
          <w:rFonts w:ascii="Times New Roman" w:eastAsia="Times New Roman" w:hAnsi="Times New Roman" w:cs="Times New Roman"/>
          <w:color w:val="000000"/>
        </w:rPr>
        <w:t>can</w:t>
      </w:r>
      <w:r w:rsidRPr="00B26550">
        <w:rPr>
          <w:rFonts w:ascii="Times New Roman" w:eastAsia="Times New Roman" w:hAnsi="Times New Roman" w:cs="Times New Roman"/>
          <w:color w:val="000000"/>
        </w:rPr>
        <w:t xml:space="preserve"> further implement this project</w:t>
      </w:r>
      <w:r w:rsidR="0017732C" w:rsidRPr="00B26550">
        <w:rPr>
          <w:rFonts w:ascii="Times New Roman" w:eastAsia="Times New Roman" w:hAnsi="Times New Roman" w:cs="Times New Roman"/>
          <w:color w:val="000000"/>
        </w:rPr>
        <w:t xml:space="preserve"> in the future</w:t>
      </w:r>
      <w:r w:rsidRPr="00B26550">
        <w:rPr>
          <w:rFonts w:ascii="Times New Roman" w:eastAsia="Times New Roman" w:hAnsi="Times New Roman" w:cs="Times New Roman"/>
          <w:color w:val="000000"/>
        </w:rPr>
        <w:t xml:space="preserve"> in order to increase the </w:t>
      </w:r>
      <w:r w:rsidR="00B02D57" w:rsidRPr="00B26550">
        <w:rPr>
          <w:rFonts w:ascii="Times New Roman" w:eastAsia="Times New Roman" w:hAnsi="Times New Roman" w:cs="Times New Roman"/>
          <w:color w:val="000000"/>
        </w:rPr>
        <w:t>satisfaction of the stakeholders from the final product</w:t>
      </w:r>
    </w:p>
    <w:p w14:paraId="76F234EB" w14:textId="44E5162E" w:rsidR="00B02D57" w:rsidRPr="00B26550" w:rsidRDefault="00B02D57" w:rsidP="00742B25">
      <w:pPr>
        <w:spacing w:after="0" w:line="240" w:lineRule="auto"/>
        <w:textAlignment w:val="baseline"/>
        <w:outlineLvl w:val="1"/>
        <w:rPr>
          <w:rFonts w:ascii="Times New Roman" w:eastAsia="Times New Roman" w:hAnsi="Times New Roman" w:cs="Times New Roman"/>
          <w:color w:val="000000"/>
        </w:rPr>
      </w:pPr>
    </w:p>
    <w:p w14:paraId="0356F22D" w14:textId="77777777" w:rsidR="00B02D57" w:rsidRPr="00B26550" w:rsidRDefault="00B02D57" w:rsidP="00742B25">
      <w:pPr>
        <w:spacing w:after="0" w:line="240" w:lineRule="auto"/>
        <w:textAlignment w:val="baseline"/>
        <w:outlineLvl w:val="1"/>
        <w:rPr>
          <w:rFonts w:ascii="Times New Roman" w:eastAsia="Times New Roman" w:hAnsi="Times New Roman" w:cs="Times New Roman"/>
          <w:color w:val="000000"/>
        </w:rPr>
      </w:pPr>
    </w:p>
    <w:p w14:paraId="31A002F2" w14:textId="5B426434" w:rsidR="00B02D57" w:rsidRPr="00E2156D" w:rsidRDefault="00B02D57" w:rsidP="00742B25">
      <w:pPr>
        <w:spacing w:after="0" w:line="240" w:lineRule="auto"/>
        <w:textAlignment w:val="baseline"/>
        <w:outlineLvl w:val="1"/>
        <w:rPr>
          <w:rFonts w:ascii="Times New Roman" w:eastAsia="Times New Roman" w:hAnsi="Times New Roman" w:cs="Times New Roman"/>
          <w:color w:val="000000"/>
          <w:sz w:val="32"/>
          <w:szCs w:val="32"/>
        </w:rPr>
      </w:pPr>
      <w:r w:rsidRPr="00E2156D">
        <w:rPr>
          <w:rFonts w:ascii="Times New Roman" w:eastAsia="Times New Roman" w:hAnsi="Times New Roman" w:cs="Times New Roman"/>
          <w:color w:val="000000"/>
          <w:sz w:val="32"/>
          <w:szCs w:val="32"/>
        </w:rPr>
        <w:t xml:space="preserve">Analysis </w:t>
      </w:r>
    </w:p>
    <w:p w14:paraId="1D0AF6C9" w14:textId="77777777" w:rsidR="00B02D57" w:rsidRPr="00B26550" w:rsidRDefault="00B02D57" w:rsidP="00742B25">
      <w:pPr>
        <w:spacing w:after="0" w:line="240" w:lineRule="auto"/>
        <w:textAlignment w:val="baseline"/>
        <w:outlineLvl w:val="1"/>
        <w:rPr>
          <w:rFonts w:ascii="Times New Roman" w:eastAsia="Times New Roman" w:hAnsi="Times New Roman" w:cs="Times New Roman"/>
          <w:color w:val="000000"/>
        </w:rPr>
      </w:pPr>
    </w:p>
    <w:p w14:paraId="2390B176" w14:textId="7E4F5B1B" w:rsidR="00B02D57" w:rsidRPr="00B26550" w:rsidRDefault="00B02D57" w:rsidP="00742B25">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After multiple discussion sections with the problem provider and many interviews with different patients, we managed to receive crucial information and insight into the needs of people that struggle with dementia. </w:t>
      </w:r>
      <w:r w:rsidR="00040EAC" w:rsidRPr="00B26550">
        <w:rPr>
          <w:rFonts w:ascii="Times New Roman" w:eastAsia="Times New Roman" w:hAnsi="Times New Roman" w:cs="Times New Roman"/>
          <w:color w:val="000000"/>
        </w:rPr>
        <w:t xml:space="preserve">From the information we have gatehred, it was made clear that help is needed with securing the safety of people with dementia, preventing falls, combating loneliness, and providing reminders so that the users will be less likely to forget important activities of they are daily lives. In the end, we will be designing a system that will assist the users in their daily routines by prevention and reminders while combatting </w:t>
      </w:r>
      <w:proofErr w:type="gramStart"/>
      <w:r w:rsidR="00040EAC" w:rsidRPr="00B26550">
        <w:rPr>
          <w:rFonts w:ascii="Times New Roman" w:eastAsia="Times New Roman" w:hAnsi="Times New Roman" w:cs="Times New Roman"/>
          <w:color w:val="000000"/>
        </w:rPr>
        <w:t>loneliness.This</w:t>
      </w:r>
      <w:proofErr w:type="gramEnd"/>
      <w:r w:rsidR="00040EAC" w:rsidRPr="00B26550">
        <w:rPr>
          <w:rFonts w:ascii="Times New Roman" w:eastAsia="Times New Roman" w:hAnsi="Times New Roman" w:cs="Times New Roman"/>
          <w:color w:val="000000"/>
        </w:rPr>
        <w:t xml:space="preserve"> can be considered summarized information that was revealed in collaboration with our problem provider who was able to give us insight into the psychological effects and needs of people with dementia. After the interviews were conducted, the information we received was confirmed. Therefore, we structured requirements to fit these needs.  </w:t>
      </w:r>
    </w:p>
    <w:p w14:paraId="70772528" w14:textId="25D96BEA" w:rsidR="00BF4E91" w:rsidRPr="00B26550" w:rsidRDefault="00BF4E91" w:rsidP="00040EAC">
      <w:pPr>
        <w:spacing w:after="0" w:line="240" w:lineRule="auto"/>
        <w:textAlignment w:val="baseline"/>
        <w:outlineLvl w:val="1"/>
        <w:rPr>
          <w:rFonts w:ascii="Times New Roman" w:eastAsia="Times New Roman" w:hAnsi="Times New Roman" w:cs="Times New Roman"/>
          <w:color w:val="000000"/>
        </w:rPr>
      </w:pPr>
    </w:p>
    <w:p w14:paraId="210DB791" w14:textId="2647FB10"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32774FEF" w14:textId="2642435E"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571F21D2" w14:textId="606169BA"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1421E8C1" w14:textId="73EAE1F7"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14EBC73B" w14:textId="3446D7B5"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1CCE1A37" w14:textId="29D07331"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3CDFF605" w14:textId="76EDE1C6"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1EFB5F78" w14:textId="2C8A3FDC"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4EC0966A" w14:textId="74FA91C6" w:rsidR="00BF4E91" w:rsidRPr="00E2156D" w:rsidRDefault="00C6299B" w:rsidP="00C6299B">
      <w:pPr>
        <w:spacing w:after="0" w:line="240" w:lineRule="auto"/>
        <w:textAlignment w:val="baseline"/>
        <w:outlineLvl w:val="1"/>
        <w:rPr>
          <w:rFonts w:ascii="Times New Roman" w:eastAsia="Times New Roman" w:hAnsi="Times New Roman" w:cs="Times New Roman"/>
          <w:color w:val="000000"/>
          <w:sz w:val="44"/>
          <w:szCs w:val="44"/>
        </w:rPr>
      </w:pPr>
      <w:proofErr w:type="gramStart"/>
      <w:r w:rsidRPr="00E2156D">
        <w:rPr>
          <w:rFonts w:ascii="Times New Roman" w:eastAsia="Times New Roman" w:hAnsi="Times New Roman" w:cs="Times New Roman"/>
          <w:color w:val="000000"/>
          <w:sz w:val="44"/>
          <w:szCs w:val="44"/>
        </w:rPr>
        <w:t>Requirements</w:t>
      </w:r>
      <w:proofErr w:type="gramEnd"/>
      <w:r w:rsidRPr="00E2156D">
        <w:rPr>
          <w:rFonts w:ascii="Times New Roman" w:eastAsia="Times New Roman" w:hAnsi="Times New Roman" w:cs="Times New Roman"/>
          <w:color w:val="000000"/>
          <w:sz w:val="44"/>
          <w:szCs w:val="44"/>
        </w:rPr>
        <w:t xml:space="preserve"> engineering: </w:t>
      </w:r>
    </w:p>
    <w:p w14:paraId="11AC2D9A" w14:textId="77777777" w:rsidR="00040EAC" w:rsidRPr="00B26550" w:rsidRDefault="00040EAC" w:rsidP="00C6299B">
      <w:pPr>
        <w:spacing w:after="0" w:line="240" w:lineRule="auto"/>
        <w:textAlignment w:val="baseline"/>
        <w:outlineLvl w:val="1"/>
        <w:rPr>
          <w:rFonts w:ascii="Times New Roman" w:eastAsia="Times New Roman" w:hAnsi="Times New Roman" w:cs="Times New Roman"/>
          <w:color w:val="000000"/>
        </w:rPr>
      </w:pPr>
    </w:p>
    <w:p w14:paraId="1D3890B1" w14:textId="13EB0539" w:rsidR="008912AF" w:rsidRPr="00B26550" w:rsidRDefault="008912AF"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requirements will be divided in the four known different types of professional requirements – goal-level, domain-level, product-level and design-level. </w:t>
      </w:r>
    </w:p>
    <w:p w14:paraId="4FB6AC5F" w14:textId="2DFF9400" w:rsidR="00C6299B" w:rsidRPr="00B26550" w:rsidRDefault="00C6299B" w:rsidP="00C6299B">
      <w:pPr>
        <w:spacing w:after="0" w:line="240" w:lineRule="auto"/>
        <w:textAlignment w:val="baseline"/>
        <w:outlineLvl w:val="1"/>
        <w:rPr>
          <w:rFonts w:ascii="Times New Roman" w:eastAsia="Times New Roman" w:hAnsi="Times New Roman" w:cs="Times New Roman"/>
          <w:color w:val="000000"/>
        </w:rPr>
      </w:pPr>
    </w:p>
    <w:p w14:paraId="5A0B3E81" w14:textId="77777777" w:rsidR="00040EAC" w:rsidRPr="00E2156D" w:rsidRDefault="00C6299B" w:rsidP="00C6299B">
      <w:pPr>
        <w:spacing w:after="0" w:line="240" w:lineRule="auto"/>
        <w:textAlignment w:val="baseline"/>
        <w:outlineLvl w:val="1"/>
        <w:rPr>
          <w:rFonts w:ascii="Times New Roman" w:eastAsia="Times New Roman" w:hAnsi="Times New Roman" w:cs="Times New Roman"/>
          <w:color w:val="000000"/>
          <w:sz w:val="32"/>
          <w:szCs w:val="32"/>
        </w:rPr>
      </w:pPr>
      <w:r w:rsidRPr="00E2156D">
        <w:rPr>
          <w:rFonts w:ascii="Times New Roman" w:eastAsia="Times New Roman" w:hAnsi="Times New Roman" w:cs="Times New Roman"/>
          <w:color w:val="000000"/>
          <w:sz w:val="32"/>
          <w:szCs w:val="32"/>
        </w:rPr>
        <w:t>Goal-Level Requirements:</w:t>
      </w:r>
    </w:p>
    <w:p w14:paraId="40DD9586" w14:textId="155E345B" w:rsidR="00C6299B" w:rsidRPr="00B26550" w:rsidRDefault="00C6299B"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 </w:t>
      </w:r>
    </w:p>
    <w:p w14:paraId="4F1135CE" w14:textId="08640B05" w:rsidR="00254720" w:rsidRPr="00B26550" w:rsidRDefault="00254720"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Goal level requirements answer the question why the customer wants to spend money on the project. They</w:t>
      </w:r>
      <w:r w:rsidR="00040EAC" w:rsidRPr="00B26550">
        <w:rPr>
          <w:rFonts w:ascii="Times New Roman" w:eastAsia="Times New Roman" w:hAnsi="Times New Roman" w:cs="Times New Roman"/>
          <w:color w:val="000000"/>
        </w:rPr>
        <w:t xml:space="preserve"> </w:t>
      </w:r>
      <w:r w:rsidRPr="00B26550">
        <w:rPr>
          <w:rFonts w:ascii="Times New Roman" w:eastAsia="Times New Roman" w:hAnsi="Times New Roman" w:cs="Times New Roman"/>
          <w:color w:val="000000"/>
        </w:rPr>
        <w:t>are focused on what the goal of the system is</w:t>
      </w:r>
      <w:r w:rsidR="00040EAC" w:rsidRPr="00B26550">
        <w:rPr>
          <w:rFonts w:ascii="Times New Roman" w:eastAsia="Times New Roman" w:hAnsi="Times New Roman" w:cs="Times New Roman"/>
          <w:color w:val="000000"/>
        </w:rPr>
        <w:t xml:space="preserve"> from the </w:t>
      </w:r>
      <w:r w:rsidR="00AD40D9" w:rsidRPr="00B26550">
        <w:rPr>
          <w:rFonts w:ascii="Times New Roman" w:eastAsia="Times New Roman" w:hAnsi="Times New Roman" w:cs="Times New Roman"/>
          <w:color w:val="000000"/>
        </w:rPr>
        <w:t xml:space="preserve">business </w:t>
      </w:r>
      <w:r w:rsidR="00040EAC" w:rsidRPr="00B26550">
        <w:rPr>
          <w:rFonts w:ascii="Times New Roman" w:eastAsia="Times New Roman" w:hAnsi="Times New Roman" w:cs="Times New Roman"/>
          <w:color w:val="000000"/>
        </w:rPr>
        <w:t>perspective of the stakeholders/company</w:t>
      </w:r>
      <w:r w:rsidRPr="00B26550">
        <w:rPr>
          <w:rFonts w:ascii="Times New Roman" w:eastAsia="Times New Roman" w:hAnsi="Times New Roman" w:cs="Times New Roman"/>
          <w:color w:val="000000"/>
        </w:rPr>
        <w:t xml:space="preserve">. For example, “our pre-calculations shall hit within 5%” </w:t>
      </w:r>
    </w:p>
    <w:p w14:paraId="0BFC50E7" w14:textId="77777777" w:rsidR="00254720" w:rsidRPr="00B26550" w:rsidRDefault="00254720" w:rsidP="00C6299B">
      <w:pPr>
        <w:spacing w:after="0" w:line="240" w:lineRule="auto"/>
        <w:textAlignment w:val="baseline"/>
        <w:outlineLvl w:val="1"/>
        <w:rPr>
          <w:rFonts w:ascii="Times New Roman" w:eastAsia="Times New Roman" w:hAnsi="Times New Roman" w:cs="Times New Roman"/>
          <w:color w:val="000000"/>
        </w:rPr>
      </w:pPr>
    </w:p>
    <w:p w14:paraId="60729E1E" w14:textId="240063B8" w:rsidR="00C6299B" w:rsidRPr="00B26550" w:rsidRDefault="00C6299B" w:rsidP="00C6299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shall be easy to use for 99% of the users </w:t>
      </w:r>
    </w:p>
    <w:p w14:paraId="3DFE5047" w14:textId="6563299B" w:rsidR="00455647" w:rsidRPr="00B26550" w:rsidRDefault="000D17C5" w:rsidP="00C6299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The system shall reduce the manual work of the caregivers by at least 50%</w:t>
      </w:r>
    </w:p>
    <w:p w14:paraId="072C69AC" w14:textId="5FEC044E" w:rsidR="000D17C5" w:rsidRPr="00B26550" w:rsidRDefault="000D17C5" w:rsidP="00C6299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lastRenderedPageBreak/>
        <w:t>The system shall improve the safety of the patients</w:t>
      </w:r>
    </w:p>
    <w:p w14:paraId="53708CA7" w14:textId="77777777" w:rsidR="00482A50" w:rsidRPr="00B26550" w:rsidRDefault="000D17C5" w:rsidP="00C6299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shall </w:t>
      </w:r>
      <w:r w:rsidR="00847A4C" w:rsidRPr="00B26550">
        <w:rPr>
          <w:rFonts w:ascii="Times New Roman" w:eastAsia="Times New Roman" w:hAnsi="Times New Roman" w:cs="Times New Roman"/>
          <w:color w:val="000000"/>
        </w:rPr>
        <w:t>improve</w:t>
      </w:r>
      <w:r w:rsidRPr="00B26550">
        <w:rPr>
          <w:rFonts w:ascii="Times New Roman" w:eastAsia="Times New Roman" w:hAnsi="Times New Roman" w:cs="Times New Roman"/>
          <w:color w:val="000000"/>
        </w:rPr>
        <w:t xml:space="preserve"> the rememberance of the patients concerning daily tasks</w:t>
      </w:r>
    </w:p>
    <w:p w14:paraId="546BA9C9" w14:textId="4D6DC090" w:rsidR="00737513" w:rsidRDefault="00482A50" w:rsidP="00C6299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The system shoul</w:t>
      </w:r>
      <w:r w:rsidR="00737513" w:rsidRPr="00B26550">
        <w:rPr>
          <w:rFonts w:ascii="Times New Roman" w:eastAsia="Times New Roman" w:hAnsi="Times New Roman" w:cs="Times New Roman"/>
          <w:color w:val="000000"/>
        </w:rPr>
        <w:t xml:space="preserve">d provide a clear design model of the interior that is going to be used by the system </w:t>
      </w:r>
    </w:p>
    <w:p w14:paraId="0681404A" w14:textId="054E3E80" w:rsidR="00943EE0" w:rsidRPr="00B26550" w:rsidRDefault="00943EE0" w:rsidP="00C6299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The system shall avoid causing stigmatization of the patients</w:t>
      </w:r>
    </w:p>
    <w:p w14:paraId="42030C0C" w14:textId="0A50AF8F" w:rsidR="000D17C5" w:rsidRPr="00B26550" w:rsidRDefault="000D17C5" w:rsidP="00737513">
      <w:pPr>
        <w:pStyle w:val="ListParagraph"/>
        <w:spacing w:after="0" w:line="240" w:lineRule="auto"/>
        <w:ind w:left="1080"/>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  </w:t>
      </w:r>
    </w:p>
    <w:p w14:paraId="7C6D1F0F" w14:textId="014D7D09" w:rsidR="00C6299B" w:rsidRPr="00B26550" w:rsidRDefault="00C6299B" w:rsidP="00C6299B">
      <w:pPr>
        <w:spacing w:after="0" w:line="240" w:lineRule="auto"/>
        <w:textAlignment w:val="baseline"/>
        <w:outlineLvl w:val="1"/>
        <w:rPr>
          <w:rFonts w:ascii="Times New Roman" w:eastAsia="Times New Roman" w:hAnsi="Times New Roman" w:cs="Times New Roman"/>
          <w:color w:val="000000"/>
        </w:rPr>
      </w:pPr>
    </w:p>
    <w:p w14:paraId="00A793A6" w14:textId="77777777" w:rsidR="00040EAC" w:rsidRPr="00E2156D" w:rsidRDefault="00C6299B" w:rsidP="00C6299B">
      <w:pPr>
        <w:spacing w:after="0" w:line="240" w:lineRule="auto"/>
        <w:textAlignment w:val="baseline"/>
        <w:outlineLvl w:val="1"/>
        <w:rPr>
          <w:rFonts w:ascii="Times New Roman" w:eastAsia="Times New Roman" w:hAnsi="Times New Roman" w:cs="Times New Roman"/>
          <w:color w:val="000000"/>
          <w:sz w:val="32"/>
          <w:szCs w:val="32"/>
        </w:rPr>
      </w:pPr>
      <w:r w:rsidRPr="00E2156D">
        <w:rPr>
          <w:rFonts w:ascii="Times New Roman" w:eastAsia="Times New Roman" w:hAnsi="Times New Roman" w:cs="Times New Roman"/>
          <w:color w:val="000000"/>
          <w:sz w:val="32"/>
          <w:szCs w:val="32"/>
        </w:rPr>
        <w:t>Domain-Level Requirements:</w:t>
      </w:r>
    </w:p>
    <w:p w14:paraId="14C27C0B" w14:textId="7C69C495" w:rsidR="00C6299B" w:rsidRPr="00B26550" w:rsidRDefault="00C6299B"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 </w:t>
      </w:r>
    </w:p>
    <w:p w14:paraId="1C1B88F9" w14:textId="680DB562" w:rsidR="00C6299B" w:rsidRPr="00B26550" w:rsidRDefault="00254720"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Domain level requirements answer the question what users` tasks are supported. For example, “The product shall support the tasks of cost recording and quotation with experience data”. Domain level covers what tasks will be supported. </w:t>
      </w:r>
    </w:p>
    <w:p w14:paraId="70F45A19" w14:textId="78A8D602" w:rsidR="001C239D" w:rsidRPr="00B26550" w:rsidRDefault="001C239D"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t>-</w:t>
      </w:r>
      <w:r w:rsidR="00482A50" w:rsidRPr="00B26550">
        <w:rPr>
          <w:rFonts w:ascii="Times New Roman" w:eastAsia="Times New Roman" w:hAnsi="Times New Roman" w:cs="Times New Roman"/>
          <w:color w:val="000000"/>
        </w:rPr>
        <w:t xml:space="preserve"> </w:t>
      </w:r>
      <w:r w:rsidRPr="00B26550">
        <w:rPr>
          <w:rFonts w:ascii="Times New Roman" w:eastAsia="Times New Roman" w:hAnsi="Times New Roman" w:cs="Times New Roman"/>
          <w:color w:val="000000"/>
        </w:rPr>
        <w:t xml:space="preserve">The system should support the users in their task of creating reminders </w:t>
      </w:r>
    </w:p>
    <w:p w14:paraId="34AC8A85" w14:textId="0EF56ED0" w:rsidR="001C239D" w:rsidRPr="00B26550" w:rsidRDefault="001C239D"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t>-</w:t>
      </w:r>
      <w:r w:rsidR="00482A50" w:rsidRPr="00B26550">
        <w:rPr>
          <w:rFonts w:ascii="Times New Roman" w:eastAsia="Times New Roman" w:hAnsi="Times New Roman" w:cs="Times New Roman"/>
          <w:color w:val="000000"/>
        </w:rPr>
        <w:t xml:space="preserve"> </w:t>
      </w:r>
      <w:r w:rsidRPr="00B26550">
        <w:rPr>
          <w:rFonts w:ascii="Times New Roman" w:eastAsia="Times New Roman" w:hAnsi="Times New Roman" w:cs="Times New Roman"/>
          <w:color w:val="000000"/>
        </w:rPr>
        <w:t xml:space="preserve">The system should support the caregivers in their task of creating and managing reminders </w:t>
      </w:r>
    </w:p>
    <w:p w14:paraId="17A7799C" w14:textId="4E257B3B" w:rsidR="001C239D" w:rsidRPr="00B26550" w:rsidRDefault="001C239D"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t>-</w:t>
      </w:r>
      <w:r w:rsidR="00482A50" w:rsidRPr="00B26550">
        <w:rPr>
          <w:rFonts w:ascii="Times New Roman" w:eastAsia="Times New Roman" w:hAnsi="Times New Roman" w:cs="Times New Roman"/>
          <w:color w:val="000000"/>
        </w:rPr>
        <w:t xml:space="preserve"> </w:t>
      </w:r>
      <w:r w:rsidRPr="00B26550">
        <w:rPr>
          <w:rFonts w:ascii="Times New Roman" w:eastAsia="Times New Roman" w:hAnsi="Times New Roman" w:cs="Times New Roman"/>
          <w:color w:val="000000"/>
        </w:rPr>
        <w:t xml:space="preserve">The system should support the users in improving their schedule management </w:t>
      </w:r>
    </w:p>
    <w:p w14:paraId="4444F212" w14:textId="15A6013C" w:rsidR="001C239D" w:rsidRPr="00B26550" w:rsidRDefault="001C239D"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t xml:space="preserve">- </w:t>
      </w:r>
      <w:r w:rsidR="00482A50" w:rsidRPr="00B26550">
        <w:rPr>
          <w:rFonts w:ascii="Times New Roman" w:eastAsia="Times New Roman" w:hAnsi="Times New Roman" w:cs="Times New Roman"/>
          <w:color w:val="000000"/>
        </w:rPr>
        <w:t xml:space="preserve"> </w:t>
      </w:r>
      <w:r w:rsidRPr="00B26550">
        <w:rPr>
          <w:rFonts w:ascii="Times New Roman" w:eastAsia="Times New Roman" w:hAnsi="Times New Roman" w:cs="Times New Roman"/>
          <w:color w:val="000000"/>
        </w:rPr>
        <w:t xml:space="preserve">The system should support the users in entering descriptions and specific dates associated with reminders </w:t>
      </w:r>
    </w:p>
    <w:p w14:paraId="0ECDF06F" w14:textId="6F96482B" w:rsidR="001C239D" w:rsidRPr="00B26550" w:rsidRDefault="001C239D"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t xml:space="preserve">- </w:t>
      </w:r>
      <w:r w:rsidR="00482A50" w:rsidRPr="00B26550">
        <w:rPr>
          <w:rFonts w:ascii="Times New Roman" w:eastAsia="Times New Roman" w:hAnsi="Times New Roman" w:cs="Times New Roman"/>
          <w:color w:val="000000"/>
        </w:rPr>
        <w:t>The system should support the users in their daily tasks by voice</w:t>
      </w:r>
      <w:r w:rsidR="00737513" w:rsidRPr="00B26550">
        <w:rPr>
          <w:rFonts w:ascii="Times New Roman" w:eastAsia="Times New Roman" w:hAnsi="Times New Roman" w:cs="Times New Roman"/>
          <w:color w:val="000000"/>
        </w:rPr>
        <w:t xml:space="preserve"> commands</w:t>
      </w:r>
    </w:p>
    <w:p w14:paraId="735B8D9B" w14:textId="0E51E9DB" w:rsidR="00E73ECB" w:rsidRPr="00B26550" w:rsidRDefault="00E73ECB"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t xml:space="preserve">- The system should support the users in bookkeeping of their reminders </w:t>
      </w:r>
    </w:p>
    <w:p w14:paraId="60AF1046" w14:textId="77777777" w:rsidR="00737513" w:rsidRPr="00B26550" w:rsidRDefault="00737513" w:rsidP="00C6299B">
      <w:pPr>
        <w:spacing w:after="0" w:line="240" w:lineRule="auto"/>
        <w:textAlignment w:val="baseline"/>
        <w:outlineLvl w:val="1"/>
        <w:rPr>
          <w:rFonts w:ascii="Times New Roman" w:eastAsia="Times New Roman" w:hAnsi="Times New Roman" w:cs="Times New Roman"/>
          <w:color w:val="000000"/>
        </w:rPr>
      </w:pPr>
    </w:p>
    <w:p w14:paraId="0B9CE7FB" w14:textId="141D1DFC" w:rsidR="00482A50" w:rsidRPr="00B26550" w:rsidRDefault="00482A50"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r>
    </w:p>
    <w:p w14:paraId="47FE4889" w14:textId="0131936E" w:rsidR="00C6299B" w:rsidRPr="00B26550" w:rsidRDefault="00C6299B" w:rsidP="00C6299B">
      <w:pPr>
        <w:spacing w:after="0" w:line="240" w:lineRule="auto"/>
        <w:textAlignment w:val="baseline"/>
        <w:outlineLvl w:val="1"/>
        <w:rPr>
          <w:rFonts w:ascii="Times New Roman" w:eastAsia="Times New Roman" w:hAnsi="Times New Roman" w:cs="Times New Roman"/>
          <w:color w:val="000000"/>
        </w:rPr>
      </w:pPr>
    </w:p>
    <w:p w14:paraId="74FE8DD8" w14:textId="14BE65E9" w:rsidR="00040EAC" w:rsidRPr="00E2156D" w:rsidRDefault="00C6299B" w:rsidP="00C6299B">
      <w:pPr>
        <w:spacing w:after="0" w:line="240" w:lineRule="auto"/>
        <w:textAlignment w:val="baseline"/>
        <w:outlineLvl w:val="1"/>
        <w:rPr>
          <w:rFonts w:ascii="Times New Roman" w:eastAsia="Times New Roman" w:hAnsi="Times New Roman" w:cs="Times New Roman"/>
          <w:color w:val="000000"/>
          <w:sz w:val="32"/>
          <w:szCs w:val="32"/>
        </w:rPr>
      </w:pPr>
      <w:r w:rsidRPr="00E2156D">
        <w:rPr>
          <w:rFonts w:ascii="Times New Roman" w:eastAsia="Times New Roman" w:hAnsi="Times New Roman" w:cs="Times New Roman"/>
          <w:color w:val="000000"/>
          <w:sz w:val="32"/>
          <w:szCs w:val="32"/>
        </w:rPr>
        <w:t>Product-Level Requirements:</w:t>
      </w:r>
    </w:p>
    <w:p w14:paraId="720C729D" w14:textId="5F91A2EB" w:rsidR="00E73ECB" w:rsidRPr="00B26550" w:rsidRDefault="00E73ECB" w:rsidP="00E73ECB">
      <w:pPr>
        <w:pStyle w:val="ListParagraph"/>
        <w:spacing w:after="0" w:line="240" w:lineRule="auto"/>
        <w:ind w:left="1080"/>
        <w:textAlignment w:val="baseline"/>
        <w:outlineLvl w:val="1"/>
        <w:rPr>
          <w:rFonts w:ascii="Times New Roman" w:eastAsia="Times New Roman" w:hAnsi="Times New Roman" w:cs="Times New Roman"/>
          <w:color w:val="000000"/>
        </w:rPr>
      </w:pPr>
    </w:p>
    <w:p w14:paraId="71B87084" w14:textId="37D8032C" w:rsidR="00C6299B" w:rsidRPr="00B26550" w:rsidRDefault="00C6299B"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 </w:t>
      </w:r>
    </w:p>
    <w:p w14:paraId="3090807A" w14:textId="4A8D3597" w:rsidR="00254720" w:rsidRPr="00B26550" w:rsidRDefault="00254720"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Product level requirements answer the question what functions are to be provided. For example, “The Product shall have </w:t>
      </w:r>
      <w:proofErr w:type="gramStart"/>
      <w:r w:rsidRPr="00B26550">
        <w:rPr>
          <w:rFonts w:ascii="Times New Roman" w:eastAsia="Times New Roman" w:hAnsi="Times New Roman" w:cs="Times New Roman"/>
          <w:color w:val="000000"/>
        </w:rPr>
        <w:t>recording</w:t>
      </w:r>
      <w:proofErr w:type="gramEnd"/>
      <w:r w:rsidRPr="00B26550">
        <w:rPr>
          <w:rFonts w:ascii="Times New Roman" w:eastAsia="Times New Roman" w:hAnsi="Times New Roman" w:cs="Times New Roman"/>
          <w:color w:val="000000"/>
        </w:rPr>
        <w:t xml:space="preserve"> and retrieval functions for experience data”</w:t>
      </w:r>
      <w:r w:rsidR="00040EAC" w:rsidRPr="00B26550">
        <w:rPr>
          <w:rFonts w:ascii="Times New Roman" w:eastAsia="Times New Roman" w:hAnsi="Times New Roman" w:cs="Times New Roman"/>
          <w:color w:val="000000"/>
        </w:rPr>
        <w:t>. Product level requirements are explicit about the purpose of a feature/function</w:t>
      </w:r>
      <w:r w:rsidR="00943EE0">
        <w:rPr>
          <w:rFonts w:ascii="Times New Roman" w:eastAsia="Times New Roman" w:hAnsi="Times New Roman" w:cs="Times New Roman"/>
          <w:color w:val="000000"/>
        </w:rPr>
        <w:t xml:space="preserve"> </w:t>
      </w:r>
    </w:p>
    <w:p w14:paraId="5BA3DA53" w14:textId="37FB9611" w:rsidR="00E73ECB" w:rsidRPr="00B26550" w:rsidRDefault="00E73ECB" w:rsidP="00C6299B">
      <w:pPr>
        <w:spacing w:after="0" w:line="240" w:lineRule="auto"/>
        <w:textAlignment w:val="baseline"/>
        <w:outlineLvl w:val="1"/>
        <w:rPr>
          <w:rFonts w:ascii="Times New Roman" w:eastAsia="Times New Roman" w:hAnsi="Times New Roman" w:cs="Times New Roman"/>
          <w:color w:val="000000"/>
        </w:rPr>
      </w:pPr>
    </w:p>
    <w:p w14:paraId="550D5F41" w14:textId="77777777" w:rsidR="00E73ECB" w:rsidRPr="00B26550" w:rsidRDefault="00E73ECB"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should provide a feature for log in </w:t>
      </w:r>
    </w:p>
    <w:p w14:paraId="7D0C1E1F" w14:textId="77777777" w:rsidR="00E73ECB" w:rsidRPr="00B26550" w:rsidRDefault="00E73ECB"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should provide a feature for registering </w:t>
      </w:r>
    </w:p>
    <w:p w14:paraId="54EC7F79" w14:textId="77777777" w:rsidR="00E73ECB" w:rsidRPr="00B26550" w:rsidRDefault="00E73ECB"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should provide a feature to remember login details </w:t>
      </w:r>
    </w:p>
    <w:p w14:paraId="0FE33AAC" w14:textId="77777777" w:rsidR="00E73ECB" w:rsidRPr="00B26550" w:rsidRDefault="00E73ECB"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should provide a feature to detect falls in different rooms  </w:t>
      </w:r>
    </w:p>
    <w:p w14:paraId="1B4E99AD" w14:textId="1B1E762A" w:rsidR="00E73ECB" w:rsidRPr="00B26550" w:rsidRDefault="00E73ECB"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should provide a feature of an electronic system </w:t>
      </w:r>
      <w:r w:rsidR="00943EE0">
        <w:rPr>
          <w:rFonts w:ascii="Times New Roman" w:eastAsia="Times New Roman" w:hAnsi="Times New Roman" w:cs="Times New Roman"/>
          <w:color w:val="000000"/>
        </w:rPr>
        <w:t>that</w:t>
      </w:r>
      <w:r w:rsidRPr="00B26550">
        <w:rPr>
          <w:rFonts w:ascii="Times New Roman" w:eastAsia="Times New Roman" w:hAnsi="Times New Roman" w:cs="Times New Roman"/>
          <w:color w:val="000000"/>
        </w:rPr>
        <w:t xml:space="preserve"> prevent</w:t>
      </w:r>
      <w:r w:rsidR="00943EE0">
        <w:rPr>
          <w:rFonts w:ascii="Times New Roman" w:eastAsia="Times New Roman" w:hAnsi="Times New Roman" w:cs="Times New Roman"/>
          <w:color w:val="000000"/>
        </w:rPr>
        <w:t>s</w:t>
      </w:r>
      <w:r w:rsidRPr="00B26550">
        <w:rPr>
          <w:rFonts w:ascii="Times New Roman" w:eastAsia="Times New Roman" w:hAnsi="Times New Roman" w:cs="Times New Roman"/>
          <w:color w:val="000000"/>
        </w:rPr>
        <w:t xml:space="preserve"> dangerous falls </w:t>
      </w:r>
    </w:p>
    <w:p w14:paraId="316A3660" w14:textId="77777777" w:rsidR="00E73ECB" w:rsidRPr="00B26550" w:rsidRDefault="00E73ECB"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should provide a feature for keeping track of history of recent reminders </w:t>
      </w:r>
    </w:p>
    <w:p w14:paraId="52B4C103" w14:textId="77777777" w:rsidR="00E73ECB" w:rsidRPr="00B26550" w:rsidRDefault="00E73ECB"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should provide a feature to select specific dates in a calendar and display the reminders associated with them </w:t>
      </w:r>
    </w:p>
    <w:p w14:paraId="7B5D7C82" w14:textId="5F7C9C83" w:rsidR="00E73ECB" w:rsidRDefault="00E73ECB"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 xml:space="preserve">The system should </w:t>
      </w:r>
      <w:r w:rsidR="00943EE0">
        <w:rPr>
          <w:rFonts w:ascii="Times New Roman" w:eastAsia="Times New Roman" w:hAnsi="Times New Roman" w:cs="Times New Roman"/>
          <w:color w:val="000000"/>
        </w:rPr>
        <w:t>provide</w:t>
      </w:r>
      <w:r w:rsidRPr="00B26550">
        <w:rPr>
          <w:rFonts w:ascii="Times New Roman" w:eastAsia="Times New Roman" w:hAnsi="Times New Roman" w:cs="Times New Roman"/>
          <w:color w:val="000000"/>
        </w:rPr>
        <w:t xml:space="preserve"> a feature t</w:t>
      </w:r>
      <w:r w:rsidR="00943EE0">
        <w:rPr>
          <w:rFonts w:ascii="Times New Roman" w:eastAsia="Times New Roman" w:hAnsi="Times New Roman" w:cs="Times New Roman"/>
          <w:color w:val="000000"/>
        </w:rPr>
        <w:t>hat allows</w:t>
      </w:r>
      <w:r w:rsidRPr="00B26550">
        <w:rPr>
          <w:rFonts w:ascii="Times New Roman" w:eastAsia="Times New Roman" w:hAnsi="Times New Roman" w:cs="Times New Roman"/>
          <w:color w:val="000000"/>
        </w:rPr>
        <w:t xml:space="preserve"> </w:t>
      </w:r>
      <w:r w:rsidR="00943EE0">
        <w:rPr>
          <w:rFonts w:ascii="Times New Roman" w:eastAsia="Times New Roman" w:hAnsi="Times New Roman" w:cs="Times New Roman"/>
          <w:color w:val="000000"/>
        </w:rPr>
        <w:t>password reset</w:t>
      </w:r>
    </w:p>
    <w:p w14:paraId="7A872CBF" w14:textId="1C27129F" w:rsidR="00943EE0" w:rsidRDefault="00943EE0"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should provide a feature to set up reminders </w:t>
      </w:r>
    </w:p>
    <w:p w14:paraId="2202161C" w14:textId="466A8AA2" w:rsidR="00943EE0" w:rsidRDefault="00943EE0" w:rsidP="00E73ECB">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should have a feature that allows for multiple reminders to be added </w:t>
      </w:r>
    </w:p>
    <w:p w14:paraId="00555248" w14:textId="67851466" w:rsidR="00943EE0" w:rsidRPr="00943EE0" w:rsidRDefault="00943EE0" w:rsidP="00943EE0">
      <w:pPr>
        <w:spacing w:after="0" w:line="240" w:lineRule="auto"/>
        <w:ind w:left="720"/>
        <w:textAlignment w:val="baseline"/>
        <w:outlineLvl w:val="1"/>
        <w:rPr>
          <w:rFonts w:ascii="Times New Roman" w:eastAsia="Times New Roman" w:hAnsi="Times New Roman" w:cs="Times New Roman"/>
          <w:color w:val="000000"/>
        </w:rPr>
      </w:pPr>
    </w:p>
    <w:p w14:paraId="49B8E3F1" w14:textId="77777777" w:rsidR="00E73ECB" w:rsidRPr="00B26550" w:rsidRDefault="00E73ECB" w:rsidP="00C6299B">
      <w:pPr>
        <w:spacing w:after="0" w:line="240" w:lineRule="auto"/>
        <w:textAlignment w:val="baseline"/>
        <w:outlineLvl w:val="1"/>
        <w:rPr>
          <w:rFonts w:ascii="Times New Roman" w:eastAsia="Times New Roman" w:hAnsi="Times New Roman" w:cs="Times New Roman"/>
          <w:color w:val="000000"/>
        </w:rPr>
      </w:pPr>
    </w:p>
    <w:p w14:paraId="4095EF11" w14:textId="53014334" w:rsidR="00C6299B" w:rsidRPr="00B26550" w:rsidRDefault="00C6299B" w:rsidP="00C6299B">
      <w:pPr>
        <w:spacing w:after="0" w:line="240" w:lineRule="auto"/>
        <w:textAlignment w:val="baseline"/>
        <w:outlineLvl w:val="1"/>
        <w:rPr>
          <w:rFonts w:ascii="Times New Roman" w:eastAsia="Times New Roman" w:hAnsi="Times New Roman" w:cs="Times New Roman"/>
          <w:color w:val="000000"/>
        </w:rPr>
      </w:pPr>
    </w:p>
    <w:p w14:paraId="2834900C" w14:textId="77777777" w:rsidR="00AD40D9" w:rsidRPr="00E2156D" w:rsidRDefault="00C6299B" w:rsidP="00C6299B">
      <w:pPr>
        <w:spacing w:after="0" w:line="240" w:lineRule="auto"/>
        <w:textAlignment w:val="baseline"/>
        <w:outlineLvl w:val="1"/>
        <w:rPr>
          <w:rFonts w:ascii="Times New Roman" w:eastAsia="Times New Roman" w:hAnsi="Times New Roman" w:cs="Times New Roman"/>
          <w:color w:val="000000"/>
          <w:sz w:val="32"/>
          <w:szCs w:val="32"/>
        </w:rPr>
      </w:pPr>
      <w:r w:rsidRPr="00E2156D">
        <w:rPr>
          <w:rFonts w:ascii="Times New Roman" w:eastAsia="Times New Roman" w:hAnsi="Times New Roman" w:cs="Times New Roman"/>
          <w:color w:val="000000"/>
          <w:sz w:val="32"/>
          <w:szCs w:val="32"/>
        </w:rPr>
        <w:t>Design-Level Requirements:</w:t>
      </w:r>
    </w:p>
    <w:p w14:paraId="69556E94" w14:textId="77777777" w:rsidR="00AD40D9" w:rsidRPr="00B26550" w:rsidRDefault="00AD40D9" w:rsidP="00C6299B">
      <w:pPr>
        <w:spacing w:after="0" w:line="240" w:lineRule="auto"/>
        <w:textAlignment w:val="baseline"/>
        <w:outlineLvl w:val="1"/>
        <w:rPr>
          <w:rFonts w:ascii="Times New Roman" w:eastAsia="Times New Roman" w:hAnsi="Times New Roman" w:cs="Times New Roman"/>
          <w:color w:val="000000"/>
        </w:rPr>
      </w:pPr>
    </w:p>
    <w:p w14:paraId="3A65CFE6" w14:textId="4C7E810F" w:rsidR="00254720" w:rsidRPr="00B26550" w:rsidRDefault="00254720"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Design level requirements answer the question what are the details of the product interface. For example, “The system shall have screen pictures”</w:t>
      </w:r>
      <w:r w:rsidR="00040EAC" w:rsidRPr="00B26550">
        <w:rPr>
          <w:rFonts w:ascii="Times New Roman" w:eastAsia="Times New Roman" w:hAnsi="Times New Roman" w:cs="Times New Roman"/>
          <w:color w:val="000000"/>
        </w:rPr>
        <w:t xml:space="preserve">. Design requirements cover features solely associated with the look and feel of the application. </w:t>
      </w:r>
    </w:p>
    <w:p w14:paraId="2C2A03C7" w14:textId="62DFAF46" w:rsidR="00E73ECB" w:rsidRPr="00B26550" w:rsidRDefault="00E73ECB" w:rsidP="00C6299B">
      <w:pPr>
        <w:spacing w:after="0" w:line="240" w:lineRule="auto"/>
        <w:textAlignment w:val="baseline"/>
        <w:outlineLvl w:val="1"/>
        <w:rPr>
          <w:rFonts w:ascii="Times New Roman" w:eastAsia="Times New Roman" w:hAnsi="Times New Roman" w:cs="Times New Roman"/>
          <w:color w:val="000000"/>
        </w:rPr>
      </w:pPr>
    </w:p>
    <w:p w14:paraId="3A54034C" w14:textId="65A03E91" w:rsidR="00E73ECB" w:rsidRPr="00B26550" w:rsidRDefault="00E73ECB"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lastRenderedPageBreak/>
        <w:tab/>
        <w:t xml:space="preserve">-The sytem should be designed with warm colours in order to create an ambience of friendliness </w:t>
      </w:r>
    </w:p>
    <w:p w14:paraId="4F8D1BB7" w14:textId="7521E5BA" w:rsidR="00E73ECB" w:rsidRPr="00B26550" w:rsidRDefault="00E73ECB"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t>- The system should</w:t>
      </w:r>
      <w:r w:rsidR="001566F5" w:rsidRPr="00B26550">
        <w:rPr>
          <w:rFonts w:ascii="Times New Roman" w:eastAsia="Times New Roman" w:hAnsi="Times New Roman" w:cs="Times New Roman"/>
          <w:color w:val="000000"/>
        </w:rPr>
        <w:t xml:space="preserve"> have a persistent design pattern for the different subsections of the whole system </w:t>
      </w:r>
    </w:p>
    <w:p w14:paraId="307707C8" w14:textId="264DC031" w:rsidR="001566F5" w:rsidRDefault="001566F5"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t xml:space="preserve">- The 3d model design should persistent throughout the different rooms </w:t>
      </w:r>
    </w:p>
    <w:p w14:paraId="0FD2E594" w14:textId="4DBFE0AE" w:rsidR="00943EE0" w:rsidRDefault="00943EE0" w:rsidP="00C6299B">
      <w:p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The system should have different contrast colours for different reminders </w:t>
      </w:r>
    </w:p>
    <w:p w14:paraId="1436B416" w14:textId="33DED30B" w:rsidR="00943EE0" w:rsidRPr="00943EE0" w:rsidRDefault="00943EE0" w:rsidP="00943EE0">
      <w:pPr>
        <w:spacing w:after="0" w:line="240" w:lineRule="auto"/>
        <w:ind w:firstLine="720"/>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943EE0">
        <w:rPr>
          <w:rFonts w:ascii="Times New Roman" w:eastAsia="Times New Roman" w:hAnsi="Times New Roman" w:cs="Times New Roman"/>
          <w:color w:val="000000"/>
        </w:rPr>
        <w:t xml:space="preserve">The system should have an intuitive design </w:t>
      </w:r>
    </w:p>
    <w:p w14:paraId="551B5272" w14:textId="77777777" w:rsidR="00943EE0" w:rsidRDefault="00943EE0" w:rsidP="00C6299B">
      <w:pPr>
        <w:spacing w:after="0" w:line="240" w:lineRule="auto"/>
        <w:textAlignment w:val="baseline"/>
        <w:outlineLvl w:val="1"/>
        <w:rPr>
          <w:rFonts w:ascii="Times New Roman" w:eastAsia="Times New Roman" w:hAnsi="Times New Roman" w:cs="Times New Roman"/>
          <w:color w:val="000000"/>
        </w:rPr>
      </w:pPr>
    </w:p>
    <w:p w14:paraId="1E9789BE" w14:textId="64AEF435" w:rsidR="00943EE0" w:rsidRPr="00B26550" w:rsidRDefault="00943EE0" w:rsidP="00C6299B">
      <w:p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18EC5811" w14:textId="3DFB3A93" w:rsidR="008C70B5" w:rsidRPr="00B26550" w:rsidRDefault="008C70B5" w:rsidP="00C6299B">
      <w:pPr>
        <w:spacing w:after="0" w:line="240" w:lineRule="auto"/>
        <w:textAlignment w:val="baseline"/>
        <w:outlineLvl w:val="1"/>
        <w:rPr>
          <w:rFonts w:ascii="Times New Roman" w:eastAsia="Times New Roman" w:hAnsi="Times New Roman" w:cs="Times New Roman"/>
          <w:color w:val="000000"/>
        </w:rPr>
      </w:pPr>
    </w:p>
    <w:p w14:paraId="6A02EE4B" w14:textId="7497895D" w:rsidR="008C70B5" w:rsidRPr="00E2156D" w:rsidRDefault="008C70B5" w:rsidP="00C6299B">
      <w:pPr>
        <w:spacing w:after="0" w:line="240" w:lineRule="auto"/>
        <w:textAlignment w:val="baseline"/>
        <w:outlineLvl w:val="1"/>
        <w:rPr>
          <w:rFonts w:ascii="Times New Roman" w:eastAsia="Times New Roman" w:hAnsi="Times New Roman" w:cs="Times New Roman"/>
          <w:color w:val="000000"/>
          <w:sz w:val="44"/>
          <w:szCs w:val="44"/>
        </w:rPr>
      </w:pPr>
      <w:r w:rsidRPr="00E2156D">
        <w:rPr>
          <w:rFonts w:ascii="Times New Roman" w:eastAsia="Times New Roman" w:hAnsi="Times New Roman" w:cs="Times New Roman"/>
          <w:color w:val="000000"/>
          <w:sz w:val="44"/>
          <w:szCs w:val="44"/>
        </w:rPr>
        <w:t xml:space="preserve">Discussion: </w:t>
      </w:r>
    </w:p>
    <w:p w14:paraId="747D9E82" w14:textId="1236C675" w:rsidR="008E7348" w:rsidRPr="00B26550" w:rsidRDefault="008E7348" w:rsidP="00C6299B">
      <w:pPr>
        <w:spacing w:after="0" w:line="240" w:lineRule="auto"/>
        <w:textAlignment w:val="baseline"/>
        <w:outlineLvl w:val="1"/>
        <w:rPr>
          <w:rFonts w:ascii="Times New Roman" w:eastAsia="Times New Roman" w:hAnsi="Times New Roman" w:cs="Times New Roman"/>
          <w:color w:val="000000"/>
        </w:rPr>
      </w:pPr>
    </w:p>
    <w:p w14:paraId="50B16534" w14:textId="0F030F8B" w:rsidR="00B26550" w:rsidRPr="00B26550" w:rsidRDefault="00B26550"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The provided requirements above specify and clarify the system. They stem from the analysis we have drawn in collaboration mainly with the problem provider but also with the target group. The requirements can be prioritized into a formal list of requirements that will show the most important requirements that can be considered a must and the nice to have requirements that can be added in the end. The must have requirements are the majority of the domain and product level requirements because they really show the functionallity of the system that is being implemented and how it supports the users.</w:t>
      </w:r>
      <w:r w:rsidR="00E2156D">
        <w:rPr>
          <w:rFonts w:ascii="Times New Roman" w:eastAsia="Times New Roman" w:hAnsi="Times New Roman" w:cs="Times New Roman"/>
          <w:color w:val="000000"/>
        </w:rPr>
        <w:t xml:space="preserve"> Requirements like “The system should provide a </w:t>
      </w:r>
      <w:r w:rsidR="00943EE0">
        <w:rPr>
          <w:rFonts w:ascii="Times New Roman" w:eastAsia="Times New Roman" w:hAnsi="Times New Roman" w:cs="Times New Roman"/>
          <w:color w:val="000000"/>
        </w:rPr>
        <w:t xml:space="preserve">feature of an electronic system that prevents dangerous falls”, “The system should provide a feature to set up reminders” and </w:t>
      </w:r>
      <w:proofErr w:type="gramStart"/>
      <w:r w:rsidR="00943EE0">
        <w:rPr>
          <w:rFonts w:ascii="Times New Roman" w:eastAsia="Times New Roman" w:hAnsi="Times New Roman" w:cs="Times New Roman"/>
          <w:color w:val="000000"/>
        </w:rPr>
        <w:t>“ The</w:t>
      </w:r>
      <w:proofErr w:type="gramEnd"/>
      <w:r w:rsidR="00943EE0">
        <w:rPr>
          <w:rFonts w:ascii="Times New Roman" w:eastAsia="Times New Roman" w:hAnsi="Times New Roman" w:cs="Times New Roman"/>
          <w:color w:val="000000"/>
        </w:rPr>
        <w:t xml:space="preserve"> system should support the users in entering descriptions and specific dates associated with reminders” show that</w:t>
      </w:r>
      <w:r w:rsidR="00E33A84">
        <w:rPr>
          <w:rFonts w:ascii="Times New Roman" w:eastAsia="Times New Roman" w:hAnsi="Times New Roman" w:cs="Times New Roman"/>
          <w:color w:val="000000"/>
        </w:rPr>
        <w:t xml:space="preserve"> a careful consideration in implementing a software system that will combat the forgetfulness of people with dementia has been taken</w:t>
      </w:r>
      <w:r w:rsidR="000A6506">
        <w:rPr>
          <w:rFonts w:ascii="Times New Roman" w:eastAsia="Times New Roman" w:hAnsi="Times New Roman" w:cs="Times New Roman"/>
          <w:color w:val="000000"/>
        </w:rPr>
        <w:t>. Furthermore, requirements like “The system shall avoid causing stigmatization to the patients” show that we have taken the advice of our problem provider in deep consideration when designing our product.</w:t>
      </w:r>
      <w:r w:rsidR="00E2156D">
        <w:rPr>
          <w:rFonts w:ascii="Times New Roman" w:eastAsia="Times New Roman" w:hAnsi="Times New Roman" w:cs="Times New Roman"/>
          <w:color w:val="000000"/>
        </w:rPr>
        <w:t xml:space="preserve"> </w:t>
      </w:r>
      <w:r w:rsidRPr="00B26550">
        <w:rPr>
          <w:rFonts w:ascii="Times New Roman" w:eastAsia="Times New Roman" w:hAnsi="Times New Roman" w:cs="Times New Roman"/>
          <w:color w:val="000000"/>
        </w:rPr>
        <w:t xml:space="preserve">Aside from that, we have considered a couple of nice to have requirements that we </w:t>
      </w:r>
      <w:r w:rsidR="00E2156D">
        <w:rPr>
          <w:rFonts w:ascii="Times New Roman" w:eastAsia="Times New Roman" w:hAnsi="Times New Roman" w:cs="Times New Roman"/>
          <w:color w:val="000000"/>
        </w:rPr>
        <w:t xml:space="preserve">will </w:t>
      </w:r>
      <w:r w:rsidRPr="00B26550">
        <w:rPr>
          <w:rFonts w:ascii="Times New Roman" w:eastAsia="Times New Roman" w:hAnsi="Times New Roman" w:cs="Times New Roman"/>
          <w:color w:val="000000"/>
        </w:rPr>
        <w:t xml:space="preserve">work on if there is time left. We believe that these bonus requirements will not have a drastic effect on the usefulness of the app but they can slightly improve the user experience. </w:t>
      </w:r>
    </w:p>
    <w:p w14:paraId="376EB4AC" w14:textId="77777777" w:rsidR="00B26550" w:rsidRPr="00B26550" w:rsidRDefault="00B26550" w:rsidP="00C6299B">
      <w:pPr>
        <w:spacing w:after="0" w:line="240" w:lineRule="auto"/>
        <w:textAlignment w:val="baseline"/>
        <w:outlineLvl w:val="1"/>
        <w:rPr>
          <w:rFonts w:ascii="Times New Roman" w:eastAsia="Times New Roman" w:hAnsi="Times New Roman" w:cs="Times New Roman"/>
          <w:color w:val="000000"/>
        </w:rPr>
      </w:pPr>
    </w:p>
    <w:p w14:paraId="1F520FC7" w14:textId="09FFD961" w:rsidR="00B26550" w:rsidRPr="00E2156D" w:rsidRDefault="00B26550" w:rsidP="00C6299B">
      <w:pPr>
        <w:spacing w:after="0" w:line="240" w:lineRule="auto"/>
        <w:textAlignment w:val="baseline"/>
        <w:outlineLvl w:val="1"/>
        <w:rPr>
          <w:rFonts w:ascii="Times New Roman" w:eastAsia="Times New Roman" w:hAnsi="Times New Roman" w:cs="Times New Roman"/>
          <w:color w:val="000000"/>
          <w:sz w:val="32"/>
          <w:szCs w:val="32"/>
        </w:rPr>
      </w:pPr>
      <w:r w:rsidRPr="00E2156D">
        <w:rPr>
          <w:rFonts w:ascii="Times New Roman" w:eastAsia="Times New Roman" w:hAnsi="Times New Roman" w:cs="Times New Roman"/>
          <w:color w:val="000000"/>
          <w:sz w:val="32"/>
          <w:szCs w:val="32"/>
        </w:rPr>
        <w:t xml:space="preserve">Nice to have requirements: </w:t>
      </w:r>
    </w:p>
    <w:p w14:paraId="37431862" w14:textId="240B3FA5" w:rsidR="00B26550" w:rsidRDefault="00B26550" w:rsidP="00C6299B">
      <w:pPr>
        <w:spacing w:after="0" w:line="240" w:lineRule="auto"/>
        <w:textAlignment w:val="baseline"/>
        <w:outlineLvl w:val="1"/>
        <w:rPr>
          <w:rFonts w:ascii="Times New Roman" w:eastAsia="Times New Roman" w:hAnsi="Times New Roman" w:cs="Times New Roman"/>
          <w:color w:val="000000"/>
        </w:rPr>
      </w:pPr>
    </w:p>
    <w:p w14:paraId="5972F87F" w14:textId="47F75B2B" w:rsidR="008C70B5" w:rsidRDefault="00B26550" w:rsidP="00B26550">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shall have a social </w:t>
      </w:r>
      <w:r w:rsidR="00E2156D">
        <w:rPr>
          <w:rFonts w:ascii="Times New Roman" w:eastAsia="Times New Roman" w:hAnsi="Times New Roman" w:cs="Times New Roman"/>
          <w:color w:val="000000"/>
        </w:rPr>
        <w:t>subsection that can be used by the patients to create networks and preserve relationships</w:t>
      </w:r>
    </w:p>
    <w:p w14:paraId="77714CD2" w14:textId="566AE0C1" w:rsidR="00E2156D" w:rsidRPr="00E2156D" w:rsidRDefault="00E2156D" w:rsidP="00E2156D">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The system should support the users in preserving their social life</w:t>
      </w:r>
    </w:p>
    <w:p w14:paraId="4316E676" w14:textId="07994DC1" w:rsidR="00E2156D" w:rsidRDefault="00E2156D" w:rsidP="00B26550">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should have a feature that allows the patients to add friends </w:t>
      </w:r>
    </w:p>
    <w:p w14:paraId="1F489465" w14:textId="5C46570B" w:rsidR="00E2156D" w:rsidRDefault="00E2156D" w:rsidP="00B26550">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should make a clear destinction between friends and caregivers </w:t>
      </w:r>
    </w:p>
    <w:p w14:paraId="11862301" w14:textId="00543E42" w:rsidR="00E2156D" w:rsidRDefault="00E2156D" w:rsidP="00B26550">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should have a feature to approve received friend/caregiver requests </w:t>
      </w:r>
    </w:p>
    <w:p w14:paraId="3AE51C8E" w14:textId="6F065107" w:rsidR="00E2156D" w:rsidRDefault="00E2156D" w:rsidP="00B26550">
      <w:pPr>
        <w:pStyle w:val="ListParagraph"/>
        <w:numPr>
          <w:ilvl w:val="0"/>
          <w:numId w:val="4"/>
        </w:numPr>
        <w:spacing w:after="0" w:line="240" w:lineRule="auto"/>
        <w:textAlignment w:val="baseline"/>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should have a feature that allows people to add a short description to their requests </w:t>
      </w:r>
    </w:p>
    <w:p w14:paraId="70DEAE2A" w14:textId="29CC8416" w:rsidR="001566F5" w:rsidRPr="00B26550" w:rsidRDefault="001566F5" w:rsidP="00C6299B">
      <w:pPr>
        <w:spacing w:after="0" w:line="240" w:lineRule="auto"/>
        <w:textAlignment w:val="baseline"/>
        <w:outlineLvl w:val="1"/>
        <w:rPr>
          <w:rFonts w:ascii="Times New Roman" w:eastAsia="Times New Roman" w:hAnsi="Times New Roman" w:cs="Times New Roman"/>
          <w:color w:val="000000"/>
        </w:rPr>
      </w:pPr>
      <w:r w:rsidRPr="00B26550">
        <w:rPr>
          <w:rFonts w:ascii="Times New Roman" w:eastAsia="Times New Roman" w:hAnsi="Times New Roman" w:cs="Times New Roman"/>
          <w:color w:val="000000"/>
        </w:rPr>
        <w:tab/>
      </w:r>
    </w:p>
    <w:p w14:paraId="27ADEB43" w14:textId="5627394A"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39CD9E74" w14:textId="2044A86D"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04FE20BD" w14:textId="243A9C8C"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77946EF0" w14:textId="1470E35A"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49CEB867" w14:textId="1A8536EA"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03986D47" w14:textId="09A4EE19"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174EFC7E" w14:textId="4C392538"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4755BF11" w14:textId="3F8FD454"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0BD17C9A" w14:textId="7EA5CA80"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3956974C" w14:textId="49F70FC2"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26245474" w14:textId="5AC8AAD9"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5F4F3653" w14:textId="7CE3F2C7"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4FE5BA52" w14:textId="3B29C9B6"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4D2C1080" w14:textId="2E81DFFC" w:rsidR="00BF4E91" w:rsidRPr="00B26550" w:rsidRDefault="00BF4E91" w:rsidP="00BF4E91">
      <w:pPr>
        <w:spacing w:after="0" w:line="240" w:lineRule="auto"/>
        <w:ind w:left="1440"/>
        <w:textAlignment w:val="baseline"/>
        <w:outlineLvl w:val="1"/>
        <w:rPr>
          <w:rFonts w:ascii="Times New Roman" w:eastAsia="Times New Roman" w:hAnsi="Times New Roman" w:cs="Times New Roman"/>
          <w:color w:val="000000"/>
        </w:rPr>
      </w:pPr>
    </w:p>
    <w:p w14:paraId="215C52BC" w14:textId="010785A1" w:rsidR="005B0DC7" w:rsidRPr="00B26550" w:rsidRDefault="005B0DC7" w:rsidP="00BF4E91"/>
    <w:sectPr w:rsidR="005B0DC7" w:rsidRPr="00B265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4F6"/>
    <w:multiLevelType w:val="hybridMultilevel"/>
    <w:tmpl w:val="99BC6F92"/>
    <w:lvl w:ilvl="0" w:tplc="D8A81E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61B4C"/>
    <w:multiLevelType w:val="multilevel"/>
    <w:tmpl w:val="D752E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113D9"/>
    <w:multiLevelType w:val="multilevel"/>
    <w:tmpl w:val="4272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7681C"/>
    <w:multiLevelType w:val="multilevel"/>
    <w:tmpl w:val="9BB60D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B6"/>
    <w:rsid w:val="00040EAC"/>
    <w:rsid w:val="000A6506"/>
    <w:rsid w:val="000D17C5"/>
    <w:rsid w:val="001566F5"/>
    <w:rsid w:val="0017732C"/>
    <w:rsid w:val="001C239D"/>
    <w:rsid w:val="00254720"/>
    <w:rsid w:val="00455647"/>
    <w:rsid w:val="00482A50"/>
    <w:rsid w:val="005B0DC7"/>
    <w:rsid w:val="005F2CEF"/>
    <w:rsid w:val="00737513"/>
    <w:rsid w:val="00742B25"/>
    <w:rsid w:val="00847A4C"/>
    <w:rsid w:val="008912AF"/>
    <w:rsid w:val="008C70B5"/>
    <w:rsid w:val="008E7348"/>
    <w:rsid w:val="00943EE0"/>
    <w:rsid w:val="00957BDD"/>
    <w:rsid w:val="00A545FC"/>
    <w:rsid w:val="00AD40D9"/>
    <w:rsid w:val="00B02D57"/>
    <w:rsid w:val="00B26550"/>
    <w:rsid w:val="00BF4E91"/>
    <w:rsid w:val="00C6299B"/>
    <w:rsid w:val="00D90BA1"/>
    <w:rsid w:val="00DD12B6"/>
    <w:rsid w:val="00E2156D"/>
    <w:rsid w:val="00E33A84"/>
    <w:rsid w:val="00E7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006A"/>
  <w15:chartTrackingRefBased/>
  <w15:docId w15:val="{69C5712C-67F5-45F3-8644-71BE4005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4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4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4E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4E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2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86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1</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Dichev, K.D. (Konstantin, Student B-CS)</dc:creator>
  <cp:keywords/>
  <dc:description/>
  <cp:lastModifiedBy>Dichev, K.D. (Konstantin, Student B-CS)</cp:lastModifiedBy>
  <cp:revision>13</cp:revision>
  <dcterms:created xsi:type="dcterms:W3CDTF">2021-10-12T19:19:00Z</dcterms:created>
  <dcterms:modified xsi:type="dcterms:W3CDTF">2021-11-03T08:42:00Z</dcterms:modified>
</cp:coreProperties>
</file>