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E4E83" w14:textId="1F848F0A" w:rsidR="005B0DC7" w:rsidRDefault="00497051">
      <w:r>
        <w:rPr>
          <w:noProof/>
        </w:rPr>
        <w:drawing>
          <wp:inline distT="0" distB="0" distL="0" distR="0" wp14:anchorId="1F1086FB" wp14:editId="13BC9C5C">
            <wp:extent cx="5852160" cy="4389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Liran Neta </w:t>
      </w:r>
    </w:p>
    <w:p w14:paraId="3B702E6D" w14:textId="59B1E37D" w:rsidR="00497051" w:rsidRDefault="00497051"/>
    <w:p w14:paraId="18710EB9" w14:textId="65428468" w:rsidR="00497051" w:rsidRDefault="00497051">
      <w:r>
        <w:rPr>
          <w:noProof/>
        </w:rPr>
        <w:lastRenderedPageBreak/>
        <w:drawing>
          <wp:inline distT="0" distB="0" distL="0" distR="0" wp14:anchorId="1348D221" wp14:editId="2F397F66">
            <wp:extent cx="5852160" cy="4389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larswijn</w:t>
      </w:r>
      <w:r w:rsidRPr="00497051">
        <w:t xml:space="preserve"> </w:t>
      </w:r>
      <w:r>
        <w:rPr>
          <w:noProof/>
        </w:rPr>
        <w:lastRenderedPageBreak/>
        <w:drawing>
          <wp:inline distT="0" distB="0" distL="0" distR="0" wp14:anchorId="266596C6" wp14:editId="50A76CEA">
            <wp:extent cx="5852160" cy="4389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ni3k</w:t>
      </w:r>
    </w:p>
    <w:p w14:paraId="43DE8557" w14:textId="2A16C374" w:rsidR="00497051" w:rsidRDefault="00497051">
      <w:r>
        <w:rPr>
          <w:noProof/>
        </w:rPr>
        <w:lastRenderedPageBreak/>
        <w:drawing>
          <wp:inline distT="0" distB="0" distL="0" distR="0" wp14:anchorId="5513308E" wp14:editId="4B4DCF3F">
            <wp:extent cx="5852160" cy="4389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Arsalaan khan </w:t>
      </w:r>
    </w:p>
    <w:p w14:paraId="4654F7B5" w14:textId="44AFA7EE" w:rsidR="00497051" w:rsidRDefault="00497051"/>
    <w:p w14:paraId="21CA32C0" w14:textId="3044E701" w:rsidR="00497051" w:rsidRDefault="00497051">
      <w:r>
        <w:rPr>
          <w:noProof/>
        </w:rPr>
        <w:lastRenderedPageBreak/>
        <w:drawing>
          <wp:inline distT="0" distB="0" distL="0" distR="0" wp14:anchorId="08739A8A" wp14:editId="527AE337">
            <wp:extent cx="5852160" cy="4389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Deimon </w:t>
      </w:r>
    </w:p>
    <w:p w14:paraId="5E5ED0C0" w14:textId="767B4936" w:rsidR="00497051" w:rsidRDefault="00497051"/>
    <w:p w14:paraId="72B4994C" w14:textId="4AA71563" w:rsidR="00497051" w:rsidRDefault="00497051">
      <w:r>
        <w:rPr>
          <w:noProof/>
        </w:rPr>
        <w:lastRenderedPageBreak/>
        <w:drawing>
          <wp:inline distT="0" distB="0" distL="0" distR="0" wp14:anchorId="5ADFB3B1" wp14:editId="3FA6B9CB">
            <wp:extent cx="5852160" cy="4389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Demolator 200 </w:t>
      </w:r>
    </w:p>
    <w:p w14:paraId="06EC426C" w14:textId="30BCD957" w:rsidR="001375DF" w:rsidRDefault="001375DF"/>
    <w:p w14:paraId="57EAA99C" w14:textId="4BF6AA89" w:rsidR="001375DF" w:rsidRDefault="001375DF">
      <w:r>
        <w:rPr>
          <w:noProof/>
        </w:rPr>
        <w:lastRenderedPageBreak/>
        <w:drawing>
          <wp:inline distT="0" distB="0" distL="0" distR="0" wp14:anchorId="2E042EB5" wp14:editId="4FED380B">
            <wp:extent cx="5852160" cy="4389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shadow_booster </w:t>
      </w:r>
    </w:p>
    <w:p w14:paraId="50F93058" w14:textId="02C0935D" w:rsidR="00040FC7" w:rsidRDefault="00040FC7"/>
    <w:p w14:paraId="30E1FFC6" w14:textId="48478DBA" w:rsidR="00040FC7" w:rsidRDefault="00040FC7">
      <w:r>
        <w:rPr>
          <w:noProof/>
        </w:rPr>
        <w:lastRenderedPageBreak/>
        <w:drawing>
          <wp:inline distT="0" distB="0" distL="0" distR="0" wp14:anchorId="4B5AD92C" wp14:editId="38518C19">
            <wp:extent cx="5852160" cy="4389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Moose948</w:t>
      </w:r>
    </w:p>
    <w:p w14:paraId="7C14E871" w14:textId="49262904" w:rsidR="00040FC7" w:rsidRDefault="00040FC7"/>
    <w:p w14:paraId="580062EE" w14:textId="40F71398" w:rsidR="00040FC7" w:rsidRDefault="00040FC7">
      <w:r>
        <w:rPr>
          <w:noProof/>
        </w:rPr>
        <w:lastRenderedPageBreak/>
        <w:drawing>
          <wp:inline distT="0" distB="0" distL="0" distR="0" wp14:anchorId="003A0754" wp14:editId="308D870E">
            <wp:extent cx="5852160" cy="4389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Niblet</w:t>
      </w:r>
    </w:p>
    <w:p w14:paraId="61B77819" w14:textId="568734AB" w:rsidR="00040FC7" w:rsidRDefault="00040FC7"/>
    <w:p w14:paraId="1BFC58F1" w14:textId="5A483EE9" w:rsidR="00040FC7" w:rsidRDefault="00040FC7">
      <w:r>
        <w:rPr>
          <w:noProof/>
        </w:rPr>
        <w:lastRenderedPageBreak/>
        <w:drawing>
          <wp:inline distT="0" distB="0" distL="0" distR="0" wp14:anchorId="10D2A0D0" wp14:editId="723A95B8">
            <wp:extent cx="5852160" cy="43891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Shasank</w:t>
      </w:r>
    </w:p>
    <w:p w14:paraId="20A259C5" w14:textId="0F5AAE57" w:rsidR="00040FC7" w:rsidRDefault="00040FC7"/>
    <w:p w14:paraId="24DEF5EE" w14:textId="7C9A64D3" w:rsidR="00040FC7" w:rsidRDefault="00040FC7">
      <w:r>
        <w:rPr>
          <w:noProof/>
        </w:rPr>
        <w:lastRenderedPageBreak/>
        <w:drawing>
          <wp:inline distT="0" distB="0" distL="0" distR="0" wp14:anchorId="4F262DDD" wp14:editId="5096D7FF">
            <wp:extent cx="5852160" cy="4389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daw10</w:t>
      </w:r>
    </w:p>
    <w:p w14:paraId="4A1AF819" w14:textId="11FBE616" w:rsidR="00040FC7" w:rsidRDefault="00040FC7">
      <w:r>
        <w:rPr>
          <w:noProof/>
        </w:rPr>
        <w:lastRenderedPageBreak/>
        <w:drawing>
          <wp:inline distT="0" distB="0" distL="0" distR="0" wp14:anchorId="1C31E487" wp14:editId="1A9BA08F">
            <wp:extent cx="5852160" cy="43891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CatBreakOut</w:t>
      </w:r>
    </w:p>
    <w:p w14:paraId="07B695B7" w14:textId="029A380B" w:rsidR="00040FC7" w:rsidRDefault="00040FC7"/>
    <w:p w14:paraId="7164B810" w14:textId="37F832A0" w:rsidR="00040FC7" w:rsidRDefault="00040FC7">
      <w:r>
        <w:rPr>
          <w:noProof/>
        </w:rPr>
        <w:lastRenderedPageBreak/>
        <w:drawing>
          <wp:inline distT="0" distB="0" distL="0" distR="0" wp14:anchorId="6E925047" wp14:editId="18E81514">
            <wp:extent cx="5852160" cy="43891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Denel</w:t>
      </w:r>
      <w:r>
        <w:tab/>
      </w:r>
      <w:r>
        <w:tab/>
      </w:r>
    </w:p>
    <w:p w14:paraId="47BB07A1" w14:textId="6D208DB8" w:rsidR="00040FC7" w:rsidRDefault="00040FC7"/>
    <w:p w14:paraId="14E9AAB5" w14:textId="5F1718C9" w:rsidR="00040FC7" w:rsidRDefault="00040FC7">
      <w:r>
        <w:rPr>
          <w:noProof/>
        </w:rPr>
        <w:lastRenderedPageBreak/>
        <w:drawing>
          <wp:inline distT="0" distB="0" distL="0" distR="0" wp14:anchorId="6CCEF9B2" wp14:editId="0DE5C2C8">
            <wp:extent cx="5852160" cy="43891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Faidoo </w:t>
      </w:r>
    </w:p>
    <w:p w14:paraId="141ECC36" w14:textId="1771A539" w:rsidR="00040FC7" w:rsidRDefault="00040FC7">
      <w:r>
        <w:rPr>
          <w:noProof/>
        </w:rPr>
        <w:lastRenderedPageBreak/>
        <w:drawing>
          <wp:inline distT="0" distB="0" distL="0" distR="0" wp14:anchorId="036407BC" wp14:editId="185F08AC">
            <wp:extent cx="5852160" cy="43891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Vaseto108</w:t>
      </w:r>
    </w:p>
    <w:p w14:paraId="7DDC358C" w14:textId="03FF44C2" w:rsidR="00040FC7" w:rsidRDefault="00040FC7"/>
    <w:p w14:paraId="72FD748E" w14:textId="0875B950" w:rsidR="00040FC7" w:rsidRDefault="007D5F6B">
      <w:r>
        <w:rPr>
          <w:noProof/>
        </w:rPr>
        <w:lastRenderedPageBreak/>
        <w:drawing>
          <wp:inline distT="0" distB="0" distL="0" distR="0" wp14:anchorId="261EBF4F" wp14:editId="131785D3">
            <wp:extent cx="5852160" cy="43891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98AA2" w14:textId="52BA0096" w:rsidR="00040FC7" w:rsidRDefault="007D5F6B">
      <w:r>
        <w:t>Migush</w:t>
      </w:r>
    </w:p>
    <w:p w14:paraId="7F270683" w14:textId="3FBA84B4" w:rsidR="00040FC7" w:rsidRDefault="00040FC7"/>
    <w:p w14:paraId="7181B458" w14:textId="417B46C5" w:rsidR="00040FC7" w:rsidRDefault="00040FC7">
      <w:r>
        <w:rPr>
          <w:noProof/>
        </w:rPr>
        <w:lastRenderedPageBreak/>
        <w:drawing>
          <wp:inline distT="0" distB="0" distL="0" distR="0" wp14:anchorId="658985A9" wp14:editId="1152B69B">
            <wp:extent cx="5852160" cy="43891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6BD26" w14:textId="174DD005" w:rsidR="00040FC7" w:rsidRDefault="00040FC7">
      <w:r>
        <w:t>Mariska</w:t>
      </w:r>
    </w:p>
    <w:p w14:paraId="1F31FB5A" w14:textId="6A0971FA" w:rsidR="00040FC7" w:rsidRDefault="00040FC7">
      <w:r>
        <w:rPr>
          <w:noProof/>
        </w:rPr>
        <w:lastRenderedPageBreak/>
        <w:drawing>
          <wp:inline distT="0" distB="0" distL="0" distR="0" wp14:anchorId="0FC2FED2" wp14:editId="04D71430">
            <wp:extent cx="5852160" cy="43891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66FB9" w14:textId="597EB362" w:rsidR="00040FC7" w:rsidRDefault="00040FC7">
      <w:r>
        <w:t xml:space="preserve">Kasteelharry </w:t>
      </w:r>
    </w:p>
    <w:p w14:paraId="6CB4A9D7" w14:textId="5360ABC0" w:rsidR="00040FC7" w:rsidRDefault="00040FC7">
      <w:r>
        <w:rPr>
          <w:noProof/>
        </w:rPr>
        <w:lastRenderedPageBreak/>
        <w:drawing>
          <wp:inline distT="0" distB="0" distL="0" distR="0" wp14:anchorId="19BF4DEF" wp14:editId="71C66603">
            <wp:extent cx="5852160" cy="43891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9D84A" w14:textId="6C2E196A" w:rsidR="00040FC7" w:rsidRDefault="00040FC7">
      <w:r>
        <w:t xml:space="preserve">Murky </w:t>
      </w:r>
    </w:p>
    <w:p w14:paraId="3F91EE1F" w14:textId="5C68E36B" w:rsidR="00040FC7" w:rsidRDefault="00040FC7"/>
    <w:p w14:paraId="3EE956A3" w14:textId="227125BE" w:rsidR="00040FC7" w:rsidRDefault="00040FC7">
      <w:r>
        <w:rPr>
          <w:noProof/>
        </w:rPr>
        <w:lastRenderedPageBreak/>
        <w:drawing>
          <wp:inline distT="0" distB="0" distL="0" distR="0" wp14:anchorId="71EC4827" wp14:editId="61BDC341">
            <wp:extent cx="5852160" cy="43891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1ABE2" w14:textId="582B7B62" w:rsidR="00040FC7" w:rsidRDefault="00040FC7">
      <w:r>
        <w:t>Kasnys</w:t>
      </w:r>
    </w:p>
    <w:sectPr w:rsidR="00040F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B99"/>
    <w:rsid w:val="00040FC7"/>
    <w:rsid w:val="001375DF"/>
    <w:rsid w:val="00497051"/>
    <w:rsid w:val="005B0DC7"/>
    <w:rsid w:val="007D5F6B"/>
    <w:rsid w:val="00957BDD"/>
    <w:rsid w:val="00DC22BF"/>
    <w:rsid w:val="00E5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F2228"/>
  <w15:chartTrackingRefBased/>
  <w15:docId w15:val="{9ADA1956-0D09-4099-94CE-251674BC0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20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Dichev, K.D. (Konstantin, Student B-CS)</dc:creator>
  <cp:keywords/>
  <dc:description/>
  <cp:lastModifiedBy>Dichev, K.D. (Konstantin, Student B-CS)</cp:lastModifiedBy>
  <cp:revision>3</cp:revision>
  <dcterms:created xsi:type="dcterms:W3CDTF">2022-06-29T14:27:00Z</dcterms:created>
  <dcterms:modified xsi:type="dcterms:W3CDTF">2022-06-29T16:13:00Z</dcterms:modified>
</cp:coreProperties>
</file>