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A9D1" w14:textId="1FB10D54" w:rsidR="00C321D5" w:rsidRPr="00CF5D51" w:rsidRDefault="00510B22" w:rsidP="00370508">
      <w:pPr>
        <w:spacing w:before="92"/>
        <w:ind w:right="967"/>
        <w:jc w:val="center"/>
        <w:rPr>
          <w:b/>
          <w:sz w:val="48"/>
          <w:szCs w:val="48"/>
          <w:lang w:val="es-ES"/>
        </w:rPr>
      </w:pPr>
      <w:r w:rsidRPr="00CF5D51">
        <w:rPr>
          <w:noProof/>
          <w:sz w:val="48"/>
          <w:szCs w:val="48"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2E19992" wp14:editId="53CD6F1F">
                <wp:simplePos x="0" y="0"/>
                <wp:positionH relativeFrom="page">
                  <wp:posOffset>142875</wp:posOffset>
                </wp:positionH>
                <wp:positionV relativeFrom="page">
                  <wp:posOffset>247015</wp:posOffset>
                </wp:positionV>
                <wp:extent cx="7229475" cy="10220325"/>
                <wp:effectExtent l="0" t="0" r="0" b="9525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9475" cy="10220325"/>
                          <a:chOff x="948" y="2109"/>
                          <a:chExt cx="10587" cy="13030"/>
                        </a:xfrm>
                      </wpg:grpSpPr>
                      <pic:pic xmlns:pic="http://schemas.openxmlformats.org/drawingml/2006/picture">
                        <pic:nvPicPr>
                          <pic:cNvPr id="2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8" y="3418"/>
                            <a:ext cx="10000" cy="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3" y="2109"/>
                            <a:ext cx="10192" cy="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967DB" id="Group 2" o:spid="_x0000_s1026" style="position:absolute;margin-left:11.25pt;margin-top:19.45pt;width:569.25pt;height:804.75pt;z-index:-251657216;mso-position-horizontal-relative:page;mso-position-vertical-relative:page" coordorigin="948,2109" coordsize="10587,130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YYLT8kDAACHDQAADgAAAGRycy9lMm9Eb2MueG1s7FdR&#10;b+M2DH4fsP8g+N217DiJbTQ9tHFSDOi2Ynf7AYotx8LZkiApSYth/32UZCdpWqzb3dOGBrBDixJF&#10;fh9Jy9efnvoO7anSTPBFEF/hAFFeiZrx7SL4/cs6zAKkDeE16QSni+CZ6uDTzY8/XB9kQRPRiq6m&#10;CoERrouDXAStMbKIIl21tCf6SkjKQdkI1RMDj2ob1YocwHrfRQnGs+ggVC2VqKjWMFp6ZXDj7DcN&#10;rcyvTaOpQd0iAN+Muyt339h7dHNNiq0ismXV4Ab5Bi96wjhsejRVEkPQTrFXpnpWKaFFY64q0Uei&#10;aVhFXQwQTYwvorlXYiddLNvisJVHmADaC5y+2Wz1y/5RIVYvgiQJECc9cOS2RYnF5iC3BUy5V/Kz&#10;fFQ+QBAfRPVVgzq61NvnrZ+MNoefRQ3myM4Ih81To3prAqJGT46C5yMF9MmgCgbnSZKn82mAKtDF&#10;OEnwJJl6lqoWqLQL8xSSCtRJjPNRtRrWx3iazYfVEzxxBEek8Fs7dwf3bq4lqwq4BlRBeoXq+9kH&#10;q8xO0WAw0v8jGz1RX3cyhASQxLAN65h5dskMKFmn+P6RVRZt+3BGUDoSBGq7K0pt9OMkv4TYkBw9&#10;iItlS/iW3moJZQBowvJxSClxaCmptR22RL604h5fuLHpmFyzrrP8WXkIGCrpIhPfwMxneSmqXU+5&#10;8WWraAexC65bJnWAVEH7DYUsVD/VsUsWSIgHbex2NjVcKf2RZLcY58lduJziZZji+Sq8hWwJ53g1&#10;T3Gaxct4+addHafFTlOAgXSlZIOvMPrK2zfrZugwviJdZaM9cf3DIuUcGv+dizBkIbG+alX9BmDD&#10;PJCNoqZqrdgAcsM4TD4qHMwnZC0HGsrs3coZC2CSxpkvgLF8Ygy/sXis6D0eK08qbe6p6JEVAGxw&#10;1YFN9hCInzpOsW5zYSl3wXT8xQBE4UfeoinH+SpbZWmYJrMV0FSW4e16mYazdTyflpNyuSzjkaaW&#10;1TXldpvvZ8mBLjpWj4mq1Xaz7JRnb+1+AyD6NC2y2XJyY2TWGjtlXh4nKb5L8nA9y+Zhuk6nYT7H&#10;WYjj/C6f4TRPy/XLkB4Yp98fEjpAu5tCB/z72CzrR7LPYiNFzwy8XzvWL4LsOIkUtvZXvHbUGsI6&#10;L59BYd0/QeGT3if7mKWgtSJc/8FWOrtspRObGDYe22//N600+Wil7xxC4kk6uThMnHppnMOZyB1E&#10;Xh0l4D370Uv9G+Os35w1EN+DfeP46KX/ope6Qyqc9l33Hb5M7OfE+TPI599PN3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Aaanpt4gAAAAsBAAAPAAAAZHJz&#10;L2Rvd25yZXYueG1sTI/BasMwEETvhf6D2EJvjSwnMY5rOYTQ9hQKTQolN8Xa2CaWZCzFdv6+m1N7&#10;22GG2Tf5ejItG7D3jbMSxCwChrZ0urGVhO/D+0sKzAdltWqdRQk39LAuHh9ylWk32i8c9qFiVGJ9&#10;piTUIXQZ576s0Sg/cx1a8s6uNyqQ7CuuezVSuWl5HEUJN6qx9KFWHW5rLC/7q5HwMapxMxdvw+5y&#10;3t6Oh+Xnz06glM9P0+YVWMAp/IXhjk/oUBDTyV2t9qyVEMdLSkqYpytgd18kgsad6EoW6QJ4kfP/&#10;G4pfAAAA//8DAFBLAwQKAAAAAAAAACEASg1z1swiAADMIgAAFQAAAGRycy9tZWRpYS9pbWFnZTEu&#10;anBlZ//Y/+AAEEpGSUYAAQEBAGAAYAAA/9sAQwADAgIDAgIDAwMDBAMDBAUIBQUEBAUKBwcGCAwK&#10;DAwLCgsLDQ4SEA0OEQ4LCxAWEBETFBUVFQwPFxgWFBgSFBUU/9sAQwEDBAQFBAUJBQUJFA0LDRQU&#10;FBQUFBQUFBQUFBQUFBQUFBQUFBQUFBQUFBQUFBQUFBQUFBQUFBQUFBQUFBQUFBQU/8AAEQgB9AH0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M3XL2Syt42iba7PjoDxg//AFqyk8R3SjkRt7lT/Q1Z8UH/AI9hn+8cflWF&#10;QUjaj8TyD/WQK3+6SP8AGp4/E0R/1kLr/ukH/CueooCx1Uev2bjmRkPoyn+lW4r23mICTRsT0AYZ&#10;/KuKooCx3dFcRFczQDEcrxj0ViKuxa/eR9XWQejr/higVjqqKw4fEynAlgI9Shz+hq9BrNnPjEwQ&#10;+j/Lj8elAWL1FIrBgCpBB6EUtAgooooAKKKKACiiigAooooAKKKKACiiigAooooAKKKKACiiigAo&#10;oooAKKKKACiiigAooooAKKKKACiiigAoopksyQpukdUX1Y4oAfRWRc+I4IsiFTMfXoKybnWru548&#10;zy19I+P160DsdPcXkFqP3sqp3wTz+VZlx4lhTiGNpD6t8ornetFA7HSaPq8l/cSRyhVO3K7env8A&#10;z/SteuO0yf7PfwP23YOfQ8f1rsaBMKKKKBBRRRQAUUUUAFFFFABRRRQAUUUUAFFFFAHN+JWJvI17&#10;CPP6msitPxE+7Ucf3UA/r/WsygoKKKKBhRRRQAUUUUAFFFFAD4p5IDmORoz6qcVoQeIbqLh9sw/2&#10;hg/pWZRQB0tv4jt5MCVWhPr94f5/CtKG4iuFzFIsg/2TnFcRSqxRgykqR0IoFY7qiuUttdu7fALi&#10;VfSTn9etatt4jt5eJVaE+v3h/n8KBWNaimRTJOu6N1dfVTmn0CCiiigAooooAKKKKACiiigAoooo&#10;AKKKKACiiigAooooAKKKKACiiigAooqheazbWmRu82Qfwpz+ZoAv1Vu9Rt7LIkkG7+4OT+Vc/d67&#10;c3JIRvJT0Tr+dZ1A7Gzd+JJXyLdBGv8Aebk/4fzrJlmknfdI7O3qxzTKKBhRRRQMKKKKACu1tJvt&#10;FrFJxllBOPXvXFV1Hh6XzNOC/wBxiv8AX+tAmadFFFBIUUUUAFFFFABRRRQAUUUUAFFFFABRRRQB&#10;yeuf8hSb/gP/AKCKoVd1pt2pzn3A/QVSoKCiiigYUUUUAFFFFABRRRQAUUUUAFFFFABRRRQA6OV4&#10;W3RuyN6qcGtS18RXEWBKomX16GsmigR1trrNrdYAk8tv7snH/wBar1cJVq11O5s8COQlB/A3I/z9&#10;KBWOxorHtPEcUmFnUxN/eHK/41rRypKoZGV1PdTkUCHUUUUAFFFFABRRRQAUUUUAFFFFABRRRQAU&#10;UVn3ut29nlQfNkH8KngfU0AaFZt5rtva5VD50noh4/OsK91a4vchm2x/3F4H4+tU6B2Ll5q9zeZD&#10;Nsj/ALicD8fWqdFFBQUUUUAFFFFABRRRQAUUUUAFbnhiUCSeMnkgMB9Ov8xWHWjoEpTUkUdHBU/l&#10;n+lAmdVRRRQSFFFFABRRRQAUUUUAFFFFABRRRQAUUUUAcdqhzqNx/vmqtWNQOb+4/wCujfzqvQUF&#10;FFFAwooooAKKKKACiiigAooooAKKKKACiiigAooooAKKKKACpILmW1fdE7I3setR0UAbtn4k6Lcp&#10;/wADT+orZt7mK6TdFIHHt2+tcTTopXhcPG5Rh3U4oFY7miufs/EjrhblN4/vpwfyrbt7qK6TdFIH&#10;Ht1H1FAiWiiigQUUUUAFFFQ3V5DZx75XCjsO5+goAmqnfarBYjDtuk/uL1/H0rFvtfluMrBmGP1/&#10;iP8AhWUTk+tA7F+91q4vMqD5UZ/gXv8AU1QoooKCiiigAooooAKKKKACiiigAooooAKKKKACp7B/&#10;Lvrds4AcZPtmoKM4PFAHd0UisHUMOQRkUtBAUUUUAFFFFABRRRQAUUUUAFFFFABRRRQBxd//AMf1&#10;z/10b+ZqCp7/AP4/rn/ro386goKCiiigYUUUUAFFFFABRRRQAUUUUAFFFFABRRRQAUUUUAFFFFAB&#10;RRRQAUUUqKzsFUFmPAAGSaAEq9pljc3MoeEmJQeZc4x/jWhp3h7GJLrk/wDPIH+ZrcVQihVAVQMA&#10;DoKBXEjVkjUM5dgOWIxmnUUUEhTXdY1LMwVR1JOAKp3+rwWOVJ8yX+4p/me1c3e6jPfN+8b5eyLw&#10;BQOxrX/iILlLUbj/AM9GHH4CsKWV53LyMXY9SxptFAwooooGFFFFABRRRQAUUUUAFFFFABRRRQAU&#10;UUUAFFFFABRRRQB2entusLcg5/dr/KrFUdEOdLgz7/zNXqCAooooAKKKKACiiigAooooAKKKKACi&#10;iigDjdSGNQuP+uh/nVarerjbqVx/vZqpQUFFFFAwooooAKKKKACiiigAooooAKKKKACiiigAoooo&#10;AKKKKACiitjTdAabElyCiZ4j6E/X0oEUbHTpr98RjCjq56CulsNMhsF+QbpCOXPX/wCtVqONYUCI&#10;oVR0Ap1ArhRRWfqOsxWIKL+8m/ujoPrQIuTTR28ZeRwijuawNQ8QPNlLfMaf3/4j/hWdd3st7Jvl&#10;bd6L2X6CoKCrB1ooooGFFFFABRRRQAUUUUAFFFFABRRRQAUUUUAFFFFABRRRQAUUUUAFFFFAHT+H&#10;X3afj+65H8j/AFrUrI8NH/QZP+uh/kK16CWFFFFAgooooAKKKKACiiigAooooAKKKKAOS1z/AJCk&#10;/wDwH/0EVRrQ15canKfUKf0FZ9BQUUUUDCiiigAooooAKKKKACiiigAooooAKKKKACiiigAp8EEl&#10;xII41LuegFWNP0yXUH+QbYwfmcjgf4muos7GKxj2RL16sepoFcqabokdniSXEs3UHsv0/wAa06KK&#10;CQpskiwoXdgqjqTVa/1KHT0y5y5GVQdTXM32ozX75kOFHRB0FA7F/UtfaXMdsSid5O5+npWNRRQM&#10;KKKKBhRRRQAUUUUAFFFFABRRRQAUUUUAFFFFABRRRQAUUUUAFFFFABRRRQAUUUUAdD4YbME49GB/&#10;StqsLwueLkf7v9a3aCWFFFFAgooooAKKKKACiiigAooooAKKKKAOZ8SKBfqfWMH9TWVWx4mTF1C/&#10;qmPyP/16x6CgooooGFFFFABRRRQAUUUUAFFFFABRRRQAUUUoBYgAEk8ACgBK1dL0R7orLOCkPUDu&#10;3/1qt6VoQQCa5XLdVjPQfWtugm42ONYUCIoVRwAKdRTJZUhjZ3YKi8kmgQ+sfU9eWDMVuQ8nd+y/&#10;41R1TXHut0UBMcPQnu3/ANasqgdh0kjSuXdizHqSeabRRQUFFFFABRRRQAUUUUAFFFFABRRRQAUU&#10;UUAFFFFABRRRQAUUUUAFFFFABRRRQAUUUUAFFFFAG74X/wCXn/gP9a3qwvC44uT/ALv9a3aCWFFF&#10;FAgooooAKKKKACiiigAooooAKKKKAMLxQOLY/wC9/SsGuk8SqDZRnuJAP0Nc3QUgooooGFFFFABR&#10;RRQAUUUUAFFFFABRRU1raSXkwjiXJPU9gPU0AMhheeRY41Lu3AArptL0dLEeY+Hn9ey/SptP02LT&#10;0wvzSH7znqauUEthRRVDUtWjsEKjDzHonp7mgRPeX0VjFvlbGeijqfpXL3+pS6hJlztjB+VB0H/1&#10;6guLmS6lMkrFmP6VHQUFFFFAwooooAKKKKACiiigAooooAKKKKACiiigAooooAKKKKACiiigAooo&#10;oAKKKKACiiigAooooAKKKKAOg8MD9zOfVgP0rbrI8ND/AEGQ/wDTQ/yFa9BLCiiigQUUUUAFFFFA&#10;BRRRQAUUUUAFFFFAGdryBtMkJ/hII/PH9a5Wux1NBJp9wD/cJ/LmuOoKQUUUUDCiiigAooooAKKK&#10;KACiiren6dJqEu1flQfec9qAG2FhJfzbEGFH3nPRRXVWdlFYxbIx9WPU061tY7OERxLhR+ZPqamo&#10;JuFFFYOra6ctDatx0aUf0/xoET6rra2paKDDTdC3Zf8A69c4zs7FmJZjySeppKKCgooooGFFFFAB&#10;RRRQAUUUUAFFFFABRRRQAUUUUAFFFFABRRRQAUUUUAFFFFABRRRQAUUUUAFFFFABRRRQAUUUUAdN&#10;4cXbp5P95yf0A/pWrVDQxjS4f+Bf+hGr9BAUUUUAFFFFABRRRQAUUUUAFFFFABRRRQA10EiMh6MM&#10;GuGNd3XF36eXfXC4wA5wPbNA0QUUUUFBRRRQAUUUUAFFFW9N059QmwPljH3n9KAF03TZNQlwPliX&#10;7z/0+tdXb28dtEsca7VFEECW0SxxrtQdBUlBIUjMFBJIAHJJ7UMwRSzEKoGST0Fcxq+sG9YxRErA&#10;D+L/AP1qBEmra2bjdDASsXRm7t/9asiiigoKKKKBhRRRQAUUUUAFFFFABRRRQAUUUUAFFFFABRRR&#10;QAUUUUAFFFFABRRRQAUUUUAFFFFABRRRQAUUUUAFFFFABRRRQB2WmoE0+3A/55g/mM1ZpsaCKNUH&#10;RQAKdQQFFFFABRRRQAUUUUAFFFFABRRRQAUUUUAFcrr8ZTUnJ6OoYflj+ldVXP8AieICSCTuQVP4&#10;f/rNA0YlFFFBQUUUUAFFFTWlrJeTrFGMsep7AepoAfp9hJqE+xOFH3n7AV1ttbR2kKxxjCj9fem2&#10;dollAsSdByT6n1qeglhTXdY0LMQqgZJPalZgilmIVQMknoK5fV9WN8/lxkiAH/vr3NABq2rtfOY4&#10;yVgH/j3uazaKKCgooooAKKKKACiiigAooooAKKKKACiiigAooooAKKKKACiiigAooooAKKKKACii&#10;igAooooAKKKKACiiigAooooAKKKKACprJBJeQIRkM6gj2zUNX9Cj8zU4jjIXLH8v8cUAdZRRRQQF&#10;FFFABRRRQAUUUUAFFFFABRRRQAUUUUAFZfiOIvp+4fwOCfp0/qK1KrajD59jOmMkoSB7jkfrQBxt&#10;FFFBYUUUUAKiGRwqjcxOAB3NdbpenLp8GPvSty7f0qh4e0/av2pxyeEHoO5rcoJYUhIAJJwBS1z+&#10;u6sWLWsJwo4kYd/agRBrGrm8YwxHEAPJ/vH/AArLoooKCiiigYUUUUAFFFFABRRRQAUUUUAFFFFA&#10;BRRRQAUUUUAFFFFABRRRQAUUUUAFFFFABRRRQAUUUUAFFFFABRRRQAUUUUAFFFFABW14YizPPJn7&#10;qhcfU/8A1qxa6Xw5DssWcjBdyQfUDj+eaBM1qKKKCQooooAKKKKACiiigAooooAKKKKACiiigAoo&#10;ooA4i5i8i5lj7IxXn61HWl4gh8rUS3/PRQ39P6Vm0FBToozNKka9XIUfjTauaPGJNSgB6A5/IZ/p&#10;QM62NFiRUUYVQAB7U6iiggzNb1L7HAI4ziaQcEH7o9a5er+uSGXUpechcKPbj/HNUKCkFFFFAwoo&#10;ooAKKKKACiiigAooooAKKKKACiiigAooooAKKKKACiiigAooooAKKKKACiiigAooooAKKKKACiii&#10;gAooooAKKKKACiiigArstOh8ixgTBBCgkH1PJrkrSH7RcxR84ZgDj07121BLCiiigQUUUUAFFFFA&#10;BRRRQAUUUUAFFFFABRRRQAUUUUAYviaHMMMv91ip/H/9Vc9XYarD5+nzr3C7h+HP9K4+gpBV/Q/+&#10;QrB/wL/0E1Qq/of/ACFIP+Bf+gmgDrKKKKCTjNQOb+5/66N/Oq9WtTXZqFwP9sn86q0FBRRRQMKK&#10;KKACiiigAooooAKKKKACiiigAooooAKKKKACiiigAooooAKKKKACiiigAooooAKKKKACiiigAooo&#10;oAKKKKACiiigAooooA1PDsHmXxk5xGpOfc8f4109ZPhy38uzaUjmRuD7D/6+a1qCWFFFFAgooooA&#10;KKKKACiiigAooooAKKKKACiiigAooooAK4q8gNtdSxc4ViBn07V2tc34kt/Lu0lAwJF5+o/+tiga&#10;MirWlSeXqNuf9sL+fH9aq0+CTyZ45P7jBvyNBR3FFFFBByeurjVJuMZ2n9BVCtfxKm29jbGAyAZ9&#10;8n/61ZFBQUUUUDCiiigAooooAKKKKACiiigAooooAKKKKACiiigAooooAKKKKACiiigAooooAKKK&#10;KACiiigAooooAKKKKACiiigAooooAKACxAHJPair2iW/2jUY8j5U+c/h0/XFAjqLWAW1tHEMfIoH&#10;Hc96loooJCiiigAooooAKKKKACiiigAooooAKKKKACiiigAooooAKzdft/P09mAy0ZDcDt3/AM+1&#10;aVNkRZUZGGVYEEe1AHDUU+aIwTPG33kYqaZQWdraSGa1hcnJZAT9cVNWdoMok01B3QlT+ef61o0E&#10;GJ4nizDBJ2Viv5j/AOtXP11muQ+bpsvGSmGH9f0zXJ0FIKKKKBhRRRQAUUUUAFFFFABRRRQAUUUU&#10;AFFFFABRRRQAUUUUAFFFFABRRRQAUUUUAFFFFABRRRQAUUUUAFFFFABRRRQAUUUUAFdH4btvLt5J&#10;iOZDgfQf/Xz+Vc6iGR1RRlmIAHqa7a3gW2gjiXogAz6+9AmSUUUUEhRRRQAUUUUAFFFFABRRRQAU&#10;UUUAFFFFABRRRQAUUUUAFFFFAHNeI7byrxZR0lH6jj+WKya6vXLb7Tp7kfej+cfh1/SuUoKRveGJ&#10;uJ4ifRgP0P8ASt2uU0GfydRQEgBwUOf8+oFdXQJjJohNC8Z6OpU/jXEEFSQRgjgiu6rkNYh8jUZh&#10;zhjuGffmgEU6KKKCgooooAKKKKACiiigAooooAKKKKACiiigAooooAKKKKACiiigAooooAKKKKAC&#10;iiigAooooAKKKKACiiigAooooAKKKKANTw9a+femUjKxDP4np/X8q6eqGi2n2WwTIw7/ADt+PT9K&#10;v0EsKKKKBBRRRQAUUUUAFFFFABRRRQAUUUUAFFFFABRRRQAUUUUAFFFFACEAggjINcZfWxtLuWLs&#10;p4+nb9K7SsLxLa5EdwB0+Rv6f1oGjEikMMqSL1Rgw/Cu2RxIispyrDIPqK4aus0Sfz9OjycsnyH8&#10;On6YoGy/WB4mgw8MwBwQUJ7DuP61v1Q1u3+0adLgZZPnH4df0zQJHJ0UUUFBRRRQAUUUUAFFFFAB&#10;RRRQAUUUUAFFFFABRRRQAUUUUAFFFFABRRRQAUUUUAFFFFABRRRQAUUUUAFFFFABRRRQAVb0q0+2&#10;XqIRlB8zfQf5xVSum8P2f2e0MrDDy8/h2oEatFFFBIUUUUAFFFFABRRRQAUUUUAFFFFABRRRQAUU&#10;UUAFFFFABRRRQAUUUUAFQ3duLq2kiPRhjPoexqaigDhXQxuysMMpwR6GtrwzcYkmhJPI3j+R/p+V&#10;ReIbTyboTKPllHP1H+f51S064+y3sMhOFDYJPoeDQUdlSMAwIIyDwQaWigk4i5hNvcSRH+BiM+tR&#10;1reI7fy7tJQOJF5+o/8ArYrJoKCiiigYUUUUAFFFFABRRRQAUUUUAFFFFABRRRQAUUUUAFFFFABR&#10;RRQAUUUUAFFFFABRRRQAUUUUAFFFFABRRRQBZ060N7dpFzt6sR2HeuxACgAAADgAVl+H7L7Pa+cw&#10;+eXkey9v8fyrVoJYUUUUCCiiigAooooAKKKKACiiigAooooAKKKKACiiigAooooAKKKKACiiigAo&#10;oooAqanafbbN4wPn+8v1H+cfjXH13dctr1n9mvDIB8kvzfj3/wAfxoGjf0y5+1WMUhOWxhsnuOKt&#10;VgeGbnDSwHv86/yP9K36BGfrtt9o09yBlo/nH9f0rlK7ogMCCMg8EGuKvLc2tzJEf4TgE9x2oGiK&#10;iiigoKKKKACiiigAooooAKKKKACiiigAooooAKKKKACiiigAooooAKKKKACiiigAooooAKKKKACi&#10;iigAq3pdl9uu1Q/6sfM59qqV1mj2P2K0G4Ylf5m9vQUCZeAwMDgUtFFBIUUUUAFFFFABRRRQAUUU&#10;UAFFFFABRRRQAUUUUAFFFFABRRRQAUUUUAFFFFABRRRQAVU1Sz+3WbxgfOPmT6/54q3RQBxljcfY&#10;7yKU8BW+b6dDXZda5nX7L7Pdeao/dy8/Ru/+NbGiXP2mwQE/NH8h/Dp+mKBsv1z/AIltdskdwBww&#10;2N9e3+faugqtqFr9ss5IsfMRlfr2oBHG0UdKKCgooooAKKKKACiiigAooooAKKKKACiiigAooooA&#10;KKKKACiiigAooooAKKKKACiiigAooooAKKKkgge4mSJBlmOBQBoaDYfabnznH7qM/m3b/GunqG0t&#10;ks7dIk6KOT6nuamoJCiiigQUUUUAFFFFABRRRQAUUUUAFFFFABRRRQAUUUUAFFFFABRRRQAUUUUA&#10;FFFFABRRRQAUUUUAV760W9tXibGTyp9D2NYWhTtaX7QSfLv+Ug9mHT+o/GulrC8QWbRSJeRZBBAY&#10;jsex/wA+1A0btFQ2lwLu2jlH8QyR6HuKmoEcprlp9mvmIHySfOPr3/X+dZ9dTrtp9psi4HzxfMPp&#10;3/z7Vy1BSCiiigYUUUUAFFFFABRRRQAUUUUAFFFFABRRRQAUUUUAFFFFABRRRQAUUUUAFFFFABRR&#10;RQAV0mgad5EX2iQfvHHy+y//AF6zNG077bPvcfuU6+59K6qglhRRRQIKKKKACiiigAooooAKKKKA&#10;CiiigAooooAKKKKACiiigAooooAKKKKACiiigAooooAKKKKACiiigApksazRsjjcjDBFPooAyNI3&#10;WN1NYyHj78ZPcf5/ka16p6jbNIEniH7+E7l/2h3X8asxSrNEkiHKsMigB3WuO1K0+xXkkePl6r9K&#10;7KsnxBZefaiZR88XXHde/wDn60DRzVFFFBQUUUUAFFFFABRRRQAUUUUAFFFFABRRRQAUUUUAFFFF&#10;ABRRRQAUUUUAFFFFABUtrbPdzrFGMs3c9veogCxAAyT2FdXpGmiwgy4Hnv8AePoPSgRatbZLOBYo&#10;xgL39T61NRRQSFFFFABRRRQAUUUUAFFFFABRRRQAUUUUAFFFFABRRRQAUUUUAFFFFABRRRQAUUUU&#10;AFFFFABRRRQAUUUUAFFFFABUcUXlFgv3CdwHoT1/x/GpKKACkZQ6lWAIIwQe9LRQBxuoWZsbt4ud&#10;vVT6jtVaum8QWX2i185R88XJ917/AOP51zNBQUUUUDCiiigAooooAKKKKACiiigAooooAKKKKACi&#10;iigAooooAKKKKACiitPRtL+2yebIP3KHp/ePpQIt6DpeMXUy/wDXNT/P/Ct2k6UtBIUUUUAFFFFA&#10;BRRRQAUUUUAFFFFABRRRQAUUUUAFFFFABRRRQAUUUUAFFFFABRRRQAUUUUAFFFFABRRRQAUUUUAF&#10;FFFABRRRQAUUUUAIRkYPIrkNUsvsN2yAfuz8yfSuwqhrFj9utDtGZU+ZPf1FA0cnRRRQUFFFFABR&#10;RRQAUUUUAFFFFABRRRQAUUUUAFFFFABRRRQAUUVYsbJ7+cRpwOrN2AoAk0zTm1CcLysa8uw7e1dZ&#10;FEkMaxooVFGABTLW1js4VijGFHfuT6mpqCQooooEFFFFABRRRQAUUUUAFFFFABRRRQAUUUUAFFFF&#10;ABRRRQAUUUUAFFFFABRRRQAUUUUAFFFFABRRRQAUUUUAFFFFABRRRQAUUUUAFFFFABRRRQBzOv2H&#10;2e489R+7lPPs3/1/8ayq7a6tku4Hif7rDr6e9cbc272s7xOPmU4+tBSI6KKKBhRRRQAUUUUAFFFF&#10;ABRRRQAUUUUAFFFFABRRUttbSXcyxxrlj+Q9zQAWtrJeTLFEMsep7AeprrbGxjsIBGnJ6sx6saSw&#10;sI9Ph2Jyx5Z+7GrVBNwooooEFFFFABRRRQAUUUUAFFFFABRRRQAUUUUAFFFFABRRRQAUUUUAFFFF&#10;ABRRRQAUUUUAFFFFABRRRQAUUUUAFFFFABRRRQAUUUUAFFFFABRRRQAUUUUAFZWu6d9qh86MZljH&#10;Qd1rVooA4SitXXdN+yy+dGMROeQP4TWVQUFFFFAwooooAKKKKACiiigAooooAKKKmtbSS9mEcQyx&#10;6nsB6mgBLW1kvJhFEuWP5Aeprq9P0+PT4dq/M5+8/c06wsI9Ph2Jyx+856sas0EthRRRQIKKKKAC&#10;iiigAooooAKKKKACiiigAooooAKKKKACiiigAooooAKKKKACiiigAooooAKKKKACiiigAooooAKK&#10;KKACiiigAooooAKKKKACiiigAooooAKKKKACiiigBk0KXETRuNyMMEVyF/YvYXBjbleqt6iuyqrq&#10;Fgl/AUbhhyrehoGjjqKfNC9vK0cilXU4IplBQUUUUAFFFFABRRRQAUUVNa2sl5MIohlj1PYD1NAB&#10;aWsl5MIoxlj1PYD1NdZY2MdhCI0GT/Ex6saLCwj0+HYnLHlnPVjVmglhRRRQIKKKKACiiigAoooo&#10;AKKKKACiiigAooooAKKKKACiiigAooooAKKKKACiiigAooooAKKKKACiiigAooooAKKKKACiiigA&#10;ooooAKKKKACiiigAooooAKKKKACiiigAooooAKKKKAM/V9MF/FuTAmQfKfUelcqylGKsCrA4IPUV&#10;3VZesaQL1TLEMTgf99j/ABoGmcxRSspUkEEEcEGkoKCiiigAooqezspL6YRxj6k9APegBLS1kvJh&#10;HEMsep7AeprrLCwj0+HYnLH7znqxosbGOwh2RjJP3mPVjVmgkKKKKBBRRRQAUUUUAFFFFABRRRQA&#10;UUUUAFFFFABRRRQAUUUUAFFFFABRRRQAUUUUAFFFFABRRRQAUUUUAFFFFABRRRQAUUUUAFFFFABR&#10;RRQAUUUUAFFFFABRRRQAUUUUAFFFFABRRRQAUUUUAFFFFAGXq+ji8BliAWcduz//AF65llKMVYFW&#10;BwQeoruqztU0hL8b1wkw/i7H60DTOVop80L28jRyKUdeoNW9M0p9QfJykIPzN6+woGR2GnyahLtT&#10;5VH3nPQV1draRWcIjiXAHU9yfU06C3jtohHGoVR2FSUCuFFFFAgooooAKKKKACiiigAooooAKKKK&#10;ACiiigAooooAKKKKACiiigAooooAKKKKACiiigAooooAKKKKACiiigAooooAKKKKACiiigAooooA&#10;KKKKACiiigAooooAKKKKACiiigAooooAKKKKACiiigAooooAKKKKAK93YwXoUSoGKnII4P0zU6qq&#10;KFUBVHAAGAKKKAFooooAKKKKACiiigAooooAKKKKACiiigAooooAKKKKACiiigAooooAKKKKACii&#10;igAooooAKKKKACiiigAooooA/9lQSwMECgAAAAAAAAAhAKMFBHJASAAAQEgAABQAAABkcnMvbWVk&#10;aWEvaW1hZ2UyLnBuZ4lQTkcNChoKAAAADUlIRFIAAAMdAAAEQAgGAAAAiy4+NAAAAAZiS0dEAP8A&#10;/wD/oL2nkwAAAAlwSFlzAAAOxAAADsQBlSsOGwAAIABJREFUeJzs3Xl4FfWh//HPnCX7yi47yhKQ&#10;3aqgSNSqIMgqWvGHxVBRarWCS6tXoQjWK9UiLsWLLAIiKooSXEAEBQQBiygCsskWZVEIBMienDO/&#10;PzBHQk5OFvLNCeH9ep4+vczMmfkS+jz3vDPf74wlaaykfwgAAADAuWCbpBsl7Q3yOErNkmQHexAA&#10;AAAAyuQtSYODPYjScgR7AAAAAADKrF6wB1AWRAcAAAAAo1xnboipGa96zRoHYywAAAAAzpCXk6s9&#10;m7YGexhnpUh0tL3yciWNfzQYYwEAAABwhiMHDumxG28L9jDOCtOr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BTRAQAAAMAoogMAAACAUUQHAAAAAKOIDgAAAABGER0AAAAAjCI6AAAAABhFdAAAAAAwiugAAAAA&#10;YJQr2AMAAKAqeePpSfpp+w/BHgYA+OTl5vnbXK+yx3E2iA4AAE6ze+MWpWzbGexhAEBJwoM9gLJg&#10;ehUAAKcJCQ8L9hAAoDS8wR5AWRAdAAAAAIxiehUAACUICwuTZVnBHka1YlmWcnJy5PF4Cm0PCQmR&#10;y+WSbdtBGhlQtViWpby8POXl+V3Xcc4gOgAACCAsLEyff/65GjRowBfhCuRwOPTwww/r7bffLrR9&#10;7ty5uvzyy+X1nlMzRwBjHA6H3nvvPT3wwAPBHspZIToAAAjAsiw1a9ZMderUCfZQqp2YmJgi2xo1&#10;aqQGDRoEYTRA1XXBBRcEewhnjTUdAACUIDs7O9hDqJbOnFolSTk5OUEYCVC15ebmBnsIZ43oAAAA&#10;AGAU0QEAAADAKKIDAAAAgFFEBwAAAACjiA4AAAAARhEdAAAAAIwiOgAAAAAYRXQAAAAAMIroAAAA&#10;AGCUK9gDAADgfHB4xwvyZB+RO6qpQiKaKCSysdzhDeRwRQZ7aMXzeJX71TfKXfu1Iu78gxzxscEe&#10;EYBzFNEBAIBhtp2n1B+mKivtezldblkOtxyuaLnC6io0uoXC4zoqoualCo/rKFdYnWAPV3nf71D2&#10;+4uUvfhz5W3eLu/xo3Jd3EphNyQGe2gAzlFEBwAAhnnz0iXbI3dYvCxHiCRbtu1RXsY+5ZzcqeM/&#10;JctyhMgdXk/hce0VWedqRde9VmGxbStvkB6Pshd/rsw57yln+ZfyHjsuKzzs1H+yIpX75XqiA0C5&#10;ER0AABjmyTsprydLvy2ltGRZTsnplNMZ9us2W57cNJ04+ImO7/9QzpA4hcd1UMwFNyqmfm+FxrQy&#10;Mjb7ZIYy5y1U5qx3lLthk2TbckRHylEz/reDQtzK/WazkesDOD8QHQAAGOb1ZMj25kiWFeAoS5bD&#10;LafDLUmybY8yU9cq/ZcV+mXbvxRR6wrFNRqkmPq95XSf/doK74mTypz1jjJmvKX8bT/ICg2RIybK&#10;7xitULfyd+2V9/gJOWJjzvraAM4/RAcAAIZ5PdmyPTmyfg2K0rAspyxXlByuKNm2RycPLtbJAx8r&#10;JKq54hrdrPim/0+h0S3LPBY7I1MZr72tjKlvKH/7LlkR4XLUiAs8FpdL3l9S5dm3X472RAeAsiM6&#10;AAAwzPbmSvKW+/OW5fTd3cjL2q+fv39aqbteVUz93qp50XBF1Ly8FIOwlfn6fKW/OE15m7bJiowo&#10;PIUqEIdD9skM5e/ZJ3f71uX+ewA4fxEdAAAYZnsyZdteWQGnV5WOwxkmhzNMtp2vY3tfV9qP8xVz&#10;wY2q1fI+Rda6wu9ncpat0skJLyvni69khYXKUatG2S+c75Fn709nOXoA5yuiAwAA484+Noqc0XLJ&#10;GVJDsr06/tN7OnHgI8U26KParR5SeI1OkiTP3h914p8vKGveB7K9donTqAJfUMr/6WAFjR7A+Ybo&#10;AADgXGY55AyJl2yv0n58V8ePL1KtxiMUs7ylTj43RZ4DB+WIj5XlcJR8rkCcDtm/HKmYMQM47xAd&#10;AABUBy6HHDGxcm11KueJ15W2JURWVPipqVS2fdant5xOeVKPVcBAAZyPiA4AAAxzOCNkWY5TX/4r&#10;YF3HmexwW1aeFPF2jMI/iJaVbcmu8WtoVEBwSPItJgeA8iA6AAAwzeGWLGfFn9eSvFFeuXa7FTUz&#10;XiGbQuWN8MqOqKDQOJ3Dkp2TIzs3V1ZISMWfv5rxer06ePCgdu3ape+//1779u1T7dq1NWrUqAp5&#10;oMC55NChQ1q9erUOHTqkOnXq6IorrlCDBg0q5drHjh3T3r17tW3bNm3fvl2ZmZkaMWKELrzwwkq5&#10;vmHhwR5AWRAdAAAY5nCGy3KEyLY9FbOk3JbsEFty2wr/JEqRb8bIOumUN7r8j+UtmSXl55/6TxWN&#10;jsOHD8u2bTmdBgLvNLZty+12Kzb21GOMU1NTtWfPHm3fvl1btmzR999/r507dyolJUUZGb/dHapb&#10;t65Gjhx5XkXHa6+9pkceeURHjx71bYuJidE//vEPjRo1qsKuk5WVpb179+qHH37Q1q1btXnzZm3b&#10;tk179uxRampqoWOvu+666hId59RLc4gOAAAMczgjTkWHJ/PsT2ZLdoRXVoZDUdPiFfpZpOxQW3aU&#10;VzJwg8PHsmTn5snOzZMVYfA6Z+H+++9XcnKycnJyFBoaqsjIyGKPtW1bdhmmnjlOW4jv9XrVpUsX&#10;ffzxx5KkpKQkffjhhyWeIz6+lO9FqSY2btyoP/3pT0W2nzhxQg899JA6d+6sxMTECrnWu+++q6FD&#10;h5bqWLe79C/prOLO8ukQlYvoAADAMKc7SpYzXMpPP+un53pjvHLvClHU/8XLtTNEdrT31DlNBkcB&#10;p0M626dgGTR58mQNHTpUixYt0qJFi7Rr1y5j1zpy5LcneT3//PMaMWKEtm/frg8++EDLly83dt1z&#10;yfz58wPuf/PNNyssOvr06aPPP/9cu3bt0tq1azVt2rQKOS8qDtEBAIBhDleknK5o5Wf/XP7mcEje&#10;SK9CV0Uoanq8HCcdsmNMTqc6g+2V5XZX6fUcNWrU0I033qgbb7xRu3btUosWLYo9tnv37nrqqadK&#10;dV6v16thw4Zp9+7dvm0hp/0cLrroIl100UXq1auXateuTXT8Ki0tLeD+Y8cq7mlocXFxSkxMVGJi&#10;ovr166fp06eX6U4WzCM6AAAwzHKE/vouDU/ZP2xLttuWQqTIeTGKeCdGckp2pOHpVH7GIZdLlrt6&#10;fHWoV6+eunXrVurjk5KSNHr0aN+fc3Nz/R6Xnp5+1mOrLtq2bRtwf8eOHY1ctyJjBhWn6t4jBQCg&#10;GnGF1pJt55ftQ7Zkh9mybCnq/+IV8Was7BD71CLyyv4lrtcrKzJCMrxIu6J4vYHvAuXl5ZXpfH/6&#10;058KrRHJysriN+klGDx4sDp16uR3X/PmzXXXXXdV8ogQTEQHAACVwB3RoGx3OmzJjrDlyHQo+t+1&#10;FPZp5KnF4kH6zm97vHLExwbn4lVAvXr1dP/99/v+nJ6erpycnCCOqOqLjo7WkiVLNHLkSLVu3VoX&#10;XHCBEhISdM8992j58uWqXbt2sIeISlQ97pECAFDFuSMalf5Fffap6VOOwy7FPF9Trh0hlbt+wx+v&#10;R46a59fTl8702GOPae7cuUpJSVFaWpoyMjIUFhYW7GFVaTVr1tTEiRNl27bS09MVFRV1Xj0yGL/h&#10;TgcAAJUgJLKZ5CjF7/p+DQ7nfrdinqn12xOqgs1ry3lB3WCPIqiio6M1depUSdLx48eLvP8BxbMs&#10;S9HR0QTHeYzoAACgEoRENpXDFSnZAQLCluwor5w/uRUzoZZcP7qrRnD8ytWkYbCHEHTXX3+9nnzy&#10;SUmn3rQdLPn5ZVwfVA55eXklrlsp7zhyc3NLXHdTGl6vVx5P4WmLUVFRRtfb2LZdKT//6obpVQAA&#10;VIKQyMZyhdY+9dhcy89jZwvucPzkVsy/asn5s8v8C/9Ky7ZlhYbI2bRRsEdSJYwePVrXX399iU9n&#10;qig//vijPvvsM61Zs0Y7d+7U4cOHlZGRocjISNWsWVMXXnihLr/8cl199dVq2bJlua6RlZWlnTt3&#10;asOGDVq3bp2+/vpr5eXlacmSJYXWXuzdu1cLFy7UypUrtWfPHp08eVLx8fHq1auX/vGPf/g9t23b&#10;2rVrl7755hutWbNGX331lQ4cOKCJEyeqf//+ZRrnpk2btGzZMq1bt04pKSlKTU2VbduKj49Xw4YN&#10;1bVrVzVp0kRut7vMDwvwJz09XevWrdOXX36pjRs3av/+/Tp+/Ljy8/MVHR2tmjVrqnXr1kpMTNT1&#10;11+v6Ojos75mdUV0AABQCZzuWIVENlVu5o9yOs6IDluyw205jrgUM7GmnIeqUHBIkscjKzZGrmZE&#10;R4EuXboYv8bWrVv17LPPav78+Tp58mSxx61YsUKvvfaa3G63evXqpb///e8lju/gwYPavHmz/vvf&#10;/2rt2rXatGmT9u3bV+iY07+4Hzt2TOPGjdO0adOUkZFR5HxhYWG+6EhPT9f27dv11Vdf6csvv9SG&#10;DRu0c+fOIncHyvJo22XLlmnChAlaunRpscd89dVXeu+99yTprKdxbdy4UVOnTlVycrL2798f8Nil&#10;S5fqpZdeUuPGjTVq1Cg98MADZ3Xt6oroAACgkoTFtFH6z8uK7nDbsrIsRb9YQ86UX6dUVZXgkGTn&#10;5ct1UT05zvM1HZXpX//6l8aOHavs7GzftpCQED3yyCPq1auXwsPD9c0332jixInasmWLpFPToZKT&#10;k5WcnKxHHnlEEyZM8Hvuu+++u1Rv7A4LC1Pt2rW1efNm3Xzzzdq5c2exxzZqdCpIV61apR49eigr&#10;K6vE87tcJX8Nzc/P18iRIzV58uRC22NjY3XfffepS5cusixL3377rV5//XVt375dkso9vergwYMa&#10;M2aMXnvtNd/0r+joaCUlJem6665TrVq1lJqaqk8++USvvPJKoaldKSkpGjVqlL788ku98cYbpfr7&#10;nU/4aQAAUEnC4zsU3WhJtlOKnhEn95bQU0+pqkLBIUl2Tq7cCc2rzYsBy6NgGk+tWrWMX+uee+7x&#10;LVgv4HA4tGDBAvXs2dO3rWPHjho0aJB69uypNWvWFDr+2Wef1d69ezV37lw5z3i3yogRI3TllVdq&#10;z549+u6775ScnOz3S3p0dLSWL1+uIUOG6PDhw5Kkli1baseOHUWObdjw1Hqf5s2b65lnntHu3bu1&#10;ZcsWff7550XWXJRWZmam+vfvX+TuRt26dbV06VJdfPHFvm29evXSyJEjNWbMGE2cOLFc11u6dKmS&#10;kpKK3Nl4++23C/3cJal379667rrrNHDgwCJrU9555x3Vq1dPL7zwQrnGUV2xkBwAgEoSHtdRDld0&#10;ocXkdogt1w8hCv0i4tSUqqrI45H7knbBHkVQJSYmFrtmoSI9+OCDRYJDkoYPH17ki690Kgxmz56t&#10;0NDQIvveeecd3XfffUW2d+7cWUOHDtXYsWM1ffp0ud1uv2NJS0vTgAEDdPjwYfXo0UPr1q3Txo0b&#10;1axZsyLHFqwlKXifyfPPP69FixapZs2aJf6dizNkyBC/06leeOGFQsFRICIiQs8995yeeuqpMl/L&#10;6/Vq+PDhRYLjd7/7nd+fuyT17dtXAwYM8LvvpZde0rffflvmcVRnRAcAAJUkJLqFQiIby+vN/W2j&#10;05bzmFPySKqKTxO1bVmR4Qq5zP+bpc8HKSkp+v77741Pl/nggw80adKkItsdDof+8pe/FPu5iy66&#10;SLfeeqvffVOmTNFHH31U7GePHz9e7L7MzExlZmbq2Wef1aJFi3TppZcqNDRU/fr1K3Jsu3ZFo9Tf&#10;2o/SevHFF7VgwYIi25s3b65BgwYF/OywYcPKvKbD4XCoRYsWRbaXtND95ptvLnbfq6++WqYxVHdE&#10;BwAAlcThDFN4fGfZHj/z3aticOjU1Cpns8Zyt2sd7KFUqOJ+u+/PqlWrJMnv3YSKkpOTowcffNDv&#10;vlatWpX4pKzbb7+92H2PPvpouac4TZ48WQ899FChbYmJiYX+XKdOHbVp06bIZ89mXcUTTzzhd1+P&#10;Hj3kcAT++pqenl6u6/oLiKuuuirgZwI9LWz58uXl/rlXR+fv5EwAAIIgqnZ3Hdv7+m8bbEvecG/V&#10;jY6sLIV2uURWmLkv3MGwf/9+JScnKzs7W5mZmcrNzfX9d1ZWlrKysnzbVq5caXw88+fP165du/zu&#10;69y5c4mfv/TSSxUTE6MTJ04U2bdlyxYtW7ZMN9xwQ5nH5W8a05l3BLp06aLIyMgyn7s4//nPf4oN&#10;B5NPDbv11lv1+OOP6+jRo5Kk8PDwEh9BHB8fr5CQEOXm5hbZl5KSosOHD6tevXpGxnuuIToAAKhE&#10;kbWvkjOkhmzbI8s6Na3KjvbKDrOr5hQry1LoDYklH3eOWb16tVavXh3sYfjMmjWr2H2lefdGjRo1&#10;1KJFC3399dd+98+bN69c0XH607MKNGnSpNCTtfxNtyqvnJwcvfHGG8Xuv/DCCyvsWmeKj4/X+PHj&#10;fVPZ6tatW+gdJf44nc4iC/ULZGZmKjU1lej4FdEBAEAlColqpvC4Dso4slqWK0qWR/LGeeSN9siZ&#10;6pLtqDqPrrJzc+Vq3FCh3S8P9lAqXIMGDdStWzelp6crNzdX2dnZysnJ8f0nPz/f998///xzhbw9&#10;uzhHjhzR2rVri91f8GSokjRt2rTY6FizZo28Xm+JU5NKIzIyUmPGjDnr8/jz9ddfF3lfSAGn06m6&#10;dc0+tvnPf/6zOnfu7Hv5X0k/L7fbHXAaWUW8oLC6IDoAAKhkUfWu18mfl8nhipK8lrzRXnnreOT8&#10;2SWVfqmBcXZ6pkJv6ydHXGywh1LhrrzySr355pt+99m2LY/Ho9zcXHk8Hk2aNMnok6u2bNkS8OV/&#10;NWrUKNV5Av1Gfd++fTp06JDq169f5vFVpkDxFR0draioKONjuPzy0kf2kSNHAgbp2b6ksDphITkA&#10;AJUs5oJecobEybY9p97JEWIrv1Ge5KlCX1BsW1aIW+G39g32SIwI9Btoy7LkcrkUERGh6OhoDRky&#10;RJKKvFG7ogR66Z6kUq+XiI0tPg4zMzN14MCBMo0rGApedOhPeHi4wsPDK3E0RR0/flxLly7V6NGj&#10;1a1bN1122WV+13OgKO50AABQycJiWyuixu+U/ssXcrqjJUn5F+ZWqV8F2hlZcndqq9ArLg32UIKu&#10;WbNmaty4sX755Rcj5y/pvCEhIaU6T0l3AQLdTakqDh48WOw+l8sVlLd8Z2Rk6NNPP9V7772nJUuW&#10;FPr3SkhI0A8//OA3SJ1OpyIiIipzqFUa0QEAQBDENrxZJw8tO/WHPEv5TfNkx3ikHEvyvy61Utk5&#10;2YoYcrPkrEIlFESzZs0ydqejpHn/pb3TUdJjgM+F38gHem+IbdvlfgxveezZs0fTpk3T3LlzC60z&#10;ueqqqzR48GD17NlTYWFhat68ud//bViWxfSq0xAdAAAEQWzDfvrl+6flyTshK88tT9185TfMl3tb&#10;iGxncBeT29k5cl3UVOG39AnqOKqSM99NUZkyMzNLdVxJX8jDwsIqYjhGBXqvRWV9gf/55581YcIE&#10;TZ06tdALDgcMGKAHH3xQV155pW/b3r17A8Yo0fEbfn0BAEAQuEJrK6Z+b3nzT5xa1xFqK69NjpQX&#10;/C8pdnqGIv40WI7Y6GAP5bwQaC2G5P+xtf6U9AbwuLi4Uo8pWAJNR8rJyTF+t+btt99W586dNWnS&#10;JN/Ps379+vrggw80f/78QsEhnQrC4u5Uud1upledhugAACBIalyYJMsZIdleKd9Sbrts2eFeydzT&#10;WUtk5+TIeWETRQ67LXiDOM80btw44P7SrsUIdEckLi5OjRo1KtO4giFQgKWlpfl9+WFFyMvL06OP&#10;PqrBgwcXWVfSpUsX9e7du8znZHpVYUQHAABBEh7fWdF1rzs1xSrXkqdpnjyN82UF626HJdknMxQ1&#10;4o5q+ZjcqiohISHg/p9//rlU5yl4k7Y/LVu2LPWjd4MpUBjl5uYaewLXhx9+qH/9619+9/GujYpB&#10;dAAAEES1WtwrWQ7JY8uO8Cq3Q7aUG5zosNOz5G7fWpHD/19Qrn++atmypVq0aFHs/j179pTqPIGe&#10;/HTdddeVeVzB0KZNm4D7v/vuOyPXNfFkL+50FEZ0AAAQRFF1r1VU3WvkyT8h5VnKvSRLdlQQpljZ&#10;tuycHEU//oCsiOC+C+F843K5dNNNNxW7f9OmTSWew7Zt7d27t9j9f/jDH8oztErXpUuXgPsXL15s&#10;5LpOZ/GPjAv0VvKsrKxiF/CHh4eX+nHH5wOiAwCAIKuT8IgkS1aOrfxmecpLyJGVXYn/L9qy5E07&#10;rrC+Nyi8f8/Kuy58hg8fXuxvxb/++mulp6cH/PyBAwe0e/duv/t69eqldu3anfUYK0Pbtm3VqlWr&#10;YvcvXrw4YFxJKte7PAK9VTzQOpKyPEY5Ly9Px44dq9TH/lYlRAcAAEEWVSdRsQ36ypN7XHJKOVdm&#10;nXqiVSWxc3LlqBGv2KcfrbyLopCEhATdc889fvcdOXJEn376acDPr1q1yu9TrlwuV7FrFaoil8ul&#10;YcOGFbs/OztbI0aMCHiO0j7t63SBXqz47bffFjv9KtATwc6cXjVz5ky1bt3a2GL4qo7oAACgCqh7&#10;8RNyuKKkTI9yO2XL0yhPViWt7bBoreVEAAAgAElEQVRPnFTMmFFyXdS0Uq4H/5555pli13Y8++yz&#10;AT87ZcoUv9snTZpU4jqJquaee+7RBRdcUOz+JUuWqFevXvrmm28K3TVITU3V3Llz1bt37zLfTWjf&#10;vn2xd5qOHTumcePGFdl+9OhRvfzyy8WeMz8/3ze9Kj8/X+PGjVODBg0UExNTprFVF0QHAABVQFjs&#10;xarZ4l55so/JjvUqp1vmqbeTm2RZ8h5NU/iAGxV59xCz16pk8fHxAfebmmsf6O3hTqcz4PqAmJgY&#10;LVy40O8TnNauXev3i6906m3py5cvL7L98ccf17333htwvLGxsQEXO5/NF+TY2NiAf9/i7i7ExMTo&#10;1VdfDXjuxYsX65JLLlH79u11ww036Morr1RCQoKGDBmitLQ01a9fv9jPRkcXff/MRRddFHCx/b//&#10;/W/deuutmjVrlqZNm6bhw4crISFB//nPf4qdzpWWlqalS5fqyJEjuuOOO7R//36NGzfuvF1cTnQA&#10;AFBF1El4RGGxbeVNz1D2VZny1s4397JAy5KdkSlnkwaKneT/y+y5yOPx6KuvvirxzsD69es1Y8YM&#10;bdu2rcKuvXXrVn3yySfF7v/ll1/00UcfBXyJX6tWrbR8+fIiL6GTpLFjxyopKUlr167VwYMHtW3b&#10;No0bN67IdKSoqChNnjxZ48ePDzjeAwcO6M033wz4SNh58+bp22+/LfNjY9PS0vTWW28FfCrU4sWL&#10;tXPnTr/7evfuHfAuQoEtW7Zo6dKlWrNmjVJTU9WpUydt2LBB1157bbGfSU5O1r59+4psnzhxYsCX&#10;+b377rtKSkrS3XffrenTp+vIkSOaPXu2XnjhBb/H27atQYMGqVWrVnr77bd14403lut9H9UF0QEA&#10;QBXhdEerfocJUo5Hnjq5yr4mU1a2oejIzZNsW/GTn5GzXm0z16hkjz76qBo0aKAuXbqUGB27du3S&#10;XXfdpTZt2qhx48a6//77Ay4mDuSVV15R69atdfHFF2vu3LnFHnf48GH16dNHdevW1c0331zsOyea&#10;NWumFStW6MUXXywy3WrWrFm64oor1KxZM7Vp00Zjx471TSUKDw9XUlKS1q9fH3Ddw8yZM9W5c2c1&#10;bNhQ9913X8C/9/PPP6/OnTurXr16uummm7RixYpAPwrt27dPffr0UZ06dXT77bcHDKypU6eqVatW&#10;6tChg956660i+++991599NFHatu2bcBrSqfubI0ePVqrV69WkyZNAk7P+uc//6lmzZqpU6dO+vjj&#10;j33bL774Yi1evFgtW7Ys8XpdunTRF198oSFDhujPf/6z/vjHP/o9Lj8/X8eOHVNiYqJmz55d4nmr&#10;s7Iv7wcAAMZEX9BDtVr8Wb/smaTsa0IV9nmkrJMOyV2BK8ttW97jJxT7738o9Nqiv1E/V7Vu3Vp/&#10;+9vfFBEREfARqKfLz89XZmam3yk3pWVZlnr06KGBAweW+OQk27aVnZ2tzMxMeTyeYo9zOBy67777&#10;NHz4cC1dulSffvqpNm7cqJSUFJ08eVLZ2dmKj49X3bp1lZCQoMTERPXs2VPNmjUrcbxer1dXXXWV&#10;evToIbfbXeJ0H4/Ho5ycHGVmZpa4SDsvL09NmjTRqFGjFBoaWuK58/LylJGRUWz43Hjjjfr973+v&#10;999/XwsXLtR3332n1NRU5eXlKTo6Wq1atVKPHj106623FppSNXjw4IDXL7jumdO/unXrpvXr12vO&#10;nDn6+OOPtXXrVh0/flyWZalWrVrq3LmzBg0apH79+hX63MyZM3XTTTdp7ty52rJlizIyMhQWFqaW&#10;LVtq4MCBGjZsWMCpZucDS2c8H+OKvj2VNJ6nVwAAzk8T7rxfP3zz23sRwsPDtXXrVjVu3LjSxuDN&#10;z9Cuz3+vTM9GRS9opIg3YmTHVNyLO7yHUxV5zx2Ke+mpCjtnedx1112aMWNGoW0rV65Ut27dgjSi&#10;qi8vL0+ZmZnKz89XeHh4wOlA1dWJEyeUn5+v6Ohoud1uo9fyeDw6ceKELMsqcf1LAa/Xq6ysLIWG&#10;hpbr8b3+zJ07V0OGFFl3lS3pnHmpDnc6AACoYhyuSDW8dIp2fXG9Mq9NVeiqCDkPOWWHnuXdDsuS&#10;90iqwvpcr7iJYytkrKhcbrdbsbGxwR5GUFXm05+cTmeJDyU4k8PhCPhAgfPV+X2fBwCAKio8roMa&#10;tHtB+VEnlNnvmJR/lms7LEve1GMK6fo7xb/2vOTm944AKg/RAQBAFRXfdLDqNXlcGZf9qNxLs2Sl&#10;O05NjC6rXx+N6+7QRjXeekWOmPKvXwCA8iA6AACowupdPFY1mg7V8QE/yBvrLfsjdH8NDlfrFqo5&#10;b4qcdavHk6oAnFuIDgAAqrhGbaco8oqeOtlvt6xsxxmPgAngtDsctd6fLmfjBkbHCQDFIToAAKji&#10;LGeImrZ7Q84hlyrj8r1ypDtLnmb1a3CEdG6rmgtmEBwAgoroAADgHOBwRqnpZfNk/f1SZTfYLysj&#10;wPqOgjsc7RJUY/40plQBCDqiAwCAc4TLileT38+T9b/dlRt2SFaWioZHQXC0bqGa77xKcACoEogO&#10;AADOIU5FqWH/1xXy/EDl2YelLO9v4WFZ8h45Jnfndqq5cCZTqgBUGUQHAADnGIfcqnfbi4qcMlIe&#10;66TsjJxTwXE4VSHdLlWt96bJ2aBesIcJAD5EBwAA56gatzyk+LcmyYqLkOfAfoX1vV4135suR51a&#10;wR4aABTC60gBADiHRV7XRyELLlTW+4sV/cRIWS5nsIcEAEUQHQAAnOPcHS6Wu8PFwR4GABSL6VUA&#10;AAAAjCI6AAAAABhFdAAAAAAwiugAAAAAYBTRAQAAAMAoogMAAACAUUQHAAAAAKOIDgAAAABGER0A&#10;AAAAjCI6AAAIwLIsxcbGBnsY1VJoaGiRbdHR0UEYCVC1RUZGBnsIZ82SZJ++IbpmvC5o2jhIwwEA&#10;ILhStu1Udkam78+WZSkhIUEhISGybTvAJ1EWlmUpJSVFx44dK7S9Z8+eqlu3Lj9r4FcOh0M//PCD&#10;Vq1adeaubEnhQRhSuRSJDgAAAABV3jkVHUyvAgAAAGAU0QEAAACce86p2UpEBwAAAHDuOR7sAZSF&#10;68wNHTp0UL9+/YIxFgAAcJ5JTk7Wxo0bC237n//5H/Xu3TtII8L5xLIsTZs2TTNmzCi0/e5hLXT5&#10;72rLriI3E46k5ujR0RvO3LwnGGMpryLR0bFjR40dOzYIQwEAAOebffv2FYmO5s2bq2vXrkEaEc43&#10;y5cvL7Kt+UUxantxXOUPphgHD2X525xT2eM4G0yvAgAAwHkrJ6fod/ecHE8QRlK9ER0AAAAAjCI6&#10;AAAAABhFdAAAAAAwiugAAAAAYBTRAQAAAMAoogMAAACAUUQHAAAAysTj4ZGyKBuiAwAAVDv5+fna&#10;tGmTNm7cqKwsvy9WU1pamjZs2KCdO3ee1bXee+89JSUladKkSWd1nsr2yiuv6M4779S8efPK/NlZ&#10;s2apZcuWGjhwoHJzc8s9hqVLlyopKUn//Oc/y30OnBuIDgAAUO1s3bpVHTp0UKdOnbRy5Uq/x0yf&#10;Pl2/+93vdPXVV+vEiRPlvtaCBQs0a9YsTZ06tdznCIbXX39ds2fPVnJycpk/27NnTx07dkwLFizQ&#10;lClTyj2GTz/9VLNmzdKLL76o/Pz8cp8HVR/RAQAAqp3T3zKdl5fn95iC39BnZWXxhfdXHo9Hzzzz&#10;jP76179qzZo1xR5Xv359vf3225KkUaNGKSUlpbKGiHOUK9gDAAAAqGgOh8Pv/+3vGJfLJcuyyn2t&#10;QYMGKSYmRm3atCn3OYJh2LBh6ty5s6699lrfttzcXD3zzDM6ceKEatSooa5duxb7+WuvvVaTJk3S&#10;559/rh07dqhx48ZlHkOPHj2UkZGhpk2byul0luvvgXMD0QEAAFAKtm37jZO+ffuqb9++FXYdj8dT&#10;YV/AA53rrrvuKrItPDxcNWvW9EVHSf7617/qr3/9a7nHd+211xaKnuJ4vd5i4xHnBv71AAAAfnX8&#10;+HHdeeeduu2223To0CF99tlnGjp0qC655BK1bdtW/fv317Jlywp9Zs6cORo4cKCeeuopSdKzzz6r&#10;AQMG6Pnnn/d7jeeee04DBgzQG2+8IelUGEydOlX9+/dX+/bt1aJFC1122WW68847tXTp0kKfnT17&#10;tgYMGKBZs2ZJkiZPnqyrr75aXbt2VVpamiRp5cqVSkpKUseOHdW0aVN16NBBf/zjH/XZZ5/5HUfB&#10;uebMmaPhw4frl19+kSS98cYbuueee3TXXXdp1apVvs+lpqZq/Pjx+v3vf6+EhAS1atVK3bt31yOP&#10;PKLdu3cXusbMmTM1YMAAzZkzR16vVy+99JISExN1xRVXyLZtLV68WAMHDtRjjz0m27Z9n8vLy9Pk&#10;yZPVu3dvtW3bVi1btlTXrl119913a926daX4l0RVw50OAACAX6WlpWn27NmSpC1btmjLli2F9m/d&#10;ulULFy7U8uXL1b17d0nSkiVLtGDBAu3YsUNPPPGEDh48qOTkZH3yyScaNmyYYmNjfZ9PTU3V448/&#10;rry8PN18882SpFtuuUULFizwHWNZlvbu3av169dr9uzZmj59upKSkiRJH330kZKTk7Vjxw7NnDlT&#10;K1as8H3O7XZr4cKF6t+/vyQpNDRUderU0Y4dO7Rp0ybNmTNH06ZN07BhwyRJ77//vtasWaPo6GgN&#10;HTpUEyZMKPT3/e9//6v//ve/kqTmzZurW7du+uWXX9S9e3ft2LGj0M9l586dWrVqlWbOnKmVK1eq&#10;devWkqQPP/xQycnJ+uGHHzRlyhStXr3a9xnbtrV27VotWLBAderU0fjx4+VyuZSbm6sBAwZo0aJF&#10;ha6xe/durVu3TjNmzNDChQvVq1ev0v2jokrgTgcAAMCvHA6HwsPDJZ2Kju7du+uVV17Rxx9/rOee&#10;e8637/QnVUVGRkqSYmJiJMkXCNnZ2UXuinz88cfKy8tTrVq19Ic//EHr1q3zBcdDDz2kbdu26ccf&#10;f9T69et1ww03SJKefvpp30L3gmtt3bpVK1as0NVXX60XXnhBK1asUGRkpMaMGSNJeuCBB7R//37t&#10;27dPBw4c0N///ndJ0vjx433nio6OliTf32n69OmaM2eOateuLUm6/fbbNW/ePM2bN09DhgyRdOqJ&#10;Vzt27FBcXJzmzp2rvXv3au/evXrzzTcVHx+v1NRUTZ48ucjPZsuWLVq9erWuueYavfjii/riiy/k&#10;cDh8U6ZOD7MVK1Zo0aJFcjgceu6557Rz507t27dPn3zyiVq0aCGv16v//d//Lcs/K6oA7nQAAACc&#10;pmCaz9NPP61HH33Ut71nz55auXKlFi5c6JuC5E+7du3UoUMHbdy4Ue+++64GDhzo21fwxKfevXvL&#10;7Xb73hESHx+vCRMm+L6E169fX2PGjNGSJUt09OhRnTx5UvHx8b7z1KpVS1OnTlW/fv0Kjfvo0aOS&#10;pAEDBvjWZMTHx+uWW27RhAkTdPLkSeXl5cnlKvoV8LLLLtNll12m0aNH6/Dhw7r88ss1aNCgQscU&#10;jDcxMVG33Xabb3vjxo2VnJyst956Sz/++GORc9euXVvTpk1Tnz59Cm0/fUpVgYIpWo0aNdKDDz7o&#10;296oUSMNHz5cf/vb33Ts2LEin0PVRnQAAAD4ccUVVxTZFhUVJan4J2IV6N+/vzZu3KglS5boxIkT&#10;iomJ0YEDB3zrKgYPHixJvkXeTqdTaWlpvt/4W5ble9Svv2u1b9++UHAUfKbg7sXDDz+sMWPG6Jpr&#10;rlFkZKQ6d+6stWvXyu12KywsrNhxZ2Vlyev1SpIyMzOL7B85cqSuv/56denSpci+gp+Nv4XrnTp1&#10;KhIcxenTp49q1qypli1bFtlXq1YtSfIbTaja+BcDAADww9+Xbo/HU6rP9u/fX08++aSOHj2qpUuX&#10;auDAgfrwww+VnZ2thg0bKjExsdDxqamp6tChgy8wLMtSRkaGpFPTtM68I1DcOB599FENHTpU69ev&#10;V9++fdW4cWPddNNNGjRokK6++upSjT2QhIQEJSQkaP78+fr+++8L7fvqq6+K/VxZ3oNSv359DRo0&#10;SMuWLdNTTz1V6O++du3asg8aVQLRAQAAUMHat2+vdu3aadOmTZo/f74GDhyoefPmSTo19Sk0NLTQ&#10;8bZtKzMzUw6Hw/cl2+l0qlGjRrrgggsUEhJSquvecccdqlmzpl599VUtW7ZMKSkpmjx5siZPnqxO&#10;nTrp5ZdfDvjujZJs3rxZN910k9GXAR45ckR9+/YlMKoZogMAAFRrxb3472xeCFiaa95yyy3atGmT&#10;Vq1apQ0bNvie3HTrrbcWOb5GjRr67rvvCq3bcLlccrvdZb52r1691KtXL/30009atGiR3n33XX36&#10;6af65ptvNHDgQG3btq3Qwu2yePzxx5WSkqJ69erpwQcfVM2aNX3vAnn11Vcr5HG2L730ktauXauw&#10;sDA9/PDDatasmTwej1wulz755BPfuhicW4gOAABQ7RSsS5D8rzE4fbu/xcwVYeDAgRozZowOHDig&#10;cePGKScnRy1atNDll1/uO+b0uxpxcXG+J0lJ0oEDBzR69GjFx8frqaeeCrgWQ5LS09M1Z84chYWF&#10;aciQIWrYsKGGDx+u4cOH6/3339fNN9+sn3/+WYcOHQoYHQVj8nc3puBRuX/5y1/08MMPF9q/fv36&#10;s4qOgggsmLbVs2dPjRs3rtAxISEhRMc5ikfmAgCAauf0t2kXTGs6XXZ2thYuXCjp1GNdCx7tWpHa&#10;tGmjzp07y+Px6IMPPpAkDRo0yO8i6Ozs7CLrHr7++mu99tprmjhxorKzs0u8XkpKiu69914NGzZM&#10;J06cKLSvZ8+epXqjt2VZvmD79ttvi+w/PZJOt3///oBrOsrjzPGmp6frww8/rNBroPJwpwMAAFQ7&#10;TZs2VWJiolasWKEZM2Zo+/btSkxMVFRUlI4cOaJFixZp69atkk6tsSjtmomyGjhwoDZs2OD7sn7m&#10;1Kq2bdtKkk6ePKlbb71VQ4YMUVxcnH766Se98MILkk49yrbgzkSguzJ16tRRZGSkMjIyNHLkSCUl&#10;JalGjRo6fPiwpk2bJq/Xq9jYWNWpU6fYc4SFhalNmzb66aefNHv2bO3cuVMJCQlq3769HnjgATVu&#10;3Fg7duzQyy+/rNDQUMXFxenrr7/W9OnTlZOTU+R8pb2LZNu279gmTZpIkhYvXqxx48apSZMm2rZt&#10;m2bNmqVDhw6V6nyoeogOAABQ7TgcDs2aNUt33HGHvvjiC61evbrQ27ALDB48WE899ZTvz7Zt++4q&#10;FDyy9nQFT5RKT0/3bSt4ytXJkyeLHN+vXz898cQTkqTWrVurQ4cOhfa3b99eo0eP1vjx47VkyRIt&#10;WbKk0P569erp+eef9009Kvhi7+9atWrV0quvvqoRI0Zozpw5mjNnTqH9cXFxmjJlim/dSME5znxK&#10;13PPPafbb79dmzdv1po1a7RmzRrVrl1bDzzwgJ588kmtXbtWBw4c0EMPPeT7TMeOHRUWFqa1a9f6&#10;fkaSfD9Lf+Mtbv/999+v9957T3v37tXYsWN92+vXr6+bbrpJH374odLS0vyeD1UX0QEAAKqlxo0b&#10;a8WKFVqxYoW+/PJLpaSkKCsrS1FRUWrevLm6d++uzp07F/pMnTp19J///EeZmZm65JJLipxz1KhR&#10;uuKKK9SxY0ffthEjRqhNmzZKSEgocvzFF1+smTNn6sCBA7rqqqv8jvPJJ59Uv379tHTpUu3evVvZ&#10;2dmKi4tT+/bt1adPH98bwqVTX8g7dOigNm3a+D3X4MGD1bVrV3388cfavHmz0tPTFRMTo3bt2ql3&#10;795q2LCh79jHH39cmzZt0pVXXlnoHG3bttX69eu1Zs0a7dmzR6mpqWratKkkqWvXrlq/fr3mzZun&#10;PXv2KC4uTt26dVP//v21Y8cOJScnF/qZPvDAA7rkkkt8d3TOdNtttyk+Pl5NmjTxTTtr0qSJ1q1b&#10;p9dff13ff/+9QkJCfC8qzMvL07Rp09SoUSO/50PVZUkqdN9r6NCheu2114I0HAAAcD5JSkrSrFmz&#10;Cm2bMWOG7rzzzuAMCOedJ598Uk8++WShbePHdNQNv68fpBEVdfBQlvr/4fMzNy+XdE3lj6Z8WEgO&#10;AAAAwCiiAwAAAIBRRAcAAAAAo4gOAAAAAEYRHQAAAACMIjoAAAAAGEV0AAAAADCK6AAAAABgFNEB&#10;AAAAwCiiAwAAAIBRRAcAAADOWy6XK9hDOC/wUwYAAFXKsWPH9OOPPwZ7GDgPOJ1OpaamBnsY5wWi&#10;AwAAVCmPPfaYnnjiiWAPA+cBy7KUm5sb7GGcF4gOAABQpfAlEKh+WNMBAAAAwCiiAwAAADhNfr4d&#10;7CFUO0yvAgAAVUqjhhGqER8a7GHgPFa7Fv/7q2hEBwAAqFLuHNJcN93YMNjDAFCBmF4F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IjoAAAAAGEV0AAAAADCK6AAAAABgFNEBAAAAwCii&#10;AwAAAIBRRAcAAAAAo4gOAAAAAEYRHQAAAACM+v/t2yFulFEYhtGvSQXLYAezBhxubJdYHOOQ3QCh&#10;s4PW1RRBEGCgAtMEw6R5cuen58irXvsk3xU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iqkCC4AAAfISURBVH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Ap0QEAAKREBwAAkBIdAABASnQAAAAp&#10;0QEAAKREBwAAkBIdAABASnQAAAAp0QEAAKREBwAAkBIdAABASnQAAAAp0QEAAKREBwAAkBIdAABA&#10;SnQAAAAp0QEAAKREBwAAkBIdAABASnQAAAAp0QEAAKREBwAAkBIdAABASnQAAAAp0QEAAKREBwAA&#10;kBIdAABASnQAAAAp0QEAAKREBwAAkBIdAABASnQAAAAp0QEAAKREBwAAkBIdAABASnQAAAAp0QEA&#10;AKREBwAAkBIdAABASnQAAAAp0QEAAKREBwAAkBIdAABASnQAAAAp0QEAAKREBwAAkBIdAABASnQA&#10;AAAp0QEAAKREBwAAkBIdAABASnQAAAAp0QEAAKREBwAAkBIdAABASnQAAAAp0QEAAKREBwAAkBId&#10;AABASnQAAAAp0QEAAKREBwAAkBIdAABASnQAAAAp0QEAAKREBwAAkBIdAABASnQAAAAp0QEAAKRE&#10;BwAAkBIdAABASnQAAAAp0QEAAKREBwAAkBIdAABASnQAAACpy9UDAACeu7v/Pp+/PK6eAWfj8evP&#10;1RNe7GJmfj9/2O12s9/vF80BAF6Tw+Ewx+Nx9QzYopuZebd6xL/6KzoAAICzdzMbig5/OgAAYHt+&#10;rB5wCtEBAADb82H1gFNczsynmXm/eggAwMx8m5nbmfm1egicqYf5ExwfVw85xcXMvJmZq5l5u3YK&#10;APDK3c3M9WzsbAQAAAAAAAD4nz0B6MqPKsCeY0gAAAAASUVORK5CYIJQSwECLQAUAAYACAAAACEA&#10;PfyuaBQBAABHAgAAEwAAAAAAAAAAAAAAAAAAAAAAW0NvbnRlbnRfVHlwZXNdLnhtbFBLAQItABQA&#10;BgAIAAAAIQA4/SH/1gAAAJQBAAALAAAAAAAAAAAAAAAAAEUBAABfcmVscy8ucmVsc1BLAQItABQA&#10;BgAIAAAAIQAVhgtPyQMAAIcNAAAOAAAAAAAAAAAAAAAAAEQCAABkcnMvZTJvRG9jLnhtbFBLAQIt&#10;ABQABgAIAAAAIQAr2djxyAAAAKYBAAAZAAAAAAAAAAAAAAAAADkGAABkcnMvX3JlbHMvZTJvRG9j&#10;LnhtbC5yZWxzUEsBAi0AFAAGAAgAAAAhABpqem3iAAAACwEAAA8AAAAAAAAAAAAAAAAAOAcAAGRy&#10;cy9kb3ducmV2LnhtbFBLAQItAAoAAAAAAAAAIQBKDXPWzCIAAMwiAAAVAAAAAAAAAAAAAAAAAEcI&#10;AABkcnMvbWVkaWEvaW1hZ2UxLmpwZWdQSwECLQAKAAAAAAAAACEAowUEckBIAABASAAAFAAAAAAA&#10;AAAAAAAAAABGKwAAZHJzL21lZGlhL2ltYWdlMi5wbmdQSwUGAAAAAAcABwC/AQAAu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48;top:3418;width:10000;height:10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EaAC9AAAA2wAAAA8AAABkcnMvZG93bnJldi54bWxEj8sKwjAQRfeC/xBGcKepRUSqUUQRXYmv&#10;Dxia6UObSWmi1r83guDych+HO1+2phJPalxpWcFoGIEgTq0uOVdwvWwHUxDOI2usLJOCNzlYLrqd&#10;OSbavvhEz7PPRRhhl6CCwvs6kdKlBRl0Q1sTBy+zjUEfZJNL3eArjJtKxlE0kQZLDoQCa1oXlN7P&#10;DxO41eZmd3zKdiNuj/FGHrLJ/qBUv9euZiA8tf4f/rX3WkE8hu+X8APk4gM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qsRoAL0AAADbAAAADwAAAAAAAAAAAAAAAACfAgAAZHJz&#10;L2Rvd25yZXYueG1sUEsFBgAAAAAEAAQA9wAAAIkDAAAAAA==&#10;">
                  <v:imagedata r:id="rId7" o:title=""/>
                </v:shape>
                <v:shape id="Picture 3" o:spid="_x0000_s1028" type="#_x0000_t75" style="position:absolute;left:1343;top:2109;width:10192;height:130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5mPnEAAAA2wAAAA8AAABkcnMvZG93bnJldi54bWxEj81qwzAQhO+BvIPYQm+JnBTc4EY2oVCa&#10;Qw/5I+fF2tqm1sqxtrGbp48KhR6HmfmGWReja9WV+tB4NrCYJ6CIS28brgycjm+zFaggyBZbz2Tg&#10;hwIU+XSyxsz6gfd0PUilIoRDhgZqkS7TOpQ1OQxz3xFH79P3DiXKvtK2xyHCXauXSZJqhw3HhRo7&#10;eq2p/Dp8OwPPsk3eF+luL7fhcvabp9XubD+MeXwYNy+ghEb5D/+1t9bAMoXfL/EH6Pw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j5mPnEAAAA2wAAAA8AAAAAAAAAAAAAAAAA&#10;nwIAAGRycy9kb3ducmV2LnhtbFBLBQYAAAAABAAEAPcAAACQAw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C321D5" w:rsidRPr="00CF5D51">
        <w:rPr>
          <w:b/>
          <w:sz w:val="48"/>
          <w:szCs w:val="48"/>
          <w:lang w:val="es-ES"/>
        </w:rPr>
        <w:t>CFGS</w:t>
      </w:r>
    </w:p>
    <w:p w14:paraId="0920F7C4" w14:textId="4263C337" w:rsidR="00510B22" w:rsidRPr="00CF5D51" w:rsidRDefault="00C30240" w:rsidP="00370508">
      <w:pPr>
        <w:spacing w:before="92"/>
        <w:ind w:left="-567" w:right="967"/>
        <w:jc w:val="center"/>
        <w:rPr>
          <w:b/>
          <w:sz w:val="48"/>
          <w:szCs w:val="48"/>
          <w:lang w:val="es-ES"/>
        </w:rPr>
      </w:pPr>
      <w:r w:rsidRPr="00CF5D51">
        <w:rPr>
          <w:b/>
          <w:sz w:val="48"/>
          <w:szCs w:val="48"/>
          <w:lang w:val="es-ES"/>
        </w:rPr>
        <w:t>DESARROLLO DE APLICACIONES</w:t>
      </w:r>
      <w:r w:rsidR="00306888">
        <w:rPr>
          <w:b/>
          <w:sz w:val="48"/>
          <w:szCs w:val="48"/>
          <w:lang w:val="es-ES"/>
        </w:rPr>
        <w:t xml:space="preserve"> WEB</w:t>
      </w:r>
      <w:r w:rsidR="00E93DEB" w:rsidRPr="00CF5D51">
        <w:rPr>
          <w:b/>
          <w:sz w:val="48"/>
          <w:szCs w:val="48"/>
          <w:lang w:val="es-ES"/>
        </w:rPr>
        <w:t xml:space="preserve"> </w:t>
      </w:r>
      <w:r w:rsidRPr="00CF5D51">
        <w:rPr>
          <w:b/>
          <w:sz w:val="48"/>
          <w:szCs w:val="48"/>
          <w:lang w:val="es-ES"/>
        </w:rPr>
        <w:t>(DA</w:t>
      </w:r>
      <w:r w:rsidR="00306888">
        <w:rPr>
          <w:b/>
          <w:sz w:val="48"/>
          <w:szCs w:val="48"/>
          <w:lang w:val="es-ES"/>
        </w:rPr>
        <w:t>W</w:t>
      </w:r>
      <w:r w:rsidRPr="00CF5D51">
        <w:rPr>
          <w:b/>
          <w:sz w:val="48"/>
          <w:szCs w:val="48"/>
          <w:lang w:val="es-ES"/>
        </w:rPr>
        <w:t>)</w:t>
      </w:r>
      <w:r w:rsidR="00370508" w:rsidRPr="00CF5D51">
        <w:rPr>
          <w:b/>
          <w:sz w:val="48"/>
          <w:szCs w:val="48"/>
          <w:lang w:val="es-ES"/>
        </w:rPr>
        <w:t>. Semipresencial</w:t>
      </w:r>
    </w:p>
    <w:p w14:paraId="1BA3FCAE" w14:textId="7D21584E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034591EA" w14:textId="1EFB6EF0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2EDBB81F" w14:textId="3E3339F4" w:rsidR="00357270" w:rsidRDefault="00357270" w:rsidP="00510B22">
      <w:pPr>
        <w:spacing w:before="92"/>
        <w:ind w:right="967"/>
        <w:rPr>
          <w:b/>
          <w:sz w:val="56"/>
          <w:lang w:val="es-ES"/>
        </w:rPr>
      </w:pPr>
    </w:p>
    <w:p w14:paraId="00BA7083" w14:textId="77777777" w:rsidR="00510B22" w:rsidRDefault="00510B22" w:rsidP="00510B22">
      <w:pPr>
        <w:spacing w:before="81" w:line="242" w:lineRule="auto"/>
        <w:ind w:right="3374"/>
        <w:rPr>
          <w:b/>
          <w:sz w:val="56"/>
          <w:lang w:val="es-ES"/>
        </w:rPr>
      </w:pPr>
    </w:p>
    <w:p w14:paraId="0B7AF03D" w14:textId="77777777" w:rsidR="00510B22" w:rsidRDefault="00510B22" w:rsidP="00510B22">
      <w:pPr>
        <w:spacing w:before="81" w:line="242" w:lineRule="auto"/>
        <w:ind w:right="3374"/>
        <w:rPr>
          <w:b/>
          <w:sz w:val="72"/>
          <w:lang w:val="es-ES"/>
        </w:rPr>
      </w:pPr>
    </w:p>
    <w:p w14:paraId="065F12CE" w14:textId="77777777" w:rsidR="00510B22" w:rsidRDefault="00510B22" w:rsidP="00510B22">
      <w:pPr>
        <w:spacing w:before="81" w:line="242" w:lineRule="auto"/>
        <w:ind w:right="3374"/>
        <w:rPr>
          <w:b/>
          <w:sz w:val="72"/>
          <w:lang w:val="es-ES"/>
        </w:rPr>
      </w:pPr>
    </w:p>
    <w:p w14:paraId="68980DB7" w14:textId="5B270546" w:rsidR="003A39D4" w:rsidRDefault="0044794C" w:rsidP="003A39D4">
      <w:pPr>
        <w:spacing w:before="81" w:line="242" w:lineRule="auto"/>
        <w:ind w:left="-426" w:right="3374"/>
        <w:jc w:val="center"/>
        <w:rPr>
          <w:b/>
          <w:color w:val="385623" w:themeColor="accent6" w:themeShade="80"/>
          <w:sz w:val="28"/>
          <w:szCs w:val="28"/>
          <w:lang w:val="es-ES"/>
        </w:rPr>
      </w:pPr>
      <w:r>
        <w:rPr>
          <w:b/>
          <w:color w:val="385623" w:themeColor="accent6" w:themeShade="80"/>
          <w:sz w:val="28"/>
          <w:szCs w:val="28"/>
          <w:lang w:val="es-ES"/>
        </w:rPr>
        <w:t>DESARROLLO DE INTERFACES WEB</w:t>
      </w:r>
    </w:p>
    <w:p w14:paraId="34118169" w14:textId="696726BE" w:rsidR="003135FC" w:rsidRDefault="003135FC" w:rsidP="003A39D4">
      <w:pPr>
        <w:spacing w:before="81" w:line="242" w:lineRule="auto"/>
        <w:ind w:left="-426" w:right="3374"/>
        <w:jc w:val="center"/>
        <w:rPr>
          <w:b/>
          <w:color w:val="385623" w:themeColor="accent6" w:themeShade="80"/>
          <w:sz w:val="28"/>
          <w:szCs w:val="28"/>
          <w:lang w:val="es-ES"/>
        </w:rPr>
      </w:pPr>
      <w:r>
        <w:rPr>
          <w:b/>
          <w:color w:val="385623" w:themeColor="accent6" w:themeShade="80"/>
          <w:sz w:val="28"/>
          <w:szCs w:val="28"/>
          <w:lang w:val="es-ES"/>
        </w:rPr>
        <w:t>(</w:t>
      </w:r>
      <w:r w:rsidR="0044794C">
        <w:rPr>
          <w:b/>
          <w:color w:val="385623" w:themeColor="accent6" w:themeShade="80"/>
          <w:sz w:val="28"/>
          <w:szCs w:val="28"/>
          <w:lang w:val="es-ES"/>
        </w:rPr>
        <w:t>DIW</w:t>
      </w:r>
      <w:r>
        <w:rPr>
          <w:b/>
          <w:color w:val="385623" w:themeColor="accent6" w:themeShade="80"/>
          <w:sz w:val="28"/>
          <w:szCs w:val="28"/>
          <w:lang w:val="es-ES"/>
        </w:rPr>
        <w:t>)</w:t>
      </w:r>
    </w:p>
    <w:p w14:paraId="2DFBE637" w14:textId="3726487F" w:rsidR="00510B22" w:rsidRDefault="003A39D4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8"/>
          <w:szCs w:val="28"/>
          <w:lang w:val="es-ES"/>
        </w:rPr>
      </w:pPr>
      <w:r>
        <w:rPr>
          <w:b/>
          <w:color w:val="385623" w:themeColor="accent6" w:themeShade="80"/>
          <w:sz w:val="28"/>
          <w:szCs w:val="28"/>
          <w:lang w:val="es-ES"/>
        </w:rPr>
        <w:t xml:space="preserve"> </w:t>
      </w:r>
    </w:p>
    <w:p w14:paraId="2A50AD0F" w14:textId="77777777" w:rsidR="00C321D5" w:rsidRPr="00C321D5" w:rsidRDefault="00C321D5" w:rsidP="00C321D5">
      <w:pPr>
        <w:spacing w:before="81" w:line="242" w:lineRule="auto"/>
        <w:ind w:right="3374"/>
        <w:jc w:val="center"/>
        <w:rPr>
          <w:b/>
          <w:color w:val="385623" w:themeColor="accent6" w:themeShade="80"/>
          <w:sz w:val="28"/>
          <w:szCs w:val="28"/>
          <w:lang w:val="es-ES"/>
        </w:rPr>
      </w:pPr>
    </w:p>
    <w:p w14:paraId="54EC1852" w14:textId="2AD1388C" w:rsidR="00C321D5" w:rsidRDefault="00C321D5" w:rsidP="00C321D5">
      <w:pPr>
        <w:rPr>
          <w:b/>
          <w:sz w:val="32"/>
          <w:szCs w:val="32"/>
          <w:lang w:val="es-ES"/>
        </w:rPr>
      </w:pPr>
      <w:r>
        <w:rPr>
          <w:b/>
          <w:sz w:val="36"/>
          <w:szCs w:val="36"/>
          <w:lang w:val="es-ES"/>
        </w:rPr>
        <w:t xml:space="preserve">                   </w:t>
      </w:r>
      <w:r w:rsidR="0044794C">
        <w:rPr>
          <w:b/>
          <w:sz w:val="36"/>
          <w:szCs w:val="36"/>
          <w:lang w:val="es-ES"/>
        </w:rPr>
        <w:tab/>
      </w:r>
      <w:r w:rsidR="0044794C">
        <w:rPr>
          <w:b/>
          <w:sz w:val="36"/>
          <w:szCs w:val="36"/>
          <w:lang w:val="es-ES"/>
        </w:rPr>
        <w:tab/>
      </w:r>
      <w:r w:rsidRPr="00C321D5">
        <w:rPr>
          <w:b/>
          <w:sz w:val="32"/>
          <w:szCs w:val="32"/>
          <w:lang w:val="es-ES"/>
        </w:rPr>
        <w:t xml:space="preserve">Curso </w:t>
      </w:r>
      <w:r w:rsidR="0044794C">
        <w:rPr>
          <w:b/>
          <w:sz w:val="32"/>
          <w:szCs w:val="32"/>
          <w:lang w:val="es-ES"/>
        </w:rPr>
        <w:t>2</w:t>
      </w:r>
      <w:r w:rsidRPr="00C321D5">
        <w:rPr>
          <w:b/>
          <w:sz w:val="32"/>
          <w:szCs w:val="32"/>
          <w:lang w:val="es-ES"/>
        </w:rPr>
        <w:t>º</w:t>
      </w:r>
    </w:p>
    <w:p w14:paraId="3E51B0BD" w14:textId="5EF60A37" w:rsidR="00C321D5" w:rsidRDefault="00C321D5" w:rsidP="00C321D5">
      <w:pPr>
        <w:rPr>
          <w:b/>
          <w:sz w:val="32"/>
          <w:szCs w:val="32"/>
          <w:lang w:val="es-ES"/>
        </w:rPr>
      </w:pPr>
    </w:p>
    <w:p w14:paraId="1FF2CBBB" w14:textId="77777777" w:rsidR="00C321D5" w:rsidRPr="00C321D5" w:rsidRDefault="00C321D5" w:rsidP="00C321D5">
      <w:pPr>
        <w:rPr>
          <w:b/>
          <w:sz w:val="32"/>
          <w:szCs w:val="32"/>
          <w:lang w:val="es-ES"/>
        </w:rPr>
      </w:pPr>
    </w:p>
    <w:p w14:paraId="569105C6" w14:textId="30F45ABF" w:rsidR="00C321D5" w:rsidRPr="00C321D5" w:rsidRDefault="00C321D5" w:rsidP="000E4D24">
      <w:pPr>
        <w:ind w:firstLine="708"/>
        <w:rPr>
          <w:b/>
          <w:sz w:val="24"/>
          <w:szCs w:val="24"/>
          <w:lang w:val="es-ES"/>
        </w:rPr>
      </w:pPr>
      <w:r w:rsidRPr="00C321D5">
        <w:rPr>
          <w:b/>
          <w:sz w:val="24"/>
          <w:szCs w:val="24"/>
          <w:lang w:val="es-ES"/>
        </w:rPr>
        <w:t>Unidad:</w:t>
      </w:r>
      <w:r w:rsidR="00691E64">
        <w:rPr>
          <w:b/>
          <w:sz w:val="24"/>
          <w:szCs w:val="24"/>
          <w:lang w:val="es-ES"/>
        </w:rPr>
        <w:t xml:space="preserve"> </w:t>
      </w:r>
      <w:r w:rsidR="003F73C1" w:rsidRPr="003F73C1">
        <w:rPr>
          <w:bCs/>
          <w:sz w:val="24"/>
          <w:szCs w:val="24"/>
          <w:lang w:val="es-ES"/>
        </w:rPr>
        <w:t>U</w:t>
      </w:r>
      <w:r w:rsidR="00CF32E8">
        <w:rPr>
          <w:bCs/>
          <w:sz w:val="24"/>
          <w:szCs w:val="24"/>
          <w:lang w:val="es-ES"/>
        </w:rPr>
        <w:t xml:space="preserve">3 </w:t>
      </w:r>
      <w:r w:rsidR="003F73C1" w:rsidRPr="003F73C1">
        <w:rPr>
          <w:bCs/>
          <w:sz w:val="24"/>
          <w:szCs w:val="24"/>
          <w:lang w:val="es-ES"/>
        </w:rPr>
        <w:t>-</w:t>
      </w:r>
      <w:r w:rsidR="003F73C1">
        <w:rPr>
          <w:b/>
          <w:sz w:val="24"/>
          <w:szCs w:val="24"/>
          <w:lang w:val="es-ES"/>
        </w:rPr>
        <w:t xml:space="preserve"> </w:t>
      </w:r>
      <w:r w:rsidR="00CF32E8">
        <w:rPr>
          <w:bCs/>
          <w:sz w:val="24"/>
          <w:szCs w:val="24"/>
          <w:lang w:val="es-ES"/>
        </w:rPr>
        <w:t>BOOTSTRAP</w:t>
      </w:r>
    </w:p>
    <w:p w14:paraId="33BB90E1" w14:textId="51F77872" w:rsidR="009E7ABD" w:rsidRDefault="00C321D5" w:rsidP="000E4D24">
      <w:pPr>
        <w:ind w:firstLine="708"/>
        <w:rPr>
          <w:noProof/>
          <w:sz w:val="24"/>
          <w:szCs w:val="24"/>
          <w:lang w:val="es-ES"/>
        </w:rPr>
      </w:pPr>
      <w:r w:rsidRPr="00C321D5">
        <w:rPr>
          <w:b/>
          <w:sz w:val="24"/>
          <w:szCs w:val="24"/>
          <w:lang w:val="es-ES"/>
        </w:rPr>
        <w:t>Actividad:</w:t>
      </w:r>
      <w:r w:rsidR="00510B22" w:rsidRPr="00C321D5">
        <w:rPr>
          <w:noProof/>
          <w:sz w:val="24"/>
          <w:szCs w:val="24"/>
          <w:lang w:val="es-ES"/>
        </w:rPr>
        <w:t xml:space="preserve"> </w:t>
      </w:r>
      <w:r w:rsidR="00C54498">
        <w:rPr>
          <w:noProof/>
          <w:sz w:val="24"/>
          <w:szCs w:val="24"/>
          <w:lang w:val="es-ES"/>
        </w:rPr>
        <w:t xml:space="preserve">AEV2 – </w:t>
      </w:r>
      <w:r w:rsidR="0021451D">
        <w:rPr>
          <w:noProof/>
          <w:sz w:val="24"/>
          <w:szCs w:val="24"/>
          <w:lang w:val="es-ES"/>
        </w:rPr>
        <w:t>AGENCIA INMOBILIARIA</w:t>
      </w:r>
    </w:p>
    <w:p w14:paraId="227FC2D4" w14:textId="14879082" w:rsidR="009E7ABD" w:rsidRDefault="000E4D24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  <w:r w:rsidRPr="00C321D5">
        <w:rPr>
          <w:noProof/>
          <w:sz w:val="24"/>
          <w:szCs w:val="24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E67C" wp14:editId="54600345">
                <wp:simplePos x="0" y="0"/>
                <wp:positionH relativeFrom="column">
                  <wp:posOffset>205740</wp:posOffset>
                </wp:positionH>
                <wp:positionV relativeFrom="page">
                  <wp:posOffset>7943850</wp:posOffset>
                </wp:positionV>
                <wp:extent cx="4267200" cy="2057400"/>
                <wp:effectExtent l="0" t="0" r="0" b="0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9378D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478A5B3" w14:textId="77777777" w:rsidR="00510B22" w:rsidRDefault="00510B22" w:rsidP="00510B2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7F6194A9" w14:textId="77777777" w:rsidR="00510B22" w:rsidRP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D910FBA" w14:textId="6F2E07BD" w:rsidR="00510B22" w:rsidRPr="00510B22" w:rsidRDefault="00306888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0" w:name="_Toc527374211"/>
                            <w:bookmarkStart w:id="1" w:name="_Toc528691950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Nombre</w:t>
                            </w:r>
                            <w:r w:rsidR="00510B22" w:rsidRPr="00510B22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y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>apellido</w:t>
                            </w:r>
                            <w:r w:rsidR="00510B22" w:rsidRPr="00510B22"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del autor/a: </w:t>
                            </w:r>
                            <w:bookmarkEnd w:id="0"/>
                            <w:bookmarkEnd w:id="1"/>
                            <w:r w:rsidRPr="003F73C1">
                              <w:rPr>
                                <w:sz w:val="26"/>
                                <w:szCs w:val="26"/>
                                <w:lang w:val="es-ES"/>
                              </w:rPr>
                              <w:t>Diego Chaparro Ortiz</w:t>
                            </w:r>
                          </w:p>
                          <w:p w14:paraId="211547FC" w14:textId="77777777" w:rsidR="00510B22" w:rsidRPr="00510B22" w:rsidRDefault="00510B22" w:rsidP="00510B22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bookmarkStart w:id="2" w:name="_Toc527374212"/>
                            <w:bookmarkStart w:id="3" w:name="_Toc528691951"/>
                          </w:p>
                          <w:bookmarkEnd w:id="2"/>
                          <w:bookmarkEnd w:id="3"/>
                          <w:p w14:paraId="75F15BC7" w14:textId="281C9489" w:rsidR="00510B22" w:rsidRDefault="00510B22" w:rsidP="00510B22">
                            <w:pPr>
                              <w:rPr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510B22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>Fecha:</w:t>
                            </w:r>
                            <w:r w:rsidR="003F73C1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r w:rsidR="00471012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>01/02/2025</w:t>
                            </w:r>
                          </w:p>
                          <w:p w14:paraId="53621BEE" w14:textId="77777777" w:rsidR="0044794C" w:rsidRDefault="0044794C" w:rsidP="00510B22">
                            <w:pPr>
                              <w:rPr>
                                <w:bCs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7106426F" w14:textId="2786F1A9" w:rsidR="0044794C" w:rsidRPr="00510B22" w:rsidRDefault="0044794C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  <w:r w:rsidRPr="0021451D"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  <w:t>Correo:</w:t>
                            </w:r>
                            <w:r>
                              <w:rPr>
                                <w:bCs/>
                                <w:sz w:val="26"/>
                                <w:szCs w:val="26"/>
                                <w:lang w:val="es-ES"/>
                              </w:rPr>
                              <w:t xml:space="preserve"> </w:t>
                            </w:r>
                            <w:hyperlink r:id="rId9" w:history="1">
                              <w:r w:rsidR="0021451D" w:rsidRPr="00C00154">
                                <w:rPr>
                                  <w:rStyle w:val="Hipervnculo"/>
                                  <w:bCs/>
                                  <w:sz w:val="26"/>
                                  <w:szCs w:val="26"/>
                                  <w:lang w:val="es-ES"/>
                                </w:rPr>
                                <w:t>dichor@floridauniversitaria.es</w:t>
                              </w:r>
                            </w:hyperlink>
                          </w:p>
                          <w:p w14:paraId="475AE757" w14:textId="0FCF6281" w:rsidR="00510B22" w:rsidRDefault="00510B22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22029574" w14:textId="582C4B8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65A18FD" w14:textId="397D7C6D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E1B2543" w14:textId="12712FA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B3D782D" w14:textId="203828C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2580DFEA" w14:textId="5C1ADF62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DF8A878" w14:textId="1763AC5C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65D7F1B4" w14:textId="28606DA5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65B11F5" w14:textId="3ECCB4A1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E3A490C" w14:textId="2D1132EB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7DB27E2" w14:textId="7D95B9A7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7400307A" w14:textId="4650BF6A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22CC3288" w14:textId="0EBB49E6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20EC2C3" w14:textId="4B52943F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A0E13D2" w14:textId="491B3E73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35378F7B" w14:textId="2F882306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14B45FA5" w14:textId="66C5F4D6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534EA2E9" w14:textId="0ACCB770" w:rsidR="00A967BB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6AA601A7" w14:textId="77777777" w:rsidR="00A967BB" w:rsidRPr="00510B22" w:rsidRDefault="00A967BB" w:rsidP="00510B22">
                            <w:pPr>
                              <w:rPr>
                                <w:b/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0569CCCD" w14:textId="2C705B6A" w:rsidR="00510B22" w:rsidRPr="00510B22" w:rsidRDefault="00510B22" w:rsidP="00510B22">
                            <w:pPr>
                              <w:rPr>
                                <w:sz w:val="26"/>
                                <w:szCs w:val="26"/>
                                <w:lang w:val="es-ES"/>
                              </w:rPr>
                            </w:pPr>
                          </w:p>
                          <w:p w14:paraId="46E27FEE" w14:textId="77777777" w:rsidR="00510B22" w:rsidRPr="00510B22" w:rsidRDefault="00510B22" w:rsidP="00510B22">
                            <w:pPr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510B22">
                              <w:rPr>
                                <w:sz w:val="24"/>
                                <w:szCs w:val="24"/>
                                <w:lang w:val="es-ES"/>
                              </w:rPr>
                              <w:br w:type="page"/>
                            </w:r>
                          </w:p>
                          <w:p w14:paraId="7A52B4C9" w14:textId="77777777" w:rsidR="00510B22" w:rsidRDefault="00510B22" w:rsidP="00510B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CE6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.2pt;margin-top:625.5pt;width:336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oPDCwIAAPcDAAAOAAAAZHJzL2Uyb0RvYy54bWysU9uO2yAQfa/Uf0C8N3aiZC9WnNU221SV&#10;thdp2w/AGMeomKEDiZ1+fQfszabtW1UeEMMMZ2bOHNZ3Q2fYUaHXYEs+n+WcKSuh1nZf8m9fd29u&#10;OPNB2FoYsKrkJ+X53eb1q3XvCrWAFkytkBGI9UXvSt6G4Ios87JVnfAzcMqSswHsRCAT91mNoif0&#10;zmSLPL/KesDaIUjlPd0+jE6+SfhNo2T43DReBWZKTrWFtGPaq7hnm7Uo9ihcq+VUhviHKjqhLSU9&#10;Qz2IINgB9V9QnZYIHpowk9Bl0DRaqtQDdTPP/+jmqRVOpV6IHO/ONPn/Bys/HZ/cF2RheAsDDTA1&#10;4d0jyO+eWdi2wu7VPSL0rRI1JZ5HyrLe+WJ6Gqn2hY8gVf8RahqyOARIQEODXWSF+mSETgM4nUlX&#10;Q2CSLpeLq2uaJGeSfIt8db0kI+YQxfNzhz68V9CxeCg50lQTvDg++jCGPofEbB6MrnfamGTgvtoa&#10;ZEdBCtilNaH/FmYs60t+u1qsErKF+D6Jo9OBFGp0V/KbPK5RM5GOd7ZOIUFoM56paGMnfiIlIzlh&#10;qAYKjDxVUJ+IKYRRifRz6NAC/uSsJxWW3P84CFScmQ+W2L6dL5dRtslYrogozvDSU116hJUEVfLA&#10;2XjchiT1yIOFe5pKoxNfL5VMtZK6EuPTT4jyvbRT1Mt/3fwCAAD//wMAUEsDBBQABgAIAAAAIQCw&#10;c3Wg3gAAAAwBAAAPAAAAZHJzL2Rvd25yZXYueG1sTI/BTsMwEETvSPyDtUhcELUbkgZCnAqQQFxb&#10;+gGb2E0i4nUUu0369ywnOO7saOZNuV3cIM52Cr0nDeuVAmGp8aanVsPh6/3+EUSISAYHT1bDxQbY&#10;VtdXJRbGz7Sz531sBYdQKFBDF+NYSBmazjoMKz9a4t/RTw4jn1MrzYQzh7tBJkptpMOeuKHD0b51&#10;tvnen5yG4+d8lz3N9Uc85Lt084p9XvuL1rc3y8sziGiX+GeGX3xGh4qZan8iE8Sg4SFJ2cl6kq15&#10;FDtylbJUs5TlmQJZlfL/iOoHAAD//wMAUEsBAi0AFAAGAAgAAAAhALaDOJL+AAAA4QEAABMAAAAA&#10;AAAAAAAAAAAAAAAAAFtDb250ZW50X1R5cGVzXS54bWxQSwECLQAUAAYACAAAACEAOP0h/9YAAACU&#10;AQAACwAAAAAAAAAAAAAAAAAvAQAAX3JlbHMvLnJlbHNQSwECLQAUAAYACAAAACEAeu6DwwsCAAD3&#10;AwAADgAAAAAAAAAAAAAAAAAuAgAAZHJzL2Uyb0RvYy54bWxQSwECLQAUAAYACAAAACEAsHN1oN4A&#10;AAAMAQAADwAAAAAAAAAAAAAAAABlBAAAZHJzL2Rvd25yZXYueG1sUEsFBgAAAAAEAAQA8wAAAHAF&#10;AAAAAA==&#10;" stroked="f">
                <v:textbox>
                  <w:txbxContent>
                    <w:p w14:paraId="2159378D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478A5B3" w14:textId="77777777" w:rsidR="00510B22" w:rsidRDefault="00510B22" w:rsidP="00510B22">
                      <w:pP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</w:p>
                    <w:p w14:paraId="7F6194A9" w14:textId="77777777" w:rsidR="00510B22" w:rsidRP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5D910FBA" w14:textId="6F2E07BD" w:rsidR="00510B22" w:rsidRPr="00510B22" w:rsidRDefault="00306888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4" w:name="_Toc527374211"/>
                      <w:bookmarkStart w:id="5" w:name="_Toc528691950"/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Nombre</w:t>
                      </w:r>
                      <w:r w:rsidR="00510B22" w:rsidRPr="00510B22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y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>apellido</w:t>
                      </w:r>
                      <w:r w:rsidR="00510B22" w:rsidRPr="00510B22"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  <w:t xml:space="preserve"> del autor/a: </w:t>
                      </w:r>
                      <w:bookmarkEnd w:id="4"/>
                      <w:bookmarkEnd w:id="5"/>
                      <w:r w:rsidRPr="003F73C1">
                        <w:rPr>
                          <w:sz w:val="26"/>
                          <w:szCs w:val="26"/>
                          <w:lang w:val="es-ES"/>
                        </w:rPr>
                        <w:t>Diego Chaparro Ortiz</w:t>
                      </w:r>
                    </w:p>
                    <w:p w14:paraId="211547FC" w14:textId="77777777" w:rsidR="00510B22" w:rsidRPr="00510B22" w:rsidRDefault="00510B22" w:rsidP="00510B22">
                      <w:pPr>
                        <w:rPr>
                          <w:b/>
                          <w:bCs/>
                          <w:sz w:val="26"/>
                          <w:szCs w:val="26"/>
                          <w:lang w:val="es-ES"/>
                        </w:rPr>
                      </w:pPr>
                      <w:bookmarkStart w:id="6" w:name="_Toc527374212"/>
                      <w:bookmarkStart w:id="7" w:name="_Toc528691951"/>
                    </w:p>
                    <w:bookmarkEnd w:id="6"/>
                    <w:bookmarkEnd w:id="7"/>
                    <w:p w14:paraId="75F15BC7" w14:textId="281C9489" w:rsidR="00510B22" w:rsidRDefault="00510B22" w:rsidP="00510B22">
                      <w:pPr>
                        <w:rPr>
                          <w:bCs/>
                          <w:sz w:val="26"/>
                          <w:szCs w:val="26"/>
                          <w:lang w:val="es-ES"/>
                        </w:rPr>
                      </w:pPr>
                      <w:r w:rsidRPr="00510B22">
                        <w:rPr>
                          <w:b/>
                          <w:sz w:val="26"/>
                          <w:szCs w:val="26"/>
                          <w:lang w:val="es-ES"/>
                        </w:rPr>
                        <w:t>Fecha:</w:t>
                      </w:r>
                      <w:r w:rsidR="003F73C1">
                        <w:rPr>
                          <w:b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r w:rsidR="00471012">
                        <w:rPr>
                          <w:b/>
                          <w:sz w:val="26"/>
                          <w:szCs w:val="26"/>
                          <w:lang w:val="es-ES"/>
                        </w:rPr>
                        <w:t>01/02/2025</w:t>
                      </w:r>
                    </w:p>
                    <w:p w14:paraId="53621BEE" w14:textId="77777777" w:rsidR="0044794C" w:rsidRDefault="0044794C" w:rsidP="00510B22">
                      <w:pPr>
                        <w:rPr>
                          <w:bCs/>
                          <w:sz w:val="26"/>
                          <w:szCs w:val="26"/>
                          <w:lang w:val="es-ES"/>
                        </w:rPr>
                      </w:pPr>
                    </w:p>
                    <w:p w14:paraId="7106426F" w14:textId="2786F1A9" w:rsidR="0044794C" w:rsidRPr="00510B22" w:rsidRDefault="0044794C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  <w:r w:rsidRPr="0021451D">
                        <w:rPr>
                          <w:b/>
                          <w:sz w:val="26"/>
                          <w:szCs w:val="26"/>
                          <w:lang w:val="es-ES"/>
                        </w:rPr>
                        <w:t>Correo:</w:t>
                      </w:r>
                      <w:r>
                        <w:rPr>
                          <w:bCs/>
                          <w:sz w:val="26"/>
                          <w:szCs w:val="26"/>
                          <w:lang w:val="es-ES"/>
                        </w:rPr>
                        <w:t xml:space="preserve"> </w:t>
                      </w:r>
                      <w:hyperlink r:id="rId10" w:history="1">
                        <w:r w:rsidR="0021451D" w:rsidRPr="00C00154">
                          <w:rPr>
                            <w:rStyle w:val="Hipervnculo"/>
                            <w:bCs/>
                            <w:sz w:val="26"/>
                            <w:szCs w:val="26"/>
                            <w:lang w:val="es-ES"/>
                          </w:rPr>
                          <w:t>dichor@floridauniversitaria.es</w:t>
                        </w:r>
                      </w:hyperlink>
                    </w:p>
                    <w:p w14:paraId="475AE757" w14:textId="0FCF6281" w:rsidR="00510B22" w:rsidRDefault="00510B22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22029574" w14:textId="582C4B8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65A18FD" w14:textId="397D7C6D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E1B2543" w14:textId="12712FA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B3D782D" w14:textId="203828C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2580DFEA" w14:textId="5C1ADF62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DF8A878" w14:textId="1763AC5C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65D7F1B4" w14:textId="28606DA5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65B11F5" w14:textId="3ECCB4A1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4E3A490C" w14:textId="2D1132EB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7DB27E2" w14:textId="7D95B9A7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7400307A" w14:textId="4650BF6A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22CC3288" w14:textId="0EBB49E6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420EC2C3" w14:textId="4B52943F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A0E13D2" w14:textId="491B3E73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35378F7B" w14:textId="2F882306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14B45FA5" w14:textId="66C5F4D6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534EA2E9" w14:textId="0ACCB770" w:rsidR="00A967BB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6AA601A7" w14:textId="77777777" w:rsidR="00A967BB" w:rsidRPr="00510B22" w:rsidRDefault="00A967BB" w:rsidP="00510B22">
                      <w:pPr>
                        <w:rPr>
                          <w:b/>
                          <w:sz w:val="26"/>
                          <w:szCs w:val="26"/>
                          <w:lang w:val="es-ES"/>
                        </w:rPr>
                      </w:pPr>
                    </w:p>
                    <w:p w14:paraId="0569CCCD" w14:textId="2C705B6A" w:rsidR="00510B22" w:rsidRPr="00510B22" w:rsidRDefault="00510B22" w:rsidP="00510B22">
                      <w:pPr>
                        <w:rPr>
                          <w:sz w:val="26"/>
                          <w:szCs w:val="26"/>
                          <w:lang w:val="es-ES"/>
                        </w:rPr>
                      </w:pPr>
                    </w:p>
                    <w:p w14:paraId="46E27FEE" w14:textId="77777777" w:rsidR="00510B22" w:rsidRPr="00510B22" w:rsidRDefault="00510B22" w:rsidP="00510B22">
                      <w:pPr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510B22">
                        <w:rPr>
                          <w:sz w:val="24"/>
                          <w:szCs w:val="24"/>
                          <w:lang w:val="es-ES"/>
                        </w:rPr>
                        <w:br w:type="page"/>
                      </w:r>
                    </w:p>
                    <w:p w14:paraId="7A52B4C9" w14:textId="77777777" w:rsidR="00510B22" w:rsidRDefault="00510B22" w:rsidP="00510B22"/>
                  </w:txbxContent>
                </v:textbox>
                <w10:wrap type="topAndBottom" anchory="page"/>
              </v:shape>
            </w:pict>
          </mc:Fallback>
        </mc:AlternateContent>
      </w:r>
      <w:r w:rsidR="009E7ABD">
        <w:rPr>
          <w:noProof/>
          <w:sz w:val="24"/>
          <w:szCs w:val="24"/>
          <w:lang w:val="es-ES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-3349942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4133E" w14:textId="31CB3FEA" w:rsidR="00E80B21" w:rsidRDefault="00E80B21">
          <w:pPr>
            <w:pStyle w:val="TtuloTDC"/>
          </w:pPr>
          <w:r>
            <w:t>Tabla de contenido</w:t>
          </w:r>
        </w:p>
        <w:p w14:paraId="47AF8037" w14:textId="4509FC82" w:rsidR="00590D8B" w:rsidRDefault="00E80B21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35400" w:history="1">
            <w:r w:rsidR="00590D8B" w:rsidRPr="001A124B">
              <w:rPr>
                <w:rStyle w:val="Hipervnculo"/>
                <w:noProof/>
                <w:lang w:val="es-ES"/>
              </w:rPr>
              <w:t>INTRODUCCIÓN</w:t>
            </w:r>
            <w:r w:rsidR="00590D8B">
              <w:rPr>
                <w:noProof/>
                <w:webHidden/>
              </w:rPr>
              <w:tab/>
            </w:r>
            <w:r w:rsidR="00590D8B">
              <w:rPr>
                <w:noProof/>
                <w:webHidden/>
              </w:rPr>
              <w:fldChar w:fldCharType="begin"/>
            </w:r>
            <w:r w:rsidR="00590D8B">
              <w:rPr>
                <w:noProof/>
                <w:webHidden/>
              </w:rPr>
              <w:instrText xml:space="preserve"> PAGEREF _Toc189235400 \h </w:instrText>
            </w:r>
            <w:r w:rsidR="00590D8B">
              <w:rPr>
                <w:noProof/>
                <w:webHidden/>
              </w:rPr>
            </w:r>
            <w:r w:rsidR="00590D8B">
              <w:rPr>
                <w:noProof/>
                <w:webHidden/>
              </w:rPr>
              <w:fldChar w:fldCharType="separate"/>
            </w:r>
            <w:r w:rsidR="00590D8B">
              <w:rPr>
                <w:noProof/>
                <w:webHidden/>
              </w:rPr>
              <w:t>3</w:t>
            </w:r>
            <w:r w:rsidR="00590D8B">
              <w:rPr>
                <w:noProof/>
                <w:webHidden/>
              </w:rPr>
              <w:fldChar w:fldCharType="end"/>
            </w:r>
          </w:hyperlink>
        </w:p>
        <w:p w14:paraId="32D6A622" w14:textId="6E6DEE71" w:rsidR="00590D8B" w:rsidRDefault="00590D8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01" w:history="1">
            <w:r w:rsidRPr="001A124B">
              <w:rPr>
                <w:rStyle w:val="Hipervnculo"/>
                <w:noProof/>
                <w:lang w:val="es-ES"/>
              </w:rPr>
              <w:t>LOGO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2C42" w14:textId="44657BB2" w:rsidR="00590D8B" w:rsidRDefault="00590D8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02" w:history="1">
            <w:r w:rsidRPr="001A124B">
              <w:rPr>
                <w:rStyle w:val="Hipervnculo"/>
                <w:noProof/>
                <w:lang w:val="es-ES"/>
              </w:rPr>
              <w:t>COLORES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CBDF" w14:textId="698A7161" w:rsidR="00590D8B" w:rsidRDefault="00590D8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03" w:history="1">
            <w:r w:rsidRPr="001A124B">
              <w:rPr>
                <w:rStyle w:val="Hipervnculo"/>
                <w:noProof/>
                <w:lang w:val="es-ES"/>
              </w:rPr>
              <w:t>CONTENIDO DE LA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0196E" w14:textId="46056DB4" w:rsidR="00590D8B" w:rsidRDefault="00590D8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04" w:history="1">
            <w:r w:rsidRPr="001A124B">
              <w:rPr>
                <w:rStyle w:val="Hipervnculo"/>
                <w:noProof/>
                <w:lang w:val="es-ES"/>
              </w:rPr>
              <w:t>FOTOGRAFÍAS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C6E9E" w14:textId="569D3A38" w:rsidR="00590D8B" w:rsidRDefault="00590D8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05" w:history="1">
            <w:r w:rsidRPr="001A124B">
              <w:rPr>
                <w:rStyle w:val="Hipervnculo"/>
                <w:noProof/>
                <w:lang w:val="es-ES"/>
              </w:rPr>
              <w:t>BARRA DE NAVEGACIÓN Y PIÉ DE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CA5B4" w14:textId="05D603D3" w:rsidR="00590D8B" w:rsidRDefault="00590D8B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06" w:history="1">
            <w:r w:rsidRPr="001A124B">
              <w:rPr>
                <w:rStyle w:val="Hipervnculo"/>
                <w:noProof/>
                <w:lang w:val="es-ES"/>
              </w:rPr>
              <w:t>Wireframe barra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D9913" w14:textId="186874F0" w:rsidR="00590D8B" w:rsidRDefault="00590D8B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07" w:history="1">
            <w:r w:rsidRPr="001A124B">
              <w:rPr>
                <w:rStyle w:val="Hipervnculo"/>
                <w:noProof/>
                <w:lang w:val="es-ES"/>
              </w:rPr>
              <w:t>Wireframe del pie de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2799" w14:textId="4F112509" w:rsidR="00590D8B" w:rsidRDefault="00590D8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08" w:history="1">
            <w:r w:rsidRPr="001A124B">
              <w:rPr>
                <w:rStyle w:val="Hipervnculo"/>
                <w:noProof/>
                <w:lang w:val="es-ES"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ED2D" w14:textId="3C6C8AB1" w:rsidR="00590D8B" w:rsidRDefault="00590D8B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09" w:history="1">
            <w:r w:rsidRPr="001A124B">
              <w:rPr>
                <w:rStyle w:val="Hipervnculo"/>
                <w:noProof/>
                <w:lang w:val="es-ES"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CB3F5" w14:textId="5CF4C139" w:rsidR="00590D8B" w:rsidRDefault="00590D8B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10" w:history="1">
            <w:r w:rsidRPr="001A124B">
              <w:rPr>
                <w:rStyle w:val="Hipervnculo"/>
                <w:noProof/>
                <w:lang w:val="es-ES"/>
              </w:rPr>
              <w:t>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AB54" w14:textId="0FEB153C" w:rsidR="00590D8B" w:rsidRDefault="00590D8B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11" w:history="1">
            <w:r w:rsidRPr="001A124B">
              <w:rPr>
                <w:rStyle w:val="Hipervnculo"/>
                <w:noProof/>
                <w:lang w:val="es-ES"/>
              </w:rPr>
              <w:t>CONÓCENOS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96985" w14:textId="2B12A9E8" w:rsidR="00590D8B" w:rsidRDefault="00590D8B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12" w:history="1">
            <w:r w:rsidRPr="001A124B">
              <w:rPr>
                <w:rStyle w:val="Hipervnculo"/>
                <w:noProof/>
                <w:lang w:val="es-ES"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1C90A" w14:textId="7BBC6476" w:rsidR="00590D8B" w:rsidRDefault="00590D8B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89235413" w:history="1">
            <w:r w:rsidRPr="001A124B">
              <w:rPr>
                <w:rStyle w:val="Hipervnculo"/>
                <w:noProof/>
                <w:lang w:val="es-ES"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_Toc189235413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F51B" w14:textId="784A7E8A" w:rsidR="00E80B21" w:rsidRDefault="00E80B21">
          <w:r>
            <w:rPr>
              <w:b/>
              <w:bCs/>
            </w:rPr>
            <w:fldChar w:fldCharType="end"/>
          </w:r>
        </w:p>
      </w:sdtContent>
    </w:sdt>
    <w:p w14:paraId="05D60F86" w14:textId="1A61F258" w:rsidR="00510B22" w:rsidRDefault="00510B22" w:rsidP="00510B22">
      <w:pPr>
        <w:rPr>
          <w:noProof/>
          <w:sz w:val="24"/>
          <w:szCs w:val="24"/>
          <w:lang w:val="es-ES"/>
        </w:rPr>
      </w:pPr>
    </w:p>
    <w:p w14:paraId="3A9AEC17" w14:textId="57A05BAB" w:rsidR="00697BBA" w:rsidRDefault="00697BBA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br w:type="page"/>
      </w:r>
    </w:p>
    <w:p w14:paraId="3DE992DA" w14:textId="6BA8665B" w:rsidR="009E7ABD" w:rsidRDefault="00DF19C1" w:rsidP="00DF19C1">
      <w:pPr>
        <w:pStyle w:val="Ttulo1"/>
        <w:rPr>
          <w:noProof/>
          <w:lang w:val="es-ES"/>
        </w:rPr>
      </w:pPr>
      <w:bookmarkStart w:id="8" w:name="_Toc189235400"/>
      <w:r>
        <w:rPr>
          <w:noProof/>
          <w:lang w:val="es-ES"/>
        </w:rPr>
        <w:lastRenderedPageBreak/>
        <w:t>INTRODUCCIÓN</w:t>
      </w:r>
      <w:bookmarkEnd w:id="8"/>
    </w:p>
    <w:p w14:paraId="5A6B40E2" w14:textId="77777777" w:rsidR="00DF19C1" w:rsidRDefault="00DF19C1" w:rsidP="00510B22">
      <w:pPr>
        <w:rPr>
          <w:noProof/>
          <w:sz w:val="24"/>
          <w:szCs w:val="24"/>
          <w:lang w:val="es-ES"/>
        </w:rPr>
      </w:pPr>
    </w:p>
    <w:p w14:paraId="5669CE7D" w14:textId="7A361B43" w:rsidR="00DF19C1" w:rsidRPr="00307B97" w:rsidRDefault="00DF19C1" w:rsidP="00510B22">
      <w:pPr>
        <w:rPr>
          <w:b/>
          <w:bCs/>
          <w:noProof/>
          <w:sz w:val="24"/>
          <w:szCs w:val="24"/>
          <w:lang w:val="es-ES"/>
        </w:rPr>
      </w:pPr>
      <w:r w:rsidRPr="00307B97">
        <w:rPr>
          <w:b/>
          <w:bCs/>
          <w:noProof/>
          <w:sz w:val="24"/>
          <w:szCs w:val="24"/>
          <w:lang w:val="es-ES"/>
        </w:rPr>
        <w:t>Uso del manual</w:t>
      </w:r>
    </w:p>
    <w:p w14:paraId="36DCEC5D" w14:textId="4ADF675A" w:rsidR="00DF19C1" w:rsidRPr="00D834E4" w:rsidRDefault="00DF19C1" w:rsidP="00510B22">
      <w:pPr>
        <w:rPr>
          <w:noProof/>
          <w:lang w:val="es-ES"/>
        </w:rPr>
      </w:pPr>
      <w:r w:rsidRPr="00D834E4">
        <w:rPr>
          <w:noProof/>
          <w:lang w:val="es-ES"/>
        </w:rPr>
        <w:t xml:space="preserve">En este documento se indicará con detalles como será la página web </w:t>
      </w:r>
      <w:r w:rsidR="001D1C8D" w:rsidRPr="00D834E4">
        <w:rPr>
          <w:noProof/>
          <w:lang w:val="es-ES"/>
        </w:rPr>
        <w:t>de la empresa “ACB”, con una selección de colores y otr</w:t>
      </w:r>
      <w:r w:rsidR="003630D3" w:rsidRPr="00D834E4">
        <w:rPr>
          <w:noProof/>
          <w:lang w:val="es-ES"/>
        </w:rPr>
        <w:t>os formatos acordes a la tienda. Los siguientes elementos han sido seleccionados por el propietario de la empresa en diferentes muestras de la misma.</w:t>
      </w:r>
      <w:r w:rsidR="00307B97" w:rsidRPr="00D834E4">
        <w:rPr>
          <w:noProof/>
          <w:lang w:val="es-ES"/>
        </w:rPr>
        <w:t xml:space="preserve"> Se deberá de seguir este manual para llevar a cabo el proyecto, pueden tener cambios finales (si el cliente lo requiere).</w:t>
      </w:r>
    </w:p>
    <w:p w14:paraId="66E29836" w14:textId="645D06EE" w:rsidR="00DF19C1" w:rsidRDefault="00DF19C1" w:rsidP="00510B22">
      <w:pPr>
        <w:rPr>
          <w:noProof/>
          <w:sz w:val="24"/>
          <w:szCs w:val="24"/>
          <w:lang w:val="es-ES"/>
        </w:rPr>
      </w:pPr>
    </w:p>
    <w:p w14:paraId="58551B2F" w14:textId="77777777" w:rsidR="00CE4EDB" w:rsidRDefault="00CE4EDB" w:rsidP="00510B22">
      <w:pPr>
        <w:rPr>
          <w:noProof/>
          <w:sz w:val="24"/>
          <w:szCs w:val="24"/>
          <w:lang w:val="es-ES"/>
        </w:rPr>
      </w:pPr>
    </w:p>
    <w:p w14:paraId="3C6FCDBF" w14:textId="6D6DB238" w:rsidR="00CE4EDB" w:rsidRPr="00CE4EDB" w:rsidRDefault="00CE4EDB" w:rsidP="00510B22">
      <w:pPr>
        <w:rPr>
          <w:b/>
          <w:bCs/>
          <w:noProof/>
          <w:sz w:val="24"/>
          <w:szCs w:val="24"/>
          <w:lang w:val="es-ES"/>
        </w:rPr>
      </w:pPr>
      <w:r w:rsidRPr="00CE4EDB">
        <w:rPr>
          <w:b/>
          <w:bCs/>
          <w:noProof/>
          <w:sz w:val="24"/>
          <w:szCs w:val="24"/>
          <w:lang w:val="es-ES"/>
        </w:rPr>
        <w:t>Estructuración del manual</w:t>
      </w:r>
    </w:p>
    <w:p w14:paraId="50C62B29" w14:textId="4B0C6C97" w:rsidR="00CE4EDB" w:rsidRDefault="00CE4EDB" w:rsidP="00510B22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Ejemplo visual: Se mostrará las diferentes partes de la web con las fotografías correspondientes y explicando cada sección con más detalle.</w:t>
      </w:r>
    </w:p>
    <w:p w14:paraId="149638A0" w14:textId="77777777" w:rsidR="00852AB5" w:rsidRDefault="00852AB5" w:rsidP="00510B22">
      <w:pPr>
        <w:rPr>
          <w:noProof/>
          <w:sz w:val="24"/>
          <w:szCs w:val="24"/>
          <w:lang w:val="es-ES"/>
        </w:rPr>
      </w:pPr>
    </w:p>
    <w:p w14:paraId="410D2686" w14:textId="1DBA2B77" w:rsidR="00852AB5" w:rsidRDefault="00852AB5" w:rsidP="00510B22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Recomendaciones de diseño: Se presenta en este manual el correspondiente “Wireframe” para indicar la maquetación </w:t>
      </w:r>
      <w:r w:rsidR="008F332E">
        <w:rPr>
          <w:noProof/>
          <w:sz w:val="24"/>
          <w:szCs w:val="24"/>
          <w:lang w:val="es-ES"/>
        </w:rPr>
        <w:t>que debe de seguirse en el proyecto.</w:t>
      </w:r>
    </w:p>
    <w:p w14:paraId="619CD15F" w14:textId="77777777" w:rsidR="008E1887" w:rsidRDefault="008E1887" w:rsidP="00510B22">
      <w:pPr>
        <w:rPr>
          <w:noProof/>
          <w:sz w:val="24"/>
          <w:szCs w:val="24"/>
          <w:lang w:val="es-ES"/>
        </w:rPr>
      </w:pPr>
    </w:p>
    <w:p w14:paraId="551AC8EA" w14:textId="5D9252C7" w:rsidR="008E1887" w:rsidRDefault="008E1887" w:rsidP="00510B22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Colores: Los colores que se han seleccionados son por petición del cliente</w:t>
      </w:r>
      <w:r w:rsidR="002003A0">
        <w:rPr>
          <w:noProof/>
          <w:sz w:val="24"/>
          <w:szCs w:val="24"/>
          <w:lang w:val="es-ES"/>
        </w:rPr>
        <w:t xml:space="preserve"> (se pueden tener cambios finales). </w:t>
      </w:r>
      <w:r w:rsidR="002666DE">
        <w:rPr>
          <w:noProof/>
          <w:sz w:val="24"/>
          <w:szCs w:val="24"/>
          <w:lang w:val="es-ES"/>
        </w:rPr>
        <w:t>Dichos colores están acorde al logo de la empresa y el “minimalismo” que quiere mostrar a los clientes</w:t>
      </w:r>
      <w:r w:rsidR="00E00509">
        <w:rPr>
          <w:noProof/>
          <w:sz w:val="24"/>
          <w:szCs w:val="24"/>
          <w:lang w:val="es-ES"/>
        </w:rPr>
        <w:t>.</w:t>
      </w:r>
    </w:p>
    <w:p w14:paraId="7B1F4CAD" w14:textId="77777777" w:rsidR="00E00509" w:rsidRDefault="00E00509" w:rsidP="00510B22">
      <w:pPr>
        <w:rPr>
          <w:noProof/>
          <w:sz w:val="24"/>
          <w:szCs w:val="24"/>
          <w:lang w:val="es-ES"/>
        </w:rPr>
      </w:pPr>
    </w:p>
    <w:p w14:paraId="393AD30A" w14:textId="1CA2F751" w:rsidR="00E00509" w:rsidRDefault="00E00509" w:rsidP="00510B22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Iconos: Para finalizar se mostrarán los iconos que se han utilizado para la creación de esta web.</w:t>
      </w:r>
    </w:p>
    <w:p w14:paraId="539A32A9" w14:textId="77777777" w:rsidR="009E7ABD" w:rsidRDefault="009E7ABD" w:rsidP="00510B22">
      <w:pPr>
        <w:rPr>
          <w:noProof/>
          <w:sz w:val="24"/>
          <w:szCs w:val="24"/>
          <w:lang w:val="es-ES"/>
        </w:rPr>
      </w:pPr>
    </w:p>
    <w:p w14:paraId="6BCDAC5D" w14:textId="4C5A58F5" w:rsidR="003E4896" w:rsidRDefault="003E4896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br w:type="page"/>
      </w:r>
    </w:p>
    <w:p w14:paraId="41137B82" w14:textId="4EE0A480" w:rsidR="003E4896" w:rsidRDefault="00AA6644" w:rsidP="007463E8">
      <w:pPr>
        <w:pStyle w:val="Ttulo1"/>
        <w:rPr>
          <w:noProof/>
          <w:lang w:val="es-ES"/>
        </w:rPr>
      </w:pPr>
      <w:bookmarkStart w:id="9" w:name="_Toc189235401"/>
      <w:r>
        <w:rPr>
          <w:noProof/>
          <w:lang w:val="es-ES"/>
        </w:rPr>
        <w:lastRenderedPageBreak/>
        <w:t>LOGO DE LA EMPRESA</w:t>
      </w:r>
      <w:bookmarkEnd w:id="9"/>
    </w:p>
    <w:p w14:paraId="591F95C3" w14:textId="77777777" w:rsidR="00AA6644" w:rsidRDefault="00AA6644" w:rsidP="00510B22">
      <w:pPr>
        <w:rPr>
          <w:noProof/>
          <w:sz w:val="24"/>
          <w:szCs w:val="24"/>
          <w:lang w:val="es-ES"/>
        </w:rPr>
      </w:pPr>
    </w:p>
    <w:p w14:paraId="2E052A97" w14:textId="17188CF4" w:rsidR="00AA6644" w:rsidRDefault="00E336CD" w:rsidP="00510B22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El logo de la empresa es muy minimalista, se basa en una circunferencia con el nombre ACB</w:t>
      </w:r>
      <w:r w:rsidR="00395540">
        <w:rPr>
          <w:noProof/>
          <w:sz w:val="24"/>
          <w:szCs w:val="24"/>
          <w:lang w:val="es-ES"/>
        </w:rPr>
        <w:t xml:space="preserve"> y encima de este nombre tenemos una casa de mudanza.</w:t>
      </w:r>
      <w:r w:rsidR="00013924">
        <w:rPr>
          <w:noProof/>
          <w:sz w:val="24"/>
          <w:szCs w:val="24"/>
          <w:lang w:val="es-ES"/>
        </w:rPr>
        <w:t xml:space="preserve"> Los colores seleccionados</w:t>
      </w:r>
      <w:r w:rsidR="0087395D">
        <w:rPr>
          <w:noProof/>
          <w:sz w:val="24"/>
          <w:szCs w:val="24"/>
          <w:lang w:val="es-ES"/>
        </w:rPr>
        <w:t xml:space="preserve"> siendo estos el amarillo y el gris representan: </w:t>
      </w:r>
    </w:p>
    <w:p w14:paraId="179EE9B9" w14:textId="6A071160" w:rsidR="00133680" w:rsidRDefault="00133680" w:rsidP="00510B22">
      <w:pPr>
        <w:rPr>
          <w:noProof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C3525C8" wp14:editId="2C3288F6">
            <wp:simplePos x="0" y="0"/>
            <wp:positionH relativeFrom="margin">
              <wp:align>left</wp:align>
            </wp:positionH>
            <wp:positionV relativeFrom="page">
              <wp:posOffset>1581150</wp:posOffset>
            </wp:positionV>
            <wp:extent cx="1902460" cy="1352550"/>
            <wp:effectExtent l="0" t="0" r="2540" b="0"/>
            <wp:wrapTight wrapText="bothSides">
              <wp:wrapPolygon edited="0">
                <wp:start x="0" y="0"/>
                <wp:lineTo x="0" y="21296"/>
                <wp:lineTo x="21413" y="21296"/>
                <wp:lineTo x="21413" y="0"/>
                <wp:lineTo x="0" y="0"/>
              </wp:wrapPolygon>
            </wp:wrapTight>
            <wp:docPr id="179592590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5909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73CFF" w14:textId="11FE7625" w:rsidR="00133680" w:rsidRDefault="00133680" w:rsidP="00510B22">
      <w:pPr>
        <w:rPr>
          <w:noProof/>
          <w:sz w:val="24"/>
          <w:szCs w:val="24"/>
          <w:lang w:val="es-ES"/>
        </w:rPr>
      </w:pPr>
    </w:p>
    <w:p w14:paraId="6B4EF366" w14:textId="1B0E1433" w:rsidR="0087395D" w:rsidRDefault="00E83731" w:rsidP="00510B22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Azul </w:t>
      </w:r>
      <w:r w:rsidRPr="00E83731">
        <w:rPr>
          <w:noProof/>
          <w:sz w:val="24"/>
          <w:szCs w:val="24"/>
          <w:lang w:val="es-ES"/>
        </w:rPr>
        <w:sym w:font="Wingdings" w:char="F0E0"/>
      </w:r>
      <w:r>
        <w:rPr>
          <w:noProof/>
          <w:sz w:val="24"/>
          <w:szCs w:val="24"/>
          <w:lang w:val="es-ES"/>
        </w:rPr>
        <w:t xml:space="preserve"> confianza y seguridad</w:t>
      </w:r>
    </w:p>
    <w:p w14:paraId="1333230D" w14:textId="54FB457B" w:rsidR="00F0697E" w:rsidRDefault="00F0697E" w:rsidP="00510B22">
      <w:pPr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Gris </w:t>
      </w:r>
      <w:r w:rsidRPr="00F0697E">
        <w:rPr>
          <w:noProof/>
          <w:sz w:val="24"/>
          <w:szCs w:val="24"/>
          <w:lang w:val="es-ES"/>
        </w:rPr>
        <w:sym w:font="Wingdings" w:char="F0E0"/>
      </w:r>
      <w:r>
        <w:rPr>
          <w:noProof/>
          <w:sz w:val="24"/>
          <w:szCs w:val="24"/>
          <w:lang w:val="es-ES"/>
        </w:rPr>
        <w:t xml:space="preserve"> conocimiento</w:t>
      </w:r>
    </w:p>
    <w:p w14:paraId="5D4EEAC9" w14:textId="3CB6C3DF" w:rsidR="00F96AFC" w:rsidRDefault="00F96AFC" w:rsidP="00510B22">
      <w:pPr>
        <w:rPr>
          <w:noProof/>
          <w:sz w:val="24"/>
          <w:szCs w:val="24"/>
          <w:lang w:val="es-ES"/>
        </w:rPr>
      </w:pPr>
    </w:p>
    <w:p w14:paraId="78C71F45" w14:textId="4FF4696D" w:rsidR="00F96AFC" w:rsidRDefault="00DB1BEF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El icono de la empresa estará siempre presente en la cabecera de la página web en la zona izquierda (</w:t>
      </w:r>
      <w:r w:rsidR="007463E8">
        <w:rPr>
          <w:noProof/>
          <w:sz w:val="24"/>
          <w:szCs w:val="24"/>
          <w:lang w:val="es-ES"/>
        </w:rPr>
        <w:t>ver en siguientes apartados</w:t>
      </w:r>
      <w:r>
        <w:rPr>
          <w:noProof/>
          <w:sz w:val="24"/>
          <w:szCs w:val="24"/>
          <w:lang w:val="es-ES"/>
        </w:rPr>
        <w:t>)</w:t>
      </w:r>
      <w:r w:rsidR="007463E8">
        <w:rPr>
          <w:noProof/>
          <w:sz w:val="24"/>
          <w:szCs w:val="24"/>
          <w:lang w:val="es-ES"/>
        </w:rPr>
        <w:t>.</w:t>
      </w:r>
    </w:p>
    <w:p w14:paraId="57FDAB4A" w14:textId="77777777" w:rsidR="007463E8" w:rsidRDefault="007463E8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21BB6C66" w14:textId="77777777" w:rsidR="007463E8" w:rsidRDefault="007463E8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0ACE28A0" w14:textId="4618D588" w:rsidR="007463E8" w:rsidRDefault="007463E8" w:rsidP="00371D8F">
      <w:pPr>
        <w:pStyle w:val="Ttulo1"/>
        <w:rPr>
          <w:noProof/>
          <w:lang w:val="es-ES"/>
        </w:rPr>
      </w:pPr>
      <w:bookmarkStart w:id="10" w:name="_Toc189235402"/>
      <w:r>
        <w:rPr>
          <w:noProof/>
          <w:lang w:val="es-ES"/>
        </w:rPr>
        <w:t>COLORES DE LA WEB</w:t>
      </w:r>
      <w:bookmarkEnd w:id="10"/>
    </w:p>
    <w:p w14:paraId="4E8312C6" w14:textId="77777777" w:rsidR="00362939" w:rsidRDefault="00362939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2281F3BD" w14:textId="5897232D" w:rsidR="00362939" w:rsidRDefault="00362939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Los colores que se han seleccionado para la web son por petición de los clientes, queriendo transmitir SEGURIDAD – CONFIANZA – RECLAMO DE ATENCIÓN</w:t>
      </w:r>
      <w:r w:rsidR="000304B9">
        <w:rPr>
          <w:noProof/>
          <w:sz w:val="24"/>
          <w:szCs w:val="24"/>
          <w:lang w:val="es-ES"/>
        </w:rPr>
        <w:t>. Al tener la empresa (sede) en la ciudad de Valencia, quieren transmitir modernidad (</w:t>
      </w:r>
      <w:r w:rsidR="00371D8F">
        <w:rPr>
          <w:noProof/>
          <w:sz w:val="24"/>
          <w:szCs w:val="24"/>
          <w:lang w:val="es-ES"/>
        </w:rPr>
        <w:t>con la transformación de la ciudad</w:t>
      </w:r>
      <w:r w:rsidR="000304B9">
        <w:rPr>
          <w:noProof/>
          <w:sz w:val="24"/>
          <w:szCs w:val="24"/>
          <w:lang w:val="es-ES"/>
        </w:rPr>
        <w:t>)</w:t>
      </w:r>
      <w:r w:rsidR="00371D8F">
        <w:rPr>
          <w:noProof/>
          <w:sz w:val="24"/>
          <w:szCs w:val="24"/>
          <w:lang w:val="es-ES"/>
        </w:rPr>
        <w:t>.</w:t>
      </w:r>
    </w:p>
    <w:p w14:paraId="1E41C0B3" w14:textId="77777777" w:rsidR="007463E8" w:rsidRDefault="007463E8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page" w:horzAnchor="margin" w:tblpXSpec="center" w:tblpY="8476"/>
        <w:tblW w:w="0" w:type="auto"/>
        <w:tblLook w:val="04A0" w:firstRow="1" w:lastRow="0" w:firstColumn="1" w:lastColumn="0" w:noHBand="0" w:noVBand="1"/>
      </w:tblPr>
      <w:tblGrid>
        <w:gridCol w:w="1980"/>
        <w:gridCol w:w="2126"/>
      </w:tblGrid>
      <w:tr w:rsidR="00E130A5" w14:paraId="16240F09" w14:textId="77777777" w:rsidTr="00543C5A">
        <w:tc>
          <w:tcPr>
            <w:tcW w:w="1980" w:type="dxa"/>
          </w:tcPr>
          <w:p w14:paraId="3B759D1B" w14:textId="185DE982" w:rsidR="00E130A5" w:rsidRDefault="00E130A5" w:rsidP="0070420B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COLOR</w:t>
            </w:r>
          </w:p>
        </w:tc>
        <w:tc>
          <w:tcPr>
            <w:tcW w:w="2126" w:type="dxa"/>
          </w:tcPr>
          <w:p w14:paraId="62EB6540" w14:textId="77777777" w:rsidR="00E130A5" w:rsidRDefault="00BD4DFA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CÓDIGO</w:t>
            </w:r>
          </w:p>
          <w:p w14:paraId="2A18D805" w14:textId="2317D188" w:rsidR="00BD4DFA" w:rsidRDefault="00BD4DFA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HEXADECIMAL</w:t>
            </w:r>
          </w:p>
        </w:tc>
      </w:tr>
      <w:tr w:rsidR="00E130A5" w14:paraId="6CB5DCC9" w14:textId="77777777" w:rsidTr="00543C5A">
        <w:trPr>
          <w:trHeight w:val="569"/>
        </w:trPr>
        <w:tc>
          <w:tcPr>
            <w:tcW w:w="1980" w:type="dxa"/>
            <w:shd w:val="clear" w:color="auto" w:fill="9FA6B2"/>
          </w:tcPr>
          <w:p w14:paraId="45ED4AD8" w14:textId="77777777" w:rsidR="00E130A5" w:rsidRDefault="00E130A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0061903C" w14:textId="77777777" w:rsidR="0005520F" w:rsidRDefault="0005520F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14:paraId="00A6F945" w14:textId="77777777" w:rsidR="00E130A5" w:rsidRDefault="00E130A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39E6F79C" w14:textId="1EB14E67" w:rsidR="0005520F" w:rsidRDefault="0005520F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  <w:r w:rsidRPr="0005520F">
              <w:rPr>
                <w:noProof/>
                <w:sz w:val="24"/>
                <w:szCs w:val="24"/>
              </w:rPr>
              <w:t>#9FA6B2</w:t>
            </w:r>
          </w:p>
        </w:tc>
      </w:tr>
      <w:tr w:rsidR="00E130A5" w14:paraId="10F26742" w14:textId="77777777" w:rsidTr="00543C5A">
        <w:trPr>
          <w:trHeight w:val="549"/>
        </w:trPr>
        <w:tc>
          <w:tcPr>
            <w:tcW w:w="1980" w:type="dxa"/>
            <w:shd w:val="clear" w:color="auto" w:fill="3B71CA"/>
          </w:tcPr>
          <w:p w14:paraId="17E3ED54" w14:textId="77777777" w:rsidR="00E130A5" w:rsidRDefault="00E130A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14:paraId="594757B5" w14:textId="77777777" w:rsidR="00E130A5" w:rsidRDefault="00E130A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1E146EFB" w14:textId="61A6CEA9" w:rsidR="00C31762" w:rsidRDefault="00C31762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  <w:r w:rsidRPr="00C31762">
              <w:rPr>
                <w:noProof/>
                <w:sz w:val="24"/>
                <w:szCs w:val="24"/>
              </w:rPr>
              <w:t>#3B71CA</w:t>
            </w:r>
          </w:p>
        </w:tc>
      </w:tr>
      <w:tr w:rsidR="00E130A5" w14:paraId="3613ED1B" w14:textId="77777777" w:rsidTr="00543C5A">
        <w:trPr>
          <w:trHeight w:val="543"/>
        </w:trPr>
        <w:tc>
          <w:tcPr>
            <w:tcW w:w="1980" w:type="dxa"/>
            <w:shd w:val="clear" w:color="auto" w:fill="DC4C64"/>
          </w:tcPr>
          <w:p w14:paraId="2865A732" w14:textId="77777777" w:rsidR="00E130A5" w:rsidRDefault="00E130A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3E6FFACF" w14:textId="77777777" w:rsidR="009604E5" w:rsidRDefault="009604E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14:paraId="5151E86D" w14:textId="77777777" w:rsidR="00E130A5" w:rsidRDefault="00E130A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68F5BB00" w14:textId="291D4F33" w:rsidR="009604E5" w:rsidRDefault="009604E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  <w:r w:rsidRPr="009604E5">
              <w:rPr>
                <w:noProof/>
                <w:sz w:val="24"/>
                <w:szCs w:val="24"/>
              </w:rPr>
              <w:t>#DC4C64</w:t>
            </w:r>
          </w:p>
        </w:tc>
      </w:tr>
      <w:tr w:rsidR="00E130A5" w14:paraId="32F4C1F0" w14:textId="77777777" w:rsidTr="00E83F31">
        <w:trPr>
          <w:trHeight w:val="698"/>
        </w:trPr>
        <w:tc>
          <w:tcPr>
            <w:tcW w:w="1980" w:type="dxa"/>
            <w:shd w:val="clear" w:color="auto" w:fill="auto"/>
          </w:tcPr>
          <w:p w14:paraId="057C0FF0" w14:textId="77777777" w:rsidR="00E130A5" w:rsidRDefault="00E130A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357BF32F" w14:textId="77777777" w:rsidR="00E83F31" w:rsidRDefault="00E83F31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</w:tc>
        <w:tc>
          <w:tcPr>
            <w:tcW w:w="2126" w:type="dxa"/>
          </w:tcPr>
          <w:p w14:paraId="7B088F69" w14:textId="77777777" w:rsidR="00E130A5" w:rsidRDefault="00E130A5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6F2D2BC3" w14:textId="095837B6" w:rsidR="0070420B" w:rsidRDefault="0070420B" w:rsidP="00543C5A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Color blaco fondo</w:t>
            </w:r>
          </w:p>
        </w:tc>
      </w:tr>
    </w:tbl>
    <w:p w14:paraId="0018A17A" w14:textId="6C86428D" w:rsidR="00371D8F" w:rsidRDefault="00543C5A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Para la creación de la web se han seleccionado en definitiva pocos colores, </w:t>
      </w:r>
      <w:r w:rsidR="00F23F84">
        <w:rPr>
          <w:noProof/>
          <w:sz w:val="24"/>
          <w:szCs w:val="24"/>
          <w:lang w:val="es-ES"/>
        </w:rPr>
        <w:t>siendo como principal para la cabecera y el pie de página el colors GRIS – SECONDARY</w:t>
      </w:r>
    </w:p>
    <w:p w14:paraId="67FC837B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182E4620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6AE0FDC0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7384A9F9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2DF614D5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4BA23CC5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306D64C6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2BB96745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6F22C9F0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269B0425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676BE7FA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2BCFA5B6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3B973469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669B4F13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720533BB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786E56E9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42A82A3D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0636CF4B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46F7BD2B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6E553B4C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23990E4C" w14:textId="77777777" w:rsidR="00F23F84" w:rsidRDefault="00F23F8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6A91589A" w14:textId="6500FCC9" w:rsidR="00F23F84" w:rsidRDefault="00F23F84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br w:type="page"/>
      </w:r>
    </w:p>
    <w:p w14:paraId="71EE99FC" w14:textId="0474911D" w:rsidR="00F23F84" w:rsidRDefault="00EB0338" w:rsidP="00D70D43">
      <w:pPr>
        <w:pStyle w:val="Ttulo1"/>
        <w:rPr>
          <w:noProof/>
          <w:lang w:val="es-ES"/>
        </w:rPr>
      </w:pPr>
      <w:bookmarkStart w:id="11" w:name="_Toc189235403"/>
      <w:r>
        <w:rPr>
          <w:noProof/>
          <w:lang w:val="es-ES"/>
        </w:rPr>
        <w:lastRenderedPageBreak/>
        <w:t>CONTENIDO DE LA WEB</w:t>
      </w:r>
      <w:bookmarkEnd w:id="11"/>
    </w:p>
    <w:p w14:paraId="35433DA4" w14:textId="77777777" w:rsidR="00EB0338" w:rsidRDefault="00EB0338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7FEDCA92" w14:textId="61E50324" w:rsidR="00EB0338" w:rsidRDefault="00EB0338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Pa</w:t>
      </w:r>
      <w:r w:rsidR="00E654A0">
        <w:rPr>
          <w:noProof/>
          <w:sz w:val="24"/>
          <w:szCs w:val="24"/>
          <w:lang w:val="es-ES"/>
        </w:rPr>
        <w:t>ra la letra de la web</w:t>
      </w:r>
      <w:r w:rsidR="003E2500">
        <w:rPr>
          <w:noProof/>
          <w:sz w:val="24"/>
          <w:szCs w:val="24"/>
          <w:lang w:val="es-ES"/>
        </w:rPr>
        <w:t xml:space="preserve"> y las imágenes que se han utilizado</w:t>
      </w:r>
      <w:r w:rsidR="00E654A0">
        <w:rPr>
          <w:noProof/>
          <w:sz w:val="24"/>
          <w:szCs w:val="24"/>
          <w:lang w:val="es-ES"/>
        </w:rPr>
        <w:t xml:space="preserve"> hemos seleccionado los siguientes tipos:</w:t>
      </w:r>
    </w:p>
    <w:p w14:paraId="774017DE" w14:textId="77777777" w:rsidR="00E654A0" w:rsidRDefault="00E654A0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7D5084E4" w14:textId="77777777" w:rsidR="00984BB3" w:rsidRDefault="004610EE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 w:rsidRPr="00984BB3">
        <w:rPr>
          <w:b/>
          <w:bCs/>
          <w:noProof/>
          <w:sz w:val="24"/>
          <w:szCs w:val="24"/>
          <w:lang w:val="es-ES"/>
        </w:rPr>
        <w:t>Texto g</w:t>
      </w:r>
      <w:r w:rsidR="00253090" w:rsidRPr="00984BB3">
        <w:rPr>
          <w:b/>
          <w:bCs/>
          <w:noProof/>
          <w:sz w:val="24"/>
          <w:szCs w:val="24"/>
          <w:lang w:val="es-ES"/>
        </w:rPr>
        <w:t>eneral</w:t>
      </w:r>
      <w:r w:rsidRPr="00984BB3">
        <w:rPr>
          <w:b/>
          <w:bCs/>
          <w:noProof/>
          <w:sz w:val="24"/>
          <w:szCs w:val="24"/>
          <w:lang w:val="es-ES"/>
        </w:rPr>
        <w:t>:</w:t>
      </w:r>
      <w:r w:rsidR="00253090">
        <w:rPr>
          <w:noProof/>
          <w:sz w:val="24"/>
          <w:szCs w:val="24"/>
          <w:lang w:val="es-ES"/>
        </w:rPr>
        <w:t xml:space="preserve"> </w:t>
      </w:r>
      <w:r w:rsidR="00A01802">
        <w:rPr>
          <w:noProof/>
          <w:sz w:val="24"/>
          <w:szCs w:val="24"/>
          <w:lang w:val="es-ES"/>
        </w:rPr>
        <w:t>Arial (</w:t>
      </w:r>
      <w:r w:rsidR="009A4625">
        <w:rPr>
          <w:noProof/>
          <w:sz w:val="24"/>
          <w:szCs w:val="24"/>
          <w:lang w:val="es-ES"/>
        </w:rPr>
        <w:t>15px</w:t>
      </w:r>
      <w:r w:rsidR="00A01802">
        <w:rPr>
          <w:noProof/>
          <w:sz w:val="24"/>
          <w:szCs w:val="24"/>
          <w:lang w:val="es-ES"/>
        </w:rPr>
        <w:t>)</w:t>
      </w:r>
      <w:r w:rsidR="00984BB3">
        <w:rPr>
          <w:noProof/>
          <w:sz w:val="24"/>
          <w:szCs w:val="24"/>
          <w:lang w:val="es-ES"/>
        </w:rPr>
        <w:t xml:space="preserve"> </w:t>
      </w:r>
      <w:r w:rsidR="00984BB3" w:rsidRPr="00984BB3">
        <w:rPr>
          <w:noProof/>
          <w:sz w:val="24"/>
          <w:szCs w:val="24"/>
          <w:lang w:val="es-ES"/>
        </w:rPr>
        <w:sym w:font="Wingdings" w:char="F0E0"/>
      </w:r>
      <w:r w:rsidR="00984BB3">
        <w:rPr>
          <w:noProof/>
          <w:sz w:val="24"/>
          <w:szCs w:val="24"/>
          <w:lang w:val="es-ES"/>
        </w:rPr>
        <w:t xml:space="preserve"> Siendo este el texto por defecto en el caso de que no indiquemos nada.</w:t>
      </w:r>
    </w:p>
    <w:p w14:paraId="4B303F3F" w14:textId="77777777" w:rsidR="00984BB3" w:rsidRDefault="00984BB3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6799C1A6" w14:textId="53387C02" w:rsidR="00984BB3" w:rsidRDefault="00984BB3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 w:rsidRPr="00D70D43">
        <w:rPr>
          <w:b/>
          <w:bCs/>
          <w:noProof/>
          <w:sz w:val="24"/>
          <w:szCs w:val="24"/>
          <w:lang w:val="es-ES"/>
        </w:rPr>
        <w:t xml:space="preserve">Texto </w:t>
      </w:r>
      <w:r w:rsidR="005003F8" w:rsidRPr="00D70D43">
        <w:rPr>
          <w:b/>
          <w:bCs/>
          <w:noProof/>
          <w:sz w:val="24"/>
          <w:szCs w:val="24"/>
          <w:lang w:val="es-ES"/>
        </w:rPr>
        <w:t>opciones barra navegación:</w:t>
      </w:r>
      <w:r w:rsidR="005003F8">
        <w:rPr>
          <w:noProof/>
          <w:sz w:val="24"/>
          <w:szCs w:val="24"/>
          <w:lang w:val="es-ES"/>
        </w:rPr>
        <w:t xml:space="preserve"> </w:t>
      </w:r>
      <w:r w:rsidR="00D70D43">
        <w:rPr>
          <w:noProof/>
          <w:sz w:val="24"/>
          <w:szCs w:val="24"/>
          <w:lang w:val="es-ES"/>
        </w:rPr>
        <w:t>Calibri (18px)</w:t>
      </w:r>
    </w:p>
    <w:p w14:paraId="710006F1" w14:textId="15071152" w:rsidR="00E654A0" w:rsidRDefault="004610EE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 xml:space="preserve"> </w:t>
      </w:r>
    </w:p>
    <w:p w14:paraId="513A6FDE" w14:textId="188C5ACA" w:rsidR="00DA02A8" w:rsidRDefault="00DA02A8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 w:rsidRPr="00417347">
        <w:rPr>
          <w:b/>
          <w:bCs/>
          <w:noProof/>
          <w:sz w:val="24"/>
          <w:szCs w:val="24"/>
          <w:lang w:val="es-ES"/>
        </w:rPr>
        <w:t>Texto pie de página</w:t>
      </w:r>
      <w:r w:rsidR="003658F6" w:rsidRPr="00417347">
        <w:rPr>
          <w:b/>
          <w:bCs/>
          <w:noProof/>
          <w:sz w:val="24"/>
          <w:szCs w:val="24"/>
          <w:lang w:val="es-ES"/>
        </w:rPr>
        <w:t xml:space="preserve"> (título)</w:t>
      </w:r>
      <w:r w:rsidRPr="00417347">
        <w:rPr>
          <w:b/>
          <w:bCs/>
          <w:noProof/>
          <w:sz w:val="24"/>
          <w:szCs w:val="24"/>
          <w:lang w:val="es-ES"/>
        </w:rPr>
        <w:t>:</w:t>
      </w:r>
      <w:r w:rsidR="003658F6">
        <w:rPr>
          <w:noProof/>
          <w:sz w:val="24"/>
          <w:szCs w:val="24"/>
          <w:lang w:val="es-ES"/>
        </w:rPr>
        <w:t xml:space="preserve"> </w:t>
      </w:r>
      <w:r w:rsidR="00417347">
        <w:rPr>
          <w:noProof/>
          <w:sz w:val="24"/>
          <w:szCs w:val="24"/>
          <w:lang w:val="es-ES"/>
        </w:rPr>
        <w:t>Arial (16px) - bolder</w:t>
      </w:r>
      <w:r>
        <w:rPr>
          <w:noProof/>
          <w:sz w:val="24"/>
          <w:szCs w:val="24"/>
          <w:lang w:val="es-ES"/>
        </w:rPr>
        <w:t xml:space="preserve"> </w:t>
      </w:r>
    </w:p>
    <w:p w14:paraId="27771574" w14:textId="77777777" w:rsidR="00104542" w:rsidRDefault="00104542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034F621A" w14:textId="020434C7" w:rsidR="00104542" w:rsidRDefault="000F3A1F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 w:rsidRPr="009720FE">
        <w:rPr>
          <w:b/>
          <w:bCs/>
          <w:noProof/>
          <w:sz w:val="24"/>
          <w:szCs w:val="24"/>
          <w:lang w:val="es-ES"/>
        </w:rPr>
        <w:t>Logo empresa:</w:t>
      </w:r>
      <w:r>
        <w:rPr>
          <w:noProof/>
          <w:sz w:val="24"/>
          <w:szCs w:val="24"/>
          <w:lang w:val="es-ES"/>
        </w:rPr>
        <w:t xml:space="preserve"> </w:t>
      </w:r>
      <w:r w:rsidR="00C36A6D">
        <w:rPr>
          <w:noProof/>
          <w:sz w:val="24"/>
          <w:szCs w:val="24"/>
          <w:lang w:val="es-ES"/>
        </w:rPr>
        <w:t>100</w:t>
      </w:r>
      <w:r w:rsidR="009720FE">
        <w:rPr>
          <w:noProof/>
          <w:sz w:val="24"/>
          <w:szCs w:val="24"/>
          <w:lang w:val="es-ES"/>
        </w:rPr>
        <w:t>pxXauto (base x altura)</w:t>
      </w:r>
    </w:p>
    <w:p w14:paraId="45E3128B" w14:textId="77777777" w:rsidR="009720FE" w:rsidRDefault="009720FE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650B2BF3" w14:textId="78B93F85" w:rsidR="009720FE" w:rsidRDefault="009720FE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 w:rsidRPr="000E1D34">
        <w:rPr>
          <w:b/>
          <w:bCs/>
          <w:noProof/>
          <w:sz w:val="24"/>
          <w:szCs w:val="24"/>
          <w:lang w:val="es-ES"/>
        </w:rPr>
        <w:t>Iconos barra navegación:</w:t>
      </w:r>
      <w:r>
        <w:rPr>
          <w:noProof/>
          <w:sz w:val="24"/>
          <w:szCs w:val="24"/>
          <w:lang w:val="es-ES"/>
        </w:rPr>
        <w:t xml:space="preserve"> </w:t>
      </w:r>
      <w:r w:rsidR="00C81EA6">
        <w:rPr>
          <w:noProof/>
          <w:sz w:val="24"/>
          <w:szCs w:val="24"/>
          <w:lang w:val="es-ES"/>
        </w:rPr>
        <w:t>35</w:t>
      </w:r>
      <w:r w:rsidR="000E1D34">
        <w:rPr>
          <w:noProof/>
          <w:sz w:val="24"/>
          <w:szCs w:val="24"/>
          <w:lang w:val="es-ES"/>
        </w:rPr>
        <w:t>pxX35px</w:t>
      </w:r>
    </w:p>
    <w:p w14:paraId="65444560" w14:textId="77777777" w:rsidR="000E1D34" w:rsidRDefault="000E1D34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492635B8" w14:textId="221964E4" w:rsidR="00933C21" w:rsidRDefault="000C4B33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  <w:r>
        <w:rPr>
          <w:b/>
          <w:bCs/>
          <w:noProof/>
          <w:sz w:val="24"/>
          <w:szCs w:val="24"/>
          <w:lang w:val="es-ES"/>
        </w:rPr>
        <w:t xml:space="preserve">Iconos idioma: </w:t>
      </w:r>
      <w:r w:rsidR="00854660" w:rsidRPr="00854660">
        <w:rPr>
          <w:noProof/>
          <w:sz w:val="24"/>
          <w:szCs w:val="24"/>
          <w:lang w:val="es-ES"/>
        </w:rPr>
        <w:t>35pxX35px</w:t>
      </w:r>
    </w:p>
    <w:p w14:paraId="27A8A821" w14:textId="77777777" w:rsidR="00933C21" w:rsidRDefault="00933C21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1809A383" w14:textId="77777777" w:rsidR="00F165E7" w:rsidRDefault="00F165E7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p w14:paraId="5D1D70CB" w14:textId="4BE07F7F" w:rsidR="00F165E7" w:rsidRDefault="00F165E7" w:rsidP="00F165E7">
      <w:pPr>
        <w:pStyle w:val="Ttulo1"/>
        <w:rPr>
          <w:noProof/>
          <w:lang w:val="es-ES"/>
        </w:rPr>
      </w:pPr>
      <w:bookmarkStart w:id="12" w:name="_Toc189235404"/>
      <w:r>
        <w:rPr>
          <w:noProof/>
          <w:lang w:val="es-ES"/>
        </w:rPr>
        <w:t>FOTOGRAFÍAS WEB</w:t>
      </w:r>
      <w:bookmarkEnd w:id="12"/>
    </w:p>
    <w:p w14:paraId="42E3401D" w14:textId="77777777" w:rsidR="00F165E7" w:rsidRDefault="00F165E7" w:rsidP="00DB1BEF">
      <w:pPr>
        <w:tabs>
          <w:tab w:val="left" w:pos="870"/>
        </w:tabs>
        <w:rPr>
          <w:noProof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46CDB" w14:paraId="35B253D7" w14:textId="77777777" w:rsidTr="00146CDB">
        <w:trPr>
          <w:trHeight w:val="667"/>
        </w:trPr>
        <w:tc>
          <w:tcPr>
            <w:tcW w:w="5228" w:type="dxa"/>
          </w:tcPr>
          <w:p w14:paraId="6B26E65F" w14:textId="77777777" w:rsidR="00146CDB" w:rsidRDefault="00146CDB" w:rsidP="00146CDB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590E4EE7" w14:textId="6D11FB42" w:rsidR="00146CDB" w:rsidRPr="00BA699A" w:rsidRDefault="00146CDB" w:rsidP="00146CDB">
            <w:pPr>
              <w:tabs>
                <w:tab w:val="left" w:pos="870"/>
              </w:tabs>
              <w:jc w:val="center"/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BA699A">
              <w:rPr>
                <w:b/>
                <w:bCs/>
                <w:noProof/>
                <w:sz w:val="24"/>
                <w:szCs w:val="24"/>
                <w:lang w:val="es-ES"/>
              </w:rPr>
              <w:t>FOTOGRAFÍA</w:t>
            </w:r>
          </w:p>
        </w:tc>
        <w:tc>
          <w:tcPr>
            <w:tcW w:w="5228" w:type="dxa"/>
          </w:tcPr>
          <w:p w14:paraId="05286ECB" w14:textId="77777777" w:rsidR="00146CDB" w:rsidRDefault="00146CDB" w:rsidP="00146CDB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14F5D328" w14:textId="0B10210E" w:rsidR="00146CDB" w:rsidRPr="00BA699A" w:rsidRDefault="00146CDB" w:rsidP="00146CDB">
            <w:pPr>
              <w:tabs>
                <w:tab w:val="left" w:pos="870"/>
              </w:tabs>
              <w:jc w:val="center"/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BA699A">
              <w:rPr>
                <w:b/>
                <w:bCs/>
                <w:noProof/>
                <w:sz w:val="24"/>
                <w:szCs w:val="24"/>
                <w:lang w:val="es-ES"/>
              </w:rPr>
              <w:t>TAMAÑO SECCIÓN</w:t>
            </w:r>
          </w:p>
        </w:tc>
      </w:tr>
      <w:tr w:rsidR="00146CDB" w14:paraId="4946EAA6" w14:textId="77777777" w:rsidTr="00BC646B">
        <w:trPr>
          <w:trHeight w:val="3824"/>
        </w:trPr>
        <w:tc>
          <w:tcPr>
            <w:tcW w:w="5228" w:type="dxa"/>
          </w:tcPr>
          <w:p w14:paraId="53AB73D5" w14:textId="2EBFFD0F" w:rsidR="00146CDB" w:rsidRDefault="00146CDB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15471C53" w14:textId="165BFAB9" w:rsidR="00BC646B" w:rsidRDefault="00BC646B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09C496C" wp14:editId="5205D437">
                  <wp:simplePos x="0" y="0"/>
                  <wp:positionH relativeFrom="column">
                    <wp:posOffset>709295</wp:posOffset>
                  </wp:positionH>
                  <wp:positionV relativeFrom="page">
                    <wp:posOffset>300355</wp:posOffset>
                  </wp:positionV>
                  <wp:extent cx="1819275" cy="1819275"/>
                  <wp:effectExtent l="0" t="0" r="9525" b="9525"/>
                  <wp:wrapTight wrapText="bothSides">
                    <wp:wrapPolygon edited="0">
                      <wp:start x="0" y="0"/>
                      <wp:lineTo x="0" y="21487"/>
                      <wp:lineTo x="21487" y="21487"/>
                      <wp:lineTo x="21487" y="0"/>
                      <wp:lineTo x="0" y="0"/>
                    </wp:wrapPolygon>
                  </wp:wrapTight>
                  <wp:docPr id="171130614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27C3F9C6" w14:textId="77777777" w:rsidR="00146CDB" w:rsidRDefault="00146CDB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08EF7FB4" w14:textId="77777777" w:rsidR="0033794D" w:rsidRDefault="0033794D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 w:rsidRPr="0033794D">
              <w:rPr>
                <w:noProof/>
                <w:sz w:val="24"/>
                <w:szCs w:val="24"/>
                <w:lang w:val="es-ES"/>
              </w:rPr>
              <w:sym w:font="Wingdings" w:char="F0E0"/>
            </w:r>
            <w:r>
              <w:rPr>
                <w:noProof/>
                <w:sz w:val="24"/>
                <w:szCs w:val="24"/>
                <w:lang w:val="es-ES"/>
              </w:rPr>
              <w:t>Tipo de imagen que se muestra en la sección de “HOME - INDEX”, se trata de una imagen de estilo noticia.</w:t>
            </w:r>
            <w:r w:rsidR="00E87411">
              <w:rPr>
                <w:noProof/>
                <w:sz w:val="24"/>
                <w:szCs w:val="24"/>
                <w:lang w:val="es-ES"/>
              </w:rPr>
              <w:t xml:space="preserve"> En la sección de Home se mostrará</w:t>
            </w:r>
            <w:r w:rsidR="000C3C92">
              <w:rPr>
                <w:noProof/>
                <w:sz w:val="24"/>
                <w:szCs w:val="24"/>
                <w:lang w:val="es-ES"/>
              </w:rPr>
              <w:t xml:space="preserve"> 3 fotos por fila con su respectiva descripción para indicar la noticia.</w:t>
            </w:r>
          </w:p>
          <w:p w14:paraId="72CD7F3B" w14:textId="77777777" w:rsidR="000C3C92" w:rsidRDefault="000C3C92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3D0C9D95" w14:textId="77777777" w:rsidR="000C3C92" w:rsidRPr="00BA699A" w:rsidRDefault="00F10DB8" w:rsidP="00F165E7">
            <w:pPr>
              <w:tabs>
                <w:tab w:val="left" w:pos="870"/>
              </w:tabs>
              <w:jc w:val="both"/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BA699A">
              <w:rPr>
                <w:b/>
                <w:bCs/>
                <w:noProof/>
                <w:sz w:val="24"/>
                <w:szCs w:val="24"/>
                <w:lang w:val="es-ES"/>
              </w:rPr>
              <w:t>Tamaño</w:t>
            </w:r>
          </w:p>
          <w:p w14:paraId="64165EFD" w14:textId="25A2068C" w:rsidR="00BA699A" w:rsidRDefault="00BA699A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AutoX200px</w:t>
            </w:r>
          </w:p>
        </w:tc>
      </w:tr>
      <w:tr w:rsidR="00146CDB" w14:paraId="7C018EC8" w14:textId="77777777" w:rsidTr="00BA699A">
        <w:trPr>
          <w:trHeight w:val="3666"/>
        </w:trPr>
        <w:tc>
          <w:tcPr>
            <w:tcW w:w="5228" w:type="dxa"/>
          </w:tcPr>
          <w:p w14:paraId="40A4BADF" w14:textId="03970E40" w:rsidR="00146CDB" w:rsidRDefault="0083131F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54ACEAB" wp14:editId="6B7B0A55">
                  <wp:simplePos x="0" y="0"/>
                  <wp:positionH relativeFrom="column">
                    <wp:posOffset>671195</wp:posOffset>
                  </wp:positionH>
                  <wp:positionV relativeFrom="page">
                    <wp:posOffset>104140</wp:posOffset>
                  </wp:positionV>
                  <wp:extent cx="1924050" cy="2079625"/>
                  <wp:effectExtent l="0" t="0" r="0" b="0"/>
                  <wp:wrapTight wrapText="bothSides">
                    <wp:wrapPolygon edited="0">
                      <wp:start x="0" y="0"/>
                      <wp:lineTo x="0" y="21369"/>
                      <wp:lineTo x="21386" y="21369"/>
                      <wp:lineTo x="21386" y="0"/>
                      <wp:lineTo x="0" y="0"/>
                    </wp:wrapPolygon>
                  </wp:wrapTight>
                  <wp:docPr id="40798276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207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64EA026C" w14:textId="77777777" w:rsidR="00146CDB" w:rsidRDefault="00146CDB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1561DA7B" w14:textId="77777777" w:rsidR="00812FCC" w:rsidRDefault="00812FCC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 w:rsidRPr="00812FCC">
              <w:rPr>
                <w:noProof/>
                <w:sz w:val="24"/>
                <w:szCs w:val="24"/>
                <w:lang w:val="es-ES"/>
              </w:rPr>
              <w:sym w:font="Wingdings" w:char="F0E0"/>
            </w:r>
            <w:r>
              <w:rPr>
                <w:noProof/>
                <w:sz w:val="24"/>
                <w:szCs w:val="24"/>
                <w:lang w:val="es-ES"/>
              </w:rPr>
              <w:t>Tipo de imagen que se muestra en la sección de ventas</w:t>
            </w:r>
            <w:r w:rsidR="00D87FC1">
              <w:rPr>
                <w:noProof/>
                <w:sz w:val="24"/>
                <w:szCs w:val="24"/>
                <w:lang w:val="es-ES"/>
              </w:rPr>
              <w:t>. Se pondrán en modo tabla con una clase offset para dejar un espacio en blanco</w:t>
            </w:r>
            <w:r w:rsidR="00E608F4">
              <w:rPr>
                <w:noProof/>
                <w:sz w:val="24"/>
                <w:szCs w:val="24"/>
                <w:lang w:val="es-ES"/>
              </w:rPr>
              <w:t xml:space="preserve"> en cada una de las filas.</w:t>
            </w:r>
          </w:p>
          <w:p w14:paraId="452E384C" w14:textId="77777777" w:rsidR="00876439" w:rsidRDefault="00876439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55B46EAE" w14:textId="77777777" w:rsidR="00876439" w:rsidRPr="00665C91" w:rsidRDefault="00876439" w:rsidP="00F165E7">
            <w:pPr>
              <w:tabs>
                <w:tab w:val="left" w:pos="870"/>
              </w:tabs>
              <w:jc w:val="both"/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665C91">
              <w:rPr>
                <w:b/>
                <w:bCs/>
                <w:noProof/>
                <w:sz w:val="24"/>
                <w:szCs w:val="24"/>
                <w:lang w:val="es-ES"/>
              </w:rPr>
              <w:t>Tamaño</w:t>
            </w:r>
          </w:p>
          <w:p w14:paraId="0AA1CB51" w14:textId="42F0C8FA" w:rsidR="00876439" w:rsidRPr="000C598C" w:rsidRDefault="000C598C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400pxX230px</w:t>
            </w:r>
          </w:p>
        </w:tc>
      </w:tr>
    </w:tbl>
    <w:p w14:paraId="08739E8D" w14:textId="77777777" w:rsidR="00F165E7" w:rsidRDefault="00F165E7" w:rsidP="00F165E7">
      <w:pPr>
        <w:tabs>
          <w:tab w:val="left" w:pos="870"/>
        </w:tabs>
        <w:jc w:val="both"/>
        <w:rPr>
          <w:noProof/>
          <w:sz w:val="24"/>
          <w:szCs w:val="24"/>
          <w:lang w:val="es-ES"/>
        </w:rPr>
      </w:pPr>
    </w:p>
    <w:p w14:paraId="135C6DA5" w14:textId="5CC705A4" w:rsidR="003A6EEA" w:rsidRDefault="003A6EEA">
      <w:pPr>
        <w:widowControl/>
        <w:autoSpaceDE/>
        <w:autoSpaceDN/>
        <w:spacing w:after="160" w:line="259" w:lineRule="auto"/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6"/>
        <w:gridCol w:w="4960"/>
      </w:tblGrid>
      <w:tr w:rsidR="00E31EEC" w14:paraId="11081959" w14:textId="77777777" w:rsidTr="004D7328">
        <w:trPr>
          <w:trHeight w:val="699"/>
        </w:trPr>
        <w:tc>
          <w:tcPr>
            <w:tcW w:w="5228" w:type="dxa"/>
          </w:tcPr>
          <w:p w14:paraId="2E0A1F01" w14:textId="77777777" w:rsidR="004D7328" w:rsidRDefault="004D7328" w:rsidP="004D7328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13C4AC35" w14:textId="596980F0" w:rsidR="004D7328" w:rsidRPr="002226B4" w:rsidRDefault="004D7328" w:rsidP="004D7328">
            <w:pPr>
              <w:tabs>
                <w:tab w:val="left" w:pos="870"/>
              </w:tabs>
              <w:jc w:val="center"/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2226B4">
              <w:rPr>
                <w:b/>
                <w:bCs/>
                <w:noProof/>
                <w:sz w:val="24"/>
                <w:szCs w:val="24"/>
                <w:lang w:val="es-ES"/>
              </w:rPr>
              <w:t>FOTOGRAFÍA</w:t>
            </w:r>
          </w:p>
        </w:tc>
        <w:tc>
          <w:tcPr>
            <w:tcW w:w="5228" w:type="dxa"/>
          </w:tcPr>
          <w:p w14:paraId="5436336B" w14:textId="2412E250" w:rsidR="004D7328" w:rsidRDefault="004D7328" w:rsidP="004D7328">
            <w:pPr>
              <w:tabs>
                <w:tab w:val="left" w:pos="870"/>
              </w:tabs>
              <w:jc w:val="center"/>
              <w:rPr>
                <w:noProof/>
                <w:sz w:val="24"/>
                <w:szCs w:val="24"/>
                <w:lang w:val="es-ES"/>
              </w:rPr>
            </w:pPr>
          </w:p>
          <w:p w14:paraId="7B0F3242" w14:textId="01051976" w:rsidR="004D7328" w:rsidRPr="002226B4" w:rsidRDefault="004D7328" w:rsidP="004D7328">
            <w:pPr>
              <w:tabs>
                <w:tab w:val="left" w:pos="870"/>
              </w:tabs>
              <w:jc w:val="center"/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2226B4">
              <w:rPr>
                <w:b/>
                <w:bCs/>
                <w:noProof/>
                <w:sz w:val="24"/>
                <w:szCs w:val="24"/>
                <w:lang w:val="es-ES"/>
              </w:rPr>
              <w:t>TAMAÑO SECCIÓN</w:t>
            </w:r>
          </w:p>
        </w:tc>
      </w:tr>
      <w:tr w:rsidR="00E31EEC" w14:paraId="39BE20DD" w14:textId="77777777" w:rsidTr="00305753">
        <w:trPr>
          <w:trHeight w:val="2261"/>
        </w:trPr>
        <w:tc>
          <w:tcPr>
            <w:tcW w:w="5228" w:type="dxa"/>
          </w:tcPr>
          <w:p w14:paraId="1131DF39" w14:textId="17508EFB" w:rsidR="004D7328" w:rsidRDefault="002D6848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6363A881" wp14:editId="19ABF4CE">
                  <wp:simplePos x="0" y="0"/>
                  <wp:positionH relativeFrom="column">
                    <wp:posOffset>4445</wp:posOffset>
                  </wp:positionH>
                  <wp:positionV relativeFrom="page">
                    <wp:posOffset>210185</wp:posOffset>
                  </wp:positionV>
                  <wp:extent cx="3343275" cy="1587500"/>
                  <wp:effectExtent l="0" t="0" r="9525" b="0"/>
                  <wp:wrapTight wrapText="bothSides">
                    <wp:wrapPolygon edited="0">
                      <wp:start x="0" y="0"/>
                      <wp:lineTo x="0" y="21254"/>
                      <wp:lineTo x="21538" y="21254"/>
                      <wp:lineTo x="21538" y="0"/>
                      <wp:lineTo x="0" y="0"/>
                    </wp:wrapPolygon>
                  </wp:wrapTight>
                  <wp:docPr id="2102225546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EC1191C" w14:textId="3A097169" w:rsidR="00305753" w:rsidRDefault="00305753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</w:tc>
        <w:tc>
          <w:tcPr>
            <w:tcW w:w="5228" w:type="dxa"/>
          </w:tcPr>
          <w:p w14:paraId="2F0C1FED" w14:textId="241E655A" w:rsidR="004D7328" w:rsidRDefault="004D7328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4F56C12C" w14:textId="2088F15D" w:rsidR="002D6848" w:rsidRDefault="002D6848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 w:rsidRPr="002D6848">
              <w:rPr>
                <w:noProof/>
                <w:sz w:val="24"/>
                <w:szCs w:val="24"/>
                <w:lang w:val="es-ES"/>
              </w:rPr>
              <w:sym w:font="Wingdings" w:char="F0E0"/>
            </w:r>
            <w:r>
              <w:rPr>
                <w:noProof/>
                <w:sz w:val="24"/>
                <w:szCs w:val="24"/>
                <w:lang w:val="es-ES"/>
              </w:rPr>
              <w:t xml:space="preserve">Foto de empleados de la </w:t>
            </w:r>
            <w:r w:rsidR="003F63C6">
              <w:rPr>
                <w:noProof/>
                <w:sz w:val="24"/>
                <w:szCs w:val="24"/>
                <w:lang w:val="es-ES"/>
              </w:rPr>
              <w:t>empresa, se irá cambiando de vez en cuando cuando se pida</w:t>
            </w:r>
            <w:r w:rsidR="00BF1D92">
              <w:rPr>
                <w:noProof/>
                <w:sz w:val="24"/>
                <w:szCs w:val="24"/>
                <w:lang w:val="es-ES"/>
              </w:rPr>
              <w:t>. Está situada en la sección “Conócenos”.</w:t>
            </w:r>
          </w:p>
          <w:p w14:paraId="2D4C076B" w14:textId="5AD4BFF9" w:rsidR="00BF1D92" w:rsidRDefault="00BF1D92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1003C6D8" w14:textId="5594893C" w:rsidR="006D17C3" w:rsidRPr="006D17C3" w:rsidRDefault="00BF1D92" w:rsidP="00F165E7">
            <w:pPr>
              <w:tabs>
                <w:tab w:val="left" w:pos="870"/>
              </w:tabs>
              <w:jc w:val="both"/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6D17C3">
              <w:rPr>
                <w:b/>
                <w:bCs/>
                <w:noProof/>
                <w:sz w:val="24"/>
                <w:szCs w:val="24"/>
                <w:lang w:val="es-ES"/>
              </w:rPr>
              <w:t>Tamaño</w:t>
            </w:r>
          </w:p>
          <w:p w14:paraId="50ED46B3" w14:textId="08640083" w:rsidR="00BF1D92" w:rsidRDefault="006D17C3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900pxXauto</w:t>
            </w:r>
          </w:p>
        </w:tc>
      </w:tr>
      <w:tr w:rsidR="00E31EEC" w14:paraId="10B44229" w14:textId="77777777" w:rsidTr="006D17C3">
        <w:trPr>
          <w:trHeight w:val="3045"/>
        </w:trPr>
        <w:tc>
          <w:tcPr>
            <w:tcW w:w="5228" w:type="dxa"/>
          </w:tcPr>
          <w:p w14:paraId="4DFF7DF9" w14:textId="45BCAA8B" w:rsidR="004D7328" w:rsidRDefault="00E31EEC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7C8715B" wp14:editId="29A50138">
                  <wp:simplePos x="0" y="0"/>
                  <wp:positionH relativeFrom="column">
                    <wp:posOffset>252095</wp:posOffset>
                  </wp:positionH>
                  <wp:positionV relativeFrom="page">
                    <wp:posOffset>158115</wp:posOffset>
                  </wp:positionV>
                  <wp:extent cx="2886075" cy="1916430"/>
                  <wp:effectExtent l="0" t="0" r="9525" b="7620"/>
                  <wp:wrapTight wrapText="bothSides">
                    <wp:wrapPolygon edited="0">
                      <wp:start x="0" y="0"/>
                      <wp:lineTo x="0" y="21471"/>
                      <wp:lineTo x="21529" y="21471"/>
                      <wp:lineTo x="21529" y="0"/>
                      <wp:lineTo x="0" y="0"/>
                    </wp:wrapPolygon>
                  </wp:wrapTight>
                  <wp:docPr id="1947706912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91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68C3890E" w14:textId="19F9C36C" w:rsidR="004D7328" w:rsidRDefault="004D7328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5D032A3F" w14:textId="2F3482B4" w:rsidR="00E31EEC" w:rsidRDefault="00E31EEC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 w:rsidRPr="00E31EEC">
              <w:rPr>
                <w:noProof/>
                <w:sz w:val="24"/>
                <w:szCs w:val="24"/>
                <w:lang w:val="es-ES"/>
              </w:rPr>
              <w:sym w:font="Wingdings" w:char="F0E0"/>
            </w:r>
            <w:r w:rsidR="001959C7">
              <w:rPr>
                <w:noProof/>
                <w:sz w:val="24"/>
                <w:szCs w:val="24"/>
                <w:lang w:val="es-ES"/>
              </w:rPr>
              <w:t>Foto del local que se pondrá en la sección de “Conócenos”, justamente en la parte de debajo de la foto de los empleados.</w:t>
            </w:r>
          </w:p>
          <w:p w14:paraId="7517891A" w14:textId="77777777" w:rsidR="008E037A" w:rsidRDefault="008E037A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7F42B363" w14:textId="1831FFF9" w:rsidR="008E037A" w:rsidRDefault="008E037A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Se pondrán tres fotos en un tipo “carousel” para poder desplazar las fotos.</w:t>
            </w:r>
          </w:p>
          <w:p w14:paraId="49772F07" w14:textId="225A55E8" w:rsidR="008E037A" w:rsidRDefault="008E037A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</w:p>
          <w:p w14:paraId="59A34F38" w14:textId="3A5AC3DB" w:rsidR="008E037A" w:rsidRPr="002226B4" w:rsidRDefault="008E037A" w:rsidP="00F165E7">
            <w:pPr>
              <w:tabs>
                <w:tab w:val="left" w:pos="870"/>
              </w:tabs>
              <w:jc w:val="both"/>
              <w:rPr>
                <w:b/>
                <w:bCs/>
                <w:noProof/>
                <w:sz w:val="24"/>
                <w:szCs w:val="24"/>
                <w:lang w:val="es-ES"/>
              </w:rPr>
            </w:pPr>
            <w:r w:rsidRPr="002226B4">
              <w:rPr>
                <w:b/>
                <w:bCs/>
                <w:noProof/>
                <w:sz w:val="24"/>
                <w:szCs w:val="24"/>
                <w:lang w:val="es-ES"/>
              </w:rPr>
              <w:t>Tamaño</w:t>
            </w:r>
          </w:p>
          <w:p w14:paraId="5D90A26E" w14:textId="43A14E7F" w:rsidR="008E037A" w:rsidRDefault="002B5F5C" w:rsidP="00F165E7">
            <w:pPr>
              <w:tabs>
                <w:tab w:val="left" w:pos="870"/>
              </w:tabs>
              <w:jc w:val="both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700pX4</w:t>
            </w:r>
            <w:r w:rsidR="002226B4">
              <w:rPr>
                <w:noProof/>
                <w:sz w:val="24"/>
                <w:szCs w:val="24"/>
                <w:lang w:val="es-ES"/>
              </w:rPr>
              <w:t>50px</w:t>
            </w:r>
          </w:p>
        </w:tc>
      </w:tr>
    </w:tbl>
    <w:p w14:paraId="5A3049CE" w14:textId="1BBFE178" w:rsidR="003405C6" w:rsidRDefault="003405C6" w:rsidP="00F165E7">
      <w:pPr>
        <w:tabs>
          <w:tab w:val="left" w:pos="870"/>
        </w:tabs>
        <w:jc w:val="both"/>
        <w:rPr>
          <w:noProof/>
          <w:sz w:val="24"/>
          <w:szCs w:val="24"/>
          <w:lang w:val="es-ES"/>
        </w:rPr>
      </w:pPr>
    </w:p>
    <w:p w14:paraId="6B87D57E" w14:textId="1CB4BBBB" w:rsidR="002226B4" w:rsidRDefault="002226B4" w:rsidP="00F165E7">
      <w:pPr>
        <w:tabs>
          <w:tab w:val="left" w:pos="870"/>
        </w:tabs>
        <w:jc w:val="both"/>
        <w:rPr>
          <w:noProof/>
          <w:sz w:val="24"/>
          <w:szCs w:val="24"/>
          <w:lang w:val="es-ES"/>
        </w:rPr>
      </w:pPr>
    </w:p>
    <w:p w14:paraId="526D5EA2" w14:textId="63D0214B" w:rsidR="002226B4" w:rsidRDefault="009C477D" w:rsidP="001D218F">
      <w:pPr>
        <w:pStyle w:val="Ttulo1"/>
        <w:rPr>
          <w:noProof/>
          <w:lang w:val="es-ES"/>
        </w:rPr>
      </w:pPr>
      <w:bookmarkStart w:id="13" w:name="_Toc189235405"/>
      <w:r>
        <w:rPr>
          <w:noProof/>
          <w:lang w:val="es-ES"/>
        </w:rPr>
        <w:t>BARRA DE NAVEGACIÓN</w:t>
      </w:r>
      <w:r w:rsidR="002518B8">
        <w:rPr>
          <w:noProof/>
          <w:lang w:val="es-ES"/>
        </w:rPr>
        <w:t xml:space="preserve"> Y PIÉ DE PÁGINA</w:t>
      </w:r>
      <w:bookmarkEnd w:id="13"/>
    </w:p>
    <w:p w14:paraId="48596CD5" w14:textId="0743C435" w:rsidR="00DC7F8A" w:rsidRDefault="00DC7F8A" w:rsidP="00F165E7">
      <w:pPr>
        <w:tabs>
          <w:tab w:val="left" w:pos="870"/>
        </w:tabs>
        <w:jc w:val="both"/>
        <w:rPr>
          <w:noProof/>
          <w:sz w:val="24"/>
          <w:szCs w:val="24"/>
          <w:lang w:val="es-ES"/>
        </w:rPr>
      </w:pPr>
    </w:p>
    <w:p w14:paraId="359A6F2D" w14:textId="1AA2088F" w:rsidR="009C477D" w:rsidRDefault="00DC7F8A" w:rsidP="00F165E7">
      <w:pPr>
        <w:tabs>
          <w:tab w:val="left" w:pos="870"/>
        </w:tabs>
        <w:jc w:val="both"/>
        <w:rPr>
          <w:noProof/>
          <w:sz w:val="24"/>
          <w:szCs w:val="24"/>
          <w:lang w:val="es-ES"/>
        </w:rPr>
      </w:pPr>
      <w:r w:rsidRPr="00DC7F8A">
        <w:rPr>
          <w:noProof/>
          <w:sz w:val="24"/>
          <w:szCs w:val="24"/>
          <w:lang w:val="es-ES"/>
        </w:rPr>
        <w:sym w:font="Wingdings" w:char="F0E0"/>
      </w:r>
      <w:r>
        <w:rPr>
          <w:noProof/>
          <w:sz w:val="24"/>
          <w:szCs w:val="24"/>
          <w:lang w:val="es-ES"/>
        </w:rPr>
        <w:t>En todas las páginas que forman la web tendremos esta barra de navegación</w:t>
      </w:r>
      <w:r w:rsidR="0090119E">
        <w:rPr>
          <w:noProof/>
          <w:sz w:val="24"/>
          <w:szCs w:val="24"/>
          <w:lang w:val="es-ES"/>
        </w:rPr>
        <w:t>, en la que tendrá el logo de la empresa</w:t>
      </w:r>
      <w:r w:rsidR="001B5ACD">
        <w:rPr>
          <w:noProof/>
          <w:sz w:val="24"/>
          <w:szCs w:val="24"/>
          <w:lang w:val="es-ES"/>
        </w:rPr>
        <w:t>, las opciones de las diferentes secciones y los dos botone</w:t>
      </w:r>
      <w:r w:rsidR="001D218F">
        <w:rPr>
          <w:noProof/>
          <w:sz w:val="24"/>
          <w:szCs w:val="24"/>
          <w:lang w:val="es-ES"/>
        </w:rPr>
        <w:t xml:space="preserve"> para seleccionar la lengua</w:t>
      </w:r>
    </w:p>
    <w:p w14:paraId="0E8159B7" w14:textId="37C36A73" w:rsidR="001D218F" w:rsidRDefault="001D218F" w:rsidP="00F165E7">
      <w:pPr>
        <w:tabs>
          <w:tab w:val="left" w:pos="870"/>
        </w:tabs>
        <w:jc w:val="both"/>
        <w:rPr>
          <w:noProof/>
          <w:sz w:val="24"/>
          <w:szCs w:val="24"/>
          <w:lang w:val="es-ES"/>
        </w:rPr>
      </w:pPr>
    </w:p>
    <w:p w14:paraId="378B8234" w14:textId="708514B6" w:rsidR="001D218F" w:rsidRDefault="001D218F" w:rsidP="00F165E7">
      <w:pPr>
        <w:tabs>
          <w:tab w:val="left" w:pos="870"/>
        </w:tabs>
        <w:jc w:val="both"/>
        <w:rPr>
          <w:noProof/>
          <w:sz w:val="24"/>
          <w:szCs w:val="24"/>
          <w:lang w:val="es-ES"/>
        </w:rPr>
      </w:pPr>
    </w:p>
    <w:p w14:paraId="7B964161" w14:textId="23419D2C" w:rsidR="001D218F" w:rsidRDefault="001D218F" w:rsidP="001D218F">
      <w:pPr>
        <w:pStyle w:val="Ttulo2"/>
        <w:rPr>
          <w:noProof/>
          <w:lang w:val="es-ES"/>
        </w:rPr>
      </w:pPr>
      <w:bookmarkStart w:id="14" w:name="_Toc189235406"/>
      <w:r>
        <w:rPr>
          <w:noProof/>
          <w:lang w:val="es-ES"/>
        </w:rPr>
        <w:t>Wireframe barra de navegación</w:t>
      </w:r>
      <w:bookmarkEnd w:id="14"/>
    </w:p>
    <w:p w14:paraId="1AA60A36" w14:textId="27377668" w:rsidR="00D671A0" w:rsidRDefault="00504ABE" w:rsidP="00D671A0">
      <w:pPr>
        <w:rPr>
          <w:lang w:val="es-ES"/>
        </w:rPr>
      </w:pPr>
      <w:r w:rsidRPr="00F20181">
        <w:rPr>
          <w:noProof/>
          <w:lang w:val="es-ES"/>
        </w:rPr>
        <w:drawing>
          <wp:anchor distT="0" distB="0" distL="114300" distR="114300" simplePos="0" relativeHeight="251668480" behindDoc="1" locked="0" layoutInCell="1" allowOverlap="1" wp14:anchorId="2752D8B7" wp14:editId="7C826A29">
            <wp:simplePos x="0" y="0"/>
            <wp:positionH relativeFrom="margin">
              <wp:align>left</wp:align>
            </wp:positionH>
            <wp:positionV relativeFrom="page">
              <wp:posOffset>7600950</wp:posOffset>
            </wp:positionV>
            <wp:extent cx="6582410" cy="914400"/>
            <wp:effectExtent l="0" t="0" r="8890" b="0"/>
            <wp:wrapTight wrapText="bothSides">
              <wp:wrapPolygon edited="0">
                <wp:start x="0" y="0"/>
                <wp:lineTo x="0" y="21150"/>
                <wp:lineTo x="21567" y="21150"/>
                <wp:lineTo x="21567" y="0"/>
                <wp:lineTo x="0" y="0"/>
              </wp:wrapPolygon>
            </wp:wrapTight>
            <wp:docPr id="1776693789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93789" name="Imagen 1" descr="Texto&#10;&#10;Descripción generada automáticamente con confianza me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C47DC3" w14:textId="733F40BD" w:rsidR="00D671A0" w:rsidRDefault="00504ABE" w:rsidP="00D671A0">
      <w:pPr>
        <w:rPr>
          <w:lang w:val="es-ES"/>
        </w:rPr>
      </w:pPr>
      <w:r w:rsidRPr="00504ABE">
        <w:rPr>
          <w:noProof/>
          <w:lang w:val="es-ES"/>
        </w:rPr>
        <w:drawing>
          <wp:anchor distT="0" distB="0" distL="114300" distR="114300" simplePos="0" relativeHeight="251674624" behindDoc="1" locked="0" layoutInCell="1" allowOverlap="1" wp14:anchorId="4FF67814" wp14:editId="5CA38A05">
            <wp:simplePos x="0" y="0"/>
            <wp:positionH relativeFrom="margin">
              <wp:align>right</wp:align>
            </wp:positionH>
            <wp:positionV relativeFrom="paragraph">
              <wp:posOffset>1442085</wp:posOffset>
            </wp:positionV>
            <wp:extent cx="6645910" cy="582930"/>
            <wp:effectExtent l="0" t="0" r="2540" b="7620"/>
            <wp:wrapTight wrapText="bothSides">
              <wp:wrapPolygon edited="0">
                <wp:start x="0" y="0"/>
                <wp:lineTo x="0" y="21176"/>
                <wp:lineTo x="21546" y="21176"/>
                <wp:lineTo x="21546" y="0"/>
                <wp:lineTo x="0" y="0"/>
              </wp:wrapPolygon>
            </wp:wrapTight>
            <wp:docPr id="1153617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170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E05F2" w14:textId="1AA6A7DD" w:rsidR="00F20181" w:rsidRDefault="00F20181" w:rsidP="00D671A0">
      <w:pPr>
        <w:rPr>
          <w:lang w:val="es-ES"/>
        </w:rPr>
      </w:pPr>
    </w:p>
    <w:p w14:paraId="32E725DC" w14:textId="707EAE68" w:rsidR="00F20181" w:rsidRDefault="00F20181" w:rsidP="00D671A0">
      <w:pPr>
        <w:rPr>
          <w:lang w:val="es-ES"/>
        </w:rPr>
      </w:pPr>
    </w:p>
    <w:p w14:paraId="01A1D901" w14:textId="049F6DAD" w:rsidR="00F20181" w:rsidRDefault="00F20181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05CBC376" w14:textId="349E7B06" w:rsidR="00F20181" w:rsidRDefault="00C2378D" w:rsidP="00D671A0">
      <w:pPr>
        <w:rPr>
          <w:lang w:val="es-ES"/>
        </w:rPr>
      </w:pPr>
      <w:r w:rsidRPr="00C2378D">
        <w:rPr>
          <w:lang w:val="es-ES"/>
        </w:rPr>
        <w:lastRenderedPageBreak/>
        <w:sym w:font="Wingdings" w:char="F0E0"/>
      </w:r>
      <w:r>
        <w:rPr>
          <w:lang w:val="es-ES"/>
        </w:rPr>
        <w:t>El pie de página tendrá la siguiente estructura</w:t>
      </w:r>
      <w:r w:rsidR="00E518EA">
        <w:rPr>
          <w:lang w:val="es-ES"/>
        </w:rPr>
        <w:t xml:space="preserve">, conteniendo el mapa en </w:t>
      </w:r>
      <w:proofErr w:type="spellStart"/>
      <w:r w:rsidR="00E518EA">
        <w:rPr>
          <w:lang w:val="es-ES"/>
        </w:rPr>
        <w:t>Maps</w:t>
      </w:r>
      <w:proofErr w:type="spellEnd"/>
      <w:r w:rsidR="00E518EA">
        <w:rPr>
          <w:lang w:val="es-ES"/>
        </w:rPr>
        <w:t>, redes sociales, información de contacto y el copyright.</w:t>
      </w:r>
    </w:p>
    <w:p w14:paraId="6213B50A" w14:textId="6E1FD9B6" w:rsidR="00741D22" w:rsidRDefault="00741D22" w:rsidP="00D671A0">
      <w:pPr>
        <w:rPr>
          <w:lang w:val="es-ES"/>
        </w:rPr>
      </w:pPr>
    </w:p>
    <w:p w14:paraId="2E5F8F2F" w14:textId="1501B8EB" w:rsidR="00741D22" w:rsidRDefault="00741D22" w:rsidP="00D671A0">
      <w:pPr>
        <w:rPr>
          <w:lang w:val="es-ES"/>
        </w:rPr>
      </w:pPr>
    </w:p>
    <w:p w14:paraId="0A802D55" w14:textId="1E9D50F3" w:rsidR="00741D22" w:rsidRDefault="00741D22" w:rsidP="00741D22">
      <w:pPr>
        <w:pStyle w:val="Ttulo2"/>
        <w:rPr>
          <w:lang w:val="es-ES"/>
        </w:rPr>
      </w:pPr>
      <w:bookmarkStart w:id="15" w:name="_Toc189235407"/>
      <w:r w:rsidRPr="00C2378D">
        <w:rPr>
          <w:noProof/>
          <w:lang w:val="es-ES"/>
        </w:rPr>
        <w:drawing>
          <wp:anchor distT="0" distB="0" distL="114300" distR="114300" simplePos="0" relativeHeight="251669504" behindDoc="1" locked="0" layoutInCell="1" allowOverlap="1" wp14:anchorId="50A10ED7" wp14:editId="72A061B0">
            <wp:simplePos x="0" y="0"/>
            <wp:positionH relativeFrom="margin">
              <wp:align>right</wp:align>
            </wp:positionH>
            <wp:positionV relativeFrom="page">
              <wp:posOffset>1419225</wp:posOffset>
            </wp:positionV>
            <wp:extent cx="6645910" cy="760095"/>
            <wp:effectExtent l="0" t="0" r="2540" b="1905"/>
            <wp:wrapTight wrapText="bothSides">
              <wp:wrapPolygon edited="0">
                <wp:start x="0" y="0"/>
                <wp:lineTo x="0" y="21113"/>
                <wp:lineTo x="21546" y="21113"/>
                <wp:lineTo x="21546" y="0"/>
                <wp:lineTo x="0" y="0"/>
              </wp:wrapPolygon>
            </wp:wrapTight>
            <wp:docPr id="355049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4916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s-ES"/>
        </w:rPr>
        <w:t>Wireframe</w:t>
      </w:r>
      <w:proofErr w:type="spellEnd"/>
      <w:r>
        <w:rPr>
          <w:lang w:val="es-ES"/>
        </w:rPr>
        <w:t xml:space="preserve"> del pie de página</w:t>
      </w:r>
      <w:bookmarkEnd w:id="15"/>
    </w:p>
    <w:p w14:paraId="2CC05AA3" w14:textId="77777777" w:rsidR="00741D22" w:rsidRDefault="00741D22" w:rsidP="00D671A0">
      <w:pPr>
        <w:rPr>
          <w:lang w:val="es-ES"/>
        </w:rPr>
      </w:pPr>
    </w:p>
    <w:p w14:paraId="14C046D8" w14:textId="77777777" w:rsidR="00716553" w:rsidRDefault="00716553" w:rsidP="00D671A0">
      <w:pPr>
        <w:rPr>
          <w:lang w:val="es-ES"/>
        </w:rPr>
      </w:pPr>
    </w:p>
    <w:p w14:paraId="4A20F0D4" w14:textId="06D95DC1" w:rsidR="00741D22" w:rsidRDefault="00741D22" w:rsidP="00D671A0">
      <w:pPr>
        <w:rPr>
          <w:lang w:val="es-ES"/>
        </w:rPr>
      </w:pPr>
      <w:r w:rsidRPr="00741D22">
        <w:rPr>
          <w:noProof/>
          <w:lang w:val="es-ES"/>
        </w:rPr>
        <w:drawing>
          <wp:anchor distT="0" distB="0" distL="114300" distR="114300" simplePos="0" relativeHeight="251670528" behindDoc="1" locked="0" layoutInCell="1" allowOverlap="1" wp14:anchorId="73D89461" wp14:editId="550888CE">
            <wp:simplePos x="0" y="0"/>
            <wp:positionH relativeFrom="column">
              <wp:posOffset>0</wp:posOffset>
            </wp:positionH>
            <wp:positionV relativeFrom="page">
              <wp:posOffset>2381250</wp:posOffset>
            </wp:positionV>
            <wp:extent cx="6645910" cy="707390"/>
            <wp:effectExtent l="0" t="0" r="2540" b="0"/>
            <wp:wrapTight wrapText="bothSides">
              <wp:wrapPolygon edited="0">
                <wp:start x="0" y="0"/>
                <wp:lineTo x="0" y="20941"/>
                <wp:lineTo x="21546" y="20941"/>
                <wp:lineTo x="21546" y="0"/>
                <wp:lineTo x="0" y="0"/>
              </wp:wrapPolygon>
            </wp:wrapTight>
            <wp:docPr id="1032780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803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553">
        <w:rPr>
          <w:lang w:val="es-ES"/>
        </w:rPr>
        <w:t>ICONOS DE LA WEB</w:t>
      </w:r>
    </w:p>
    <w:p w14:paraId="617D5990" w14:textId="77777777" w:rsidR="00716553" w:rsidRDefault="00716553" w:rsidP="00D671A0">
      <w:pPr>
        <w:rPr>
          <w:lang w:val="es-ES"/>
        </w:rPr>
      </w:pPr>
    </w:p>
    <w:p w14:paraId="14750DE3" w14:textId="1666D431" w:rsidR="00716553" w:rsidRDefault="00716553" w:rsidP="00D671A0">
      <w:pPr>
        <w:rPr>
          <w:lang w:val="es-ES"/>
        </w:rPr>
      </w:pPr>
      <w:r w:rsidRPr="00716553">
        <w:rPr>
          <w:lang w:val="es-ES"/>
        </w:rPr>
        <w:sym w:font="Wingdings" w:char="F0E0"/>
      </w:r>
      <w:r>
        <w:rPr>
          <w:lang w:val="es-ES"/>
        </w:rPr>
        <w:t xml:space="preserve">En la web tendremos que utilizar los iconos que </w:t>
      </w:r>
      <w:r w:rsidR="002A0924">
        <w:rPr>
          <w:lang w:val="es-ES"/>
        </w:rPr>
        <w:t xml:space="preserve">han seleccionado </w:t>
      </w:r>
      <w:r w:rsidR="00BD4F53">
        <w:rPr>
          <w:lang w:val="es-ES"/>
        </w:rPr>
        <w:t>nuestros clientes, siendo los siguientes:</w:t>
      </w:r>
    </w:p>
    <w:p w14:paraId="190DFF49" w14:textId="77777777" w:rsidR="00BD4F53" w:rsidRDefault="00BD4F53" w:rsidP="00D671A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33E1C" w14:paraId="22092268" w14:textId="77777777" w:rsidTr="00544527">
        <w:trPr>
          <w:trHeight w:val="592"/>
        </w:trPr>
        <w:tc>
          <w:tcPr>
            <w:tcW w:w="5228" w:type="dxa"/>
          </w:tcPr>
          <w:p w14:paraId="2B98A7E0" w14:textId="77777777" w:rsidR="00544527" w:rsidRDefault="00544527" w:rsidP="00D671A0">
            <w:pPr>
              <w:rPr>
                <w:lang w:val="es-ES"/>
              </w:rPr>
            </w:pPr>
          </w:p>
          <w:p w14:paraId="5A3CF933" w14:textId="3A851E87" w:rsidR="00544527" w:rsidRPr="00433E1C" w:rsidRDefault="00544527" w:rsidP="00544527">
            <w:pPr>
              <w:jc w:val="center"/>
              <w:rPr>
                <w:b/>
                <w:bCs/>
                <w:lang w:val="es-ES"/>
              </w:rPr>
            </w:pPr>
            <w:r w:rsidRPr="00433E1C">
              <w:rPr>
                <w:b/>
                <w:bCs/>
                <w:lang w:val="es-ES"/>
              </w:rPr>
              <w:t>ICONO</w:t>
            </w:r>
          </w:p>
        </w:tc>
        <w:tc>
          <w:tcPr>
            <w:tcW w:w="5228" w:type="dxa"/>
          </w:tcPr>
          <w:p w14:paraId="3A1FDA7E" w14:textId="77777777" w:rsidR="00544527" w:rsidRDefault="00544527" w:rsidP="00745569">
            <w:pPr>
              <w:jc w:val="center"/>
              <w:rPr>
                <w:lang w:val="es-ES"/>
              </w:rPr>
            </w:pPr>
          </w:p>
          <w:p w14:paraId="7030FA8F" w14:textId="329D686C" w:rsidR="00745569" w:rsidRPr="00433E1C" w:rsidRDefault="00745569" w:rsidP="00745569">
            <w:pPr>
              <w:jc w:val="center"/>
              <w:rPr>
                <w:b/>
                <w:bCs/>
                <w:lang w:val="es-ES"/>
              </w:rPr>
            </w:pPr>
            <w:r w:rsidRPr="00433E1C">
              <w:rPr>
                <w:b/>
                <w:bCs/>
                <w:lang w:val="es-ES"/>
              </w:rPr>
              <w:t>DESCRIPCIÓN</w:t>
            </w:r>
          </w:p>
        </w:tc>
      </w:tr>
      <w:tr w:rsidR="00433E1C" w14:paraId="2DD367A5" w14:textId="77777777" w:rsidTr="00745569">
        <w:trPr>
          <w:trHeight w:val="2117"/>
        </w:trPr>
        <w:tc>
          <w:tcPr>
            <w:tcW w:w="5228" w:type="dxa"/>
          </w:tcPr>
          <w:p w14:paraId="5379BD55" w14:textId="62B276DD" w:rsidR="00544527" w:rsidRDefault="00745569" w:rsidP="00D671A0">
            <w:pPr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0FF5BD0C" wp14:editId="713C41F5">
                  <wp:simplePos x="0" y="0"/>
                  <wp:positionH relativeFrom="column">
                    <wp:posOffset>995045</wp:posOffset>
                  </wp:positionH>
                  <wp:positionV relativeFrom="page">
                    <wp:posOffset>69850</wp:posOffset>
                  </wp:positionV>
                  <wp:extent cx="1162050" cy="1162050"/>
                  <wp:effectExtent l="0" t="0" r="0" b="0"/>
                  <wp:wrapTight wrapText="bothSides">
                    <wp:wrapPolygon edited="0">
                      <wp:start x="9561" y="0"/>
                      <wp:lineTo x="708" y="5311"/>
                      <wp:lineTo x="708" y="7790"/>
                      <wp:lineTo x="3187" y="12039"/>
                      <wp:lineTo x="3541" y="21246"/>
                      <wp:lineTo x="17705" y="21246"/>
                      <wp:lineTo x="18059" y="17705"/>
                      <wp:lineTo x="17351" y="12039"/>
                      <wp:lineTo x="18767" y="12039"/>
                      <wp:lineTo x="20892" y="8498"/>
                      <wp:lineTo x="20892" y="5666"/>
                      <wp:lineTo x="11685" y="0"/>
                      <wp:lineTo x="9561" y="0"/>
                    </wp:wrapPolygon>
                  </wp:wrapTight>
                  <wp:docPr id="800673049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2BA48BA6" w14:textId="77777777" w:rsidR="00544527" w:rsidRDefault="00544527" w:rsidP="00D671A0">
            <w:pPr>
              <w:rPr>
                <w:lang w:val="es-ES"/>
              </w:rPr>
            </w:pPr>
          </w:p>
          <w:p w14:paraId="00613FA6" w14:textId="7037ED13" w:rsidR="00745569" w:rsidRDefault="00745569" w:rsidP="00D671A0">
            <w:pPr>
              <w:rPr>
                <w:lang w:val="es-ES"/>
              </w:rPr>
            </w:pPr>
            <w:r w:rsidRPr="00745569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>Icono que identifica la sección de “conócenos” en la barra de navegación.</w:t>
            </w:r>
          </w:p>
        </w:tc>
      </w:tr>
      <w:tr w:rsidR="00433E1C" w14:paraId="1EE36BB8" w14:textId="77777777" w:rsidTr="00684AAA">
        <w:trPr>
          <w:trHeight w:val="2105"/>
        </w:trPr>
        <w:tc>
          <w:tcPr>
            <w:tcW w:w="5228" w:type="dxa"/>
          </w:tcPr>
          <w:p w14:paraId="223C0275" w14:textId="11778F17" w:rsidR="00544527" w:rsidRDefault="00684AAA" w:rsidP="00D671A0">
            <w:pPr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0528AAC3" wp14:editId="6D24D0BB">
                  <wp:simplePos x="0" y="0"/>
                  <wp:positionH relativeFrom="column">
                    <wp:posOffset>956945</wp:posOffset>
                  </wp:positionH>
                  <wp:positionV relativeFrom="page">
                    <wp:posOffset>85725</wp:posOffset>
                  </wp:positionV>
                  <wp:extent cx="1219200" cy="1219200"/>
                  <wp:effectExtent l="0" t="0" r="0" b="0"/>
                  <wp:wrapTight wrapText="bothSides">
                    <wp:wrapPolygon edited="0">
                      <wp:start x="3038" y="0"/>
                      <wp:lineTo x="2025" y="1350"/>
                      <wp:lineTo x="1688" y="16538"/>
                      <wp:lineTo x="2363" y="20925"/>
                      <wp:lineTo x="3038" y="21263"/>
                      <wp:lineTo x="18225" y="21263"/>
                      <wp:lineTo x="19913" y="17888"/>
                      <wp:lineTo x="19913" y="4725"/>
                      <wp:lineTo x="18900" y="1013"/>
                      <wp:lineTo x="18225" y="0"/>
                      <wp:lineTo x="3038" y="0"/>
                    </wp:wrapPolygon>
                  </wp:wrapTight>
                  <wp:docPr id="66231508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14:paraId="7A9B79A0" w14:textId="77777777" w:rsidR="00544527" w:rsidRDefault="00544527" w:rsidP="00D671A0">
            <w:pPr>
              <w:rPr>
                <w:lang w:val="es-ES"/>
              </w:rPr>
            </w:pPr>
          </w:p>
          <w:p w14:paraId="7336F860" w14:textId="2CDA167C" w:rsidR="00684AAA" w:rsidRDefault="00684AAA" w:rsidP="00D671A0">
            <w:pPr>
              <w:rPr>
                <w:lang w:val="es-ES"/>
              </w:rPr>
            </w:pPr>
            <w:r w:rsidRPr="00684AAA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>Icono que representa a la sección de “contacto”</w:t>
            </w:r>
            <w:r w:rsidR="00512682">
              <w:rPr>
                <w:lang w:val="es-ES"/>
              </w:rPr>
              <w:t xml:space="preserve"> para cuando el cliente quiera contactar una cita con ACB.</w:t>
            </w:r>
          </w:p>
        </w:tc>
      </w:tr>
      <w:tr w:rsidR="00433E1C" w14:paraId="42B2DD35" w14:textId="77777777" w:rsidTr="00512682">
        <w:trPr>
          <w:trHeight w:val="2121"/>
        </w:trPr>
        <w:tc>
          <w:tcPr>
            <w:tcW w:w="5228" w:type="dxa"/>
          </w:tcPr>
          <w:p w14:paraId="3983F406" w14:textId="6F75C082" w:rsidR="00544527" w:rsidRDefault="008A5293" w:rsidP="00D671A0">
            <w:pPr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13183A61" wp14:editId="232FA9CE">
                  <wp:simplePos x="0" y="0"/>
                  <wp:positionH relativeFrom="column">
                    <wp:posOffset>1004570</wp:posOffset>
                  </wp:positionH>
                  <wp:positionV relativeFrom="page">
                    <wp:posOffset>147955</wp:posOffset>
                  </wp:positionV>
                  <wp:extent cx="1085850" cy="1085850"/>
                  <wp:effectExtent l="0" t="0" r="0" b="0"/>
                  <wp:wrapTight wrapText="bothSides">
                    <wp:wrapPolygon edited="0">
                      <wp:start x="14021" y="0"/>
                      <wp:lineTo x="0" y="4926"/>
                      <wp:lineTo x="0" y="6821"/>
                      <wp:lineTo x="1516" y="21221"/>
                      <wp:lineTo x="21221" y="21221"/>
                      <wp:lineTo x="21221" y="9853"/>
                      <wp:lineTo x="15916" y="6442"/>
                      <wp:lineTo x="16295" y="1516"/>
                      <wp:lineTo x="15916" y="0"/>
                      <wp:lineTo x="14021" y="0"/>
                    </wp:wrapPolygon>
                  </wp:wrapTight>
                  <wp:docPr id="691374692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5A83A9A" w14:textId="6E09224C" w:rsidR="00C74304" w:rsidRDefault="00C74304" w:rsidP="00D671A0">
            <w:pPr>
              <w:rPr>
                <w:lang w:val="es-ES"/>
              </w:rPr>
            </w:pPr>
          </w:p>
        </w:tc>
        <w:tc>
          <w:tcPr>
            <w:tcW w:w="5228" w:type="dxa"/>
          </w:tcPr>
          <w:p w14:paraId="7A0E2B72" w14:textId="77777777" w:rsidR="00544527" w:rsidRDefault="00544527" w:rsidP="00D671A0">
            <w:pPr>
              <w:rPr>
                <w:lang w:val="es-ES"/>
              </w:rPr>
            </w:pPr>
          </w:p>
          <w:p w14:paraId="71DCE7BB" w14:textId="362EDF44" w:rsidR="008A5293" w:rsidRDefault="008A5293" w:rsidP="00D671A0">
            <w:pPr>
              <w:rPr>
                <w:lang w:val="es-ES"/>
              </w:rPr>
            </w:pPr>
            <w:r w:rsidRPr="008A5293">
              <w:rPr>
                <w:lang w:val="es-ES"/>
              </w:rPr>
              <w:sym w:font="Wingdings" w:char="F0E0"/>
            </w:r>
            <w:r w:rsidR="00BF042B">
              <w:rPr>
                <w:lang w:val="es-ES"/>
              </w:rPr>
              <w:t>Icono que representa la sección de “Home” en la barra de navegación.</w:t>
            </w:r>
          </w:p>
        </w:tc>
      </w:tr>
      <w:tr w:rsidR="00433E1C" w14:paraId="54E35D3D" w14:textId="77777777" w:rsidTr="00A56622">
        <w:trPr>
          <w:trHeight w:val="1967"/>
        </w:trPr>
        <w:tc>
          <w:tcPr>
            <w:tcW w:w="5228" w:type="dxa"/>
          </w:tcPr>
          <w:p w14:paraId="1B496B79" w14:textId="5468A748" w:rsidR="00544527" w:rsidRDefault="00433E1C" w:rsidP="00D671A0">
            <w:pPr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680E9CD4" wp14:editId="340E6524">
                  <wp:simplePos x="0" y="0"/>
                  <wp:positionH relativeFrom="column">
                    <wp:posOffset>1061720</wp:posOffset>
                  </wp:positionH>
                  <wp:positionV relativeFrom="page">
                    <wp:posOffset>99695</wp:posOffset>
                  </wp:positionV>
                  <wp:extent cx="1047750" cy="1047750"/>
                  <wp:effectExtent l="0" t="0" r="0" b="0"/>
                  <wp:wrapTight wrapText="bothSides">
                    <wp:wrapPolygon edited="0">
                      <wp:start x="6676" y="0"/>
                      <wp:lineTo x="3927" y="1178"/>
                      <wp:lineTo x="0" y="5105"/>
                      <wp:lineTo x="0" y="15316"/>
                      <wp:lineTo x="2749" y="18851"/>
                      <wp:lineTo x="6284" y="21207"/>
                      <wp:lineTo x="6676" y="21207"/>
                      <wp:lineTo x="14531" y="21207"/>
                      <wp:lineTo x="14924" y="21207"/>
                      <wp:lineTo x="18851" y="18851"/>
                      <wp:lineTo x="21207" y="14924"/>
                      <wp:lineTo x="21207" y="0"/>
                      <wp:lineTo x="6676" y="0"/>
                    </wp:wrapPolygon>
                  </wp:wrapTight>
                  <wp:docPr id="78806245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2DCFFDC" w14:textId="760D4454" w:rsidR="00372135" w:rsidRDefault="00372135" w:rsidP="00D671A0">
            <w:pPr>
              <w:rPr>
                <w:lang w:val="es-ES"/>
              </w:rPr>
            </w:pPr>
          </w:p>
        </w:tc>
        <w:tc>
          <w:tcPr>
            <w:tcW w:w="5228" w:type="dxa"/>
          </w:tcPr>
          <w:p w14:paraId="4F3D663E" w14:textId="77777777" w:rsidR="00544527" w:rsidRDefault="00544527" w:rsidP="00D671A0">
            <w:pPr>
              <w:rPr>
                <w:lang w:val="es-ES"/>
              </w:rPr>
            </w:pPr>
          </w:p>
          <w:p w14:paraId="5350914F" w14:textId="4AF1A9DD" w:rsidR="00433E1C" w:rsidRDefault="00433E1C" w:rsidP="00D671A0">
            <w:pPr>
              <w:rPr>
                <w:lang w:val="es-ES"/>
              </w:rPr>
            </w:pPr>
            <w:r w:rsidRPr="00433E1C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>Icono que representa la sección de “Venta” en la barra de navegación.</w:t>
            </w:r>
          </w:p>
        </w:tc>
      </w:tr>
    </w:tbl>
    <w:p w14:paraId="394F5563" w14:textId="77777777" w:rsidR="00BD4F53" w:rsidRDefault="00BD4F53" w:rsidP="00D671A0">
      <w:pPr>
        <w:rPr>
          <w:lang w:val="es-ES"/>
        </w:rPr>
      </w:pPr>
    </w:p>
    <w:p w14:paraId="3B82B46E" w14:textId="2050BCA6" w:rsidR="008943A2" w:rsidRDefault="008943A2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149B8" w14:paraId="55B4748C" w14:textId="77777777" w:rsidTr="004149B8">
        <w:trPr>
          <w:trHeight w:val="706"/>
        </w:trPr>
        <w:tc>
          <w:tcPr>
            <w:tcW w:w="5228" w:type="dxa"/>
          </w:tcPr>
          <w:p w14:paraId="1CF96A3D" w14:textId="77777777" w:rsidR="004149B8" w:rsidRDefault="004149B8" w:rsidP="004149B8">
            <w:pPr>
              <w:jc w:val="center"/>
              <w:rPr>
                <w:lang w:val="es-ES"/>
              </w:rPr>
            </w:pPr>
          </w:p>
          <w:p w14:paraId="7D6A4519" w14:textId="2B6180EF" w:rsidR="004149B8" w:rsidRPr="004149B8" w:rsidRDefault="004149B8" w:rsidP="004149B8">
            <w:pPr>
              <w:jc w:val="center"/>
              <w:rPr>
                <w:b/>
                <w:bCs/>
                <w:lang w:val="es-ES"/>
              </w:rPr>
            </w:pPr>
            <w:r w:rsidRPr="004149B8">
              <w:rPr>
                <w:b/>
                <w:bCs/>
                <w:lang w:val="es-ES"/>
              </w:rPr>
              <w:t>ICONO</w:t>
            </w:r>
          </w:p>
        </w:tc>
        <w:tc>
          <w:tcPr>
            <w:tcW w:w="5228" w:type="dxa"/>
          </w:tcPr>
          <w:p w14:paraId="3CED3229" w14:textId="77777777" w:rsidR="004149B8" w:rsidRDefault="004149B8" w:rsidP="00D671A0">
            <w:pPr>
              <w:rPr>
                <w:lang w:val="es-ES"/>
              </w:rPr>
            </w:pPr>
          </w:p>
          <w:p w14:paraId="70E9D59A" w14:textId="133C4037" w:rsidR="004149B8" w:rsidRPr="004149B8" w:rsidRDefault="004149B8" w:rsidP="004149B8">
            <w:pPr>
              <w:jc w:val="center"/>
              <w:rPr>
                <w:b/>
                <w:bCs/>
                <w:lang w:val="es-ES"/>
              </w:rPr>
            </w:pPr>
            <w:r w:rsidRPr="004149B8">
              <w:rPr>
                <w:b/>
                <w:bCs/>
                <w:lang w:val="es-ES"/>
              </w:rPr>
              <w:t>DESCRIPCIÓN</w:t>
            </w:r>
          </w:p>
        </w:tc>
      </w:tr>
      <w:tr w:rsidR="004149B8" w14:paraId="286F1D9D" w14:textId="77777777" w:rsidTr="004149B8">
        <w:trPr>
          <w:trHeight w:val="1255"/>
        </w:trPr>
        <w:tc>
          <w:tcPr>
            <w:tcW w:w="5228" w:type="dxa"/>
          </w:tcPr>
          <w:p w14:paraId="06E80597" w14:textId="5D1F98D2" w:rsidR="004149B8" w:rsidRDefault="00636A92" w:rsidP="00D671A0">
            <w:pPr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1" wp14:anchorId="2C0B5EE1" wp14:editId="2036A64E">
                  <wp:simplePos x="0" y="0"/>
                  <wp:positionH relativeFrom="column">
                    <wp:posOffset>1033145</wp:posOffset>
                  </wp:positionH>
                  <wp:positionV relativeFrom="page">
                    <wp:posOffset>0</wp:posOffset>
                  </wp:positionV>
                  <wp:extent cx="1095375" cy="1095375"/>
                  <wp:effectExtent l="0" t="0" r="9525" b="0"/>
                  <wp:wrapTight wrapText="bothSides">
                    <wp:wrapPolygon edited="0">
                      <wp:start x="376" y="1878"/>
                      <wp:lineTo x="0" y="3381"/>
                      <wp:lineTo x="0" y="15026"/>
                      <wp:lineTo x="1503" y="19534"/>
                      <wp:lineTo x="4883" y="19534"/>
                      <wp:lineTo x="10518" y="18783"/>
                      <wp:lineTo x="21412" y="16153"/>
                      <wp:lineTo x="21412" y="3381"/>
                      <wp:lineTo x="21037" y="1878"/>
                      <wp:lineTo x="376" y="1878"/>
                    </wp:wrapPolygon>
                  </wp:wrapTight>
                  <wp:docPr id="181777502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</w:tcPr>
          <w:p w14:paraId="7034380E" w14:textId="77777777" w:rsidR="004149B8" w:rsidRDefault="004149B8" w:rsidP="00D671A0">
            <w:pPr>
              <w:rPr>
                <w:lang w:val="es-ES"/>
              </w:rPr>
            </w:pPr>
          </w:p>
          <w:p w14:paraId="0E2B2675" w14:textId="0106EBDF" w:rsidR="00636A92" w:rsidRDefault="00636A92" w:rsidP="00D671A0">
            <w:pPr>
              <w:rPr>
                <w:lang w:val="es-ES"/>
              </w:rPr>
            </w:pPr>
            <w:r w:rsidRPr="00636A92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>Icono para cambiar el idioma al español.</w:t>
            </w:r>
          </w:p>
        </w:tc>
      </w:tr>
      <w:tr w:rsidR="004149B8" w14:paraId="3E1F9AA1" w14:textId="77777777" w:rsidTr="00C53FF3">
        <w:trPr>
          <w:trHeight w:val="1957"/>
        </w:trPr>
        <w:tc>
          <w:tcPr>
            <w:tcW w:w="5228" w:type="dxa"/>
          </w:tcPr>
          <w:p w14:paraId="641B5536" w14:textId="13FF9FC8" w:rsidR="004149B8" w:rsidRDefault="00C53FF3" w:rsidP="00D671A0">
            <w:pPr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3BD4B979" wp14:editId="6092DF7B">
                  <wp:simplePos x="0" y="0"/>
                  <wp:positionH relativeFrom="column">
                    <wp:posOffset>1090295</wp:posOffset>
                  </wp:positionH>
                  <wp:positionV relativeFrom="page">
                    <wp:posOffset>132715</wp:posOffset>
                  </wp:positionV>
                  <wp:extent cx="923925" cy="923925"/>
                  <wp:effectExtent l="0" t="0" r="9525" b="0"/>
                  <wp:wrapTight wrapText="bothSides">
                    <wp:wrapPolygon edited="0">
                      <wp:start x="2227" y="445"/>
                      <wp:lineTo x="0" y="2672"/>
                      <wp:lineTo x="0" y="16478"/>
                      <wp:lineTo x="4899" y="20041"/>
                      <wp:lineTo x="5790" y="20932"/>
                      <wp:lineTo x="8016" y="20932"/>
                      <wp:lineTo x="12915" y="20041"/>
                      <wp:lineTo x="21377" y="17369"/>
                      <wp:lineTo x="21377" y="2672"/>
                      <wp:lineTo x="19151" y="445"/>
                      <wp:lineTo x="2227" y="445"/>
                    </wp:wrapPolygon>
                  </wp:wrapTight>
                  <wp:docPr id="667381955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9CFD1F9" w14:textId="107FDAF5" w:rsidR="00C53FF3" w:rsidRDefault="00C53FF3" w:rsidP="00D671A0">
            <w:pPr>
              <w:rPr>
                <w:lang w:val="es-ES"/>
              </w:rPr>
            </w:pPr>
          </w:p>
        </w:tc>
        <w:tc>
          <w:tcPr>
            <w:tcW w:w="5228" w:type="dxa"/>
          </w:tcPr>
          <w:p w14:paraId="1DD566AD" w14:textId="77777777" w:rsidR="004149B8" w:rsidRDefault="004149B8" w:rsidP="00D671A0">
            <w:pPr>
              <w:rPr>
                <w:lang w:val="es-ES"/>
              </w:rPr>
            </w:pPr>
          </w:p>
          <w:p w14:paraId="44B7114D" w14:textId="6B1A0731" w:rsidR="00C53FF3" w:rsidRDefault="00C53FF3" w:rsidP="00D671A0">
            <w:pPr>
              <w:rPr>
                <w:lang w:val="es-ES"/>
              </w:rPr>
            </w:pPr>
            <w:r w:rsidRPr="00C53FF3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>Icono para cambiar el idioma al inglés.</w:t>
            </w:r>
          </w:p>
        </w:tc>
      </w:tr>
      <w:tr w:rsidR="004149B8" w14:paraId="016A9A3B" w14:textId="77777777" w:rsidTr="00C30C59">
        <w:trPr>
          <w:trHeight w:val="979"/>
        </w:trPr>
        <w:tc>
          <w:tcPr>
            <w:tcW w:w="5228" w:type="dxa"/>
          </w:tcPr>
          <w:p w14:paraId="5D7BDC4B" w14:textId="4A344225" w:rsidR="004149B8" w:rsidRDefault="00801BEA" w:rsidP="00D671A0">
            <w:pPr>
              <w:rPr>
                <w:lang w:val="es-ES"/>
              </w:rPr>
            </w:pPr>
            <w:r w:rsidRPr="00801BEA">
              <w:rPr>
                <w:noProof/>
                <w:lang w:val="es-ES"/>
              </w:rPr>
              <w:drawing>
                <wp:anchor distT="0" distB="0" distL="114300" distR="114300" simplePos="0" relativeHeight="251679744" behindDoc="1" locked="0" layoutInCell="1" allowOverlap="1" wp14:anchorId="51DA51A5" wp14:editId="53B5A2EF">
                  <wp:simplePos x="0" y="0"/>
                  <wp:positionH relativeFrom="column">
                    <wp:posOffset>1271270</wp:posOffset>
                  </wp:positionH>
                  <wp:positionV relativeFrom="page">
                    <wp:posOffset>0</wp:posOffset>
                  </wp:positionV>
                  <wp:extent cx="504825" cy="523875"/>
                  <wp:effectExtent l="0" t="0" r="9525" b="9525"/>
                  <wp:wrapTight wrapText="bothSides">
                    <wp:wrapPolygon edited="0">
                      <wp:start x="0" y="0"/>
                      <wp:lineTo x="0" y="21207"/>
                      <wp:lineTo x="21192" y="21207"/>
                      <wp:lineTo x="21192" y="0"/>
                      <wp:lineTo x="0" y="0"/>
                    </wp:wrapPolygon>
                  </wp:wrapTight>
                  <wp:docPr id="11336082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60821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14:paraId="10D308B6" w14:textId="77777777" w:rsidR="004149B8" w:rsidRDefault="004149B8" w:rsidP="00D671A0">
            <w:pPr>
              <w:rPr>
                <w:lang w:val="es-ES"/>
              </w:rPr>
            </w:pPr>
          </w:p>
          <w:p w14:paraId="73BEFFDC" w14:textId="331BBD36" w:rsidR="00C30C59" w:rsidRDefault="00C30C59" w:rsidP="00D671A0">
            <w:pPr>
              <w:rPr>
                <w:lang w:val="es-ES"/>
              </w:rPr>
            </w:pPr>
            <w:r w:rsidRPr="00C30C59">
              <w:rPr>
                <w:lang w:val="es-ES"/>
              </w:rPr>
              <w:sym w:font="Wingdings" w:char="F0E0"/>
            </w:r>
            <w:r>
              <w:rPr>
                <w:lang w:val="es-ES"/>
              </w:rPr>
              <w:t>Icono para desplegar el texto que falta.</w:t>
            </w:r>
          </w:p>
        </w:tc>
      </w:tr>
    </w:tbl>
    <w:p w14:paraId="5461FA3B" w14:textId="42693F9A" w:rsidR="008943A2" w:rsidRDefault="008943A2" w:rsidP="00D671A0">
      <w:pPr>
        <w:rPr>
          <w:lang w:val="es-ES"/>
        </w:rPr>
      </w:pPr>
    </w:p>
    <w:p w14:paraId="75E5CC01" w14:textId="77777777" w:rsidR="00C24B49" w:rsidRDefault="00C24B49" w:rsidP="00D671A0">
      <w:pPr>
        <w:rPr>
          <w:lang w:val="es-ES"/>
        </w:rPr>
      </w:pPr>
    </w:p>
    <w:p w14:paraId="50D59824" w14:textId="77777777" w:rsidR="00C24B49" w:rsidRDefault="00C24B49" w:rsidP="00D671A0">
      <w:pPr>
        <w:rPr>
          <w:lang w:val="es-ES"/>
        </w:rPr>
      </w:pPr>
    </w:p>
    <w:p w14:paraId="39666AB9" w14:textId="46A9B968" w:rsidR="00565850" w:rsidRDefault="00565850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783AB075" w14:textId="7369FBB4" w:rsidR="00C24B49" w:rsidRDefault="00565850" w:rsidP="00B41CEC">
      <w:pPr>
        <w:pStyle w:val="Ttulo1"/>
        <w:rPr>
          <w:lang w:val="es-ES"/>
        </w:rPr>
      </w:pPr>
      <w:bookmarkStart w:id="16" w:name="_Toc189235408"/>
      <w:r>
        <w:rPr>
          <w:lang w:val="es-ES"/>
        </w:rPr>
        <w:lastRenderedPageBreak/>
        <w:t>WIREFRAME</w:t>
      </w:r>
      <w:bookmarkEnd w:id="16"/>
    </w:p>
    <w:p w14:paraId="095ABE96" w14:textId="77777777" w:rsidR="00565850" w:rsidRDefault="00565850" w:rsidP="00D671A0">
      <w:pPr>
        <w:rPr>
          <w:lang w:val="es-ES"/>
        </w:rPr>
      </w:pPr>
    </w:p>
    <w:p w14:paraId="49F58E34" w14:textId="370C60CD" w:rsidR="00565850" w:rsidRDefault="00565850" w:rsidP="00D671A0">
      <w:pPr>
        <w:rPr>
          <w:lang w:val="es-ES"/>
        </w:rPr>
      </w:pPr>
      <w:r>
        <w:rPr>
          <w:lang w:val="es-ES"/>
        </w:rPr>
        <w:t xml:space="preserve">En esta sección se mostrará el </w:t>
      </w:r>
      <w:proofErr w:type="spellStart"/>
      <w:r>
        <w:rPr>
          <w:lang w:val="es-ES"/>
        </w:rPr>
        <w:t>wireframe</w:t>
      </w:r>
      <w:proofErr w:type="spellEnd"/>
      <w:r>
        <w:rPr>
          <w:lang w:val="es-ES"/>
        </w:rPr>
        <w:t xml:space="preserve"> de la página web</w:t>
      </w:r>
      <w:r w:rsidR="00372075">
        <w:rPr>
          <w:lang w:val="es-ES"/>
        </w:rPr>
        <w:t>, se indicará el nombre</w:t>
      </w:r>
      <w:r w:rsidR="00B41CEC">
        <w:rPr>
          <w:lang w:val="es-ES"/>
        </w:rPr>
        <w:t xml:space="preserve"> correspondiente del archivo para dejarlo fijado.</w:t>
      </w:r>
      <w:r w:rsidR="006B7DE8">
        <w:rPr>
          <w:lang w:val="es-ES"/>
        </w:rPr>
        <w:t xml:space="preserve"> </w:t>
      </w:r>
      <w:proofErr w:type="gramStart"/>
      <w:r w:rsidR="006B7DE8">
        <w:rPr>
          <w:lang w:val="es-ES"/>
        </w:rPr>
        <w:t>Habrán</w:t>
      </w:r>
      <w:proofErr w:type="gramEnd"/>
      <w:r w:rsidR="006B7DE8">
        <w:rPr>
          <w:lang w:val="es-ES"/>
        </w:rPr>
        <w:t xml:space="preserve"> dos documentos </w:t>
      </w:r>
      <w:r w:rsidR="00556F31">
        <w:rPr>
          <w:lang w:val="es-ES"/>
        </w:rPr>
        <w:t>siendo uno en español y otro en inglés.</w:t>
      </w:r>
    </w:p>
    <w:p w14:paraId="6DAC8D76" w14:textId="77777777" w:rsidR="00B41CEC" w:rsidRDefault="00B41CEC" w:rsidP="00D671A0">
      <w:pPr>
        <w:rPr>
          <w:lang w:val="es-ES"/>
        </w:rPr>
      </w:pPr>
    </w:p>
    <w:p w14:paraId="038AA201" w14:textId="77777777" w:rsidR="00B41CEC" w:rsidRDefault="00B41CEC" w:rsidP="00D671A0">
      <w:pPr>
        <w:rPr>
          <w:lang w:val="es-ES"/>
        </w:rPr>
      </w:pPr>
    </w:p>
    <w:p w14:paraId="2E46363D" w14:textId="76C36516" w:rsidR="006B7DE8" w:rsidRDefault="005B0614" w:rsidP="00556F31">
      <w:pPr>
        <w:pStyle w:val="Ttulo2"/>
        <w:rPr>
          <w:lang w:val="es-ES"/>
        </w:rPr>
      </w:pPr>
      <w:bookmarkStart w:id="17" w:name="_Toc189235409"/>
      <w:r>
        <w:rPr>
          <w:lang w:val="es-ES"/>
        </w:rPr>
        <w:t>HOME</w:t>
      </w:r>
      <w:bookmarkEnd w:id="17"/>
    </w:p>
    <w:p w14:paraId="2A3477BC" w14:textId="77777777" w:rsidR="006B7DE8" w:rsidRDefault="006B7DE8" w:rsidP="00D671A0">
      <w:pPr>
        <w:rPr>
          <w:lang w:val="es-ES"/>
        </w:rPr>
      </w:pPr>
    </w:p>
    <w:p w14:paraId="38232ACD" w14:textId="3FE5358D" w:rsidR="006B7DE8" w:rsidRDefault="006B7DE8" w:rsidP="00D671A0">
      <w:pPr>
        <w:rPr>
          <w:lang w:val="es-ES"/>
        </w:rPr>
      </w:pPr>
      <w:r w:rsidRPr="00556F31">
        <w:rPr>
          <w:b/>
          <w:bCs/>
          <w:lang w:val="es-ES"/>
        </w:rPr>
        <w:t>Nombre:</w:t>
      </w:r>
      <w:r>
        <w:rPr>
          <w:lang w:val="es-ES"/>
        </w:rPr>
        <w:t xml:space="preserve"> </w:t>
      </w:r>
      <w:r w:rsidR="005B0614">
        <w:rPr>
          <w:lang w:val="es-ES"/>
        </w:rPr>
        <w:t>i</w:t>
      </w:r>
      <w:r>
        <w:rPr>
          <w:lang w:val="es-ES"/>
        </w:rPr>
        <w:t>ndex.html</w:t>
      </w:r>
      <w:r w:rsidR="007807E1">
        <w:rPr>
          <w:lang w:val="es-ES"/>
        </w:rPr>
        <w:t xml:space="preserve"> (español)</w:t>
      </w:r>
      <w:r w:rsidR="00136A04">
        <w:rPr>
          <w:lang w:val="es-ES"/>
        </w:rPr>
        <w:t xml:space="preserve"> y</w:t>
      </w:r>
      <w:r w:rsidR="005B0614">
        <w:rPr>
          <w:lang w:val="es-ES"/>
        </w:rPr>
        <w:t xml:space="preserve"> indexI.html</w:t>
      </w:r>
      <w:r w:rsidR="00136A04">
        <w:rPr>
          <w:lang w:val="es-ES"/>
        </w:rPr>
        <w:t xml:space="preserve"> </w:t>
      </w:r>
      <w:r w:rsidR="007807E1">
        <w:rPr>
          <w:lang w:val="es-ES"/>
        </w:rPr>
        <w:t>(inglés)</w:t>
      </w:r>
    </w:p>
    <w:p w14:paraId="45EF51DE" w14:textId="6133C4EF" w:rsidR="00556F31" w:rsidRDefault="00556F31" w:rsidP="00D671A0">
      <w:pPr>
        <w:rPr>
          <w:lang w:val="es-ES"/>
        </w:rPr>
      </w:pPr>
    </w:p>
    <w:p w14:paraId="5AC003CE" w14:textId="7785D0B1" w:rsidR="00556F31" w:rsidRDefault="005F2919" w:rsidP="00D671A0">
      <w:pPr>
        <w:rPr>
          <w:lang w:val="es-ES"/>
        </w:rPr>
      </w:pPr>
      <w:r w:rsidRPr="005F2919">
        <w:rPr>
          <w:lang w:val="es-ES"/>
        </w:rPr>
        <w:sym w:font="Wingdings" w:char="F0E0"/>
      </w:r>
      <w:r>
        <w:rPr>
          <w:lang w:val="es-ES"/>
        </w:rPr>
        <w:t>Disponemos las tres últimas noticias de la página con el texto medio, se despliega con el botón de “+”</w:t>
      </w:r>
    </w:p>
    <w:p w14:paraId="08440509" w14:textId="7DD4CC9B" w:rsidR="00136A04" w:rsidRDefault="00136A04" w:rsidP="00D671A0">
      <w:pPr>
        <w:rPr>
          <w:lang w:val="es-ES"/>
        </w:rPr>
      </w:pPr>
    </w:p>
    <w:p w14:paraId="4EE29189" w14:textId="1A16E230" w:rsidR="005B0614" w:rsidRDefault="005F2919">
      <w:pPr>
        <w:widowControl/>
        <w:autoSpaceDE/>
        <w:autoSpaceDN/>
        <w:spacing w:after="160" w:line="259" w:lineRule="auto"/>
        <w:rPr>
          <w:lang w:val="es-ES"/>
        </w:rPr>
      </w:pPr>
      <w:r w:rsidRPr="00136A04">
        <w:rPr>
          <w:noProof/>
          <w:lang w:val="es-ES"/>
        </w:rPr>
        <w:drawing>
          <wp:anchor distT="0" distB="0" distL="114300" distR="114300" simplePos="0" relativeHeight="251680768" behindDoc="1" locked="0" layoutInCell="1" allowOverlap="1" wp14:anchorId="1D707ADA" wp14:editId="7AF00B59">
            <wp:simplePos x="0" y="0"/>
            <wp:positionH relativeFrom="margin">
              <wp:align>center</wp:align>
            </wp:positionH>
            <wp:positionV relativeFrom="page">
              <wp:posOffset>2981325</wp:posOffset>
            </wp:positionV>
            <wp:extent cx="6469380" cy="4429125"/>
            <wp:effectExtent l="0" t="0" r="7620" b="9525"/>
            <wp:wrapTight wrapText="bothSides">
              <wp:wrapPolygon edited="0">
                <wp:start x="0" y="0"/>
                <wp:lineTo x="0" y="21554"/>
                <wp:lineTo x="21562" y="21554"/>
                <wp:lineTo x="21562" y="0"/>
                <wp:lineTo x="0" y="0"/>
              </wp:wrapPolygon>
            </wp:wrapTight>
            <wp:docPr id="205287595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75958" name="Imagen 1" descr="Interfaz de usuario gráfica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614">
        <w:rPr>
          <w:lang w:val="es-ES"/>
        </w:rPr>
        <w:br w:type="page"/>
      </w:r>
    </w:p>
    <w:p w14:paraId="6B195C4E" w14:textId="5C59F64B" w:rsidR="00136A04" w:rsidRDefault="00EF2614" w:rsidP="00745D39">
      <w:pPr>
        <w:pStyle w:val="Ttulo2"/>
        <w:rPr>
          <w:lang w:val="es-ES"/>
        </w:rPr>
      </w:pPr>
      <w:bookmarkStart w:id="18" w:name="_Toc189235410"/>
      <w:r>
        <w:rPr>
          <w:lang w:val="es-ES"/>
        </w:rPr>
        <w:lastRenderedPageBreak/>
        <w:t>VENTA</w:t>
      </w:r>
      <w:bookmarkEnd w:id="18"/>
    </w:p>
    <w:p w14:paraId="1239D548" w14:textId="77777777" w:rsidR="009B11A9" w:rsidRDefault="009B11A9" w:rsidP="009B11A9">
      <w:pPr>
        <w:rPr>
          <w:lang w:val="es-ES"/>
        </w:rPr>
      </w:pPr>
    </w:p>
    <w:p w14:paraId="5F7C9523" w14:textId="2A098382" w:rsidR="009B11A9" w:rsidRPr="009B11A9" w:rsidRDefault="009B11A9" w:rsidP="009B11A9">
      <w:pPr>
        <w:rPr>
          <w:lang w:val="es-ES"/>
        </w:rPr>
      </w:pPr>
      <w:r>
        <w:rPr>
          <w:lang w:val="es-ES"/>
        </w:rPr>
        <w:t xml:space="preserve">Nombre: </w:t>
      </w:r>
      <w:r w:rsidR="007807E1">
        <w:rPr>
          <w:lang w:val="es-ES"/>
        </w:rPr>
        <w:t>ventas.html (español) – ventasI.html (inglés)</w:t>
      </w:r>
    </w:p>
    <w:p w14:paraId="7D947D7F" w14:textId="77777777" w:rsidR="00EF2614" w:rsidRDefault="00EF2614" w:rsidP="00D671A0">
      <w:pPr>
        <w:rPr>
          <w:lang w:val="es-ES"/>
        </w:rPr>
      </w:pPr>
    </w:p>
    <w:p w14:paraId="33EB9DEF" w14:textId="0E616528" w:rsidR="00EF2614" w:rsidRDefault="001C58E6" w:rsidP="00D671A0">
      <w:pPr>
        <w:rPr>
          <w:lang w:val="es-ES"/>
        </w:rPr>
      </w:pPr>
      <w:r w:rsidRPr="007870CF">
        <w:rPr>
          <w:noProof/>
          <w:lang w:val="es-ES"/>
        </w:rPr>
        <w:drawing>
          <wp:anchor distT="0" distB="0" distL="114300" distR="114300" simplePos="0" relativeHeight="251683840" behindDoc="1" locked="0" layoutInCell="1" allowOverlap="1" wp14:anchorId="7289D508" wp14:editId="497277E9">
            <wp:simplePos x="0" y="0"/>
            <wp:positionH relativeFrom="margin">
              <wp:align>right</wp:align>
            </wp:positionH>
            <wp:positionV relativeFrom="page">
              <wp:posOffset>1771650</wp:posOffset>
            </wp:positionV>
            <wp:extent cx="6645910" cy="4538980"/>
            <wp:effectExtent l="0" t="0" r="2540" b="0"/>
            <wp:wrapTight wrapText="bothSides">
              <wp:wrapPolygon edited="0">
                <wp:start x="0" y="0"/>
                <wp:lineTo x="0" y="21485"/>
                <wp:lineTo x="21546" y="21485"/>
                <wp:lineTo x="21546" y="0"/>
                <wp:lineTo x="0" y="0"/>
              </wp:wrapPolygon>
            </wp:wrapTight>
            <wp:docPr id="4901695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69513" name="Imagen 1" descr="Diagrama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2614" w:rsidRPr="00EF2614">
        <w:rPr>
          <w:lang w:val="es-ES"/>
        </w:rPr>
        <w:sym w:font="Wingdings" w:char="F0E0"/>
      </w:r>
      <w:r w:rsidR="00B62CFE">
        <w:rPr>
          <w:lang w:val="es-ES"/>
        </w:rPr>
        <w:t xml:space="preserve"> Se mostrarán las casas que hay disponibles en ese momento </w:t>
      </w:r>
      <w:r w:rsidR="002C3F95">
        <w:rPr>
          <w:lang w:val="es-ES"/>
        </w:rPr>
        <w:t xml:space="preserve">con su precio particular y un botón de “contactar” </w:t>
      </w:r>
      <w:r w:rsidR="00156464">
        <w:rPr>
          <w:lang w:val="es-ES"/>
        </w:rPr>
        <w:t>que te lleva a la página correspondiente para pedir una cita</w:t>
      </w:r>
      <w:r>
        <w:rPr>
          <w:lang w:val="es-ES"/>
        </w:rPr>
        <w:t xml:space="preserve"> (EN CADA </w:t>
      </w:r>
      <w:proofErr w:type="gramStart"/>
      <w:r>
        <w:rPr>
          <w:lang w:val="es-ES"/>
        </w:rPr>
        <w:t>UNO</w:t>
      </w:r>
      <w:proofErr w:type="gramEnd"/>
      <w:r>
        <w:rPr>
          <w:lang w:val="es-ES"/>
        </w:rPr>
        <w:t xml:space="preserve"> DE LAS VIVIENDAS TENDRÁN EL MISMO BOTÓN JUNTO CON SU PRECIO)</w:t>
      </w:r>
      <w:r w:rsidR="00156464">
        <w:rPr>
          <w:lang w:val="es-ES"/>
        </w:rPr>
        <w:t>.</w:t>
      </w:r>
    </w:p>
    <w:p w14:paraId="207C63BE" w14:textId="090E8DC5" w:rsidR="00156464" w:rsidRDefault="00156464" w:rsidP="00D671A0">
      <w:pPr>
        <w:rPr>
          <w:lang w:val="es-ES"/>
        </w:rPr>
      </w:pPr>
    </w:p>
    <w:p w14:paraId="68285791" w14:textId="3475182C" w:rsidR="0070420B" w:rsidRDefault="0070420B" w:rsidP="00D671A0">
      <w:pPr>
        <w:rPr>
          <w:lang w:val="es-ES"/>
        </w:rPr>
      </w:pPr>
    </w:p>
    <w:p w14:paraId="17102D42" w14:textId="79A0DE30" w:rsidR="0070420B" w:rsidRDefault="0070420B" w:rsidP="00D671A0">
      <w:pPr>
        <w:rPr>
          <w:lang w:val="es-ES"/>
        </w:rPr>
      </w:pPr>
    </w:p>
    <w:p w14:paraId="6EAECC88" w14:textId="60B7FDB3" w:rsidR="0070420B" w:rsidRDefault="0070420B" w:rsidP="00D671A0">
      <w:pPr>
        <w:rPr>
          <w:lang w:val="es-ES"/>
        </w:rPr>
      </w:pPr>
    </w:p>
    <w:p w14:paraId="1084F271" w14:textId="7C50BF59" w:rsidR="0070420B" w:rsidRDefault="0070420B" w:rsidP="00D671A0">
      <w:pPr>
        <w:rPr>
          <w:lang w:val="es-ES"/>
        </w:rPr>
      </w:pPr>
    </w:p>
    <w:p w14:paraId="09A93573" w14:textId="77777777" w:rsidR="0070420B" w:rsidRDefault="0070420B" w:rsidP="00D671A0">
      <w:pPr>
        <w:rPr>
          <w:lang w:val="es-ES"/>
        </w:rPr>
      </w:pPr>
    </w:p>
    <w:p w14:paraId="73522072" w14:textId="05777508" w:rsidR="0070420B" w:rsidRDefault="0070420B" w:rsidP="00D671A0">
      <w:pPr>
        <w:rPr>
          <w:lang w:val="es-ES"/>
        </w:rPr>
      </w:pPr>
    </w:p>
    <w:p w14:paraId="7909230B" w14:textId="3BE79091" w:rsidR="0070420B" w:rsidRDefault="0070420B" w:rsidP="00D671A0">
      <w:pPr>
        <w:rPr>
          <w:lang w:val="es-ES"/>
        </w:rPr>
      </w:pPr>
    </w:p>
    <w:p w14:paraId="7CF2032B" w14:textId="6DE01E5F" w:rsidR="0070420B" w:rsidRDefault="0070420B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4BB0BC67" w14:textId="1E490C05" w:rsidR="00156464" w:rsidRDefault="001C2A81" w:rsidP="00FA2385">
      <w:pPr>
        <w:pStyle w:val="Ttulo2"/>
        <w:rPr>
          <w:lang w:val="es-ES"/>
        </w:rPr>
      </w:pPr>
      <w:bookmarkStart w:id="19" w:name="_Toc189235411"/>
      <w:r>
        <w:rPr>
          <w:lang w:val="es-ES"/>
        </w:rPr>
        <w:lastRenderedPageBreak/>
        <w:t>CONÓCENOS</w:t>
      </w:r>
      <w:bookmarkEnd w:id="19"/>
    </w:p>
    <w:p w14:paraId="7426CB5B" w14:textId="77777777" w:rsidR="00104B58" w:rsidRDefault="00104B58" w:rsidP="00D671A0">
      <w:pPr>
        <w:rPr>
          <w:lang w:val="es-ES"/>
        </w:rPr>
      </w:pPr>
    </w:p>
    <w:p w14:paraId="3317826E" w14:textId="5A881811" w:rsidR="00D44E7A" w:rsidRDefault="00A85C5F" w:rsidP="00D671A0">
      <w:pPr>
        <w:rPr>
          <w:lang w:val="es-ES"/>
        </w:rPr>
      </w:pPr>
      <w:r>
        <w:rPr>
          <w:lang w:val="es-ES"/>
        </w:rPr>
        <w:t xml:space="preserve">Nombre: </w:t>
      </w:r>
      <w:r w:rsidR="00964EB4">
        <w:rPr>
          <w:lang w:val="es-ES"/>
        </w:rPr>
        <w:t>conocenos.html (español) – conocenosI.html (inglés)</w:t>
      </w:r>
    </w:p>
    <w:p w14:paraId="26DF8657" w14:textId="77777777" w:rsidR="00A85C5F" w:rsidRDefault="00A85C5F" w:rsidP="00D671A0">
      <w:pPr>
        <w:rPr>
          <w:lang w:val="es-ES"/>
        </w:rPr>
      </w:pPr>
    </w:p>
    <w:p w14:paraId="502FB963" w14:textId="77777777" w:rsidR="00A85C5F" w:rsidRDefault="00A85C5F" w:rsidP="00D671A0">
      <w:pPr>
        <w:rPr>
          <w:lang w:val="es-ES"/>
        </w:rPr>
      </w:pPr>
    </w:p>
    <w:p w14:paraId="327B7F66" w14:textId="74E32B9F" w:rsidR="00104B58" w:rsidRDefault="00104B58" w:rsidP="00D671A0">
      <w:pPr>
        <w:rPr>
          <w:lang w:val="es-ES"/>
        </w:rPr>
      </w:pPr>
      <w:r w:rsidRPr="00104B58">
        <w:rPr>
          <w:lang w:val="es-ES"/>
        </w:rPr>
        <w:sym w:font="Wingdings" w:char="F0E0"/>
      </w:r>
      <w:r>
        <w:rPr>
          <w:lang w:val="es-ES"/>
        </w:rPr>
        <w:t xml:space="preserve">En esta parte de la WEB pondremos una foto de los empleados (como hemos comentado anteriormente) y debajo un carrusel de 3 fotografías </w:t>
      </w:r>
      <w:r w:rsidR="00960B08">
        <w:rPr>
          <w:lang w:val="es-ES"/>
        </w:rPr>
        <w:t>del local.</w:t>
      </w:r>
    </w:p>
    <w:p w14:paraId="7F2034FF" w14:textId="77777777" w:rsidR="00960B08" w:rsidRDefault="00960B08" w:rsidP="00D671A0">
      <w:pPr>
        <w:rPr>
          <w:lang w:val="es-ES"/>
        </w:rPr>
      </w:pPr>
    </w:p>
    <w:p w14:paraId="790E20B6" w14:textId="08FA62F2" w:rsidR="00960B08" w:rsidRDefault="00960B08" w:rsidP="00D671A0">
      <w:pPr>
        <w:rPr>
          <w:lang w:val="es-ES"/>
        </w:rPr>
      </w:pPr>
      <w:r w:rsidRPr="00960B08">
        <w:rPr>
          <w:lang w:val="es-ES"/>
        </w:rPr>
        <w:sym w:font="Wingdings" w:char="F0E0"/>
      </w:r>
      <w:r w:rsidR="000E0E07">
        <w:rPr>
          <w:lang w:val="es-ES"/>
        </w:rPr>
        <w:t>Las fotos del local se podrán pasar con las flechas en la dirección correspondiente</w:t>
      </w:r>
      <w:r w:rsidR="00347774">
        <w:rPr>
          <w:lang w:val="es-ES"/>
        </w:rPr>
        <w:t>, tendrán un tamaño en concreto</w:t>
      </w:r>
      <w:r w:rsidR="008E6111">
        <w:rPr>
          <w:lang w:val="es-ES"/>
        </w:rPr>
        <w:t xml:space="preserve"> (no ocupar</w:t>
      </w:r>
      <w:r w:rsidR="00B95BA2">
        <w:rPr>
          <w:lang w:val="es-ES"/>
        </w:rPr>
        <w:t>á</w:t>
      </w:r>
      <w:r w:rsidR="008E6111">
        <w:rPr>
          <w:lang w:val="es-ES"/>
        </w:rPr>
        <w:t>n todo el despacio de abajo).</w:t>
      </w:r>
    </w:p>
    <w:p w14:paraId="6AD78D58" w14:textId="7B159D19" w:rsidR="008E6111" w:rsidRDefault="008E6111" w:rsidP="00D671A0">
      <w:pPr>
        <w:rPr>
          <w:lang w:val="es-ES"/>
        </w:rPr>
      </w:pPr>
    </w:p>
    <w:p w14:paraId="0CDD3377" w14:textId="5E6295E6" w:rsidR="008E6111" w:rsidRDefault="006838BD" w:rsidP="00D671A0">
      <w:pPr>
        <w:rPr>
          <w:lang w:val="es-ES"/>
        </w:rPr>
      </w:pPr>
      <w:r>
        <w:rPr>
          <w:lang w:val="es-ES"/>
        </w:rPr>
        <w:t xml:space="preserve">**Las fotos del local están en este </w:t>
      </w:r>
      <w:proofErr w:type="spellStart"/>
      <w:r>
        <w:rPr>
          <w:lang w:val="es-ES"/>
        </w:rPr>
        <w:t>wireframe</w:t>
      </w:r>
      <w:proofErr w:type="spellEnd"/>
      <w:r w:rsidR="008A2DFD">
        <w:rPr>
          <w:lang w:val="es-ES"/>
        </w:rPr>
        <w:t xml:space="preserve"> a un tamaño menor del que debería en realidad.</w:t>
      </w:r>
    </w:p>
    <w:p w14:paraId="61F723BC" w14:textId="6C587EB0" w:rsidR="008A2DFD" w:rsidRDefault="008A2DFD" w:rsidP="00D671A0">
      <w:pPr>
        <w:rPr>
          <w:lang w:val="es-ES"/>
        </w:rPr>
      </w:pPr>
    </w:p>
    <w:p w14:paraId="0DB47E5F" w14:textId="28ED6EF5" w:rsidR="008A2DFD" w:rsidRDefault="008A2DFD" w:rsidP="00D671A0">
      <w:pPr>
        <w:rPr>
          <w:lang w:val="es-ES"/>
        </w:rPr>
      </w:pPr>
    </w:p>
    <w:p w14:paraId="78974390" w14:textId="7D4B884A" w:rsidR="008A2DFD" w:rsidRDefault="008A2DFD" w:rsidP="00D671A0">
      <w:pPr>
        <w:rPr>
          <w:lang w:val="es-ES"/>
        </w:rPr>
      </w:pPr>
    </w:p>
    <w:p w14:paraId="6FAC86AA" w14:textId="068DCFB6" w:rsidR="008A2DFD" w:rsidRDefault="00964EB4" w:rsidP="00D671A0">
      <w:pPr>
        <w:rPr>
          <w:lang w:val="es-ES"/>
        </w:rPr>
      </w:pPr>
      <w:r w:rsidRPr="00B95BA2">
        <w:rPr>
          <w:noProof/>
          <w:lang w:val="es-ES"/>
        </w:rPr>
        <w:drawing>
          <wp:anchor distT="0" distB="0" distL="114300" distR="114300" simplePos="0" relativeHeight="251684864" behindDoc="1" locked="0" layoutInCell="1" allowOverlap="1" wp14:anchorId="7CB2D8AF" wp14:editId="0966396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6645910" cy="4542155"/>
            <wp:effectExtent l="0" t="0" r="2540" b="0"/>
            <wp:wrapTight wrapText="bothSides">
              <wp:wrapPolygon edited="0">
                <wp:start x="0" y="0"/>
                <wp:lineTo x="0" y="21470"/>
                <wp:lineTo x="21546" y="21470"/>
                <wp:lineTo x="21546" y="0"/>
                <wp:lineTo x="0" y="0"/>
              </wp:wrapPolygon>
            </wp:wrapTight>
            <wp:docPr id="58298689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86894" name="Imagen 1" descr="Interfaz de usuario gráfica, Aplicación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48952" w14:textId="3EA978D8" w:rsidR="008A2DFD" w:rsidRDefault="008A2DFD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2B675F77" w14:textId="49EAC7F9" w:rsidR="008A2DFD" w:rsidRDefault="00FA2385" w:rsidP="0044794C">
      <w:pPr>
        <w:pStyle w:val="Ttulo2"/>
        <w:rPr>
          <w:lang w:val="es-ES"/>
        </w:rPr>
      </w:pPr>
      <w:bookmarkStart w:id="20" w:name="_Toc189235412"/>
      <w:r>
        <w:rPr>
          <w:lang w:val="es-ES"/>
        </w:rPr>
        <w:lastRenderedPageBreak/>
        <w:t>CONTACTO</w:t>
      </w:r>
      <w:bookmarkEnd w:id="20"/>
    </w:p>
    <w:p w14:paraId="49D5F893" w14:textId="77777777" w:rsidR="00964EB4" w:rsidRDefault="00964EB4" w:rsidP="00D671A0">
      <w:pPr>
        <w:rPr>
          <w:lang w:val="es-ES"/>
        </w:rPr>
      </w:pPr>
    </w:p>
    <w:p w14:paraId="5C118479" w14:textId="171083A4" w:rsidR="00964EB4" w:rsidRDefault="00964EB4" w:rsidP="00D671A0">
      <w:pPr>
        <w:rPr>
          <w:lang w:val="es-ES"/>
        </w:rPr>
      </w:pPr>
      <w:r>
        <w:rPr>
          <w:lang w:val="es-ES"/>
        </w:rPr>
        <w:t xml:space="preserve">Nombre: </w:t>
      </w:r>
      <w:r w:rsidR="004772BF">
        <w:rPr>
          <w:lang w:val="es-ES"/>
        </w:rPr>
        <w:t>contacto.html (español) – contactoI.html (inglés)</w:t>
      </w:r>
    </w:p>
    <w:p w14:paraId="42399E69" w14:textId="77777777" w:rsidR="00964EB4" w:rsidRDefault="00964EB4" w:rsidP="00D671A0">
      <w:pPr>
        <w:rPr>
          <w:lang w:val="es-ES"/>
        </w:rPr>
      </w:pPr>
    </w:p>
    <w:p w14:paraId="75ACF5E7" w14:textId="77777777" w:rsidR="00FA2385" w:rsidRDefault="00FA2385" w:rsidP="00D671A0">
      <w:pPr>
        <w:rPr>
          <w:lang w:val="es-ES"/>
        </w:rPr>
      </w:pPr>
    </w:p>
    <w:p w14:paraId="6DE99525" w14:textId="613C8430" w:rsidR="00FA2385" w:rsidRDefault="00FA2385" w:rsidP="00D671A0">
      <w:pPr>
        <w:rPr>
          <w:lang w:val="es-ES"/>
        </w:rPr>
      </w:pPr>
      <w:r w:rsidRPr="00FA2385">
        <w:rPr>
          <w:noProof/>
          <w:lang w:val="es-ES"/>
        </w:rPr>
        <w:drawing>
          <wp:anchor distT="0" distB="0" distL="114300" distR="114300" simplePos="0" relativeHeight="251685888" behindDoc="1" locked="0" layoutInCell="1" allowOverlap="1" wp14:anchorId="3A3C6E7F" wp14:editId="41556A4F">
            <wp:simplePos x="0" y="0"/>
            <wp:positionH relativeFrom="margin">
              <wp:align>right</wp:align>
            </wp:positionH>
            <wp:positionV relativeFrom="page">
              <wp:posOffset>1981200</wp:posOffset>
            </wp:positionV>
            <wp:extent cx="6645910" cy="4563110"/>
            <wp:effectExtent l="0" t="0" r="2540" b="8890"/>
            <wp:wrapTight wrapText="bothSides">
              <wp:wrapPolygon edited="0">
                <wp:start x="0" y="0"/>
                <wp:lineTo x="0" y="21552"/>
                <wp:lineTo x="21546" y="21552"/>
                <wp:lineTo x="21546" y="0"/>
                <wp:lineTo x="0" y="0"/>
              </wp:wrapPolygon>
            </wp:wrapTight>
            <wp:docPr id="12438643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4371" name="Imagen 1" descr="Interfaz de usuario gráfica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2385">
        <w:rPr>
          <w:lang w:val="es-ES"/>
        </w:rPr>
        <w:sym w:font="Wingdings" w:char="F0E0"/>
      </w:r>
      <w:r>
        <w:rPr>
          <w:lang w:val="es-ES"/>
        </w:rPr>
        <w:t>Est</w:t>
      </w:r>
      <w:r w:rsidR="00D44E7A">
        <w:rPr>
          <w:lang w:val="es-ES"/>
        </w:rPr>
        <w:t>e es el formulario para que los empleados de la empresa te manden un correo para concertar una cita (correo o llamada de teléfono).</w:t>
      </w:r>
    </w:p>
    <w:p w14:paraId="0CFC1BC9" w14:textId="77777777" w:rsidR="00B142B3" w:rsidRDefault="00B142B3" w:rsidP="00D671A0">
      <w:pPr>
        <w:rPr>
          <w:lang w:val="es-ES"/>
        </w:rPr>
      </w:pPr>
    </w:p>
    <w:p w14:paraId="4B447C1C" w14:textId="77777777" w:rsidR="00B142B3" w:rsidRDefault="00B142B3" w:rsidP="00D671A0">
      <w:pPr>
        <w:rPr>
          <w:lang w:val="es-ES"/>
        </w:rPr>
      </w:pPr>
    </w:p>
    <w:p w14:paraId="2699C2C5" w14:textId="77777777" w:rsidR="00B142B3" w:rsidRDefault="00B142B3" w:rsidP="00D671A0">
      <w:pPr>
        <w:rPr>
          <w:lang w:val="es-ES"/>
        </w:rPr>
      </w:pPr>
    </w:p>
    <w:p w14:paraId="5116046A" w14:textId="77777777" w:rsidR="00B142B3" w:rsidRDefault="00B142B3" w:rsidP="00D671A0">
      <w:pPr>
        <w:rPr>
          <w:lang w:val="es-ES"/>
        </w:rPr>
      </w:pPr>
    </w:p>
    <w:p w14:paraId="20BDCBD9" w14:textId="77777777" w:rsidR="00B142B3" w:rsidRDefault="00B142B3" w:rsidP="00D671A0">
      <w:pPr>
        <w:rPr>
          <w:lang w:val="es-ES"/>
        </w:rPr>
      </w:pPr>
    </w:p>
    <w:p w14:paraId="7ED82865" w14:textId="4592AB0B" w:rsidR="00B142B3" w:rsidRDefault="00B142B3">
      <w:pPr>
        <w:widowControl/>
        <w:autoSpaceDE/>
        <w:autoSpaceDN/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26B8A4AE" w14:textId="0231794D" w:rsidR="00B142B3" w:rsidRDefault="00B142B3" w:rsidP="00A25967">
      <w:pPr>
        <w:pStyle w:val="Ttulo1"/>
        <w:rPr>
          <w:lang w:val="es-ES"/>
        </w:rPr>
      </w:pPr>
      <w:bookmarkStart w:id="21" w:name="_Toc189235413"/>
      <w:r>
        <w:rPr>
          <w:lang w:val="es-ES"/>
        </w:rPr>
        <w:lastRenderedPageBreak/>
        <w:t>MAPA DE NAVEGACIÓN</w:t>
      </w:r>
      <w:bookmarkEnd w:id="21"/>
    </w:p>
    <w:p w14:paraId="118EDE4F" w14:textId="77777777" w:rsidR="00B142B3" w:rsidRDefault="00B142B3" w:rsidP="00D671A0">
      <w:pPr>
        <w:rPr>
          <w:lang w:val="es-ES"/>
        </w:rPr>
      </w:pPr>
    </w:p>
    <w:p w14:paraId="7E29ED65" w14:textId="00C303EC" w:rsidR="00B142B3" w:rsidRDefault="001074B5" w:rsidP="00D671A0">
      <w:pPr>
        <w:rPr>
          <w:lang w:val="es-ES"/>
        </w:rPr>
      </w:pPr>
      <w:r>
        <w:rPr>
          <w:lang w:val="es-ES"/>
        </w:rPr>
        <w:t xml:space="preserve">En estos momentos la estructura de la web es un tipo RETICULAR ya que están todas unidad entre sí y se pueden navegar </w:t>
      </w:r>
      <w:r w:rsidR="00867AA5">
        <w:rPr>
          <w:lang w:val="es-ES"/>
        </w:rPr>
        <w:t>entre ellas de forma libre. Obviamente este modo no es el aconsejable para webs muy grandes (en estos momentos esta web es muy pequeña).</w:t>
      </w:r>
    </w:p>
    <w:p w14:paraId="6B8566E3" w14:textId="193C836A" w:rsidR="00867AA5" w:rsidRDefault="00867AA5" w:rsidP="00D671A0">
      <w:pPr>
        <w:rPr>
          <w:lang w:val="es-ES"/>
        </w:rPr>
      </w:pPr>
    </w:p>
    <w:p w14:paraId="3E02D12E" w14:textId="77777777" w:rsidR="00A25967" w:rsidRDefault="00A25967" w:rsidP="00D671A0">
      <w:pPr>
        <w:rPr>
          <w:lang w:val="es-ES"/>
        </w:rPr>
      </w:pPr>
    </w:p>
    <w:p w14:paraId="11D45F9B" w14:textId="77777777" w:rsidR="00A25967" w:rsidRDefault="00A25967" w:rsidP="00D671A0">
      <w:pPr>
        <w:rPr>
          <w:lang w:val="es-ES"/>
        </w:rPr>
      </w:pPr>
    </w:p>
    <w:p w14:paraId="796F87DC" w14:textId="77777777" w:rsidR="00A25967" w:rsidRDefault="00A25967" w:rsidP="00D671A0">
      <w:pPr>
        <w:rPr>
          <w:lang w:val="es-ES"/>
        </w:rPr>
      </w:pPr>
    </w:p>
    <w:p w14:paraId="32279E88" w14:textId="77777777" w:rsidR="00A25967" w:rsidRDefault="00A25967" w:rsidP="00D671A0">
      <w:pPr>
        <w:rPr>
          <w:lang w:val="es-ES"/>
        </w:rPr>
      </w:pPr>
    </w:p>
    <w:p w14:paraId="68C29303" w14:textId="77777777" w:rsidR="00A25967" w:rsidRDefault="00A25967" w:rsidP="00D671A0">
      <w:pPr>
        <w:rPr>
          <w:lang w:val="es-ES"/>
        </w:rPr>
      </w:pPr>
    </w:p>
    <w:p w14:paraId="7FDDFD7F" w14:textId="77777777" w:rsidR="00A25967" w:rsidRDefault="00A25967" w:rsidP="00D671A0">
      <w:pPr>
        <w:rPr>
          <w:lang w:val="es-ES"/>
        </w:rPr>
      </w:pPr>
    </w:p>
    <w:p w14:paraId="4171DA41" w14:textId="77777777" w:rsidR="00A25967" w:rsidRDefault="00A25967" w:rsidP="00D671A0">
      <w:pPr>
        <w:rPr>
          <w:lang w:val="es-ES"/>
        </w:rPr>
      </w:pPr>
    </w:p>
    <w:p w14:paraId="629D751E" w14:textId="77777777" w:rsidR="00A25967" w:rsidRDefault="00A25967" w:rsidP="00D671A0">
      <w:pPr>
        <w:rPr>
          <w:lang w:val="es-ES"/>
        </w:rPr>
      </w:pPr>
    </w:p>
    <w:p w14:paraId="7C6DEEFC" w14:textId="77777777" w:rsidR="00A25967" w:rsidRDefault="00A25967" w:rsidP="00D671A0">
      <w:pPr>
        <w:rPr>
          <w:lang w:val="es-ES"/>
        </w:rPr>
      </w:pPr>
    </w:p>
    <w:p w14:paraId="6F173496" w14:textId="77777777" w:rsidR="00A25967" w:rsidRDefault="00A25967" w:rsidP="00D671A0">
      <w:pPr>
        <w:rPr>
          <w:lang w:val="es-ES"/>
        </w:rPr>
      </w:pPr>
    </w:p>
    <w:p w14:paraId="5EB7A762" w14:textId="77777777" w:rsidR="00A25967" w:rsidRDefault="00A25967" w:rsidP="00D671A0">
      <w:pPr>
        <w:rPr>
          <w:lang w:val="es-ES"/>
        </w:rPr>
      </w:pPr>
    </w:p>
    <w:p w14:paraId="18843E21" w14:textId="77777777" w:rsidR="00A25967" w:rsidRDefault="00A25967" w:rsidP="00D671A0">
      <w:pPr>
        <w:rPr>
          <w:lang w:val="es-ES"/>
        </w:rPr>
      </w:pPr>
    </w:p>
    <w:p w14:paraId="358E8426" w14:textId="77777777" w:rsidR="00A25967" w:rsidRDefault="00A25967" w:rsidP="00D671A0">
      <w:pPr>
        <w:rPr>
          <w:lang w:val="es-ES"/>
        </w:rPr>
      </w:pPr>
    </w:p>
    <w:p w14:paraId="736BAF14" w14:textId="0FE1190E" w:rsidR="00867AA5" w:rsidRDefault="006636AA" w:rsidP="00D671A0">
      <w:pPr>
        <w:rPr>
          <w:lang w:val="es-ES"/>
        </w:rPr>
      </w:pPr>
      <w:r w:rsidRPr="006636AA">
        <w:rPr>
          <w:noProof/>
          <w:lang w:val="es-ES"/>
        </w:rPr>
        <w:drawing>
          <wp:anchor distT="0" distB="0" distL="114300" distR="114300" simplePos="0" relativeHeight="251686912" behindDoc="1" locked="0" layoutInCell="1" allowOverlap="1" wp14:anchorId="3E201CC7" wp14:editId="5FFCBAEA">
            <wp:simplePos x="0" y="0"/>
            <wp:positionH relativeFrom="margin">
              <wp:align>center</wp:align>
            </wp:positionH>
            <wp:positionV relativeFrom="page">
              <wp:posOffset>1466850</wp:posOffset>
            </wp:positionV>
            <wp:extent cx="2495550" cy="2138680"/>
            <wp:effectExtent l="0" t="0" r="0" b="0"/>
            <wp:wrapTight wrapText="bothSides">
              <wp:wrapPolygon edited="0">
                <wp:start x="0" y="0"/>
                <wp:lineTo x="0" y="21356"/>
                <wp:lineTo x="21435" y="21356"/>
                <wp:lineTo x="21435" y="0"/>
                <wp:lineTo x="0" y="0"/>
              </wp:wrapPolygon>
            </wp:wrapTight>
            <wp:docPr id="20667869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86913" name="Imagen 1" descr="Diagrama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967">
        <w:rPr>
          <w:lang w:val="es-ES"/>
        </w:rPr>
        <w:t xml:space="preserve">Como la página irá creciendo con el tiempo siendo </w:t>
      </w:r>
      <w:r w:rsidR="00BC1CBD">
        <w:rPr>
          <w:lang w:val="es-ES"/>
        </w:rPr>
        <w:t>más perfeccionada se tendrá que plantear otro tipo de estructura</w:t>
      </w:r>
      <w:r w:rsidR="000D17F2">
        <w:rPr>
          <w:lang w:val="es-ES"/>
        </w:rPr>
        <w:t xml:space="preserve">, la idea de estructura será </w:t>
      </w:r>
      <w:r w:rsidR="00DE4BB7">
        <w:rPr>
          <w:lang w:val="es-ES"/>
        </w:rPr>
        <w:t xml:space="preserve">JERÁRQUICA, es decir, </w:t>
      </w:r>
      <w:r w:rsidR="00DC6188">
        <w:rPr>
          <w:lang w:val="es-ES"/>
        </w:rPr>
        <w:t>estará index.html</w:t>
      </w:r>
      <w:r w:rsidR="00DE4BB7">
        <w:rPr>
          <w:lang w:val="es-ES"/>
        </w:rPr>
        <w:t xml:space="preserve"> y de ella </w:t>
      </w:r>
      <w:r w:rsidR="000B19A7">
        <w:rPr>
          <w:lang w:val="es-ES"/>
        </w:rPr>
        <w:t xml:space="preserve">colgarán las demás secciones, posteriormente de esas secciones colgarán sus </w:t>
      </w:r>
      <w:r w:rsidR="00590D8B">
        <w:rPr>
          <w:lang w:val="es-ES"/>
        </w:rPr>
        <w:t>respectivas páginas</w:t>
      </w:r>
      <w:r w:rsidR="000B19A7">
        <w:rPr>
          <w:lang w:val="es-ES"/>
        </w:rPr>
        <w:t>.</w:t>
      </w:r>
    </w:p>
    <w:p w14:paraId="51E95782" w14:textId="77777777" w:rsidR="000B19A7" w:rsidRDefault="000B19A7" w:rsidP="00D671A0">
      <w:pPr>
        <w:rPr>
          <w:lang w:val="es-ES"/>
        </w:rPr>
      </w:pPr>
    </w:p>
    <w:p w14:paraId="432F9314" w14:textId="18633164" w:rsidR="000B19A7" w:rsidRDefault="000B19A7" w:rsidP="00D671A0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: HOME </w:t>
      </w:r>
      <w:r w:rsidRPr="000B19A7">
        <w:rPr>
          <w:lang w:val="es-ES"/>
        </w:rPr>
        <w:sym w:font="Wingdings" w:char="F0E0"/>
      </w:r>
      <w:r>
        <w:rPr>
          <w:lang w:val="es-ES"/>
        </w:rPr>
        <w:t xml:space="preserve"> VENTAS</w:t>
      </w:r>
      <w:r w:rsidR="00DC6188">
        <w:rPr>
          <w:lang w:val="es-ES"/>
        </w:rPr>
        <w:t xml:space="preserve"> (ver en detalle una vivienda) </w:t>
      </w:r>
      <w:r w:rsidR="00DC6188" w:rsidRPr="00DC6188">
        <w:rPr>
          <w:lang w:val="es-ES"/>
        </w:rPr>
        <w:sym w:font="Wingdings" w:char="F0E0"/>
      </w:r>
      <w:r w:rsidR="00DC6188">
        <w:rPr>
          <w:lang w:val="es-ES"/>
        </w:rPr>
        <w:t xml:space="preserve"> VIVIENDA EN DETALLE</w:t>
      </w:r>
    </w:p>
    <w:p w14:paraId="21F671A4" w14:textId="77777777" w:rsidR="00590D8B" w:rsidRDefault="00590D8B" w:rsidP="00D671A0">
      <w:pPr>
        <w:rPr>
          <w:lang w:val="es-ES"/>
        </w:rPr>
      </w:pPr>
    </w:p>
    <w:p w14:paraId="6BE9E4ED" w14:textId="1B4923CD" w:rsidR="00590D8B" w:rsidRPr="00D671A0" w:rsidRDefault="00590D8B" w:rsidP="00D671A0">
      <w:pPr>
        <w:rPr>
          <w:lang w:val="es-ES"/>
        </w:rPr>
      </w:pPr>
      <w:r w:rsidRPr="00590D8B">
        <w:rPr>
          <w:noProof/>
          <w:lang w:val="es-ES"/>
        </w:rPr>
        <w:drawing>
          <wp:anchor distT="0" distB="0" distL="114300" distR="114300" simplePos="0" relativeHeight="251687936" behindDoc="1" locked="0" layoutInCell="1" allowOverlap="1" wp14:anchorId="5FEF27F8" wp14:editId="679055D3">
            <wp:simplePos x="0" y="0"/>
            <wp:positionH relativeFrom="margin">
              <wp:align>center</wp:align>
            </wp:positionH>
            <wp:positionV relativeFrom="page">
              <wp:posOffset>4667250</wp:posOffset>
            </wp:positionV>
            <wp:extent cx="4257675" cy="2781300"/>
            <wp:effectExtent l="0" t="0" r="9525" b="0"/>
            <wp:wrapTight wrapText="bothSides">
              <wp:wrapPolygon edited="0">
                <wp:start x="0" y="0"/>
                <wp:lineTo x="0" y="21452"/>
                <wp:lineTo x="21552" y="21452"/>
                <wp:lineTo x="21552" y="0"/>
                <wp:lineTo x="0" y="0"/>
              </wp:wrapPolygon>
            </wp:wrapTight>
            <wp:docPr id="187611676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16765" name="Imagen 1" descr="Diagrama&#10;&#10;Descripción generada automáticamente con confianza media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0D8B" w:rsidRPr="00D671A0" w:rsidSect="000E4D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22"/>
    <w:rsid w:val="000037D3"/>
    <w:rsid w:val="00013924"/>
    <w:rsid w:val="00022AE6"/>
    <w:rsid w:val="000304B9"/>
    <w:rsid w:val="0005520F"/>
    <w:rsid w:val="00087A5B"/>
    <w:rsid w:val="000B19A7"/>
    <w:rsid w:val="000C3C92"/>
    <w:rsid w:val="000C4B33"/>
    <w:rsid w:val="000C598C"/>
    <w:rsid w:val="000D17F2"/>
    <w:rsid w:val="000E0E07"/>
    <w:rsid w:val="000E1D34"/>
    <w:rsid w:val="000E4D24"/>
    <w:rsid w:val="000F3A1F"/>
    <w:rsid w:val="00104542"/>
    <w:rsid w:val="00104B58"/>
    <w:rsid w:val="001074B5"/>
    <w:rsid w:val="00133680"/>
    <w:rsid w:val="00136A04"/>
    <w:rsid w:val="0014677C"/>
    <w:rsid w:val="00146CDB"/>
    <w:rsid w:val="00156464"/>
    <w:rsid w:val="00182C91"/>
    <w:rsid w:val="001959C7"/>
    <w:rsid w:val="001B5ACD"/>
    <w:rsid w:val="001C2A81"/>
    <w:rsid w:val="001C58E6"/>
    <w:rsid w:val="001D1C8D"/>
    <w:rsid w:val="001D218F"/>
    <w:rsid w:val="002003A0"/>
    <w:rsid w:val="0021451D"/>
    <w:rsid w:val="002226B4"/>
    <w:rsid w:val="002518B8"/>
    <w:rsid w:val="00252F48"/>
    <w:rsid w:val="00253090"/>
    <w:rsid w:val="002666DE"/>
    <w:rsid w:val="002A0924"/>
    <w:rsid w:val="002B5F5C"/>
    <w:rsid w:val="002C3F95"/>
    <w:rsid w:val="002D6848"/>
    <w:rsid w:val="00305753"/>
    <w:rsid w:val="00306888"/>
    <w:rsid w:val="00307B97"/>
    <w:rsid w:val="003135FC"/>
    <w:rsid w:val="0033794D"/>
    <w:rsid w:val="003405C6"/>
    <w:rsid w:val="00347774"/>
    <w:rsid w:val="00357270"/>
    <w:rsid w:val="00362939"/>
    <w:rsid w:val="003630D3"/>
    <w:rsid w:val="003658F6"/>
    <w:rsid w:val="00370508"/>
    <w:rsid w:val="00371D8F"/>
    <w:rsid w:val="00372075"/>
    <w:rsid w:val="00372135"/>
    <w:rsid w:val="00374B3F"/>
    <w:rsid w:val="00395540"/>
    <w:rsid w:val="003A39D4"/>
    <w:rsid w:val="003A4505"/>
    <w:rsid w:val="003A6EEA"/>
    <w:rsid w:val="003D5516"/>
    <w:rsid w:val="003E2500"/>
    <w:rsid w:val="003E4896"/>
    <w:rsid w:val="003F63C6"/>
    <w:rsid w:val="003F73C1"/>
    <w:rsid w:val="004149B8"/>
    <w:rsid w:val="00417347"/>
    <w:rsid w:val="00433E1C"/>
    <w:rsid w:val="0044794C"/>
    <w:rsid w:val="00457756"/>
    <w:rsid w:val="004610EE"/>
    <w:rsid w:val="00471012"/>
    <w:rsid w:val="004772BF"/>
    <w:rsid w:val="00487FA4"/>
    <w:rsid w:val="004D7328"/>
    <w:rsid w:val="004E0920"/>
    <w:rsid w:val="005003F8"/>
    <w:rsid w:val="00504ABE"/>
    <w:rsid w:val="00510B22"/>
    <w:rsid w:val="00512682"/>
    <w:rsid w:val="00536FF3"/>
    <w:rsid w:val="00543C5A"/>
    <w:rsid w:val="00544527"/>
    <w:rsid w:val="00556F31"/>
    <w:rsid w:val="00565850"/>
    <w:rsid w:val="00590D8B"/>
    <w:rsid w:val="005B0614"/>
    <w:rsid w:val="005F2919"/>
    <w:rsid w:val="00636A92"/>
    <w:rsid w:val="006636AA"/>
    <w:rsid w:val="00665C91"/>
    <w:rsid w:val="006838BD"/>
    <w:rsid w:val="00684AAA"/>
    <w:rsid w:val="00691E64"/>
    <w:rsid w:val="00697BBA"/>
    <w:rsid w:val="006A2355"/>
    <w:rsid w:val="006B010A"/>
    <w:rsid w:val="006B22AA"/>
    <w:rsid w:val="006B7DE8"/>
    <w:rsid w:val="006D17C3"/>
    <w:rsid w:val="0070420B"/>
    <w:rsid w:val="00716553"/>
    <w:rsid w:val="00741D22"/>
    <w:rsid w:val="00745569"/>
    <w:rsid w:val="00745D39"/>
    <w:rsid w:val="007463E8"/>
    <w:rsid w:val="00752FA1"/>
    <w:rsid w:val="007807E1"/>
    <w:rsid w:val="007870CF"/>
    <w:rsid w:val="00801BEA"/>
    <w:rsid w:val="00812FCC"/>
    <w:rsid w:val="0083131F"/>
    <w:rsid w:val="00852AB5"/>
    <w:rsid w:val="00854660"/>
    <w:rsid w:val="00867AA5"/>
    <w:rsid w:val="0087395D"/>
    <w:rsid w:val="00876439"/>
    <w:rsid w:val="008943A2"/>
    <w:rsid w:val="00895F3E"/>
    <w:rsid w:val="008A2DFD"/>
    <w:rsid w:val="008A5293"/>
    <w:rsid w:val="008E037A"/>
    <w:rsid w:val="008E1887"/>
    <w:rsid w:val="008E6111"/>
    <w:rsid w:val="008F332E"/>
    <w:rsid w:val="0090119E"/>
    <w:rsid w:val="00933C21"/>
    <w:rsid w:val="009604E5"/>
    <w:rsid w:val="00960B08"/>
    <w:rsid w:val="00964EB4"/>
    <w:rsid w:val="009720FE"/>
    <w:rsid w:val="00984BB3"/>
    <w:rsid w:val="009A4625"/>
    <w:rsid w:val="009B11A9"/>
    <w:rsid w:val="009C477D"/>
    <w:rsid w:val="009E7ABD"/>
    <w:rsid w:val="00A01802"/>
    <w:rsid w:val="00A25967"/>
    <w:rsid w:val="00A44052"/>
    <w:rsid w:val="00A56622"/>
    <w:rsid w:val="00A822FB"/>
    <w:rsid w:val="00A85C5F"/>
    <w:rsid w:val="00A967BB"/>
    <w:rsid w:val="00AA6644"/>
    <w:rsid w:val="00AC2C29"/>
    <w:rsid w:val="00AE1560"/>
    <w:rsid w:val="00B142B3"/>
    <w:rsid w:val="00B41CEC"/>
    <w:rsid w:val="00B62CFE"/>
    <w:rsid w:val="00B95BA2"/>
    <w:rsid w:val="00BA699A"/>
    <w:rsid w:val="00BC1CBD"/>
    <w:rsid w:val="00BC646B"/>
    <w:rsid w:val="00BD4DFA"/>
    <w:rsid w:val="00BD4F53"/>
    <w:rsid w:val="00BF042B"/>
    <w:rsid w:val="00BF1D92"/>
    <w:rsid w:val="00C2378D"/>
    <w:rsid w:val="00C24B49"/>
    <w:rsid w:val="00C30240"/>
    <w:rsid w:val="00C30C59"/>
    <w:rsid w:val="00C31762"/>
    <w:rsid w:val="00C321D5"/>
    <w:rsid w:val="00C36A6D"/>
    <w:rsid w:val="00C43D16"/>
    <w:rsid w:val="00C53FF3"/>
    <w:rsid w:val="00C54498"/>
    <w:rsid w:val="00C74304"/>
    <w:rsid w:val="00C81EA6"/>
    <w:rsid w:val="00CE4EDB"/>
    <w:rsid w:val="00CF32E8"/>
    <w:rsid w:val="00CF5D51"/>
    <w:rsid w:val="00D44E7A"/>
    <w:rsid w:val="00D6131A"/>
    <w:rsid w:val="00D671A0"/>
    <w:rsid w:val="00D70D43"/>
    <w:rsid w:val="00D834E4"/>
    <w:rsid w:val="00D850DE"/>
    <w:rsid w:val="00D87FC1"/>
    <w:rsid w:val="00DA02A8"/>
    <w:rsid w:val="00DB1BEF"/>
    <w:rsid w:val="00DC6188"/>
    <w:rsid w:val="00DC7F8A"/>
    <w:rsid w:val="00DE4BB7"/>
    <w:rsid w:val="00DF19C1"/>
    <w:rsid w:val="00E00509"/>
    <w:rsid w:val="00E130A5"/>
    <w:rsid w:val="00E31EEC"/>
    <w:rsid w:val="00E336CD"/>
    <w:rsid w:val="00E518EA"/>
    <w:rsid w:val="00E608F4"/>
    <w:rsid w:val="00E654A0"/>
    <w:rsid w:val="00E80B21"/>
    <w:rsid w:val="00E8118E"/>
    <w:rsid w:val="00E82F4E"/>
    <w:rsid w:val="00E83731"/>
    <w:rsid w:val="00E83F31"/>
    <w:rsid w:val="00E87411"/>
    <w:rsid w:val="00E93DEB"/>
    <w:rsid w:val="00EB0338"/>
    <w:rsid w:val="00EF2614"/>
    <w:rsid w:val="00F0697E"/>
    <w:rsid w:val="00F10DB8"/>
    <w:rsid w:val="00F165E7"/>
    <w:rsid w:val="00F20181"/>
    <w:rsid w:val="00F23F84"/>
    <w:rsid w:val="00F7754D"/>
    <w:rsid w:val="00F96AFC"/>
    <w:rsid w:val="00FA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21C4"/>
  <w15:chartTrackingRefBased/>
  <w15:docId w15:val="{0B9CA0EA-90D7-4E7F-85FC-DFDDB832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0B2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F19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21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510B22"/>
    <w:pPr>
      <w:ind w:left="240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510B22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10B2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10B22"/>
    <w:rPr>
      <w:rFonts w:ascii="Arial" w:eastAsia="Arial" w:hAnsi="Arial" w:cs="Arial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F19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E80B21"/>
    <w:pPr>
      <w:widowControl/>
      <w:autoSpaceDE/>
      <w:autoSpaceDN/>
      <w:spacing w:line="259" w:lineRule="auto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80B2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80B2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1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1D21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6B22AA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447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mailto:dichor@floridauniversitaria.es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mailto:dichor@floridauniversitaria.es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6F15D-2335-4F86-95AC-44A6835B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13</Pages>
  <Words>1211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Ganchev Velchev</dc:creator>
  <cp:keywords/>
  <dc:description/>
  <cp:lastModifiedBy>Diego Chaparro Ortiz</cp:lastModifiedBy>
  <cp:revision>190</cp:revision>
  <dcterms:created xsi:type="dcterms:W3CDTF">2023-10-01T12:18:00Z</dcterms:created>
  <dcterms:modified xsi:type="dcterms:W3CDTF">2025-02-01T19:05:00Z</dcterms:modified>
</cp:coreProperties>
</file>