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F37F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Schema Element Specification</w:t>
      </w:r>
    </w:p>
    <w:p w14:paraId="1625174C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1. Mục đích</w:t>
      </w:r>
    </w:p>
    <w:p w14:paraId="27FB6F04" w14:textId="77777777" w:rsidR="00AA0D72" w:rsidRPr="00AA0D72" w:rsidRDefault="00AA0D72" w:rsidP="00AA0D72">
      <w:r w:rsidRPr="00AA0D72">
        <w:t xml:space="preserve">Schema Element mô tả </w:t>
      </w:r>
      <w:r w:rsidRPr="00AA0D72">
        <w:rPr>
          <w:b/>
          <w:bCs/>
        </w:rPr>
        <w:t>cách một fragment được render</w:t>
      </w:r>
      <w:r w:rsidRPr="00AA0D72">
        <w:t>, không mô tả dữ liệu của fragment.</w:t>
      </w:r>
    </w:p>
    <w:p w14:paraId="73DEACF7" w14:textId="77777777" w:rsidR="00AA0D72" w:rsidRPr="00AA0D72" w:rsidRDefault="00AA0D72" w:rsidP="00AA0D72">
      <w:r w:rsidRPr="00AA0D72">
        <w:t>Nguyên tắc thiết kế:</w:t>
      </w:r>
    </w:p>
    <w:p w14:paraId="409E68A1" w14:textId="77777777" w:rsidR="00AA0D72" w:rsidRPr="00AA0D72" w:rsidRDefault="00AA0D72" w:rsidP="00AA0D72">
      <w:pPr>
        <w:numPr>
          <w:ilvl w:val="0"/>
          <w:numId w:val="1"/>
        </w:numPr>
      </w:pPr>
      <w:r w:rsidRPr="00AA0D72">
        <w:t xml:space="preserve">Schema chỉ mô tả cấu trúc (Structure). </w:t>
      </w:r>
    </w:p>
    <w:p w14:paraId="1820CDB8" w14:textId="77777777" w:rsidR="00AA0D72" w:rsidRPr="00AA0D72" w:rsidRDefault="00AA0D72" w:rsidP="00AA0D72">
      <w:pPr>
        <w:numPr>
          <w:ilvl w:val="0"/>
          <w:numId w:val="1"/>
        </w:numPr>
      </w:pPr>
      <w:r w:rsidRPr="00AA0D72">
        <w:t xml:space="preserve">dataAtFragment() cung cấp dữ liệu (Content). </w:t>
      </w:r>
    </w:p>
    <w:p w14:paraId="3D80CE88" w14:textId="77777777" w:rsidR="00AA0D72" w:rsidRPr="00AA0D72" w:rsidRDefault="00AA0D72" w:rsidP="00AA0D72">
      <w:pPr>
        <w:numPr>
          <w:ilvl w:val="0"/>
          <w:numId w:val="1"/>
        </w:numPr>
      </w:pPr>
      <w:r w:rsidRPr="00AA0D72">
        <w:t xml:space="preserve">HtmlFragment thực hiện render. </w:t>
      </w:r>
    </w:p>
    <w:p w14:paraId="11800436" w14:textId="77777777" w:rsidR="00AA0D72" w:rsidRPr="00AA0D72" w:rsidRDefault="00AA0D72" w:rsidP="00AA0D72">
      <w:pPr>
        <w:numPr>
          <w:ilvl w:val="0"/>
          <w:numId w:val="1"/>
        </w:numPr>
      </w:pPr>
      <w:r w:rsidRPr="00AA0D72">
        <w:t xml:space="preserve">BaseHtmlPageController quyết định fragment nào cần lấy dữ liệu. </w:t>
      </w:r>
    </w:p>
    <w:p w14:paraId="772E460F" w14:textId="77777777" w:rsidR="00AA0D72" w:rsidRPr="00AA0D72" w:rsidRDefault="00AA0D72" w:rsidP="00AA0D72">
      <w:r w:rsidRPr="00AA0D72">
        <w:t xml:space="preserve">Do đó schema </w:t>
      </w:r>
      <w:r w:rsidRPr="00AA0D72">
        <w:rPr>
          <w:b/>
          <w:bCs/>
        </w:rPr>
        <w:t>không chứa dữ liệu nghiệp vụ</w:t>
      </w:r>
      <w:r w:rsidRPr="00AA0D72">
        <w:t>.</w:t>
      </w:r>
    </w:p>
    <w:p w14:paraId="4542A15D" w14:textId="77777777" w:rsidR="00AA0D72" w:rsidRPr="00AA0D72" w:rsidRDefault="00AA0D72" w:rsidP="00AA0D72">
      <w:r w:rsidRPr="00AA0D72">
        <w:pict w14:anchorId="51EB1572">
          <v:rect id="_x0000_i1199" style="width:0;height:1.5pt" o:hralign="center" o:hrstd="t" o:hr="t" fillcolor="#a0a0a0" stroked="f"/>
        </w:pict>
      </w:r>
    </w:p>
    <w:p w14:paraId="283546A0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2. Cấu trúc Schema Element</w:t>
      </w:r>
    </w:p>
    <w:p w14:paraId="1EE339CD" w14:textId="77777777" w:rsidR="00AA0D72" w:rsidRPr="00AA0D72" w:rsidRDefault="00AA0D72" w:rsidP="00AA0D72">
      <w:r w:rsidRPr="00AA0D72">
        <w:t>[</w:t>
      </w:r>
    </w:p>
    <w:p w14:paraId="0E2D2081" w14:textId="77777777" w:rsidR="00AA0D72" w:rsidRPr="00AA0D72" w:rsidRDefault="00AA0D72" w:rsidP="00AA0D72">
      <w:r w:rsidRPr="00AA0D72">
        <w:t xml:space="preserve">    'position_id'    =&gt; ...,</w:t>
      </w:r>
    </w:p>
    <w:p w14:paraId="74449CB9" w14:textId="77777777" w:rsidR="00AA0D72" w:rsidRPr="00AA0D72" w:rsidRDefault="00AA0D72" w:rsidP="00AA0D72">
      <w:r w:rsidRPr="00AA0D72">
        <w:t xml:space="preserve">    'fragment_type'  =&gt; ...,</w:t>
      </w:r>
    </w:p>
    <w:p w14:paraId="073D5754" w14:textId="77777777" w:rsidR="00AA0D72" w:rsidRPr="00AA0D72" w:rsidRDefault="00AA0D72" w:rsidP="00AA0D72">
      <w:r w:rsidRPr="00AA0D72">
        <w:t xml:space="preserve">    'data_source'    =&gt; ...,</w:t>
      </w:r>
    </w:p>
    <w:p w14:paraId="574BD734" w14:textId="77777777" w:rsidR="00AA0D72" w:rsidRPr="00AA0D72" w:rsidRDefault="00AA0D72" w:rsidP="00AA0D72">
      <w:r w:rsidRPr="00AA0D72">
        <w:t xml:space="preserve">    'render_mode'    =&gt; ...,</w:t>
      </w:r>
    </w:p>
    <w:p w14:paraId="138BCDBF" w14:textId="77777777" w:rsidR="00AA0D72" w:rsidRPr="00AA0D72" w:rsidRDefault="00AA0D72" w:rsidP="00AA0D72">
      <w:r w:rsidRPr="00AA0D72">
        <w:t xml:space="preserve">    'fragment_detail'=&gt; ...,</w:t>
      </w:r>
    </w:p>
    <w:p w14:paraId="7560C26B" w14:textId="77777777" w:rsidR="00AA0D72" w:rsidRPr="00AA0D72" w:rsidRDefault="00AA0D72" w:rsidP="00AA0D72">
      <w:r w:rsidRPr="00AA0D72">
        <w:t xml:space="preserve">    'failure'        =&gt; ...</w:t>
      </w:r>
    </w:p>
    <w:p w14:paraId="1C0F7F41" w14:textId="77777777" w:rsidR="00AA0D72" w:rsidRPr="00AA0D72" w:rsidRDefault="00AA0D72" w:rsidP="00AA0D72">
      <w:r w:rsidRPr="00AA0D72">
        <w:t>]</w:t>
      </w:r>
    </w:p>
    <w:p w14:paraId="1991A82C" w14:textId="77777777" w:rsidR="00AA0D72" w:rsidRPr="00AA0D72" w:rsidRDefault="00AA0D72" w:rsidP="00AA0D72">
      <w:r w:rsidRPr="00AA0D72">
        <w:t>Trong đó chỉ một số field là bắt buộc.</w:t>
      </w:r>
    </w:p>
    <w:p w14:paraId="03ED655F" w14:textId="77777777" w:rsidR="00AA0D72" w:rsidRPr="00AA0D72" w:rsidRDefault="00AA0D72" w:rsidP="00AA0D72">
      <w:r w:rsidRPr="00AA0D72">
        <w:pict w14:anchorId="42A29C77">
          <v:rect id="_x0000_i1200" style="width:0;height:1.5pt" o:hralign="center" o:hrstd="t" o:hr="t" fillcolor="#a0a0a0" stroked="f"/>
        </w:pict>
      </w:r>
    </w:p>
    <w:p w14:paraId="4556A8A1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3. position_id</w:t>
      </w:r>
    </w:p>
    <w:p w14:paraId="28900E64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Ý nghĩa</w:t>
      </w:r>
    </w:p>
    <w:p w14:paraId="3984ED5E" w14:textId="77777777" w:rsidR="00AA0D72" w:rsidRPr="00AA0D72" w:rsidRDefault="00AA0D72" w:rsidP="00AA0D72">
      <w:r w:rsidRPr="00AA0D72">
        <w:t>Xác định vị trí fragment trên layout.</w:t>
      </w:r>
    </w:p>
    <w:p w14:paraId="3B92FD39" w14:textId="77777777" w:rsidR="00AA0D72" w:rsidRPr="00AA0D72" w:rsidRDefault="00AA0D72" w:rsidP="00AA0D72">
      <w:r w:rsidRPr="00AA0D72">
        <w:t>Ví dụ</w:t>
      </w:r>
    </w:p>
    <w:p w14:paraId="110957E4" w14:textId="77777777" w:rsidR="00AA0D72" w:rsidRPr="00AA0D72" w:rsidRDefault="00AA0D72" w:rsidP="00AA0D72">
      <w:r w:rsidRPr="00AA0D72">
        <w:lastRenderedPageBreak/>
        <w:t>'title_pos'</w:t>
      </w:r>
    </w:p>
    <w:p w14:paraId="2E7D73B0" w14:textId="77777777" w:rsidR="00AA0D72" w:rsidRPr="00AA0D72" w:rsidRDefault="00AA0D72" w:rsidP="00AA0D72">
      <w:r w:rsidRPr="00AA0D72">
        <w:t>'main_pos'</w:t>
      </w:r>
    </w:p>
    <w:p w14:paraId="1DCBE0B6" w14:textId="77777777" w:rsidR="00AA0D72" w:rsidRPr="00AA0D72" w:rsidRDefault="00AA0D72" w:rsidP="00AA0D72">
      <w:r w:rsidRPr="00AA0D72">
        <w:t>'css_pos'</w:t>
      </w:r>
    </w:p>
    <w:p w14:paraId="31785B51" w14:textId="77777777" w:rsidR="00AA0D72" w:rsidRPr="00AA0D72" w:rsidRDefault="00AA0D72" w:rsidP="00AA0D72">
      <w:r w:rsidRPr="00AA0D72">
        <w:t>'script_pos'</w:t>
      </w:r>
    </w:p>
    <w:p w14:paraId="71540AEA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Quy tắc</w:t>
      </w:r>
    </w:p>
    <w:p w14:paraId="4033A0B4" w14:textId="77777777" w:rsidR="00AA0D72" w:rsidRPr="00AA0D72" w:rsidRDefault="00AA0D72" w:rsidP="00AA0D72">
      <w:pPr>
        <w:numPr>
          <w:ilvl w:val="0"/>
          <w:numId w:val="2"/>
        </w:numPr>
      </w:pPr>
      <w:r w:rsidRPr="00AA0D72">
        <w:t xml:space="preserve">bắt buộc </w:t>
      </w:r>
    </w:p>
    <w:p w14:paraId="17A8F03C" w14:textId="77777777" w:rsidR="00AA0D72" w:rsidRPr="00AA0D72" w:rsidRDefault="00AA0D72" w:rsidP="00AA0D72">
      <w:pPr>
        <w:numPr>
          <w:ilvl w:val="0"/>
          <w:numId w:val="2"/>
        </w:numPr>
      </w:pPr>
      <w:r w:rsidRPr="00AA0D72">
        <w:t xml:space="preserve">phải là string </w:t>
      </w:r>
    </w:p>
    <w:p w14:paraId="4714F547" w14:textId="77777777" w:rsidR="00AA0D72" w:rsidRPr="00AA0D72" w:rsidRDefault="00AA0D72" w:rsidP="00AA0D72">
      <w:pPr>
        <w:numPr>
          <w:ilvl w:val="0"/>
          <w:numId w:val="2"/>
        </w:numPr>
      </w:pPr>
      <w:r w:rsidRPr="00AA0D72">
        <w:t xml:space="preserve">không được rỗng </w:t>
      </w:r>
    </w:p>
    <w:p w14:paraId="0A128993" w14:textId="77777777" w:rsidR="00AA0D72" w:rsidRPr="00AA0D72" w:rsidRDefault="00AA0D72" w:rsidP="00AA0D72">
      <w:pPr>
        <w:numPr>
          <w:ilvl w:val="0"/>
          <w:numId w:val="2"/>
        </w:numPr>
      </w:pPr>
      <w:r w:rsidRPr="00AA0D72">
        <w:t xml:space="preserve">phải tồn tại trong layout </w:t>
      </w:r>
    </w:p>
    <w:p w14:paraId="04348BA5" w14:textId="77777777" w:rsidR="00AA0D72" w:rsidRPr="00AA0D72" w:rsidRDefault="00AA0D72" w:rsidP="00AA0D72">
      <w:pPr>
        <w:numPr>
          <w:ilvl w:val="0"/>
          <w:numId w:val="2"/>
        </w:numPr>
      </w:pPr>
      <w:r w:rsidRPr="00AA0D72">
        <w:t xml:space="preserve">không được có hai fragment dùng cùng position </w:t>
      </w:r>
    </w:p>
    <w:p w14:paraId="6EDDF81A" w14:textId="77777777" w:rsidR="00AA0D72" w:rsidRPr="00AA0D72" w:rsidRDefault="00AA0D72" w:rsidP="00AA0D72">
      <w:r w:rsidRPr="00AA0D72">
        <w:pict w14:anchorId="73596A34">
          <v:rect id="_x0000_i1201" style="width:0;height:1.5pt" o:hralign="center" o:hrstd="t" o:hr="t" fillcolor="#a0a0a0" stroked="f"/>
        </w:pict>
      </w:r>
    </w:p>
    <w:p w14:paraId="5484025E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4. fragment_type</w:t>
      </w:r>
    </w:p>
    <w:p w14:paraId="675BB2FA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Ý nghĩa</w:t>
      </w:r>
    </w:p>
    <w:p w14:paraId="43EE1110" w14:textId="77777777" w:rsidR="00AA0D72" w:rsidRPr="00AA0D72" w:rsidRDefault="00AA0D72" w:rsidP="00AA0D72">
      <w:r w:rsidRPr="00AA0D72">
        <w:t>Xác định kiểu fragment và thuật toán render.</w:t>
      </w:r>
    </w:p>
    <w:p w14:paraId="1F117066" w14:textId="77777777" w:rsidR="00AA0D72" w:rsidRPr="00AA0D72" w:rsidRDefault="00AA0D72" w:rsidP="00AA0D72">
      <w:r w:rsidRPr="00AA0D72">
        <w:t>Các giá trị hợp lệ</w:t>
      </w:r>
    </w:p>
    <w:p w14:paraId="7B11CDDF" w14:textId="77777777" w:rsidR="00AA0D72" w:rsidRPr="00AA0D72" w:rsidRDefault="00AA0D72" w:rsidP="00AA0D72">
      <w:r w:rsidRPr="00AA0D72">
        <w:t>title</w:t>
      </w:r>
    </w:p>
    <w:p w14:paraId="7513D586" w14:textId="77777777" w:rsidR="00AA0D72" w:rsidRPr="00AA0D72" w:rsidRDefault="00AA0D72" w:rsidP="00AA0D72">
      <w:r w:rsidRPr="00AA0D72">
        <w:t>css_link</w:t>
      </w:r>
    </w:p>
    <w:p w14:paraId="14F37D14" w14:textId="77777777" w:rsidR="00AA0D72" w:rsidRPr="00AA0D72" w:rsidRDefault="00AA0D72" w:rsidP="00AA0D72">
      <w:r w:rsidRPr="00AA0D72">
        <w:t>script</w:t>
      </w:r>
    </w:p>
    <w:p w14:paraId="5C12246F" w14:textId="77777777" w:rsidR="00AA0D72" w:rsidRPr="00AA0D72" w:rsidRDefault="00AA0D72" w:rsidP="00AA0D72">
      <w:r w:rsidRPr="00AA0D72">
        <w:t>view</w:t>
      </w:r>
    </w:p>
    <w:p w14:paraId="3F0C8AB2" w14:textId="77777777" w:rsidR="00AA0D72" w:rsidRPr="00AA0D72" w:rsidRDefault="00AA0D72" w:rsidP="00AA0D72">
      <w:r w:rsidRPr="00AA0D72">
        <w:t>element</w:t>
      </w:r>
    </w:p>
    <w:p w14:paraId="5F31965E" w14:textId="77777777" w:rsidR="00AA0D72" w:rsidRPr="00AA0D72" w:rsidRDefault="00AA0D72" w:rsidP="00AA0D72">
      <w:r w:rsidRPr="00AA0D72">
        <w:t>text</w:t>
      </w:r>
    </w:p>
    <w:p w14:paraId="0C628DD6" w14:textId="77777777" w:rsidR="00AA0D72" w:rsidRPr="00AA0D72" w:rsidRDefault="00AA0D72" w:rsidP="00AA0D72">
      <w:r w:rsidRPr="00AA0D72">
        <w:t>raw</w:t>
      </w:r>
    </w:p>
    <w:p w14:paraId="3BE7FD9E" w14:textId="77777777" w:rsidR="00AA0D72" w:rsidRPr="00AA0D72" w:rsidRDefault="00AA0D72" w:rsidP="00AA0D72">
      <w:r w:rsidRPr="00AA0D72">
        <w:pict w14:anchorId="484C3916">
          <v:rect id="_x0000_i1202" style="width:0;height:1.5pt" o:hralign="center" o:hrstd="t" o:hr="t" fillcolor="#a0a0a0" stroked="f"/>
        </w:pict>
      </w:r>
    </w:p>
    <w:p w14:paraId="4DF97D0D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title</w:t>
      </w:r>
    </w:p>
    <w:p w14:paraId="773F2FB7" w14:textId="77777777" w:rsidR="00AA0D72" w:rsidRPr="00AA0D72" w:rsidRDefault="00AA0D72" w:rsidP="00AA0D72">
      <w:r w:rsidRPr="00AA0D72">
        <w:t>Render thẻ</w:t>
      </w:r>
    </w:p>
    <w:p w14:paraId="4E167112" w14:textId="77777777" w:rsidR="00AA0D72" w:rsidRPr="00AA0D72" w:rsidRDefault="00AA0D72" w:rsidP="00AA0D72">
      <w:r w:rsidRPr="00AA0D72">
        <w:t>&lt;title&gt;...&lt;/title&gt;</w:t>
      </w:r>
    </w:p>
    <w:p w14:paraId="4DFCA777" w14:textId="77777777" w:rsidR="00AA0D72" w:rsidRPr="00AA0D72" w:rsidRDefault="00AA0D72" w:rsidP="00AA0D72">
      <w:r w:rsidRPr="00AA0D72">
        <w:lastRenderedPageBreak/>
        <w:pict w14:anchorId="2F36E5EC">
          <v:rect id="_x0000_i1203" style="width:0;height:1.5pt" o:hralign="center" o:hrstd="t" o:hr="t" fillcolor="#a0a0a0" stroked="f"/>
        </w:pict>
      </w:r>
    </w:p>
    <w:p w14:paraId="70B15798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css_link</w:t>
      </w:r>
    </w:p>
    <w:p w14:paraId="5E7A5A7A" w14:textId="77777777" w:rsidR="00AA0D72" w:rsidRPr="00AA0D72" w:rsidRDefault="00AA0D72" w:rsidP="00AA0D72">
      <w:r w:rsidRPr="00AA0D72">
        <w:t>Render</w:t>
      </w:r>
    </w:p>
    <w:p w14:paraId="16EDE8B1" w14:textId="77777777" w:rsidR="00AA0D72" w:rsidRPr="00AA0D72" w:rsidRDefault="00AA0D72" w:rsidP="00AA0D72">
      <w:r w:rsidRPr="00AA0D72">
        <w:t>&lt;link rel="stylesheet" ...&gt;</w:t>
      </w:r>
    </w:p>
    <w:p w14:paraId="40049722" w14:textId="77777777" w:rsidR="00AA0D72" w:rsidRPr="00AA0D72" w:rsidRDefault="00AA0D72" w:rsidP="00AA0D72">
      <w:r w:rsidRPr="00AA0D72">
        <w:pict w14:anchorId="681F5BE9">
          <v:rect id="_x0000_i1204" style="width:0;height:1.5pt" o:hralign="center" o:hrstd="t" o:hr="t" fillcolor="#a0a0a0" stroked="f"/>
        </w:pict>
      </w:r>
    </w:p>
    <w:p w14:paraId="0B26BC1C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script</w:t>
      </w:r>
    </w:p>
    <w:p w14:paraId="680B3FF5" w14:textId="77777777" w:rsidR="00AA0D72" w:rsidRPr="00AA0D72" w:rsidRDefault="00AA0D72" w:rsidP="00AA0D72">
      <w:r w:rsidRPr="00AA0D72">
        <w:t>Render</w:t>
      </w:r>
    </w:p>
    <w:p w14:paraId="12A18647" w14:textId="77777777" w:rsidR="00AA0D72" w:rsidRPr="00AA0D72" w:rsidRDefault="00AA0D72" w:rsidP="00AA0D72">
      <w:r w:rsidRPr="00AA0D72">
        <w:t>&lt;script ...&gt;&lt;/script&gt;</w:t>
      </w:r>
    </w:p>
    <w:p w14:paraId="59A91753" w14:textId="77777777" w:rsidR="00AA0D72" w:rsidRPr="00AA0D72" w:rsidRDefault="00AA0D72" w:rsidP="00AA0D72">
      <w:r w:rsidRPr="00AA0D72">
        <w:pict w14:anchorId="1615D6EF">
          <v:rect id="_x0000_i1205" style="width:0;height:1.5pt" o:hralign="center" o:hrstd="t" o:hr="t" fillcolor="#a0a0a0" stroked="f"/>
        </w:pict>
      </w:r>
    </w:p>
    <w:p w14:paraId="46F0BA92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view</w:t>
      </w:r>
    </w:p>
    <w:p w14:paraId="1C3250B4" w14:textId="77777777" w:rsidR="00AA0D72" w:rsidRPr="00AA0D72" w:rsidRDefault="00AA0D72" w:rsidP="00AA0D72">
      <w:r w:rsidRPr="00AA0D72">
        <w:t>Render một file *.phtml.</w:t>
      </w:r>
    </w:p>
    <w:p w14:paraId="514EBED0" w14:textId="77777777" w:rsidR="00AA0D72" w:rsidRPr="00AA0D72" w:rsidRDefault="00AA0D72" w:rsidP="00AA0D72">
      <w:r w:rsidRPr="00AA0D72">
        <w:t>File này mô tả cấu trúc HTML.</w:t>
      </w:r>
    </w:p>
    <w:p w14:paraId="54FB1EF5" w14:textId="77777777" w:rsidR="00AA0D72" w:rsidRPr="00AA0D72" w:rsidRDefault="00AA0D72" w:rsidP="00AA0D72">
      <w:r w:rsidRPr="00AA0D72">
        <w:t>Ví dụ</w:t>
      </w:r>
    </w:p>
    <w:p w14:paraId="40DF7E56" w14:textId="77777777" w:rsidR="00AA0D72" w:rsidRPr="00AA0D72" w:rsidRDefault="00AA0D72" w:rsidP="00AA0D72">
      <w:r w:rsidRPr="00AA0D72">
        <w:t>fragment_detail =&gt;</w:t>
      </w:r>
    </w:p>
    <w:p w14:paraId="58FE8135" w14:textId="77777777" w:rsidR="00AA0D72" w:rsidRPr="00AA0D72" w:rsidRDefault="00AA0D72" w:rsidP="00AA0D72"/>
    <w:p w14:paraId="36AFB189" w14:textId="77777777" w:rsidR="00AA0D72" w:rsidRPr="00AA0D72" w:rsidRDefault="00AA0D72" w:rsidP="00AA0D72">
      <w:r w:rsidRPr="00AA0D72">
        <w:t>[</w:t>
      </w:r>
    </w:p>
    <w:p w14:paraId="0D3AA219" w14:textId="77777777" w:rsidR="00AA0D72" w:rsidRPr="00AA0D72" w:rsidRDefault="00AA0D72" w:rsidP="00AA0D72">
      <w:r w:rsidRPr="00AA0D72">
        <w:t xml:space="preserve">    'file' =&gt; ...</w:t>
      </w:r>
    </w:p>
    <w:p w14:paraId="1D695DF2" w14:textId="77777777" w:rsidR="00AA0D72" w:rsidRPr="00AA0D72" w:rsidRDefault="00AA0D72" w:rsidP="00AA0D72">
      <w:r w:rsidRPr="00AA0D72">
        <w:t>]</w:t>
      </w:r>
    </w:p>
    <w:p w14:paraId="6E45BD9D" w14:textId="77777777" w:rsidR="00AA0D72" w:rsidRPr="00AA0D72" w:rsidRDefault="00AA0D72" w:rsidP="00AA0D72">
      <w:r w:rsidRPr="00AA0D72">
        <w:pict w14:anchorId="5EE347C5">
          <v:rect id="_x0000_i1206" style="width:0;height:1.5pt" o:hralign="center" o:hrstd="t" o:hr="t" fillcolor="#a0a0a0" stroked="f"/>
        </w:pict>
      </w:r>
    </w:p>
    <w:p w14:paraId="048832CA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element</w:t>
      </w:r>
    </w:p>
    <w:p w14:paraId="78112182" w14:textId="77777777" w:rsidR="00AA0D72" w:rsidRPr="00AA0D72" w:rsidRDefault="00AA0D72" w:rsidP="00AA0D72">
      <w:r w:rsidRPr="00AA0D72">
        <w:t xml:space="preserve">Render đúng </w:t>
      </w:r>
      <w:r w:rsidRPr="00AA0D72">
        <w:rPr>
          <w:b/>
          <w:bCs/>
        </w:rPr>
        <w:t>một HTML element</w:t>
      </w:r>
      <w:r w:rsidRPr="00AA0D72">
        <w:t>.</w:t>
      </w:r>
    </w:p>
    <w:p w14:paraId="443F65EC" w14:textId="77777777" w:rsidR="00AA0D72" w:rsidRPr="00AA0D72" w:rsidRDefault="00AA0D72" w:rsidP="00AA0D72">
      <w:r w:rsidRPr="00AA0D72">
        <w:t>Ví dụ</w:t>
      </w:r>
    </w:p>
    <w:p w14:paraId="4F35E593" w14:textId="77777777" w:rsidR="00AA0D72" w:rsidRPr="00AA0D72" w:rsidRDefault="00AA0D72" w:rsidP="00AA0D72">
      <w:r w:rsidRPr="00AA0D72">
        <w:t>&lt;div&gt;...&lt;/div&gt;</w:t>
      </w:r>
    </w:p>
    <w:p w14:paraId="61B5263F" w14:textId="77777777" w:rsidR="00AA0D72" w:rsidRPr="00AA0D72" w:rsidRDefault="00AA0D72" w:rsidP="00AA0D72">
      <w:r w:rsidRPr="00AA0D72">
        <w:t>hoặc</w:t>
      </w:r>
    </w:p>
    <w:p w14:paraId="7D8923A9" w14:textId="77777777" w:rsidR="00AA0D72" w:rsidRPr="00AA0D72" w:rsidRDefault="00AA0D72" w:rsidP="00AA0D72">
      <w:r w:rsidRPr="00AA0D72">
        <w:t>&lt;span&gt;...&lt;/span&gt;</w:t>
      </w:r>
    </w:p>
    <w:p w14:paraId="112A165D" w14:textId="77777777" w:rsidR="00AA0D72" w:rsidRPr="00AA0D72" w:rsidRDefault="00AA0D72" w:rsidP="00AA0D72">
      <w:r w:rsidRPr="00AA0D72">
        <w:t>Không dùng để biểu diễn cây HTML nhiều tầng.</w:t>
      </w:r>
    </w:p>
    <w:p w14:paraId="16A8ACF4" w14:textId="77777777" w:rsidR="00AA0D72" w:rsidRPr="00AA0D72" w:rsidRDefault="00AA0D72" w:rsidP="00AA0D72">
      <w:r w:rsidRPr="00AA0D72">
        <w:lastRenderedPageBreak/>
        <w:t>Nếu fragment cần</w:t>
      </w:r>
    </w:p>
    <w:p w14:paraId="5FFFC4D6" w14:textId="77777777" w:rsidR="00AA0D72" w:rsidRPr="00AA0D72" w:rsidRDefault="00AA0D72" w:rsidP="00AA0D72">
      <w:r w:rsidRPr="00AA0D72">
        <w:t>&lt;section&gt;</w:t>
      </w:r>
    </w:p>
    <w:p w14:paraId="722F286C" w14:textId="77777777" w:rsidR="00AA0D72" w:rsidRPr="00AA0D72" w:rsidRDefault="00AA0D72" w:rsidP="00AA0D72">
      <w:r w:rsidRPr="00AA0D72">
        <w:t xml:space="preserve">    ...</w:t>
      </w:r>
    </w:p>
    <w:p w14:paraId="162E998B" w14:textId="77777777" w:rsidR="00AA0D72" w:rsidRPr="00AA0D72" w:rsidRDefault="00AA0D72" w:rsidP="00AA0D72">
      <w:r w:rsidRPr="00AA0D72">
        <w:t xml:space="preserve">    &lt;div&gt;</w:t>
      </w:r>
    </w:p>
    <w:p w14:paraId="14C528F7" w14:textId="77777777" w:rsidR="00AA0D72" w:rsidRPr="00AA0D72" w:rsidRDefault="00AA0D72" w:rsidP="00AA0D72">
      <w:r w:rsidRPr="00AA0D72">
        <w:t xml:space="preserve">        ...</w:t>
      </w:r>
    </w:p>
    <w:p w14:paraId="6AC1396F" w14:textId="77777777" w:rsidR="00AA0D72" w:rsidRPr="00AA0D72" w:rsidRDefault="00AA0D72" w:rsidP="00AA0D72">
      <w:r w:rsidRPr="00AA0D72">
        <w:t xml:space="preserve">    &lt;/div&gt;</w:t>
      </w:r>
    </w:p>
    <w:p w14:paraId="11C54FE3" w14:textId="77777777" w:rsidR="00AA0D72" w:rsidRPr="00AA0D72" w:rsidRDefault="00AA0D72" w:rsidP="00AA0D72">
      <w:r w:rsidRPr="00AA0D72">
        <w:t>&lt;/section&gt;</w:t>
      </w:r>
    </w:p>
    <w:p w14:paraId="599674E8" w14:textId="77777777" w:rsidR="00AA0D72" w:rsidRPr="00AA0D72" w:rsidRDefault="00AA0D72" w:rsidP="00AA0D72">
      <w:r w:rsidRPr="00AA0D72">
        <w:t>thì phải dùng</w:t>
      </w:r>
    </w:p>
    <w:p w14:paraId="7C0FC005" w14:textId="77777777" w:rsidR="00AA0D72" w:rsidRPr="00AA0D72" w:rsidRDefault="00AA0D72" w:rsidP="00AA0D72">
      <w:r w:rsidRPr="00AA0D72">
        <w:t>fragment_type = view</w:t>
      </w:r>
    </w:p>
    <w:p w14:paraId="0346748F" w14:textId="77777777" w:rsidR="00AA0D72" w:rsidRPr="00AA0D72" w:rsidRDefault="00AA0D72" w:rsidP="00AA0D72">
      <w:r w:rsidRPr="00AA0D72">
        <w:pict w14:anchorId="50452C34">
          <v:rect id="_x0000_i1207" style="width:0;height:1.5pt" o:hralign="center" o:hrstd="t" o:hr="t" fillcolor="#a0a0a0" stroked="f"/>
        </w:pict>
      </w:r>
    </w:p>
    <w:p w14:paraId="40F2456D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text</w:t>
      </w:r>
    </w:p>
    <w:p w14:paraId="295E3846" w14:textId="77777777" w:rsidR="00AA0D72" w:rsidRPr="00AA0D72" w:rsidRDefault="00AA0D72" w:rsidP="00AA0D72">
      <w:r w:rsidRPr="00AA0D72">
        <w:t>Render plain text.</w:t>
      </w:r>
    </w:p>
    <w:p w14:paraId="1EA19F76" w14:textId="77777777" w:rsidR="00AA0D72" w:rsidRPr="00AA0D72" w:rsidRDefault="00AA0D72" w:rsidP="00AA0D72">
      <w:r w:rsidRPr="00AA0D72">
        <w:pict w14:anchorId="08BDA65A">
          <v:rect id="_x0000_i1208" style="width:0;height:1.5pt" o:hralign="center" o:hrstd="t" o:hr="t" fillcolor="#a0a0a0" stroked="f"/>
        </w:pict>
      </w:r>
    </w:p>
    <w:p w14:paraId="396F3707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raw</w:t>
      </w:r>
    </w:p>
    <w:p w14:paraId="7A9ED41E" w14:textId="77777777" w:rsidR="00AA0D72" w:rsidRPr="00AA0D72" w:rsidRDefault="00AA0D72" w:rsidP="00AA0D72">
      <w:r w:rsidRPr="00AA0D72">
        <w:t>Render HTML/raw string.</w:t>
      </w:r>
    </w:p>
    <w:p w14:paraId="3A3C752A" w14:textId="77777777" w:rsidR="00AA0D72" w:rsidRPr="00AA0D72" w:rsidRDefault="00AA0D72" w:rsidP="00AA0D72">
      <w:r w:rsidRPr="00AA0D72">
        <w:pict w14:anchorId="6EA38DE7">
          <v:rect id="_x0000_i1209" style="width:0;height:1.5pt" o:hralign="center" o:hrstd="t" o:hr="t" fillcolor="#a0a0a0" stroked="f"/>
        </w:pict>
      </w:r>
    </w:p>
    <w:p w14:paraId="3C67A63F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5. data_source</w:t>
      </w:r>
    </w:p>
    <w:p w14:paraId="6F619E7E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Ý nghĩa</w:t>
      </w:r>
    </w:p>
    <w:p w14:paraId="0F0A3F4A" w14:textId="77777777" w:rsidR="00AA0D72" w:rsidRPr="00AA0D72" w:rsidRDefault="00AA0D72" w:rsidP="00AA0D72">
      <w:r w:rsidRPr="00AA0D72">
        <w:t>Quyết định BaseHtmlPageController có gọi</w:t>
      </w:r>
    </w:p>
    <w:p w14:paraId="172AA292" w14:textId="77777777" w:rsidR="00AA0D72" w:rsidRPr="00AA0D72" w:rsidRDefault="00AA0D72" w:rsidP="00AA0D72">
      <w:r w:rsidRPr="00AA0D72">
        <w:t>dataAtFragment()</w:t>
      </w:r>
    </w:p>
    <w:p w14:paraId="59AB86B7" w14:textId="77777777" w:rsidR="00AA0D72" w:rsidRPr="00AA0D72" w:rsidRDefault="00AA0D72" w:rsidP="00AA0D72">
      <w:r w:rsidRPr="00AA0D72">
        <w:t>hay không.</w:t>
      </w:r>
    </w:p>
    <w:p w14:paraId="245C05DB" w14:textId="77777777" w:rsidR="00AA0D72" w:rsidRPr="00AA0D72" w:rsidRDefault="00AA0D72" w:rsidP="00AA0D72">
      <w:r w:rsidRPr="00AA0D72">
        <w:t>Các giá trị</w:t>
      </w:r>
    </w:p>
    <w:p w14:paraId="79596132" w14:textId="77777777" w:rsidR="00AA0D72" w:rsidRPr="00AA0D72" w:rsidRDefault="00AA0D72" w:rsidP="00AA0D72">
      <w:r w:rsidRPr="00AA0D72">
        <w:t>controller</w:t>
      </w:r>
    </w:p>
    <w:p w14:paraId="74F2B5AB" w14:textId="77777777" w:rsidR="00AA0D72" w:rsidRPr="00AA0D72" w:rsidRDefault="00AA0D72" w:rsidP="00AA0D72">
      <w:r w:rsidRPr="00AA0D72">
        <w:t>other</w:t>
      </w:r>
    </w:p>
    <w:p w14:paraId="1E3060BA" w14:textId="77777777" w:rsidR="00AA0D72" w:rsidRPr="00AA0D72" w:rsidRDefault="00AA0D72" w:rsidP="00AA0D72">
      <w:r w:rsidRPr="00AA0D72">
        <w:pict w14:anchorId="1387D480">
          <v:rect id="_x0000_i1210" style="width:0;height:1.5pt" o:hralign="center" o:hrstd="t" o:hr="t" fillcolor="#a0a0a0" stroked="f"/>
        </w:pict>
      </w:r>
    </w:p>
    <w:p w14:paraId="40FB7FEF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controller</w:t>
      </w:r>
    </w:p>
    <w:p w14:paraId="0B67CECA" w14:textId="77777777" w:rsidR="00AA0D72" w:rsidRPr="00AA0D72" w:rsidRDefault="00AA0D72" w:rsidP="00AA0D72">
      <w:r w:rsidRPr="00AA0D72">
        <w:lastRenderedPageBreak/>
        <w:t>Controller gọi</w:t>
      </w:r>
    </w:p>
    <w:p w14:paraId="2874E27E" w14:textId="77777777" w:rsidR="00AA0D72" w:rsidRPr="00AA0D72" w:rsidRDefault="00AA0D72" w:rsidP="00AA0D72">
      <w:r w:rsidRPr="00AA0D72">
        <w:t>dataAtFragment()</w:t>
      </w:r>
    </w:p>
    <w:p w14:paraId="2721BDB6" w14:textId="77777777" w:rsidR="00AA0D72" w:rsidRPr="00AA0D72" w:rsidRDefault="00AA0D72" w:rsidP="00AA0D72">
      <w:r w:rsidRPr="00AA0D72">
        <w:t>để lấy dữ liệu fragment.</w:t>
      </w:r>
    </w:p>
    <w:p w14:paraId="5477C2F6" w14:textId="77777777" w:rsidR="00AA0D72" w:rsidRPr="00AA0D72" w:rsidRDefault="00AA0D72" w:rsidP="00AA0D72">
      <w:r w:rsidRPr="00AA0D72">
        <w:pict w14:anchorId="5CEFF675">
          <v:rect id="_x0000_i1211" style="width:0;height:1.5pt" o:hralign="center" o:hrstd="t" o:hr="t" fillcolor="#a0a0a0" stroked="f"/>
        </w:pict>
      </w:r>
    </w:p>
    <w:p w14:paraId="117F3B06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other</w:t>
      </w:r>
    </w:p>
    <w:p w14:paraId="59081EFC" w14:textId="77777777" w:rsidR="00AA0D72" w:rsidRPr="00AA0D72" w:rsidRDefault="00AA0D72" w:rsidP="00AA0D72">
      <w:r w:rsidRPr="00AA0D72">
        <w:t>Không gọi</w:t>
      </w:r>
    </w:p>
    <w:p w14:paraId="2799802A" w14:textId="77777777" w:rsidR="00AA0D72" w:rsidRPr="00AA0D72" w:rsidRDefault="00AA0D72" w:rsidP="00AA0D72">
      <w:r w:rsidRPr="00AA0D72">
        <w:t>dataAtFragment()</w:t>
      </w:r>
    </w:p>
    <w:p w14:paraId="46D6A433" w14:textId="77777777" w:rsidR="00AA0D72" w:rsidRPr="00AA0D72" w:rsidRDefault="00AA0D72" w:rsidP="00AA0D72">
      <w:r w:rsidRPr="00AA0D72">
        <w:t>Nguồn dữ liệu có thể là</w:t>
      </w:r>
    </w:p>
    <w:p w14:paraId="3366034F" w14:textId="77777777" w:rsidR="00AA0D72" w:rsidRPr="00AA0D72" w:rsidRDefault="00AA0D72" w:rsidP="00AA0D72">
      <w:pPr>
        <w:numPr>
          <w:ilvl w:val="0"/>
          <w:numId w:val="3"/>
        </w:numPr>
      </w:pPr>
      <w:r w:rsidRPr="00AA0D72">
        <w:t xml:space="preserve">ui_context </w:t>
      </w:r>
    </w:p>
    <w:p w14:paraId="6B99ABD0" w14:textId="77777777" w:rsidR="00AA0D72" w:rsidRPr="00AA0D72" w:rsidRDefault="00AA0D72" w:rsidP="00AA0D72">
      <w:pPr>
        <w:numPr>
          <w:ilvl w:val="0"/>
          <w:numId w:val="3"/>
        </w:numPr>
      </w:pPr>
      <w:r w:rsidRPr="00AA0D72">
        <w:t xml:space="preserve">JavaScript </w:t>
      </w:r>
    </w:p>
    <w:p w14:paraId="01613AA9" w14:textId="77777777" w:rsidR="00AA0D72" w:rsidRPr="00AA0D72" w:rsidRDefault="00AA0D72" w:rsidP="00AA0D72">
      <w:pPr>
        <w:numPr>
          <w:ilvl w:val="0"/>
          <w:numId w:val="3"/>
        </w:numPr>
      </w:pPr>
      <w:r w:rsidRPr="00AA0D72">
        <w:t xml:space="preserve">API </w:t>
      </w:r>
    </w:p>
    <w:p w14:paraId="0A140EAF" w14:textId="77777777" w:rsidR="00AA0D72" w:rsidRPr="00AA0D72" w:rsidRDefault="00AA0D72" w:rsidP="00AA0D72">
      <w:pPr>
        <w:numPr>
          <w:ilvl w:val="0"/>
          <w:numId w:val="3"/>
        </w:numPr>
      </w:pPr>
      <w:r w:rsidRPr="00AA0D72">
        <w:t xml:space="preserve">logic bên trong view </w:t>
      </w:r>
    </w:p>
    <w:p w14:paraId="3E840646" w14:textId="77777777" w:rsidR="00AA0D72" w:rsidRPr="00AA0D72" w:rsidRDefault="00AA0D72" w:rsidP="00AA0D72">
      <w:pPr>
        <w:numPr>
          <w:ilvl w:val="0"/>
          <w:numId w:val="3"/>
        </w:numPr>
      </w:pPr>
      <w:r w:rsidRPr="00AA0D72">
        <w:t xml:space="preserve">hoặc cơ chế khác </w:t>
      </w:r>
    </w:p>
    <w:p w14:paraId="69F18155" w14:textId="77777777" w:rsidR="00AA0D72" w:rsidRPr="00AA0D72" w:rsidRDefault="00AA0D72" w:rsidP="00AA0D72">
      <w:r w:rsidRPr="00AA0D72">
        <w:t>Framework không quan tâm chi tiết.</w:t>
      </w:r>
    </w:p>
    <w:p w14:paraId="70FB9090" w14:textId="77777777" w:rsidR="00AA0D72" w:rsidRPr="00AA0D72" w:rsidRDefault="00AA0D72" w:rsidP="00AA0D72">
      <w:r w:rsidRPr="00AA0D72">
        <w:pict w14:anchorId="7CCEDD09">
          <v:rect id="_x0000_i1212" style="width:0;height:1.5pt" o:hralign="center" o:hrstd="t" o:hr="t" fillcolor="#a0a0a0" stroked="f"/>
        </w:pict>
      </w:r>
    </w:p>
    <w:p w14:paraId="7DE5D9B9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6. render_mode</w:t>
      </w:r>
    </w:p>
    <w:p w14:paraId="75DE8052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Ý nghĩa</w:t>
      </w:r>
    </w:p>
    <w:p w14:paraId="73EDBC34" w14:textId="77777777" w:rsidR="00AA0D72" w:rsidRPr="00AA0D72" w:rsidRDefault="00AA0D72" w:rsidP="00AA0D72">
      <w:r w:rsidRPr="00AA0D72">
        <w:t>Quyết định dữ liệu của fragment được áp dụng ở đâu.</w:t>
      </w:r>
    </w:p>
    <w:p w14:paraId="0259FED2" w14:textId="77777777" w:rsidR="00AA0D72" w:rsidRPr="00AA0D72" w:rsidRDefault="00AA0D72" w:rsidP="00AA0D72">
      <w:r w:rsidRPr="00AA0D72">
        <w:t>Các giá trị</w:t>
      </w:r>
    </w:p>
    <w:p w14:paraId="51916F5E" w14:textId="77777777" w:rsidR="00AA0D72" w:rsidRPr="00AA0D72" w:rsidRDefault="00AA0D72" w:rsidP="00AA0D72">
      <w:r w:rsidRPr="00AA0D72">
        <w:t>server</w:t>
      </w:r>
    </w:p>
    <w:p w14:paraId="536A4204" w14:textId="77777777" w:rsidR="00AA0D72" w:rsidRPr="00AA0D72" w:rsidRDefault="00AA0D72" w:rsidP="00AA0D72">
      <w:r w:rsidRPr="00AA0D72">
        <w:t>client</w:t>
      </w:r>
    </w:p>
    <w:p w14:paraId="2E736E45" w14:textId="77777777" w:rsidR="00AA0D72" w:rsidRPr="00AA0D72" w:rsidRDefault="00AA0D72" w:rsidP="00AA0D72">
      <w:r w:rsidRPr="00AA0D72">
        <w:pict w14:anchorId="2702B01C">
          <v:rect id="_x0000_i1213" style="width:0;height:1.5pt" o:hralign="center" o:hrstd="t" o:hr="t" fillcolor="#a0a0a0" stroked="f"/>
        </w:pict>
      </w:r>
    </w:p>
    <w:p w14:paraId="1D5A063D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server</w:t>
      </w:r>
    </w:p>
    <w:p w14:paraId="21AE1C57" w14:textId="77777777" w:rsidR="00AA0D72" w:rsidRPr="00AA0D72" w:rsidRDefault="00AA0D72" w:rsidP="00AA0D72">
      <w:r w:rsidRPr="00AA0D72">
        <w:t>Server sử dụng dữ liệu để hoàn thiện fragment.</w:t>
      </w:r>
    </w:p>
    <w:p w14:paraId="2F8208B4" w14:textId="77777777" w:rsidR="00AA0D72" w:rsidRPr="00AA0D72" w:rsidRDefault="00AA0D72" w:rsidP="00AA0D72">
      <w:r w:rsidRPr="00AA0D72">
        <w:pict w14:anchorId="2D2AF62B">
          <v:rect id="_x0000_i1214" style="width:0;height:1.5pt" o:hralign="center" o:hrstd="t" o:hr="t" fillcolor="#a0a0a0" stroked="f"/>
        </w:pict>
      </w:r>
    </w:p>
    <w:p w14:paraId="2A94A5BA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client</w:t>
      </w:r>
    </w:p>
    <w:p w14:paraId="23A69D39" w14:textId="77777777" w:rsidR="00AA0D72" w:rsidRPr="00AA0D72" w:rsidRDefault="00AA0D72" w:rsidP="00AA0D72">
      <w:r w:rsidRPr="00AA0D72">
        <w:lastRenderedPageBreak/>
        <w:t>Server chỉ tạo skeleton (nếu fragment hỗ trợ).</w:t>
      </w:r>
    </w:p>
    <w:p w14:paraId="49EA6694" w14:textId="77777777" w:rsidR="00AA0D72" w:rsidRPr="00AA0D72" w:rsidRDefault="00AA0D72" w:rsidP="00AA0D72">
      <w:r w:rsidRPr="00AA0D72">
        <w:t>Client nhận dữ liệu và hoàn thiện fragment.</w:t>
      </w:r>
    </w:p>
    <w:p w14:paraId="406E118F" w14:textId="77777777" w:rsidR="00AA0D72" w:rsidRPr="00AA0D72" w:rsidRDefault="00AA0D72" w:rsidP="00AA0D72">
      <w:r w:rsidRPr="00AA0D72">
        <w:t>Ví dụ</w:t>
      </w:r>
    </w:p>
    <w:p w14:paraId="59A473F6" w14:textId="77777777" w:rsidR="00AA0D72" w:rsidRPr="00AA0D72" w:rsidRDefault="00AA0D72" w:rsidP="00AA0D72">
      <w:r w:rsidRPr="00AA0D72">
        <w:t>Server</w:t>
      </w:r>
    </w:p>
    <w:p w14:paraId="15019C7B" w14:textId="77777777" w:rsidR="00AA0D72" w:rsidRPr="00AA0D72" w:rsidRDefault="00AA0D72" w:rsidP="00AA0D72">
      <w:r w:rsidRPr="00AA0D72">
        <w:t>&lt;form&gt;</w:t>
      </w:r>
    </w:p>
    <w:p w14:paraId="79DCD4AD" w14:textId="77777777" w:rsidR="00AA0D72" w:rsidRPr="00AA0D72" w:rsidRDefault="00AA0D72" w:rsidP="00AA0D72">
      <w:r w:rsidRPr="00AA0D72">
        <w:t xml:space="preserve">    &lt;input name="user"&gt;</w:t>
      </w:r>
    </w:p>
    <w:p w14:paraId="27D7E151" w14:textId="77777777" w:rsidR="00AA0D72" w:rsidRPr="00AA0D72" w:rsidRDefault="00AA0D72" w:rsidP="00AA0D72">
      <w:r w:rsidRPr="00AA0D72">
        <w:t>&lt;/form&gt;</w:t>
      </w:r>
    </w:p>
    <w:p w14:paraId="1FEBACA1" w14:textId="77777777" w:rsidR="00AA0D72" w:rsidRPr="00AA0D72" w:rsidRDefault="00AA0D72" w:rsidP="00AA0D72">
      <w:r w:rsidRPr="00AA0D72">
        <w:t>Client</w:t>
      </w:r>
    </w:p>
    <w:p w14:paraId="2F4A6BEA" w14:textId="77777777" w:rsidR="00AA0D72" w:rsidRPr="00AA0D72" w:rsidRDefault="00AA0D72" w:rsidP="00AA0D72">
      <w:r w:rsidRPr="00AA0D72">
        <w:t>input.value = ...</w:t>
      </w:r>
    </w:p>
    <w:p w14:paraId="551AB82A" w14:textId="77777777" w:rsidR="00AA0D72" w:rsidRPr="00AA0D72" w:rsidRDefault="00AA0D72" w:rsidP="00AA0D72">
      <w:r w:rsidRPr="00AA0D72">
        <w:pict w14:anchorId="64329AD9">
          <v:rect id="_x0000_i1215" style="width:0;height:1.5pt" o:hralign="center" o:hrstd="t" o:hr="t" fillcolor="#a0a0a0" stroked="f"/>
        </w:pict>
      </w:r>
    </w:p>
    <w:p w14:paraId="7D17FA05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7. fragment_detail</w:t>
      </w:r>
    </w:p>
    <w:p w14:paraId="1BDF9F0F" w14:textId="77777777" w:rsidR="00AA0D72" w:rsidRPr="00AA0D72" w:rsidRDefault="00AA0D72" w:rsidP="00AA0D72">
      <w:r w:rsidRPr="00AA0D72">
        <w:t xml:space="preserve">Chỉ chứa </w:t>
      </w:r>
      <w:r w:rsidRPr="00AA0D72">
        <w:rPr>
          <w:b/>
          <w:bCs/>
        </w:rPr>
        <w:t>metadata phục vụ renderer</w:t>
      </w:r>
      <w:r w:rsidRPr="00AA0D72">
        <w:t>.</w:t>
      </w:r>
    </w:p>
    <w:p w14:paraId="6CE5C50F" w14:textId="77777777" w:rsidR="00AA0D72" w:rsidRPr="00AA0D72" w:rsidRDefault="00AA0D72" w:rsidP="00AA0D72">
      <w:r w:rsidRPr="00AA0D72">
        <w:t>Không chứa dữ liệu nghiệp vụ.</w:t>
      </w:r>
    </w:p>
    <w:p w14:paraId="45C5BCA5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view</w:t>
      </w:r>
    </w:p>
    <w:p w14:paraId="4DE2EADF" w14:textId="77777777" w:rsidR="00AA0D72" w:rsidRPr="00AA0D72" w:rsidRDefault="00AA0D72" w:rsidP="00AA0D72">
      <w:r w:rsidRPr="00AA0D72">
        <w:t>[</w:t>
      </w:r>
    </w:p>
    <w:p w14:paraId="15593A31" w14:textId="77777777" w:rsidR="00AA0D72" w:rsidRPr="00AA0D72" w:rsidRDefault="00AA0D72" w:rsidP="00AA0D72">
      <w:r w:rsidRPr="00AA0D72">
        <w:t xml:space="preserve">    'file' =&gt; ...</w:t>
      </w:r>
    </w:p>
    <w:p w14:paraId="1B1A20BA" w14:textId="77777777" w:rsidR="00AA0D72" w:rsidRPr="00AA0D72" w:rsidRDefault="00AA0D72" w:rsidP="00AA0D72">
      <w:r w:rsidRPr="00AA0D72">
        <w:t>]</w:t>
      </w:r>
    </w:p>
    <w:p w14:paraId="54663884" w14:textId="77777777" w:rsidR="00AA0D72" w:rsidRPr="00AA0D72" w:rsidRDefault="00AA0D72" w:rsidP="00AA0D72">
      <w:r w:rsidRPr="00AA0D72">
        <w:pict w14:anchorId="046B5EC3">
          <v:rect id="_x0000_i1216" style="width:0;height:1.5pt" o:hralign="center" o:hrstd="t" o:hr="t" fillcolor="#a0a0a0" stroked="f"/>
        </w:pict>
      </w:r>
    </w:p>
    <w:p w14:paraId="7092FB96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element</w:t>
      </w:r>
    </w:p>
    <w:p w14:paraId="51CAAF50" w14:textId="77777777" w:rsidR="00AA0D72" w:rsidRPr="00AA0D72" w:rsidRDefault="00AA0D72" w:rsidP="00AA0D72">
      <w:r w:rsidRPr="00AA0D72">
        <w:t>[</w:t>
      </w:r>
    </w:p>
    <w:p w14:paraId="67B479C9" w14:textId="77777777" w:rsidR="00AA0D72" w:rsidRPr="00AA0D72" w:rsidRDefault="00AA0D72" w:rsidP="00AA0D72">
      <w:r w:rsidRPr="00AA0D72">
        <w:t xml:space="preserve">    'tag' =&gt; ...,</w:t>
      </w:r>
    </w:p>
    <w:p w14:paraId="11B0F92D" w14:textId="77777777" w:rsidR="00AA0D72" w:rsidRPr="00AA0D72" w:rsidRDefault="00AA0D72" w:rsidP="00AA0D72">
      <w:r w:rsidRPr="00AA0D72">
        <w:t xml:space="preserve">    'attributes' =&gt; [...]</w:t>
      </w:r>
    </w:p>
    <w:p w14:paraId="4D53EF11" w14:textId="77777777" w:rsidR="00AA0D72" w:rsidRPr="00AA0D72" w:rsidRDefault="00AA0D72" w:rsidP="00AA0D72">
      <w:r w:rsidRPr="00AA0D72">
        <w:t>]</w:t>
      </w:r>
    </w:p>
    <w:p w14:paraId="2807301A" w14:textId="77777777" w:rsidR="00AA0D72" w:rsidRPr="00AA0D72" w:rsidRDefault="00AA0D72" w:rsidP="00AA0D72">
      <w:r w:rsidRPr="00AA0D72">
        <w:t>Trong đó</w:t>
      </w:r>
    </w:p>
    <w:p w14:paraId="36CD0F84" w14:textId="77777777" w:rsidR="00AA0D72" w:rsidRPr="00AA0D72" w:rsidRDefault="00AA0D72" w:rsidP="00AA0D72">
      <w:r w:rsidRPr="00AA0D72">
        <w:t>attributes</w:t>
      </w:r>
    </w:p>
    <w:p w14:paraId="73D90C06" w14:textId="77777777" w:rsidR="00AA0D72" w:rsidRPr="00AA0D72" w:rsidRDefault="00AA0D72" w:rsidP="00AA0D72">
      <w:r w:rsidRPr="00AA0D72">
        <w:t>không bắt buộc.</w:t>
      </w:r>
    </w:p>
    <w:p w14:paraId="68AF308C" w14:textId="77777777" w:rsidR="00AA0D72" w:rsidRPr="00AA0D72" w:rsidRDefault="00AA0D72" w:rsidP="00AA0D72">
      <w:r w:rsidRPr="00AA0D72">
        <w:lastRenderedPageBreak/>
        <w:pict w14:anchorId="261F0FD8">
          <v:rect id="_x0000_i1217" style="width:0;height:1.5pt" o:hralign="center" o:hrstd="t" o:hr="t" fillcolor="#a0a0a0" stroked="f"/>
        </w:pict>
      </w:r>
    </w:p>
    <w:p w14:paraId="23E65A21" w14:textId="77777777" w:rsidR="00AA0D72" w:rsidRPr="00AA0D72" w:rsidRDefault="00AA0D72" w:rsidP="00AA0D72">
      <w:r w:rsidRPr="00AA0D72">
        <w:t>Các fragment khác</w:t>
      </w:r>
    </w:p>
    <w:p w14:paraId="571C73B6" w14:textId="77777777" w:rsidR="00AA0D72" w:rsidRPr="00AA0D72" w:rsidRDefault="00AA0D72" w:rsidP="00AA0D72">
      <w:r w:rsidRPr="00AA0D72">
        <w:t>fragment_detail</w:t>
      </w:r>
    </w:p>
    <w:p w14:paraId="798FF125" w14:textId="77777777" w:rsidR="00AA0D72" w:rsidRPr="00AA0D72" w:rsidRDefault="00AA0D72" w:rsidP="00AA0D72">
      <w:r w:rsidRPr="00AA0D72">
        <w:t>không cần.</w:t>
      </w:r>
    </w:p>
    <w:p w14:paraId="22230517" w14:textId="77777777" w:rsidR="00AA0D72" w:rsidRPr="00AA0D72" w:rsidRDefault="00AA0D72" w:rsidP="00AA0D72">
      <w:r w:rsidRPr="00AA0D72">
        <w:pict w14:anchorId="10AFA35E">
          <v:rect id="_x0000_i1218" style="width:0;height:1.5pt" o:hralign="center" o:hrstd="t" o:hr="t" fillcolor="#a0a0a0" stroked="f"/>
        </w:pict>
      </w:r>
    </w:p>
    <w:p w14:paraId="34870585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8. failure</w:t>
      </w:r>
    </w:p>
    <w:p w14:paraId="3AEB81B4" w14:textId="77777777" w:rsidR="00AA0D72" w:rsidRPr="00AA0D72" w:rsidRDefault="00AA0D72" w:rsidP="00AA0D72">
      <w:r w:rsidRPr="00AA0D72">
        <w:t>Chỉ có ý nghĩa khi</w:t>
      </w:r>
    </w:p>
    <w:p w14:paraId="77DBADAE" w14:textId="77777777" w:rsidR="00AA0D72" w:rsidRPr="00AA0D72" w:rsidRDefault="00AA0D72" w:rsidP="00AA0D72">
      <w:r w:rsidRPr="00AA0D72">
        <w:t>data_source = controller</w:t>
      </w:r>
    </w:p>
    <w:p w14:paraId="41A2DD81" w14:textId="77777777" w:rsidR="00AA0D72" w:rsidRPr="00AA0D72" w:rsidRDefault="00AA0D72" w:rsidP="00AA0D72">
      <w:r w:rsidRPr="00AA0D72">
        <w:t>Các giá trị</w:t>
      </w:r>
    </w:p>
    <w:p w14:paraId="201869EB" w14:textId="77777777" w:rsidR="00AA0D72" w:rsidRPr="00AA0D72" w:rsidRDefault="00AA0D72" w:rsidP="00AA0D72">
      <w:r w:rsidRPr="00AA0D72">
        <w:t>fail_page</w:t>
      </w:r>
    </w:p>
    <w:p w14:paraId="63A41DDB" w14:textId="77777777" w:rsidR="00AA0D72" w:rsidRPr="00AA0D72" w:rsidRDefault="00AA0D72" w:rsidP="00AA0D72">
      <w:r w:rsidRPr="00AA0D72">
        <w:t>fallback</w:t>
      </w:r>
    </w:p>
    <w:p w14:paraId="2A1A5152" w14:textId="77777777" w:rsidR="00AA0D72" w:rsidRPr="00AA0D72" w:rsidRDefault="00AA0D72" w:rsidP="00AA0D72">
      <w:r w:rsidRPr="00AA0D72">
        <w:t>omit</w:t>
      </w:r>
    </w:p>
    <w:p w14:paraId="4EAE8CCE" w14:textId="77777777" w:rsidR="00AA0D72" w:rsidRPr="00AA0D72" w:rsidRDefault="00AA0D72" w:rsidP="00AA0D72">
      <w:r w:rsidRPr="00AA0D72">
        <w:pict w14:anchorId="3D1B1515">
          <v:rect id="_x0000_i1219" style="width:0;height:1.5pt" o:hralign="center" o:hrstd="t" o:hr="t" fillcolor="#a0a0a0" stroked="f"/>
        </w:pict>
      </w:r>
    </w:p>
    <w:p w14:paraId="195CA8C2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fail_page</w:t>
      </w:r>
    </w:p>
    <w:p w14:paraId="12C2DFDD" w14:textId="77777777" w:rsidR="00AA0D72" w:rsidRPr="00AA0D72" w:rsidRDefault="00AA0D72" w:rsidP="00AA0D72">
      <w:r w:rsidRPr="00AA0D72">
        <w:t>Nếu</w:t>
      </w:r>
    </w:p>
    <w:p w14:paraId="5912DC67" w14:textId="77777777" w:rsidR="00AA0D72" w:rsidRPr="00AA0D72" w:rsidRDefault="00AA0D72" w:rsidP="00AA0D72">
      <w:r w:rsidRPr="00AA0D72">
        <w:t>dataAtFragment()</w:t>
      </w:r>
    </w:p>
    <w:p w14:paraId="439E4152" w14:textId="77777777" w:rsidR="00AA0D72" w:rsidRPr="00AA0D72" w:rsidRDefault="00AA0D72" w:rsidP="00AA0D72">
      <w:r w:rsidRPr="00AA0D72">
        <w:t>thất bại</w:t>
      </w:r>
    </w:p>
    <w:p w14:paraId="293CC1D4" w14:textId="77777777" w:rsidR="00AA0D72" w:rsidRPr="00AA0D72" w:rsidRDefault="00AA0D72" w:rsidP="00AA0D72">
      <w:r w:rsidRPr="00AA0D72">
        <w:t>→ dừng render page.</w:t>
      </w:r>
    </w:p>
    <w:p w14:paraId="1AE4B018" w14:textId="77777777" w:rsidR="00AA0D72" w:rsidRPr="00AA0D72" w:rsidRDefault="00AA0D72" w:rsidP="00AA0D72">
      <w:r w:rsidRPr="00AA0D72">
        <w:pict w14:anchorId="5304887D">
          <v:rect id="_x0000_i1220" style="width:0;height:1.5pt" o:hralign="center" o:hrstd="t" o:hr="t" fillcolor="#a0a0a0" stroked="f"/>
        </w:pict>
      </w:r>
    </w:p>
    <w:p w14:paraId="52444689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fallback</w:t>
      </w:r>
    </w:p>
    <w:p w14:paraId="2052C9FE" w14:textId="77777777" w:rsidR="00AA0D72" w:rsidRPr="00AA0D72" w:rsidRDefault="00AA0D72" w:rsidP="00AA0D72">
      <w:r w:rsidRPr="00AA0D72">
        <w:t>Sử dụng dữ liệu fallback.</w:t>
      </w:r>
    </w:p>
    <w:p w14:paraId="231BCF0C" w14:textId="77777777" w:rsidR="00AA0D72" w:rsidRPr="00AA0D72" w:rsidRDefault="00AA0D72" w:rsidP="00AA0D72">
      <w:r w:rsidRPr="00AA0D72">
        <w:pict w14:anchorId="6FF516A6">
          <v:rect id="_x0000_i1221" style="width:0;height:1.5pt" o:hralign="center" o:hrstd="t" o:hr="t" fillcolor="#a0a0a0" stroked="f"/>
        </w:pict>
      </w:r>
    </w:p>
    <w:p w14:paraId="7CE2B48E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omit</w:t>
      </w:r>
    </w:p>
    <w:p w14:paraId="2035AA71" w14:textId="77777777" w:rsidR="00AA0D72" w:rsidRPr="00AA0D72" w:rsidRDefault="00AA0D72" w:rsidP="00AA0D72">
      <w:r w:rsidRPr="00AA0D72">
        <w:t>Bỏ fragment.</w:t>
      </w:r>
    </w:p>
    <w:p w14:paraId="45D87875" w14:textId="77777777" w:rsidR="00AA0D72" w:rsidRPr="00AA0D72" w:rsidRDefault="00AA0D72" w:rsidP="00AA0D72">
      <w:r w:rsidRPr="00AA0D72">
        <w:pict w14:anchorId="2872C615">
          <v:rect id="_x0000_i1222" style="width:0;height:1.5pt" o:hralign="center" o:hrstd="t" o:hr="t" fillcolor="#a0a0a0" stroked="f"/>
        </w:pict>
      </w:r>
    </w:p>
    <w:p w14:paraId="1C91FE51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9. Quan hệ giữa data_source và render_mode</w:t>
      </w:r>
    </w:p>
    <w:p w14:paraId="27D62CCA" w14:textId="77777777" w:rsidR="00AA0D72" w:rsidRPr="00AA0D72" w:rsidRDefault="00AA0D72" w:rsidP="00AA0D72">
      <w:r w:rsidRPr="00AA0D72">
        <w:lastRenderedPageBreak/>
        <w:t>Có bốn tổ hợp hợp lệ.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517"/>
        <w:gridCol w:w="6142"/>
      </w:tblGrid>
      <w:tr w:rsidR="00AA0D72" w:rsidRPr="00AA0D72" w14:paraId="01553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1002C" w14:textId="77777777" w:rsidR="00AA0D72" w:rsidRPr="00AA0D72" w:rsidRDefault="00AA0D72" w:rsidP="00AA0D72">
            <w:pPr>
              <w:rPr>
                <w:b/>
                <w:bCs/>
              </w:rPr>
            </w:pPr>
            <w:r w:rsidRPr="00AA0D72">
              <w:rPr>
                <w:b/>
                <w:bCs/>
              </w:rPr>
              <w:t>data_source</w:t>
            </w:r>
          </w:p>
        </w:tc>
        <w:tc>
          <w:tcPr>
            <w:tcW w:w="0" w:type="auto"/>
            <w:vAlign w:val="center"/>
            <w:hideMark/>
          </w:tcPr>
          <w:p w14:paraId="15F07A12" w14:textId="77777777" w:rsidR="00AA0D72" w:rsidRPr="00AA0D72" w:rsidRDefault="00AA0D72" w:rsidP="00AA0D72">
            <w:pPr>
              <w:rPr>
                <w:b/>
                <w:bCs/>
              </w:rPr>
            </w:pPr>
            <w:r w:rsidRPr="00AA0D72">
              <w:rPr>
                <w:b/>
                <w:bCs/>
              </w:rPr>
              <w:t>render_mode</w:t>
            </w:r>
          </w:p>
        </w:tc>
        <w:tc>
          <w:tcPr>
            <w:tcW w:w="0" w:type="auto"/>
            <w:vAlign w:val="center"/>
            <w:hideMark/>
          </w:tcPr>
          <w:p w14:paraId="4587AF19" w14:textId="77777777" w:rsidR="00AA0D72" w:rsidRPr="00AA0D72" w:rsidRDefault="00AA0D72" w:rsidP="00AA0D72">
            <w:pPr>
              <w:rPr>
                <w:b/>
                <w:bCs/>
              </w:rPr>
            </w:pPr>
            <w:r w:rsidRPr="00AA0D72">
              <w:rPr>
                <w:b/>
                <w:bCs/>
              </w:rPr>
              <w:t>Ý nghĩa</w:t>
            </w:r>
          </w:p>
        </w:tc>
      </w:tr>
      <w:tr w:rsidR="00AA0D72" w:rsidRPr="00AA0D72" w14:paraId="580A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C307" w14:textId="77777777" w:rsidR="00AA0D72" w:rsidRPr="00AA0D72" w:rsidRDefault="00AA0D72" w:rsidP="00AA0D72">
            <w:r w:rsidRPr="00AA0D72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C69AB8E" w14:textId="77777777" w:rsidR="00AA0D72" w:rsidRPr="00AA0D72" w:rsidRDefault="00AA0D72" w:rsidP="00AA0D72">
            <w:r w:rsidRPr="00AA0D72">
              <w:t>server</w:t>
            </w:r>
          </w:p>
        </w:tc>
        <w:tc>
          <w:tcPr>
            <w:tcW w:w="0" w:type="auto"/>
            <w:vAlign w:val="center"/>
            <w:hideMark/>
          </w:tcPr>
          <w:p w14:paraId="4CE71484" w14:textId="77777777" w:rsidR="00AA0D72" w:rsidRPr="00AA0D72" w:rsidRDefault="00AA0D72" w:rsidP="00AA0D72">
            <w:r w:rsidRPr="00AA0D72">
              <w:t>Controller lấy data, server render hoàn chỉnh</w:t>
            </w:r>
          </w:p>
        </w:tc>
      </w:tr>
      <w:tr w:rsidR="00AA0D72" w:rsidRPr="00AA0D72" w14:paraId="1FC3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3787" w14:textId="77777777" w:rsidR="00AA0D72" w:rsidRPr="00AA0D72" w:rsidRDefault="00AA0D72" w:rsidP="00AA0D72">
            <w:r w:rsidRPr="00AA0D72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A2E0EE9" w14:textId="77777777" w:rsidR="00AA0D72" w:rsidRPr="00AA0D72" w:rsidRDefault="00AA0D72" w:rsidP="00AA0D72">
            <w:r w:rsidRPr="00AA0D72">
              <w:t>client</w:t>
            </w:r>
          </w:p>
        </w:tc>
        <w:tc>
          <w:tcPr>
            <w:tcW w:w="0" w:type="auto"/>
            <w:vAlign w:val="center"/>
            <w:hideMark/>
          </w:tcPr>
          <w:p w14:paraId="43FEC474" w14:textId="77777777" w:rsidR="00AA0D72" w:rsidRPr="00AA0D72" w:rsidRDefault="00AA0D72" w:rsidP="00AA0D72">
            <w:r w:rsidRPr="00AA0D72">
              <w:t>Controller lấy data, client render</w:t>
            </w:r>
          </w:p>
        </w:tc>
      </w:tr>
      <w:tr w:rsidR="00AA0D72" w:rsidRPr="00AA0D72" w14:paraId="4F96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0861" w14:textId="77777777" w:rsidR="00AA0D72" w:rsidRPr="00AA0D72" w:rsidRDefault="00AA0D72" w:rsidP="00AA0D72">
            <w:r w:rsidRPr="00AA0D72">
              <w:t>other</w:t>
            </w:r>
          </w:p>
        </w:tc>
        <w:tc>
          <w:tcPr>
            <w:tcW w:w="0" w:type="auto"/>
            <w:vAlign w:val="center"/>
            <w:hideMark/>
          </w:tcPr>
          <w:p w14:paraId="5F684468" w14:textId="77777777" w:rsidR="00AA0D72" w:rsidRPr="00AA0D72" w:rsidRDefault="00AA0D72" w:rsidP="00AA0D72">
            <w:r w:rsidRPr="00AA0D72">
              <w:t>server</w:t>
            </w:r>
          </w:p>
        </w:tc>
        <w:tc>
          <w:tcPr>
            <w:tcW w:w="0" w:type="auto"/>
            <w:vAlign w:val="center"/>
            <w:hideMark/>
          </w:tcPr>
          <w:p w14:paraId="3E153B73" w14:textId="77777777" w:rsidR="00AA0D72" w:rsidRPr="00AA0D72" w:rsidRDefault="00AA0D72" w:rsidP="00AA0D72">
            <w:r w:rsidRPr="00AA0D72">
              <w:t>Không dùng dataAtFragment(), server render từ nguồn khác</w:t>
            </w:r>
          </w:p>
        </w:tc>
      </w:tr>
      <w:tr w:rsidR="00AA0D72" w:rsidRPr="00AA0D72" w14:paraId="612F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70F1" w14:textId="77777777" w:rsidR="00AA0D72" w:rsidRPr="00AA0D72" w:rsidRDefault="00AA0D72" w:rsidP="00AA0D72">
            <w:r w:rsidRPr="00AA0D72">
              <w:t>other</w:t>
            </w:r>
          </w:p>
        </w:tc>
        <w:tc>
          <w:tcPr>
            <w:tcW w:w="0" w:type="auto"/>
            <w:vAlign w:val="center"/>
            <w:hideMark/>
          </w:tcPr>
          <w:p w14:paraId="7943C62F" w14:textId="77777777" w:rsidR="00AA0D72" w:rsidRPr="00AA0D72" w:rsidRDefault="00AA0D72" w:rsidP="00AA0D72">
            <w:r w:rsidRPr="00AA0D72">
              <w:t>client</w:t>
            </w:r>
          </w:p>
        </w:tc>
        <w:tc>
          <w:tcPr>
            <w:tcW w:w="0" w:type="auto"/>
            <w:vAlign w:val="center"/>
            <w:hideMark/>
          </w:tcPr>
          <w:p w14:paraId="3816E3D9" w14:textId="77777777" w:rsidR="00AA0D72" w:rsidRPr="00AA0D72" w:rsidRDefault="00AA0D72" w:rsidP="00AA0D72">
            <w:r w:rsidRPr="00AA0D72">
              <w:t>Không dùng dataAtFragment(), client tự lấy dữ liệu</w:t>
            </w:r>
          </w:p>
        </w:tc>
      </w:tr>
    </w:tbl>
    <w:p w14:paraId="023943C4" w14:textId="77777777" w:rsidR="00AA0D72" w:rsidRPr="00AA0D72" w:rsidRDefault="00AA0D72" w:rsidP="00AA0D72">
      <w:r w:rsidRPr="00AA0D72">
        <w:pict w14:anchorId="5625DD22">
          <v:rect id="_x0000_i1223" style="width:0;height:1.5pt" o:hralign="center" o:hrstd="t" o:hr="t" fillcolor="#a0a0a0" stroked="f"/>
        </w:pict>
      </w:r>
    </w:p>
    <w:p w14:paraId="69E961E2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10. Quan hệ với BaseHtmlPageController</w:t>
      </w:r>
    </w:p>
    <w:p w14:paraId="395D1756" w14:textId="77777777" w:rsidR="00AA0D72" w:rsidRPr="00AA0D72" w:rsidRDefault="00AA0D72" w:rsidP="00AA0D72">
      <w:r w:rsidRPr="00AA0D72">
        <w:t>Controller chỉ quan tâm</w:t>
      </w:r>
    </w:p>
    <w:p w14:paraId="43550EDD" w14:textId="77777777" w:rsidR="00AA0D72" w:rsidRPr="00AA0D72" w:rsidRDefault="00AA0D72" w:rsidP="00AA0D72">
      <w:r w:rsidRPr="00AA0D72">
        <w:t>data_source</w:t>
      </w:r>
    </w:p>
    <w:p w14:paraId="31281F36" w14:textId="77777777" w:rsidR="00AA0D72" w:rsidRPr="00AA0D72" w:rsidRDefault="00AA0D72" w:rsidP="00AA0D72">
      <w:r w:rsidRPr="00AA0D72">
        <w:t>Pseudo code</w:t>
      </w:r>
    </w:p>
    <w:p w14:paraId="6B4215CF" w14:textId="77777777" w:rsidR="00AA0D72" w:rsidRPr="00AA0D72" w:rsidRDefault="00AA0D72" w:rsidP="00AA0D72">
      <w:r w:rsidRPr="00AA0D72">
        <w:t>foreach ($schema as $fragment =&gt; $desc) {</w:t>
      </w:r>
    </w:p>
    <w:p w14:paraId="614B9311" w14:textId="77777777" w:rsidR="00AA0D72" w:rsidRPr="00AA0D72" w:rsidRDefault="00AA0D72" w:rsidP="00AA0D72"/>
    <w:p w14:paraId="2B55F088" w14:textId="77777777" w:rsidR="00AA0D72" w:rsidRPr="00AA0D72" w:rsidRDefault="00AA0D72" w:rsidP="00AA0D72">
      <w:r w:rsidRPr="00AA0D72">
        <w:t xml:space="preserve">    if ($desc['data_source'] !== 'controller') {</w:t>
      </w:r>
    </w:p>
    <w:p w14:paraId="1AF966D4" w14:textId="77777777" w:rsidR="00AA0D72" w:rsidRPr="00AA0D72" w:rsidRDefault="00AA0D72" w:rsidP="00AA0D72">
      <w:r w:rsidRPr="00AA0D72">
        <w:t xml:space="preserve">        continue;</w:t>
      </w:r>
    </w:p>
    <w:p w14:paraId="6CEA8930" w14:textId="77777777" w:rsidR="00AA0D72" w:rsidRPr="00AA0D72" w:rsidRDefault="00AA0D72" w:rsidP="00AA0D72">
      <w:r w:rsidRPr="00AA0D72">
        <w:t xml:space="preserve">    }</w:t>
      </w:r>
    </w:p>
    <w:p w14:paraId="7C9DDCC9" w14:textId="77777777" w:rsidR="00AA0D72" w:rsidRPr="00AA0D72" w:rsidRDefault="00AA0D72" w:rsidP="00AA0D72"/>
    <w:p w14:paraId="4F2C1004" w14:textId="77777777" w:rsidR="00AA0D72" w:rsidRPr="00AA0D72" w:rsidRDefault="00AA0D72" w:rsidP="00AA0D72">
      <w:r w:rsidRPr="00AA0D72">
        <w:t xml:space="preserve">    $arrDataFragment[$fragment]</w:t>
      </w:r>
    </w:p>
    <w:p w14:paraId="686F532D" w14:textId="77777777" w:rsidR="00AA0D72" w:rsidRPr="00AA0D72" w:rsidRDefault="00AA0D72" w:rsidP="00AA0D72">
      <w:r w:rsidRPr="00AA0D72">
        <w:t xml:space="preserve">        = $this-&gt;resolveDataAtFragment($fragment);</w:t>
      </w:r>
    </w:p>
    <w:p w14:paraId="11D6CA81" w14:textId="77777777" w:rsidR="00AA0D72" w:rsidRPr="00AA0D72" w:rsidRDefault="00AA0D72" w:rsidP="00AA0D72">
      <w:r w:rsidRPr="00AA0D72">
        <w:t>}</w:t>
      </w:r>
    </w:p>
    <w:p w14:paraId="78237294" w14:textId="77777777" w:rsidR="00AA0D72" w:rsidRPr="00AA0D72" w:rsidRDefault="00AA0D72" w:rsidP="00AA0D72">
      <w:r w:rsidRPr="00AA0D72">
        <w:t>Controller hoàn toàn không quan tâm</w:t>
      </w:r>
    </w:p>
    <w:p w14:paraId="02EF8F0E" w14:textId="77777777" w:rsidR="00AA0D72" w:rsidRPr="00AA0D72" w:rsidRDefault="00AA0D72" w:rsidP="00AA0D72">
      <w:r w:rsidRPr="00AA0D72">
        <w:t>fragment_type</w:t>
      </w:r>
    </w:p>
    <w:p w14:paraId="3B4FC628" w14:textId="77777777" w:rsidR="00AA0D72" w:rsidRPr="00AA0D72" w:rsidRDefault="00AA0D72" w:rsidP="00AA0D72">
      <w:r w:rsidRPr="00AA0D72">
        <w:t>render_mode</w:t>
      </w:r>
    </w:p>
    <w:p w14:paraId="7E71BD9A" w14:textId="77777777" w:rsidR="00AA0D72" w:rsidRPr="00AA0D72" w:rsidRDefault="00AA0D72" w:rsidP="00AA0D72">
      <w:r w:rsidRPr="00AA0D72">
        <w:pict w14:anchorId="05A14276">
          <v:rect id="_x0000_i1224" style="width:0;height:1.5pt" o:hralign="center" o:hrstd="t" o:hr="t" fillcolor="#a0a0a0" stroked="f"/>
        </w:pict>
      </w:r>
    </w:p>
    <w:p w14:paraId="6C83C251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11. Quan hệ với HtmlFragment</w:t>
      </w:r>
    </w:p>
    <w:p w14:paraId="15C2838E" w14:textId="77777777" w:rsidR="00AA0D72" w:rsidRPr="00AA0D72" w:rsidRDefault="00AA0D72" w:rsidP="00AA0D72">
      <w:r w:rsidRPr="00AA0D72">
        <w:lastRenderedPageBreak/>
        <w:t>HtmlFragment không quan tâm</w:t>
      </w:r>
    </w:p>
    <w:p w14:paraId="623DA83D" w14:textId="77777777" w:rsidR="00AA0D72" w:rsidRPr="00AA0D72" w:rsidRDefault="00AA0D72" w:rsidP="00AA0D72">
      <w:r w:rsidRPr="00AA0D72">
        <w:t>data_source</w:t>
      </w:r>
    </w:p>
    <w:p w14:paraId="726C1B33" w14:textId="77777777" w:rsidR="00AA0D72" w:rsidRPr="00AA0D72" w:rsidRDefault="00AA0D72" w:rsidP="00AA0D72">
      <w:r w:rsidRPr="00AA0D72">
        <w:t>ngoại trừ việc biết có</w:t>
      </w:r>
    </w:p>
    <w:p w14:paraId="385C7B13" w14:textId="77777777" w:rsidR="00AA0D72" w:rsidRPr="00AA0D72" w:rsidRDefault="00AA0D72" w:rsidP="00AA0D72">
      <w:r w:rsidRPr="00AA0D72">
        <w:t>$dataFragment</w:t>
      </w:r>
    </w:p>
    <w:p w14:paraId="4EEA5201" w14:textId="77777777" w:rsidR="00AA0D72" w:rsidRPr="00AA0D72" w:rsidRDefault="00AA0D72" w:rsidP="00AA0D72">
      <w:r w:rsidRPr="00AA0D72">
        <w:t>hay không.</w:t>
      </w:r>
    </w:p>
    <w:p w14:paraId="0E58E2DB" w14:textId="77777777" w:rsidR="00AA0D72" w:rsidRPr="00AA0D72" w:rsidRDefault="00AA0D72" w:rsidP="00AA0D72">
      <w:r w:rsidRPr="00AA0D72">
        <w:t>Thuật toán render chủ yếu phụ thuộc vào</w:t>
      </w:r>
    </w:p>
    <w:p w14:paraId="0303B405" w14:textId="77777777" w:rsidR="00AA0D72" w:rsidRPr="00AA0D72" w:rsidRDefault="00AA0D72" w:rsidP="00AA0D72">
      <w:r w:rsidRPr="00AA0D72">
        <w:t>fragment_type</w:t>
      </w:r>
    </w:p>
    <w:p w14:paraId="401DC9BB" w14:textId="77777777" w:rsidR="00AA0D72" w:rsidRPr="00AA0D72" w:rsidRDefault="00AA0D72" w:rsidP="00AA0D72">
      <w:r w:rsidRPr="00AA0D72">
        <w:t>render_mode</w:t>
      </w:r>
    </w:p>
    <w:p w14:paraId="51D0E154" w14:textId="77777777" w:rsidR="00AA0D72" w:rsidRPr="00AA0D72" w:rsidRDefault="00AA0D72" w:rsidP="00AA0D72">
      <w:r w:rsidRPr="00AA0D72">
        <w:pict w14:anchorId="167F6BEE">
          <v:rect id="_x0000_i1225" style="width:0;height:1.5pt" o:hralign="center" o:hrstd="t" o:hr="t" fillcolor="#a0a0a0" stroked="f"/>
        </w:pict>
      </w:r>
    </w:p>
    <w:p w14:paraId="55612E8D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12. Trách nhiệm của từng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712"/>
      </w:tblGrid>
      <w:tr w:rsidR="00AA0D72" w:rsidRPr="00AA0D72" w14:paraId="47483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3CBAA" w14:textId="77777777" w:rsidR="00AA0D72" w:rsidRPr="00AA0D72" w:rsidRDefault="00AA0D72" w:rsidP="00AA0D72">
            <w:pPr>
              <w:rPr>
                <w:b/>
                <w:bCs/>
              </w:rPr>
            </w:pPr>
            <w:r w:rsidRPr="00AA0D72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FE8F693" w14:textId="77777777" w:rsidR="00AA0D72" w:rsidRPr="00AA0D72" w:rsidRDefault="00AA0D72" w:rsidP="00AA0D72">
            <w:pPr>
              <w:rPr>
                <w:b/>
                <w:bCs/>
              </w:rPr>
            </w:pPr>
            <w:r w:rsidRPr="00AA0D72">
              <w:rPr>
                <w:b/>
                <w:bCs/>
              </w:rPr>
              <w:t>Trách nhiệm</w:t>
            </w:r>
          </w:p>
        </w:tc>
      </w:tr>
      <w:tr w:rsidR="00AA0D72" w:rsidRPr="00AA0D72" w14:paraId="3CBD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68E5" w14:textId="77777777" w:rsidR="00AA0D72" w:rsidRPr="00AA0D72" w:rsidRDefault="00AA0D72" w:rsidP="00AA0D72">
            <w:r w:rsidRPr="00AA0D72">
              <w:t>BaseHtmlPageSchema</w:t>
            </w:r>
          </w:p>
        </w:tc>
        <w:tc>
          <w:tcPr>
            <w:tcW w:w="0" w:type="auto"/>
            <w:vAlign w:val="center"/>
            <w:hideMark/>
          </w:tcPr>
          <w:p w14:paraId="3ADFF4C1" w14:textId="77777777" w:rsidR="00AA0D72" w:rsidRPr="00AA0D72" w:rsidRDefault="00AA0D72" w:rsidP="00AA0D72">
            <w:r w:rsidRPr="00AA0D72">
              <w:t>Mô tả fragment</w:t>
            </w:r>
          </w:p>
        </w:tc>
      </w:tr>
      <w:tr w:rsidR="00AA0D72" w:rsidRPr="00AA0D72" w14:paraId="0965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C9A4" w14:textId="77777777" w:rsidR="00AA0D72" w:rsidRPr="00AA0D72" w:rsidRDefault="00AA0D72" w:rsidP="00AA0D72">
            <w:r w:rsidRPr="00AA0D72">
              <w:t>validSchema()</w:t>
            </w:r>
          </w:p>
        </w:tc>
        <w:tc>
          <w:tcPr>
            <w:tcW w:w="0" w:type="auto"/>
            <w:vAlign w:val="center"/>
            <w:hideMark/>
          </w:tcPr>
          <w:p w14:paraId="6DDE6F6B" w14:textId="77777777" w:rsidR="00AA0D72" w:rsidRPr="00AA0D72" w:rsidRDefault="00AA0D72" w:rsidP="00AA0D72">
            <w:r w:rsidRPr="00AA0D72">
              <w:t>Kiểm tra schema hợp lệ</w:t>
            </w:r>
          </w:p>
        </w:tc>
      </w:tr>
      <w:tr w:rsidR="00AA0D72" w:rsidRPr="00AA0D72" w14:paraId="3143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D66A" w14:textId="77777777" w:rsidR="00AA0D72" w:rsidRPr="00AA0D72" w:rsidRDefault="00AA0D72" w:rsidP="00AA0D72">
            <w:r w:rsidRPr="00AA0D72">
              <w:t>BaseHtmlPageController</w:t>
            </w:r>
          </w:p>
        </w:tc>
        <w:tc>
          <w:tcPr>
            <w:tcW w:w="0" w:type="auto"/>
            <w:vAlign w:val="center"/>
            <w:hideMark/>
          </w:tcPr>
          <w:p w14:paraId="13334753" w14:textId="77777777" w:rsidR="00AA0D72" w:rsidRPr="00AA0D72" w:rsidRDefault="00AA0D72" w:rsidP="00AA0D72">
            <w:r w:rsidRPr="00AA0D72">
              <w:t>Thu thập dữ liệu fragment</w:t>
            </w:r>
          </w:p>
        </w:tc>
      </w:tr>
      <w:tr w:rsidR="00AA0D72" w:rsidRPr="00AA0D72" w14:paraId="3158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A237" w14:textId="77777777" w:rsidR="00AA0D72" w:rsidRPr="00AA0D72" w:rsidRDefault="00AA0D72" w:rsidP="00AA0D72">
            <w:r w:rsidRPr="00AA0D72">
              <w:t>dataAtFragment()</w:t>
            </w:r>
          </w:p>
        </w:tc>
        <w:tc>
          <w:tcPr>
            <w:tcW w:w="0" w:type="auto"/>
            <w:vAlign w:val="center"/>
            <w:hideMark/>
          </w:tcPr>
          <w:p w14:paraId="2B1DCD42" w14:textId="77777777" w:rsidR="00AA0D72" w:rsidRPr="00AA0D72" w:rsidRDefault="00AA0D72" w:rsidP="00AA0D72">
            <w:r w:rsidRPr="00AA0D72">
              <w:t>Sinh dữ liệu nghiệp vụ</w:t>
            </w:r>
          </w:p>
        </w:tc>
      </w:tr>
      <w:tr w:rsidR="00AA0D72" w:rsidRPr="00AA0D72" w14:paraId="10B7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9A1E" w14:textId="77777777" w:rsidR="00AA0D72" w:rsidRPr="00AA0D72" w:rsidRDefault="00AA0D72" w:rsidP="00AA0D72">
            <w:r w:rsidRPr="00AA0D72">
              <w:t>HtmlFragment</w:t>
            </w:r>
          </w:p>
        </w:tc>
        <w:tc>
          <w:tcPr>
            <w:tcW w:w="0" w:type="auto"/>
            <w:vAlign w:val="center"/>
            <w:hideMark/>
          </w:tcPr>
          <w:p w14:paraId="714C21C0" w14:textId="77777777" w:rsidR="00AA0D72" w:rsidRPr="00AA0D72" w:rsidRDefault="00AA0D72" w:rsidP="00AA0D72">
            <w:r w:rsidRPr="00AA0D72">
              <w:t>Render fragment</w:t>
            </w:r>
          </w:p>
        </w:tc>
      </w:tr>
      <w:tr w:rsidR="00AA0D72" w:rsidRPr="00AA0D72" w14:paraId="0469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8226" w14:textId="77777777" w:rsidR="00AA0D72" w:rsidRPr="00AA0D72" w:rsidRDefault="00AA0D72" w:rsidP="00AA0D72">
            <w:r w:rsidRPr="00AA0D72">
              <w:t>*.phtml</w:t>
            </w:r>
          </w:p>
        </w:tc>
        <w:tc>
          <w:tcPr>
            <w:tcW w:w="0" w:type="auto"/>
            <w:vAlign w:val="center"/>
            <w:hideMark/>
          </w:tcPr>
          <w:p w14:paraId="10C8DA41" w14:textId="77777777" w:rsidR="00AA0D72" w:rsidRPr="00AA0D72" w:rsidRDefault="00AA0D72" w:rsidP="00AA0D72">
            <w:r w:rsidRPr="00AA0D72">
              <w:t>Mô tả cấu trúc HTML</w:t>
            </w:r>
          </w:p>
        </w:tc>
      </w:tr>
    </w:tbl>
    <w:p w14:paraId="62270C19" w14:textId="77777777" w:rsidR="00AA0D72" w:rsidRPr="00AA0D72" w:rsidRDefault="00AA0D72" w:rsidP="00AA0D72">
      <w:r w:rsidRPr="00AA0D72">
        <w:pict w14:anchorId="315C52BE">
          <v:rect id="_x0000_i1226" style="width:0;height:1.5pt" o:hralign="center" o:hrstd="t" o:hr="t" fillcolor="#a0a0a0" stroked="f"/>
        </w:pict>
      </w:r>
    </w:p>
    <w:p w14:paraId="0F07FB5E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13. Nguyên tắc thiết kế (Design Principles)</w:t>
      </w:r>
    </w:p>
    <w:p w14:paraId="40430849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Schema mô tả cấu trúc, không mô tả dữ liệu.</w:t>
      </w:r>
      <w:r w:rsidRPr="00AA0D72">
        <w:t xml:space="preserve"> </w:t>
      </w:r>
    </w:p>
    <w:p w14:paraId="66A1A8C4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Mọi dữ liệu nghiệp vụ đều đến từ dataAtFragment() hoặc một cơ chế ngoài controller (data_source = other).</w:t>
      </w:r>
      <w:r w:rsidRPr="00AA0D72">
        <w:t xml:space="preserve"> </w:t>
      </w:r>
    </w:p>
    <w:p w14:paraId="62D455A5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fragment_detail chỉ chứa metadata phục vụ renderer.</w:t>
      </w:r>
      <w:r w:rsidRPr="00AA0D72">
        <w:t xml:space="preserve"> </w:t>
      </w:r>
    </w:p>
    <w:p w14:paraId="06E6911B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Nếu cần nhiều HTML element lồng nhau thì dùng view, không mở rộng element.</w:t>
      </w:r>
      <w:r w:rsidRPr="00AA0D72">
        <w:t xml:space="preserve"> </w:t>
      </w:r>
    </w:p>
    <w:p w14:paraId="56597D71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element chỉ được phép mô tả đúng một HTML element.</w:t>
      </w:r>
      <w:r w:rsidRPr="00AA0D72">
        <w:t xml:space="preserve"> </w:t>
      </w:r>
    </w:p>
    <w:p w14:paraId="422E4093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lastRenderedPageBreak/>
        <w:t>Controller không cần biết fragment render như thế nào.</w:t>
      </w:r>
      <w:r w:rsidRPr="00AA0D72">
        <w:t xml:space="preserve"> </w:t>
      </w:r>
    </w:p>
    <w:p w14:paraId="03703028" w14:textId="77777777" w:rsidR="00AA0D72" w:rsidRPr="00AA0D72" w:rsidRDefault="00AA0D72" w:rsidP="00AA0D72">
      <w:pPr>
        <w:numPr>
          <w:ilvl w:val="0"/>
          <w:numId w:val="4"/>
        </w:numPr>
      </w:pPr>
      <w:r w:rsidRPr="00AA0D72">
        <w:rPr>
          <w:b/>
          <w:bCs/>
        </w:rPr>
        <w:t>Renderer không cần biết dữ liệu được tạo như thế nào.</w:t>
      </w:r>
      <w:r w:rsidRPr="00AA0D72">
        <w:t xml:space="preserve"> </w:t>
      </w:r>
    </w:p>
    <w:p w14:paraId="01F41F77" w14:textId="77777777" w:rsidR="00AA0D72" w:rsidRPr="00AA0D72" w:rsidRDefault="00AA0D72" w:rsidP="00AA0D72">
      <w:r w:rsidRPr="00AA0D72">
        <w:pict w14:anchorId="3DDF0F3A">
          <v:rect id="_x0000_i1227" style="width:0;height:1.5pt" o:hralign="center" o:hrstd="t" o:hr="t" fillcolor="#a0a0a0" stroked="f"/>
        </w:pict>
      </w:r>
    </w:p>
    <w:p w14:paraId="0D67BCCD" w14:textId="77777777" w:rsidR="00AA0D72" w:rsidRPr="00AA0D72" w:rsidRDefault="00AA0D72" w:rsidP="00AA0D72">
      <w:pPr>
        <w:rPr>
          <w:b/>
          <w:bCs/>
        </w:rPr>
      </w:pPr>
      <w:r w:rsidRPr="00AA0D72">
        <w:rPr>
          <w:b/>
          <w:bCs/>
        </w:rPr>
        <w:t>Tôi chỉ đề xuất chỉnh một thuật ngữ</w:t>
      </w:r>
    </w:p>
    <w:p w14:paraId="5FC2AA2A" w14:textId="77777777" w:rsidR="00AA0D72" w:rsidRPr="00AA0D72" w:rsidRDefault="00AA0D72" w:rsidP="00AA0D72">
      <w:r w:rsidRPr="00AA0D72">
        <w:t>Trong toàn bộ specification, tôi sẽ đổi:</w:t>
      </w:r>
    </w:p>
    <w:p w14:paraId="4A06E5BF" w14:textId="77777777" w:rsidR="00AA0D72" w:rsidRPr="00AA0D72" w:rsidRDefault="00AA0D72" w:rsidP="00AA0D72">
      <w:r w:rsidRPr="00AA0D72">
        <w:t>fragment_detail</w:t>
      </w:r>
    </w:p>
    <w:p w14:paraId="05A8BE16" w14:textId="77777777" w:rsidR="00AA0D72" w:rsidRPr="00AA0D72" w:rsidRDefault="00AA0D72" w:rsidP="00AA0D72">
      <w:r w:rsidRPr="00AA0D72">
        <w:t>thành:</w:t>
      </w:r>
    </w:p>
    <w:p w14:paraId="35910279" w14:textId="77777777" w:rsidR="00AA0D72" w:rsidRPr="00AA0D72" w:rsidRDefault="00AA0D72" w:rsidP="00AA0D72">
      <w:r w:rsidRPr="00AA0D72">
        <w:t>render_detail</w:t>
      </w:r>
    </w:p>
    <w:p w14:paraId="1718A371" w14:textId="77777777" w:rsidR="00AA0D72" w:rsidRPr="00AA0D72" w:rsidRDefault="00AA0D72" w:rsidP="00AA0D72">
      <w:r w:rsidRPr="00AA0D72">
        <w:t xml:space="preserve">vì bản chất field này </w:t>
      </w:r>
      <w:r w:rsidRPr="00AA0D72">
        <w:rPr>
          <w:b/>
          <w:bCs/>
        </w:rPr>
        <w:t>không phải "chi tiết của fragment"</w:t>
      </w:r>
      <w:r w:rsidRPr="00AA0D72">
        <w:t xml:space="preserve">, mà là </w:t>
      </w:r>
      <w:r w:rsidRPr="00AA0D72">
        <w:rPr>
          <w:b/>
          <w:bCs/>
        </w:rPr>
        <w:t>tham số để renderer hoạt động</w:t>
      </w:r>
      <w:r w:rsidRPr="00AA0D72">
        <w:t>.</w:t>
      </w:r>
    </w:p>
    <w:p w14:paraId="2742E478" w14:textId="77777777" w:rsidR="00AA0D72" w:rsidRPr="00AA0D72" w:rsidRDefault="00AA0D72" w:rsidP="00AA0D72">
      <w:r w:rsidRPr="00AA0D72">
        <w:t>Ví dụ:</w:t>
      </w:r>
    </w:p>
    <w:p w14:paraId="4C438ED5" w14:textId="77777777" w:rsidR="00AA0D72" w:rsidRPr="00AA0D72" w:rsidRDefault="00AA0D72" w:rsidP="00AA0D72">
      <w:r w:rsidRPr="00AA0D72">
        <w:t>'render_detail' =&gt; [</w:t>
      </w:r>
    </w:p>
    <w:p w14:paraId="56CB66E8" w14:textId="77777777" w:rsidR="00AA0D72" w:rsidRPr="00AA0D72" w:rsidRDefault="00AA0D72" w:rsidP="00AA0D72">
      <w:r w:rsidRPr="00AA0D72">
        <w:t xml:space="preserve">    'file' =&gt; 'login.phtml'</w:t>
      </w:r>
    </w:p>
    <w:p w14:paraId="5437B0D7" w14:textId="77777777" w:rsidR="00AA0D72" w:rsidRPr="00AA0D72" w:rsidRDefault="00AA0D72" w:rsidP="00AA0D72">
      <w:r w:rsidRPr="00AA0D72">
        <w:t>]</w:t>
      </w:r>
    </w:p>
    <w:p w14:paraId="77880AC8" w14:textId="77777777" w:rsidR="00AA0D72" w:rsidRPr="00AA0D72" w:rsidRDefault="00AA0D72" w:rsidP="00AA0D72">
      <w:r w:rsidRPr="00AA0D72">
        <w:t>hoặc</w:t>
      </w:r>
    </w:p>
    <w:p w14:paraId="3912A354" w14:textId="77777777" w:rsidR="00AA0D72" w:rsidRPr="00AA0D72" w:rsidRDefault="00AA0D72" w:rsidP="00AA0D72">
      <w:r w:rsidRPr="00AA0D72">
        <w:t>'render_detail' =&gt; [</w:t>
      </w:r>
    </w:p>
    <w:p w14:paraId="1B108CFC" w14:textId="77777777" w:rsidR="00AA0D72" w:rsidRPr="00AA0D72" w:rsidRDefault="00AA0D72" w:rsidP="00AA0D72">
      <w:r w:rsidRPr="00AA0D72">
        <w:t xml:space="preserve">    'tag' =&gt; 'div',</w:t>
      </w:r>
    </w:p>
    <w:p w14:paraId="64FD4D40" w14:textId="77777777" w:rsidR="00AA0D72" w:rsidRPr="00AA0D72" w:rsidRDefault="00AA0D72" w:rsidP="00AA0D72">
      <w:r w:rsidRPr="00AA0D72">
        <w:t xml:space="preserve">    'attributes' =&gt; [...]</w:t>
      </w:r>
    </w:p>
    <w:p w14:paraId="648988CF" w14:textId="77777777" w:rsidR="00AA0D72" w:rsidRPr="00AA0D72" w:rsidRDefault="00AA0D72" w:rsidP="00AA0D72">
      <w:r w:rsidRPr="00AA0D72">
        <w:t>]</w:t>
      </w:r>
    </w:p>
    <w:p w14:paraId="0B525102" w14:textId="77777777" w:rsidR="00AA0D72" w:rsidRPr="00AA0D72" w:rsidRDefault="00AA0D72" w:rsidP="00AA0D72">
      <w:r w:rsidRPr="00AA0D72">
        <w:t>Tên này phản ánh đúng trách nhiệm hơn và sẽ rất dễ hiểu khi sau này đọc code của HtmlFragment.</w:t>
      </w:r>
    </w:p>
    <w:p w14:paraId="5BC4FB37" w14:textId="77777777" w:rsidR="00AA0D72" w:rsidRDefault="00AA0D72"/>
    <w:sectPr w:rsidR="00AA0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2C0"/>
    <w:multiLevelType w:val="multilevel"/>
    <w:tmpl w:val="694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457B8"/>
    <w:multiLevelType w:val="multilevel"/>
    <w:tmpl w:val="E88C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614EF"/>
    <w:multiLevelType w:val="multilevel"/>
    <w:tmpl w:val="A68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82A04"/>
    <w:multiLevelType w:val="multilevel"/>
    <w:tmpl w:val="318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4039">
    <w:abstractNumId w:val="0"/>
  </w:num>
  <w:num w:numId="2" w16cid:durableId="299724039">
    <w:abstractNumId w:val="2"/>
  </w:num>
  <w:num w:numId="3" w16cid:durableId="977102087">
    <w:abstractNumId w:val="3"/>
  </w:num>
  <w:num w:numId="4" w16cid:durableId="177655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72"/>
    <w:rsid w:val="00AA0D72"/>
    <w:rsid w:val="00BF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57EB"/>
  <w15:chartTrackingRefBased/>
  <w15:docId w15:val="{89AE6397-A989-4A9E-B2BC-A19257EA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phi trong</dc:creator>
  <cp:keywords/>
  <dc:description/>
  <cp:lastModifiedBy>tuan phi trong</cp:lastModifiedBy>
  <cp:revision>1</cp:revision>
  <dcterms:created xsi:type="dcterms:W3CDTF">2026-07-17T15:42:00Z</dcterms:created>
  <dcterms:modified xsi:type="dcterms:W3CDTF">2026-07-17T15:44:00Z</dcterms:modified>
</cp:coreProperties>
</file>