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4B5779" w14:textId="77777777" w:rsidR="004750EF" w:rsidRDefault="004750EF"/>
    <w:sectPr w:rsidR="004750EF" w:rsidSect="004F2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841">
      <wne:macro wne:macroName="PROJECT.ZOTERO.ZOTEROINSERTCITATIO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92C"/>
    <w:rsid w:val="00033584"/>
    <w:rsid w:val="004057DA"/>
    <w:rsid w:val="004750EF"/>
    <w:rsid w:val="004C553F"/>
    <w:rsid w:val="004F292C"/>
    <w:rsid w:val="00CD60FB"/>
    <w:rsid w:val="00ED7D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790B2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05AD3C-B152-274B-B516-40229777F771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EA2F7D-16E8-2745-986B-AC1B9B41BDAE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62018E-B648-6E41-A668-0EB56DE57737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D50DE0-CF51-8E42-B53C-3EE67DB62EE2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BCDD0-2071-FA47-8CFB-593D80E9D863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0AAA5-72D1-6947-BCAD-2586773D3505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55937-2962-D24F-83AE-DAB542F32169}"/>
      </w:docPartPr>
      <w:docPartBody>
        <w:p w:rsidR="00294A06" w:rsidRDefault="00264280" w:rsidP="0026428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348346-1CE0-BA4F-B110-F50978ADEC42}"/>
      </w:docPartPr>
      <w:docPartBody>
        <w:p w:rsidR="00294A06" w:rsidRDefault="00264280" w:rsidP="0026428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5A5129-7411-0D44-8D39-6AEA71F49367}"/>
      </w:docPartPr>
      <w:docPartBody>
        <w:p w:rsidR="00294A06" w:rsidRDefault="00264280" w:rsidP="0026428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799CF6-5DF4-414C-930B-F89EA7E7B0FF}"/>
      </w:docPartPr>
      <w:docPartBody>
        <w:p w:rsidR="00294A06" w:rsidRDefault="00264280" w:rsidP="0026428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D7473F-708E-AF44-94FB-8ADCC047686F}"/>
      </w:docPartPr>
      <w:docPartBody>
        <w:p w:rsidR="00294A06" w:rsidRDefault="00264280" w:rsidP="0026428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EFEE03D9-9A54-1A45-B583-765A7EDC681B}"/>
      </w:docPartPr>
      <w:docPartBody>
        <w:p w:rsidR="006955FC" w:rsidRDefault="00292ACF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F2506F89-27C0-7749-9DEC-9667C74679A5}"/>
      </w:docPartPr>
      <w:docPartBody>
        <w:p w:rsidR="006955FC" w:rsidRDefault="00292ACF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9817B38C-2A2F-134C-998A-417881EB0343}"/>
      </w:docPartPr>
      <w:docPartBody>
        <w:p w:rsidR="006955FC" w:rsidRDefault="00292ACF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AA40517A-2772-C648-B413-2B4C7DBD9FA0}"/>
      </w:docPartPr>
      <w:docPartBody>
        <w:p w:rsidR="006955FC" w:rsidRDefault="00292ACF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6A78E28-BC42-CC40-BD13-2947CD4CE3CB}"/>
      </w:docPartPr>
      <w:docPartBody>
        <w:p w:rsidR="006955FC" w:rsidRDefault="00292ACF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5492024D-D51C-9B47-A66A-05210B1F5556}"/>
      </w:docPartPr>
      <w:docPartBody>
        <w:p w:rsidR="006955FC" w:rsidRDefault="00292ACF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EC0A7B8-80A7-1141-AA7F-FF609D9FE7D8}"/>
      </w:docPartPr>
      <w:docPartBody>
        <w:p w:rsidR="006955FC" w:rsidRDefault="00292ACF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70934B5-19AA-9C4C-A4AC-B60B547E6D48}"/>
      </w:docPartPr>
      <w:docPartBody>
        <w:p w:rsidR="006955FC" w:rsidRDefault="00292ACF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E6EBB69-C307-4B4B-A0C2-4EA05B0A2EED}"/>
      </w:docPartPr>
      <w:docPartBody>
        <w:p w:rsidR="006955FC" w:rsidRDefault="00292ACF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080FE55-8189-AD4F-9BFB-1180CFB758E7}"/>
      </w:docPartPr>
      <w:docPartBody>
        <w:p w:rsidR="006955FC" w:rsidRDefault="00292ACF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434D4AE-CC94-4141-B019-115C1308511A}"/>
      </w:docPartPr>
      <w:docPartBody>
        <w:p w:rsidR="006955FC" w:rsidRDefault="00292ACF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8426F69-94D4-9B4C-9453-0D570D4A9E98}"/>
      </w:docPartPr>
      <w:docPartBody>
        <w:p w:rsidR="006955FC" w:rsidRDefault="00292ACF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5A09EBA-F3EE-B44C-ABD9-02DF147BECDC}"/>
      </w:docPartPr>
      <w:docPartBody>
        <w:p w:rsidR="006955FC" w:rsidRDefault="00292ACF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8B4758F-7D8D-EF4C-B336-6D152CB528BA}"/>
      </w:docPartPr>
      <w:docPartBody>
        <w:p w:rsidR="006955FC" w:rsidRDefault="00292ACF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F65C36-42A1-7C4F-8580-55FB0988CE28}"/>
      </w:docPartPr>
      <w:docPartBody>
        <w:p w:rsidR="006955FC" w:rsidRDefault="00292ACF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7E9473AE-B326-3849-A13D-C375F116071D}"/>
      </w:docPartPr>
      <w:docPartBody>
        <w:p w:rsidR="006955FC" w:rsidRDefault="00292ACF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F70CEC21-16A2-584D-9B46-E4FE7BF704DB}"/>
      </w:docPartPr>
      <w:docPartBody>
        <w:p w:rsidR="006955FC" w:rsidRDefault="00292ACF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AD973B65-D951-7F4E-927A-2DDEE0EFCCEF}"/>
      </w:docPartPr>
      <w:docPartBody>
        <w:p w:rsidR="006955FC" w:rsidRDefault="00292ACF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1B40C261-CAA8-1045-861B-238BE79EE0E3}"/>
      </w:docPartPr>
      <w:docPartBody>
        <w:p w:rsidR="006955FC" w:rsidRDefault="00292ACF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5A67A52C-0E8B-EA4F-B273-617E338EEAAF}"/>
      </w:docPartPr>
      <w:docPartBody>
        <w:p w:rsidR="006955FC" w:rsidRDefault="00292ACF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653D87D9-33F0-5B40-960D-ADE532B70366}"/>
      </w:docPartPr>
      <w:docPartBody>
        <w:p w:rsidR="006955FC" w:rsidRDefault="00292ACF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BA9FC0EE-4633-D746-9188-453FB5D7268C}"/>
      </w:docPartPr>
      <w:docPartBody>
        <w:p w:rsidR="006955FC" w:rsidRDefault="00292ACF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97C987E6-6337-7440-A86A-BB4C35EBD51E}"/>
      </w:docPartPr>
      <w:docPartBody>
        <w:p w:rsidR="006955FC" w:rsidRDefault="00292ACF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2397D3F3-6DEE-604B-AC22-A5E0F83EA36F}"/>
      </w:docPartPr>
      <w:docPartBody>
        <w:p w:rsidR="006955FC" w:rsidRDefault="00292ACF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CE2D0A28-BE9C-484E-B1EE-54AA178D91F1}"/>
      </w:docPartPr>
      <w:docPartBody>
        <w:p w:rsidR="006955FC" w:rsidRDefault="00292ACF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63B3333-289A-A64A-9EFE-FBF28CE96885}"/>
      </w:docPartPr>
      <w:docPartBody>
        <w:p w:rsidR="006955FC" w:rsidRDefault="00292ACF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38D3BAA9-29B9-6244-9845-20CCFF2F4DDE}"/>
      </w:docPartPr>
      <w:docPartBody>
        <w:p w:rsidR="006955FC" w:rsidRDefault="00292ACF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DF8475A-7628-0B43-8815-67684395B2AB}"/>
      </w:docPartPr>
      <w:docPartBody>
        <w:p w:rsidR="006955FC" w:rsidRDefault="00292ACF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0481B535-790F-564C-A1A0-5248F330D80D}"/>
      </w:docPartPr>
      <w:docPartBody>
        <w:p w:rsidR="006955FC" w:rsidRDefault="00292ACF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F2D3218B-75F7-5144-80D0-66B7767EFF7F}"/>
      </w:docPartPr>
      <w:docPartBody>
        <w:p w:rsidR="006955FC" w:rsidRDefault="00292ACF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58FC5752-9BDE-0B42-9946-848A0EE1A947}"/>
      </w:docPartPr>
      <w:docPartBody>
        <w:p w:rsidR="006955FC" w:rsidRDefault="00292ACF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776CE3AE-61FA-0246-8500-CE9B037BD3E9}"/>
      </w:docPartPr>
      <w:docPartBody>
        <w:p w:rsidR="006955FC" w:rsidRDefault="00292ACF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B61B0AC3-EA3A-A14E-A76C-A874810CB26E}"/>
      </w:docPartPr>
      <w:docPartBody>
        <w:p w:rsidR="006955FC" w:rsidRDefault="00292ACF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04B33DF1-AF75-FC4F-8DB3-19E2966C1A9D}"/>
      </w:docPartPr>
      <w:docPartBody>
        <w:p w:rsidR="006955FC" w:rsidRDefault="00292ACF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91125E51-23BF-A349-BAC4-5F47148F3086}"/>
      </w:docPartPr>
      <w:docPartBody>
        <w:p w:rsidR="006955FC" w:rsidRDefault="00292ACF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8D36E97C-6481-D04E-8702-C21DC0EB29C7}"/>
      </w:docPartPr>
      <w:docPartBody>
        <w:p w:rsidR="006955FC" w:rsidRDefault="00292ACF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115DFBBD-72C2-DC42-8E22-F91084726788}"/>
      </w:docPartPr>
      <w:docPartBody>
        <w:p w:rsidR="006955FC" w:rsidRDefault="00292ACF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9C14CA28-3939-FF43-9A88-E8435C04BFF6}"/>
      </w:docPartPr>
      <w:docPartBody>
        <w:p w:rsidR="006955FC" w:rsidRDefault="00292ACF" w:rsidP="00292ACF">
          <w:pPr>
            <w:pStyle w:val="-PAGE-"/>
          </w:pPr>
          <w:r>
            <w:rPr>
              <w:rFonts w:ascii="Times New Roman" w:hAnsi="Times New Roman" w:cs="Times New Roman"/>
            </w:rPr>
            <w:tab/>
            <w:t xml:space="preserve">-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EE75C24C-6F13-7446-BA2B-AD25761629AF}"/>
      </w:docPartPr>
      <w:docPartBody>
        <w:p w:rsidR="006955FC" w:rsidRDefault="00292ACF" w:rsidP="00292ACF">
          <w:pPr>
            <w:pStyle w:val="PageXofY"/>
          </w:pPr>
          <w:r>
            <w:rPr>
              <w:rFonts w:ascii="Times New Roman" w:hAnsi="Times New Roman" w:cs="Times New Roman"/>
            </w:rPr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of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NUMPAGES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217E17A5-26E7-6F4F-8210-FCD2D4EEB273}"/>
      </w:docPartPr>
      <w:docPartBody>
        <w:p w:rsidR="006955FC" w:rsidRDefault="00292ACF" w:rsidP="00292ACF">
          <w:pPr>
            <w:pStyle w:val="Createdby"/>
          </w:pPr>
          <w:r>
            <w:rPr>
              <w:rFonts w:ascii="Times New Roman" w:hAnsi="Times New Roman" w:cs="Times New Roman"/>
            </w:rPr>
            <w:t xml:space="preserve">Created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7A7693F1-DCBB-BF42-BF56-F51096EEC7BA}"/>
      </w:docPartPr>
      <w:docPartBody>
        <w:p w:rsidR="006955FC" w:rsidRDefault="00292ACF" w:rsidP="00292ACF">
          <w:pPr>
            <w:pStyle w:val="Createdon"/>
          </w:pPr>
          <w:r>
            <w:rPr>
              <w:rFonts w:ascii="Times New Roman" w:hAnsi="Times New Roman" w:cs="Times New Roman"/>
            </w:rPr>
            <w:t xml:space="preserve">Created on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CREATEDATE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640B75D3-B2EA-0D49-B479-FB89EC063681}"/>
      </w:docPartPr>
      <w:docPartBody>
        <w:p w:rsidR="006955FC" w:rsidRDefault="00292ACF" w:rsidP="00292ACF">
          <w:pPr>
            <w:pStyle w:val="Lastprinted"/>
          </w:pPr>
          <w:r>
            <w:rPr>
              <w:rFonts w:ascii="Times New Roman" w:hAnsi="Times New Roman" w:cs="Times New Roman"/>
            </w:rPr>
            <w:t xml:space="preserve">Last printed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PRINTDATE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680B3BDB-91E2-0F47-A07C-9AAC7E8B17EB}"/>
      </w:docPartPr>
      <w:docPartBody>
        <w:p w:rsidR="006955FC" w:rsidRDefault="00292ACF" w:rsidP="00292ACF">
          <w:pPr>
            <w:pStyle w:val="Lastsavedby"/>
          </w:pPr>
          <w:r>
            <w:rPr>
              <w:rFonts w:ascii="Times New Roman" w:hAnsi="Times New Roman" w:cs="Times New Roman"/>
            </w:rPr>
            <w:t xml:space="preserve">Last saved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LASTSAVEDBY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3E824676-76C2-CA42-83B7-876C87201D59}"/>
      </w:docPartPr>
      <w:docPartBody>
        <w:p w:rsidR="006955FC" w:rsidRDefault="00292ACF" w:rsidP="00292ACF">
          <w:pPr>
            <w:pStyle w:val="Filenam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6C8EC3B6-A943-8D4A-977C-B1984415CBEE}"/>
      </w:docPartPr>
      <w:docPartBody>
        <w:p w:rsidR="006955FC" w:rsidRDefault="00292ACF" w:rsidP="00292ACF">
          <w:pPr>
            <w:pStyle w:val="Filenameandpath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\p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30781D6B-F97D-584A-AF51-0AEFD03162F5}"/>
      </w:docPartPr>
      <w:docPartBody>
        <w:p w:rsidR="006955FC" w:rsidRDefault="00292ACF" w:rsidP="00292ACF">
          <w:pPr>
            <w:pStyle w:val="AuthorPageDat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53C2A2C4-20A9-3949-925A-BD27C251B9B8}"/>
      </w:docPartPr>
      <w:docPartBody>
        <w:p w:rsidR="006955FC" w:rsidRDefault="00292ACF" w:rsidP="00292ACF">
          <w:pPr>
            <w:pStyle w:val="ConfidentialPageDate"/>
          </w:pPr>
          <w:r>
            <w:rPr>
              <w:rFonts w:ascii="Times New Roman" w:hAnsi="Times New Roman" w:cs="Times New Roman"/>
            </w:rPr>
            <w:t>Confidential</w:t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Shane J Liesegang"/>
        <w:style w:val="Signature"/>
        <w:category>
          <w:name w:val="General"/>
          <w:gallery w:val="autoTxt"/>
        </w:category>
        <w:behaviors>
          <w:behavior w:val="content"/>
        </w:behaviors>
        <w:guid w:val="{5F7B58D8-7399-1D42-9D0B-A95F992DA5B6}"/>
      </w:docPartPr>
      <w:docPartBody>
        <w:p w:rsidR="006955FC" w:rsidRDefault="00292ACF">
          <w:r>
            <w:t>Shane J Liesegang</w:t>
          </w:r>
        </w:p>
      </w:docPartBody>
    </w:docPart>
    <w:docPart>
      <w:docPartPr>
        <w:name w:val="SJL"/>
        <w:style w:val="Reference Initials"/>
        <w:category>
          <w:name w:val="General"/>
          <w:gallery w:val="autoTxt"/>
        </w:category>
        <w:behaviors>
          <w:behavior w:val="content"/>
        </w:behaviors>
        <w:guid w:val="{5BBA66CF-57DF-214F-BC79-76CE7C1289B0}"/>
      </w:docPartPr>
      <w:docPartBody>
        <w:p w:rsidR="006955FC" w:rsidRDefault="00292ACF">
          <w:r>
            <w:t>SJL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4280"/>
    <w:rsid w:val="00264280"/>
    <w:rsid w:val="00292ACF"/>
    <w:rsid w:val="00294A06"/>
    <w:rsid w:val="006955FC"/>
    <w:rsid w:val="00817FA7"/>
    <w:rsid w:val="00BF753E"/>
    <w:rsid w:val="00D01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2642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64280"/>
  </w:style>
  <w:style w:type="paragraph" w:customStyle="1" w:styleId="-PAGE-">
    <w:name w:val="- PAGE -"/>
    <w:rsid w:val="00292ACF"/>
  </w:style>
  <w:style w:type="paragraph" w:customStyle="1" w:styleId="PageXofY">
    <w:name w:val="Page X of Y"/>
    <w:rsid w:val="00292ACF"/>
  </w:style>
  <w:style w:type="paragraph" w:customStyle="1" w:styleId="Createdby">
    <w:name w:val="Created by"/>
    <w:rsid w:val="00292ACF"/>
  </w:style>
  <w:style w:type="paragraph" w:customStyle="1" w:styleId="Createdon">
    <w:name w:val="Created on"/>
    <w:rsid w:val="00292ACF"/>
  </w:style>
  <w:style w:type="paragraph" w:customStyle="1" w:styleId="Lastprinted">
    <w:name w:val="Last printed"/>
    <w:rsid w:val="00292ACF"/>
  </w:style>
  <w:style w:type="paragraph" w:customStyle="1" w:styleId="Lastsavedby">
    <w:name w:val="Last saved by"/>
    <w:rsid w:val="00292ACF"/>
  </w:style>
  <w:style w:type="paragraph" w:customStyle="1" w:styleId="Filename">
    <w:name w:val="Filename"/>
    <w:rsid w:val="00292ACF"/>
  </w:style>
  <w:style w:type="paragraph" w:customStyle="1" w:styleId="Filenameandpath">
    <w:name w:val="Filename and path"/>
    <w:rsid w:val="00292ACF"/>
  </w:style>
  <w:style w:type="paragraph" w:customStyle="1" w:styleId="AuthorPageDate">
    <w:name w:val="Author  Page #  Date"/>
    <w:rsid w:val="00292ACF"/>
  </w:style>
  <w:style w:type="paragraph" w:customStyle="1" w:styleId="ConfidentialPageDate">
    <w:name w:val="Confidential  Page #  Date"/>
    <w:rsid w:val="00292A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Dickan, Joe S.J.</cp:lastModifiedBy>
  <cp:revision>10</cp:revision>
  <dcterms:created xsi:type="dcterms:W3CDTF">2017-12-01T10:45:00Z</dcterms:created>
  <dcterms:modified xsi:type="dcterms:W3CDTF">2023-04-13T20:35:00Z</dcterms:modified>
</cp:coreProperties>
</file>