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750EF"/>
    <w:rsid w:val="004C553F"/>
    <w:rsid w:val="004F292C"/>
    <w:rsid w:val="00CD60F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EFEE03D9-9A54-1A45-B583-765A7EDC681B}"/>
      </w:docPartPr>
      <w:docPartBody>
        <w:p w:rsidR="006955FC" w:rsidRDefault="00292ACF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F2506F89-27C0-7749-9DEC-9667C74679A5}"/>
      </w:docPartPr>
      <w:docPartBody>
        <w:p w:rsidR="006955FC" w:rsidRDefault="00292ACF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817B38C-2A2F-134C-998A-417881EB0343}"/>
      </w:docPartPr>
      <w:docPartBody>
        <w:p w:rsidR="006955FC" w:rsidRDefault="00292ACF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AA40517A-2772-C648-B413-2B4C7DBD9FA0}"/>
      </w:docPartPr>
      <w:docPartBody>
        <w:p w:rsidR="006955FC" w:rsidRDefault="00292ACF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6A78E28-BC42-CC40-BD13-2947CD4CE3CB}"/>
      </w:docPartPr>
      <w:docPartBody>
        <w:p w:rsidR="006955FC" w:rsidRDefault="00292ACF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5492024D-D51C-9B47-A66A-05210B1F5556}"/>
      </w:docPartPr>
      <w:docPartBody>
        <w:p w:rsidR="006955FC" w:rsidRDefault="00292ACF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C0A7B8-80A7-1141-AA7F-FF609D9FE7D8}"/>
      </w:docPartPr>
      <w:docPartBody>
        <w:p w:rsidR="006955FC" w:rsidRDefault="00292ACF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70934B5-19AA-9C4C-A4AC-B60B547E6D48}"/>
      </w:docPartPr>
      <w:docPartBody>
        <w:p w:rsidR="006955FC" w:rsidRDefault="00292ACF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E6EBB69-C307-4B4B-A0C2-4EA05B0A2EED}"/>
      </w:docPartPr>
      <w:docPartBody>
        <w:p w:rsidR="006955FC" w:rsidRDefault="00292ACF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080FE55-8189-AD4F-9BFB-1180CFB758E7}"/>
      </w:docPartPr>
      <w:docPartBody>
        <w:p w:rsidR="006955FC" w:rsidRDefault="00292ACF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434D4AE-CC94-4141-B019-115C1308511A}"/>
      </w:docPartPr>
      <w:docPartBody>
        <w:p w:rsidR="006955FC" w:rsidRDefault="00292ACF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426F69-94D4-9B4C-9453-0D570D4A9E98}"/>
      </w:docPartPr>
      <w:docPartBody>
        <w:p w:rsidR="006955FC" w:rsidRDefault="00292ACF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A09EBA-F3EE-B44C-ABD9-02DF147BECDC}"/>
      </w:docPartPr>
      <w:docPartBody>
        <w:p w:rsidR="006955FC" w:rsidRDefault="00292ACF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B4758F-7D8D-EF4C-B336-6D152CB528BA}"/>
      </w:docPartPr>
      <w:docPartBody>
        <w:p w:rsidR="006955FC" w:rsidRDefault="00292ACF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F65C36-42A1-7C4F-8580-55FB0988CE28}"/>
      </w:docPartPr>
      <w:docPartBody>
        <w:p w:rsidR="006955FC" w:rsidRDefault="00292ACF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E9473AE-B326-3849-A13D-C375F116071D}"/>
      </w:docPartPr>
      <w:docPartBody>
        <w:p w:rsidR="006955FC" w:rsidRDefault="00292ACF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F70CEC21-16A2-584D-9B46-E4FE7BF704DB}"/>
      </w:docPartPr>
      <w:docPartBody>
        <w:p w:rsidR="006955FC" w:rsidRDefault="00292ACF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AD973B65-D951-7F4E-927A-2DDEE0EFCCEF}"/>
      </w:docPartPr>
      <w:docPartBody>
        <w:p w:rsidR="006955FC" w:rsidRDefault="00292ACF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B40C261-CAA8-1045-861B-238BE79EE0E3}"/>
      </w:docPartPr>
      <w:docPartBody>
        <w:p w:rsidR="006955FC" w:rsidRDefault="00292ACF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5A67A52C-0E8B-EA4F-B273-617E338EEAAF}"/>
      </w:docPartPr>
      <w:docPartBody>
        <w:p w:rsidR="006955FC" w:rsidRDefault="00292ACF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53D87D9-33F0-5B40-960D-ADE532B70366}"/>
      </w:docPartPr>
      <w:docPartBody>
        <w:p w:rsidR="006955FC" w:rsidRDefault="00292ACF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A9FC0EE-4633-D746-9188-453FB5D7268C}"/>
      </w:docPartPr>
      <w:docPartBody>
        <w:p w:rsidR="006955FC" w:rsidRDefault="00292ACF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97C987E6-6337-7440-A86A-BB4C35EBD51E}"/>
      </w:docPartPr>
      <w:docPartBody>
        <w:p w:rsidR="006955FC" w:rsidRDefault="00292ACF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397D3F3-6DEE-604B-AC22-A5E0F83EA36F}"/>
      </w:docPartPr>
      <w:docPartBody>
        <w:p w:rsidR="006955FC" w:rsidRDefault="00292ACF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E2D0A28-BE9C-484E-B1EE-54AA178D91F1}"/>
      </w:docPartPr>
      <w:docPartBody>
        <w:p w:rsidR="006955FC" w:rsidRDefault="00292ACF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63B3333-289A-A64A-9EFE-FBF28CE96885}"/>
      </w:docPartPr>
      <w:docPartBody>
        <w:p w:rsidR="006955FC" w:rsidRDefault="00292ACF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8D3BAA9-29B9-6244-9845-20CCFF2F4DDE}"/>
      </w:docPartPr>
      <w:docPartBody>
        <w:p w:rsidR="006955FC" w:rsidRDefault="00292ACF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DF8475A-7628-0B43-8815-67684395B2AB}"/>
      </w:docPartPr>
      <w:docPartBody>
        <w:p w:rsidR="006955FC" w:rsidRDefault="00292ACF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0481B535-790F-564C-A1A0-5248F330D80D}"/>
      </w:docPartPr>
      <w:docPartBody>
        <w:p w:rsidR="006955FC" w:rsidRDefault="00292ACF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F2D3218B-75F7-5144-80D0-66B7767EFF7F}"/>
      </w:docPartPr>
      <w:docPartBody>
        <w:p w:rsidR="006955FC" w:rsidRDefault="00292ACF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8FC5752-9BDE-0B42-9946-848A0EE1A947}"/>
      </w:docPartPr>
      <w:docPartBody>
        <w:p w:rsidR="006955FC" w:rsidRDefault="00292ACF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76CE3AE-61FA-0246-8500-CE9B037BD3E9}"/>
      </w:docPartPr>
      <w:docPartBody>
        <w:p w:rsidR="006955FC" w:rsidRDefault="00292ACF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B61B0AC3-EA3A-A14E-A76C-A874810CB26E}"/>
      </w:docPartPr>
      <w:docPartBody>
        <w:p w:rsidR="006955FC" w:rsidRDefault="00292ACF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4B33DF1-AF75-FC4F-8DB3-19E2966C1A9D}"/>
      </w:docPartPr>
      <w:docPartBody>
        <w:p w:rsidR="006955FC" w:rsidRDefault="00292ACF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1125E51-23BF-A349-BAC4-5F47148F3086}"/>
      </w:docPartPr>
      <w:docPartBody>
        <w:p w:rsidR="006955FC" w:rsidRDefault="00292ACF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D36E97C-6481-D04E-8702-C21DC0EB29C7}"/>
      </w:docPartPr>
      <w:docPartBody>
        <w:p w:rsidR="006955FC" w:rsidRDefault="00292ACF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15DFBBD-72C2-DC42-8E22-F91084726788}"/>
      </w:docPartPr>
      <w:docPartBody>
        <w:p w:rsidR="006955FC" w:rsidRDefault="00292ACF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C14CA28-3939-FF43-9A88-E8435C04BFF6}"/>
      </w:docPartPr>
      <w:docPartBody>
        <w:p w:rsidR="006955FC" w:rsidRDefault="00292ACF" w:rsidP="00292ACF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E75C24C-6F13-7446-BA2B-AD25761629AF}"/>
      </w:docPartPr>
      <w:docPartBody>
        <w:p w:rsidR="006955FC" w:rsidRDefault="00292ACF" w:rsidP="00292ACF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217E17A5-26E7-6F4F-8210-FCD2D4EEB273}"/>
      </w:docPartPr>
      <w:docPartBody>
        <w:p w:rsidR="006955FC" w:rsidRDefault="00292ACF" w:rsidP="00292ACF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A7693F1-DCBB-BF42-BF56-F51096EEC7BA}"/>
      </w:docPartPr>
      <w:docPartBody>
        <w:p w:rsidR="006955FC" w:rsidRDefault="00292ACF" w:rsidP="00292ACF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640B75D3-B2EA-0D49-B479-FB89EC063681}"/>
      </w:docPartPr>
      <w:docPartBody>
        <w:p w:rsidR="006955FC" w:rsidRDefault="00292ACF" w:rsidP="00292ACF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0B3BDB-91E2-0F47-A07C-9AAC7E8B17EB}"/>
      </w:docPartPr>
      <w:docPartBody>
        <w:p w:rsidR="006955FC" w:rsidRDefault="00292ACF" w:rsidP="00292ACF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3E824676-76C2-CA42-83B7-876C87201D59}"/>
      </w:docPartPr>
      <w:docPartBody>
        <w:p w:rsidR="006955FC" w:rsidRDefault="00292ACF" w:rsidP="00292ACF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6C8EC3B6-A943-8D4A-977C-B1984415CBEE}"/>
      </w:docPartPr>
      <w:docPartBody>
        <w:p w:rsidR="006955FC" w:rsidRDefault="00292ACF" w:rsidP="00292ACF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30781D6B-F97D-584A-AF51-0AEFD03162F5}"/>
      </w:docPartPr>
      <w:docPartBody>
        <w:p w:rsidR="006955FC" w:rsidRDefault="00292ACF" w:rsidP="00292ACF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3C2A2C4-20A9-3949-925A-BD27C251B9B8}"/>
      </w:docPartPr>
      <w:docPartBody>
        <w:p w:rsidR="006955FC" w:rsidRDefault="00292ACF" w:rsidP="00292ACF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Shane J Liesegang"/>
        <w:style w:val="Signature"/>
        <w:category>
          <w:name w:val="General"/>
          <w:gallery w:val="autoTxt"/>
        </w:category>
        <w:behaviors>
          <w:behavior w:val="content"/>
        </w:behaviors>
        <w:guid w:val="{5F7B58D8-7399-1D42-9D0B-A95F992DA5B6}"/>
      </w:docPartPr>
      <w:docPartBody>
        <w:p w:rsidR="006955FC" w:rsidRDefault="00292ACF">
          <w:r>
            <w:t>Shane J Liesegang</w:t>
          </w:r>
        </w:p>
      </w:docPartBody>
    </w:docPart>
    <w:docPart>
      <w:docPartPr>
        <w:name w:val="SJL"/>
        <w:style w:val="Reference Initials"/>
        <w:category>
          <w:name w:val="General"/>
          <w:gallery w:val="autoTxt"/>
        </w:category>
        <w:behaviors>
          <w:behavior w:val="content"/>
        </w:behaviors>
        <w:guid w:val="{5BBA66CF-57DF-214F-BC79-76CE7C1289B0}"/>
      </w:docPartPr>
      <w:docPartBody>
        <w:p w:rsidR="006955FC" w:rsidRDefault="00292ACF">
          <w:r>
            <w:t>SJL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6955FC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292ACF"/>
  </w:style>
  <w:style w:type="paragraph" w:customStyle="1" w:styleId="PageXofY">
    <w:name w:val="Page X of Y"/>
    <w:rsid w:val="00292ACF"/>
  </w:style>
  <w:style w:type="paragraph" w:customStyle="1" w:styleId="Createdby">
    <w:name w:val="Created by"/>
    <w:rsid w:val="00292ACF"/>
  </w:style>
  <w:style w:type="paragraph" w:customStyle="1" w:styleId="Createdon">
    <w:name w:val="Created on"/>
    <w:rsid w:val="00292ACF"/>
  </w:style>
  <w:style w:type="paragraph" w:customStyle="1" w:styleId="Lastprinted">
    <w:name w:val="Last printed"/>
    <w:rsid w:val="00292ACF"/>
  </w:style>
  <w:style w:type="paragraph" w:customStyle="1" w:styleId="Lastsavedby">
    <w:name w:val="Last saved by"/>
    <w:rsid w:val="00292ACF"/>
  </w:style>
  <w:style w:type="paragraph" w:customStyle="1" w:styleId="Filename">
    <w:name w:val="Filename"/>
    <w:rsid w:val="00292ACF"/>
  </w:style>
  <w:style w:type="paragraph" w:customStyle="1" w:styleId="Filenameandpath">
    <w:name w:val="Filename and path"/>
    <w:rsid w:val="00292ACF"/>
  </w:style>
  <w:style w:type="paragraph" w:customStyle="1" w:styleId="AuthorPageDate">
    <w:name w:val="Author  Page #  Date"/>
    <w:rsid w:val="00292ACF"/>
  </w:style>
  <w:style w:type="paragraph" w:customStyle="1" w:styleId="ConfidentialPageDate">
    <w:name w:val="Confidential  Page #  Date"/>
    <w:rsid w:val="00292A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Dickan, Joe S.J.</cp:lastModifiedBy>
  <cp:revision>9</cp:revision>
  <dcterms:created xsi:type="dcterms:W3CDTF">2017-12-01T10:45:00Z</dcterms:created>
  <dcterms:modified xsi:type="dcterms:W3CDTF">2021-01-16T19:03:00Z</dcterms:modified>
</cp:coreProperties>
</file>