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E51CB">
      <w:pPr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Do a survey. Do you like ______? Yes,I do.</w:t>
      </w:r>
      <w:r>
        <w:drawing>
          <wp:inline distT="0" distB="0" distL="114300" distR="114300">
            <wp:extent cx="550545" cy="547370"/>
            <wp:effectExtent l="0" t="0" r="8255" b="11430"/>
            <wp:docPr id="26" name="图片 4" descr="微信图片_2025043009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微信图片_20250430094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/No,I don</w:t>
      </w:r>
      <w:r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’</w:t>
      </w: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t.</w:t>
      </w:r>
      <w:r>
        <w:drawing>
          <wp:inline distT="0" distB="0" distL="114300" distR="114300">
            <wp:extent cx="512445" cy="541655"/>
            <wp:effectExtent l="0" t="0" r="8255" b="4445"/>
            <wp:docPr id="27" name="图片 5" descr="微信图片_2025043009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微信图片_20250430094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030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128"/>
        <w:gridCol w:w="1958"/>
        <w:gridCol w:w="1857"/>
        <w:gridCol w:w="2257"/>
      </w:tblGrid>
      <w:tr w14:paraId="10790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8CB5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C0B6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drawing>
                <wp:inline distT="0" distB="0" distL="114300" distR="114300">
                  <wp:extent cx="598170" cy="1175385"/>
                  <wp:effectExtent l="24130" t="50165" r="32385" b="50165"/>
                  <wp:docPr id="10" name="图片 9" descr="微信图片_20250430095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微信图片_202504300950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100000">
                            <a:off x="0" y="0"/>
                            <a:ext cx="598170" cy="11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FA49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drawing>
                <wp:inline distT="0" distB="0" distL="114300" distR="114300">
                  <wp:extent cx="953135" cy="688340"/>
                  <wp:effectExtent l="0" t="0" r="12065" b="10160"/>
                  <wp:docPr id="11" name="图片 10" descr="微信图片_20250430095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微信图片_202504300950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AE3D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drawing>
                <wp:inline distT="0" distB="0" distL="114300" distR="114300">
                  <wp:extent cx="917575" cy="735965"/>
                  <wp:effectExtent l="0" t="0" r="9525" b="635"/>
                  <wp:docPr id="12" name="图片 11" descr="微信图片_20250430095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微信图片_202504300950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7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857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drawing>
                <wp:inline distT="0" distB="0" distL="114300" distR="114300">
                  <wp:extent cx="821690" cy="810260"/>
                  <wp:effectExtent l="0" t="0" r="3810" b="2540"/>
                  <wp:docPr id="13" name="图片 12" descr="微信图片_20250430095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 descr="微信图片_202504300950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69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5348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2C07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1062990" cy="725170"/>
                  <wp:effectExtent l="0" t="0" r="3810" b="11430"/>
                  <wp:docPr id="1" name="图片 1" descr="微信图片_20250430100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504301009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219E3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E816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DB09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7DC5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5FF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3FE6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845820" cy="924560"/>
                  <wp:effectExtent l="0" t="0" r="5080" b="2540"/>
                  <wp:docPr id="2" name="图片 2" descr="微信图片_20250430100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504301009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80A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A6BD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C3C6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CDB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766B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113B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842645" cy="725170"/>
                  <wp:effectExtent l="0" t="0" r="8255" b="11430"/>
                  <wp:docPr id="3" name="图片 3" descr="微信图片_20250430100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504301009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6533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3EC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810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C85A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8480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" w:hRule="atLeast"/>
        </w:trPr>
        <w:tc>
          <w:tcPr>
            <w:tcW w:w="2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92EF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883920" cy="812800"/>
                  <wp:effectExtent l="0" t="0" r="5080" b="0"/>
                  <wp:docPr id="4" name="图片 4" descr="微信图片_20250430100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2504301009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981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3F1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295C6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ADE3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7ABBE0D">
      <w:pPr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Do a survey.   Do you like ______? Yes,I do.</w:t>
      </w:r>
      <w:r>
        <w:drawing>
          <wp:inline distT="0" distB="0" distL="114300" distR="114300">
            <wp:extent cx="550545" cy="547370"/>
            <wp:effectExtent l="0" t="0" r="8255" b="11430"/>
            <wp:docPr id="5" name="图片 4" descr="微信图片_2025043009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微信图片_202504300942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 xml:space="preserve"> /No,I don</w:t>
      </w:r>
      <w:r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’</w:t>
      </w: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u w:val="none"/>
          <w:lang w:val="en-US" w:eastAsia="zh-CN"/>
        </w:rPr>
        <w:t>t.</w:t>
      </w:r>
      <w:r>
        <w:drawing>
          <wp:inline distT="0" distB="0" distL="114300" distR="114300">
            <wp:extent cx="512445" cy="541655"/>
            <wp:effectExtent l="0" t="0" r="8255" b="4445"/>
            <wp:docPr id="6" name="图片 5" descr="微信图片_2025043009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微信图片_20250430094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B3E">
      <w:pPr>
        <w:rPr>
          <w:rFonts w:hint="default"/>
          <w:lang w:val="en-US"/>
        </w:rPr>
      </w:pPr>
    </w:p>
    <w:tbl>
      <w:tblPr>
        <w:tblStyle w:val="2"/>
        <w:tblW w:w="1030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257"/>
        <w:gridCol w:w="1171"/>
        <w:gridCol w:w="1415"/>
        <w:gridCol w:w="1228"/>
        <w:gridCol w:w="1257"/>
        <w:gridCol w:w="1200"/>
        <w:gridCol w:w="1529"/>
      </w:tblGrid>
      <w:tr w14:paraId="3EF3F7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02156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Name</w:t>
            </w:r>
          </w:p>
          <w:p w14:paraId="3BADAF0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名字</w:t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D6BE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701040" cy="815975"/>
                  <wp:effectExtent l="0" t="0" r="10160" b="9525"/>
                  <wp:docPr id="19" name="图片 19" descr="微信图片_20250421090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微信图片_202504210907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DF0FC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579120" cy="643890"/>
                  <wp:effectExtent l="0" t="0" r="5080" b="3810"/>
                  <wp:docPr id="25" name="图片 25" descr="微信图片_20250421091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微信图片_2025042109150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8C47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765175" cy="963930"/>
                  <wp:effectExtent l="0" t="0" r="9525" b="1270"/>
                  <wp:docPr id="23" name="图片 23" descr="微信图片_20250421090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微信图片_2025042109080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D9CD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570230" cy="894715"/>
                  <wp:effectExtent l="0" t="0" r="1270" b="6985"/>
                  <wp:docPr id="20" name="图片 20" descr="微信图片_20250421090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微信图片_2025042109080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7C23E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724535" cy="775970"/>
                  <wp:effectExtent l="0" t="0" r="12065" b="11430"/>
                  <wp:docPr id="21" name="图片 21" descr="微信图片_20250421090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微信图片_202504210908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B9A5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653415" cy="475615"/>
                  <wp:effectExtent l="0" t="0" r="6985" b="6985"/>
                  <wp:docPr id="24" name="图片 24" descr="微信图片_20250421090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微信图片_202504210908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DDD7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drawing>
                <wp:inline distT="0" distB="0" distL="114300" distR="114300">
                  <wp:extent cx="925195" cy="783590"/>
                  <wp:effectExtent l="0" t="0" r="1905" b="3810"/>
                  <wp:docPr id="22" name="图片 22" descr="微信图片_20250421090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微信图片_2025042109080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69D5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5480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CA73A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C7D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96C2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33D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F65F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5D9A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4A8E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DBDE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A56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834EF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64AF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0733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5F5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7342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17E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AEDB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4DD0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5F98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53DCF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E9BA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784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ABB0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A23B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F8F6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2D6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9C8F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2B11A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A46D5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7B14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4F1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35B4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EBD14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D960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E72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79BBBB05"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22CEC"/>
    <w:rsid w:val="167C35DD"/>
    <w:rsid w:val="1BD70E38"/>
    <w:rsid w:val="2FE52A7E"/>
    <w:rsid w:val="37F67BFE"/>
    <w:rsid w:val="514B4F78"/>
    <w:rsid w:val="51BC21FC"/>
    <w:rsid w:val="5BD22CEC"/>
    <w:rsid w:val="77722EB8"/>
    <w:rsid w:val="7CCE58A7"/>
    <w:rsid w:val="7F6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2025-04-30T02:00:00Z</dcterms:created>
  <dc:creator>彼得潘</dc:creator>
  <cp:lastModifiedBy>彼得潘</cp:lastModifiedBy>
  <cp:lastPrinted>2025-04-30T08:39:18Z</cp:lastPrinted>
  <dcterms:modified xsi:type="dcterms:W3CDTF">2025-04-30T09:29:43Z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94BF716FDCA443C49294BCDC1EFEF3C5_11</vt:lpwstr>
  </property>
  <property fmtid="{D5CDD505-2E9C-101B-9397-08002B2CF9AE}" pid="4" name="KSOTemplateDocerSaveRecord">
    <vt:lpwstr>eyJoZGlkIjoiYTA2MWUzMjYzYzNhMDQwM2QyYmY5ZTVmMTNmYzkzOGMiLCJ1c2VySWQiOiI0Mzg0NTg0NjUifQ==</vt:lpwstr>
  </property>
</Properties>
</file>