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265C7">
      <w:pPr>
        <w:jc w:val="center"/>
        <w:rPr>
          <w:rFonts w:hint="eastAsia"/>
          <w:sz w:val="44"/>
          <w:szCs w:val="44"/>
          <w:highlight w:val="none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第一单元词语</w:t>
      </w:r>
    </w:p>
    <w:p w14:paraId="3D0EB356">
      <w:pPr>
        <w:jc w:val="both"/>
        <w:rPr>
          <w:rFonts w:hint="default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《小蝌蚪找妈妈》</w:t>
      </w:r>
    </w:p>
    <w:tbl>
      <w:tblPr>
        <w:tblStyle w:val="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1765"/>
        <w:gridCol w:w="1765"/>
        <w:gridCol w:w="1765"/>
        <w:gridCol w:w="1918"/>
      </w:tblGrid>
      <w:tr w14:paraId="0A5D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6" w:type="pct"/>
          </w:tcPr>
          <w:p w14:paraId="2015EEB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13(mā),妈)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13(ma),妈)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1A98C761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13(shēn),身)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0985D411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13(tā),他)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13(men),们)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07F3D8C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13(kàn),看)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13(jiàn),见)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125" w:type="pct"/>
          </w:tcPr>
          <w:p w14:paraId="1DFFF3BC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13(wǒ),我)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13(men),们)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266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6" w:type="pct"/>
          </w:tcPr>
          <w:p w14:paraId="05A597B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13(nǎ),哪)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13(lǐ),里)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05D798BE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13(nà),那)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13(biān),边)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046ED30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13(xuě),雪)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13(bái),白)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163CCEC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13(ɡuò),过)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13(qù),去)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125" w:type="pct"/>
          </w:tcPr>
          <w:p w14:paraId="0E1C9C0F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13(hái),孩)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8F7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6" w:type="pct"/>
          </w:tcPr>
          <w:p w14:paraId="5E075957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13(shén),什)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13(me),么)</w:instrTex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1A2F0408"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13(liǎnɡ),两)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13(tiáo),条)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3699FAA4"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13(kuān),宽)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13(ɡuǎnɡ),广)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35" w:type="pct"/>
          </w:tcPr>
          <w:p w14:paraId="40D9C824"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13(chánɡ),长)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13(duǎn),短)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125" w:type="pct"/>
          </w:tcPr>
          <w:p w14:paraId="13971E45"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13(chénɡ),成)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13(zhǎnɡ),长)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3A25A358">
      <w:pPr>
        <w:jc w:val="both"/>
        <w:rPr>
          <w:rFonts w:hint="eastAsia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《我是什么》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E29C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9" w:type="pct"/>
          </w:tcPr>
          <w:p w14:paraId="5765C9E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13(tài),太)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13(yánɡ),阳)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0F7B349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13(tiān),天)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13(kōnɡ),空)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08AFEA0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13(yì),一)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13(qǐ),起)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39478DB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13(dōnɡ),冬)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13(tiān),天)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5F78A6F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13(huā),花)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13(duǒ),朵)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391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9" w:type="pct"/>
          </w:tcPr>
          <w:p w14:paraId="161BB17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13(chí),池)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70C5CD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13(jiānɡ),江)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13(hé),河)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50BCBF3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13(hǎi),海)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13(yánɡ),洋)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487E658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13(xǔ),许)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13(duō),多)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225D6D5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13(tián),田)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13(dì),地)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7F81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99" w:type="pct"/>
          </w:tcPr>
          <w:p w14:paraId="430A6C0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13(ɡōnɡ),工)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13(zuò),作)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70D8812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13(bàn),办)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13(fǎ),法)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547E01D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13(nǐ),你)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13(men),们)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6171D19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13(shēnɡ),升)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13(qǐ),起)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4B27FB8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13(xiānɡ),相)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13(lián),连)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FE27084">
      <w:pPr>
        <w:jc w:val="both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《植物妈妈有办法》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E490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598343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13(rú),如)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13(ɡuǒ),果)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ADEBE9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13(yǐ),已)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13(jīnɡ),经)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B7DC9E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13(zhǎnɡ),长)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13(dà),大)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3539A9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13(ɡào),告)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13(bié),别)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F8790D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13(zì),自)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13(jǐ),己)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9EB2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D3B1B3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13(chū),出)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13(fā),发)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26F09A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13(dònɡ),动)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13(wù),物)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2474BC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13(dǎn),胆)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42D1A6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13(dù),肚)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78823F0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13(nà),那)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13(lǐ),里)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361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68B199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13(zhī),知)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13(shi),识)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CB57AF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13(nián),年)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13(qīnɡ),轻)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62DEAB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13(ɡènɡ),更)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13(hǎo),好)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410" w:type="dxa"/>
            <w:gridSpan w:val="2"/>
          </w:tcPr>
          <w:p w14:paraId="07DCD80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13(sì),四)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13(hǎi),海)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13(wéi),为)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13(jiā),家)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5BCFD21C">
      <w:pPr>
        <w:jc w:val="both"/>
        <w:rPr>
          <w:rFonts w:hint="eastAsia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语文园地一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32FD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427982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13(zhuǎn),转)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13(shēn),身)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8D8F8F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13(jiā),夹)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  <w:tcBorders>
              <w:top w:val="nil"/>
              <w:bottom w:val="nil"/>
              <w:right w:val="nil"/>
            </w:tcBorders>
          </w:tcPr>
          <w:p w14:paraId="6EEE8B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147C292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04FF846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F046DA0">
      <w:pPr>
        <w:jc w:val="center"/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第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二</w:t>
      </w: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单元词语</w:t>
      </w:r>
    </w:p>
    <w:p w14:paraId="5C04F41D">
      <w:pPr>
        <w:jc w:val="left"/>
        <w:rPr>
          <w:rFonts w:hint="default" w:asciiTheme="minorHAnsi" w:eastAsiaTheme="minor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《场景歌》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75B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4DE34F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13(huā),花)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13(yuán),园)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672277C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13(fēi),飞)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13(niǎo),鸟)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6A9C7D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13(huān),欢)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13(xiào),笑)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3E1822D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13(hǎo),好)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13(chù),处)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BDA2B7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13(fānɡ),方)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13(kuài),块)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E37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4FC3C5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13(yì),一)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13(zuò),座)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43DE27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13(rén),人)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13(qún),群)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E1F3CE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13(lǐnɡ),领)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13(duì),队)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410" w:type="dxa"/>
            <w:gridSpan w:val="2"/>
          </w:tcPr>
          <w:p w14:paraId="0FA833E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13(hónɡ),红)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13(lǐnɡ),领)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13(jīn),巾)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48AECC28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《树之歌》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2A22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B0EB04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13(yánɡ),杨)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13(shù),树)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DFDE98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13(shù),树)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13(yè),叶)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74E347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13(sōnɡ),松)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13(bǎi),柏)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FEC0CA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13(huà),化)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13(shí),石)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6E4F35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13(kāi),开)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13(huā),花)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26B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5F49E1C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13(qīnɡ),轻)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13(sōnɡ),松)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C7B01C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13(zhī),之)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13(qián),前)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3F1629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13(jīn),金)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13(ɡuì),桂)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  <w:tcBorders>
              <w:bottom w:val="nil"/>
              <w:right w:val="nil"/>
            </w:tcBorders>
          </w:tcPr>
          <w:p w14:paraId="0FF119F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left w:val="nil"/>
              <w:bottom w:val="nil"/>
              <w:right w:val="nil"/>
            </w:tcBorders>
          </w:tcPr>
          <w:p w14:paraId="44207C1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FB93CF5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《拍手歌》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E3BB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7E056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13(pāi),拍)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13(shǒu),手)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7CD8F27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13(shì),世)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13(jiè),界)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A7FD5B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13(yún),云)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13(cai),彩)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482F4D4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13(cónɡ),丛)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13(lín),林)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051BE3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13(zhú),竹)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13(lín),林)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A12F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FBD44C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13(pénɡ),朋)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13(you),友)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20C910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13(bǎo),保)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13(hù),护)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1A017B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13(wǔ),午)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13(xiū),休)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  <w:tcBorders>
              <w:bottom w:val="nil"/>
              <w:right w:val="nil"/>
            </w:tcBorders>
          </w:tcPr>
          <w:p w14:paraId="46A7942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left w:val="nil"/>
              <w:bottom w:val="nil"/>
              <w:right w:val="nil"/>
            </w:tcBorders>
          </w:tcPr>
          <w:p w14:paraId="1847A58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734633D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《田家四季歌》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D00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3AA57F4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13(sì),四)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13(jì),季)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330431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13(chūn),春)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13(fēnɡ),风)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619461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13(nónɡ),农)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13(shì),事)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525A2C0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13(yuè),月)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13(ɡuānɡ),光)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868A89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13(shēn),身)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13(tǐ),体)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0FE8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D9B89A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13(xīn),辛)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13(kǔ),苦)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DDFCED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13(xīn),心)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13(lǐ),里)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E1992F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13(dà),大)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13(jiā),家)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1DFA4F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13(huà),化)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13(féi),肥)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700F9C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13(shān),山)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13(ɡǔ),谷)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8249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B3A856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13(suī),虽)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13(shuō),说)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4ABAEE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13(chū),初)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13(xīn),心)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  <w:tcBorders>
              <w:bottom w:val="nil"/>
              <w:right w:val="nil"/>
            </w:tcBorders>
          </w:tcPr>
          <w:p w14:paraId="24E9C4C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left w:val="nil"/>
              <w:bottom w:val="nil"/>
              <w:right w:val="nil"/>
            </w:tcBorders>
          </w:tcPr>
          <w:p w14:paraId="3C10F6B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left w:val="nil"/>
              <w:bottom w:val="nil"/>
              <w:right w:val="nil"/>
            </w:tcBorders>
          </w:tcPr>
          <w:p w14:paraId="771A912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A86809D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语文园地二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A81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B333D9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13(xiǎo),小)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13(chǒu),丑)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D6301C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13(chénɡ),诚)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13(shí),实)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  <w:tcBorders>
              <w:top w:val="nil"/>
              <w:bottom w:val="nil"/>
              <w:right w:val="nil"/>
            </w:tcBorders>
          </w:tcPr>
          <w:p w14:paraId="6050AB3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453C0D3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</w:tcBorders>
          </w:tcPr>
          <w:p w14:paraId="15A7823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30C3F7F">
      <w:pPr>
        <w:jc w:val="center"/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第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三</w:t>
      </w: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单元词语</w:t>
      </w:r>
    </w:p>
    <w:p w14:paraId="27AA2C41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《彩虹》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2BA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9D661D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13(tiān),天)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13(shànɡ),上)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1FEA1F0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13(měi),美)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13(lì),丽)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6589971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13(bà),爸)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13(ba),爸)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24F8EC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13(xià),下)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13(lái),来)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76FD645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13(bú),不)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13(yònɡ),用)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821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EE1C9F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13(ɡāo),高)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13(xìnɡ),兴)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6C0D87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13(ɡē),哥)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13(ɡe),哥)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5001C1A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13(qiū),秋)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13(qiān),千)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77A0654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13(cǎi),彩)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13(yún),云)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12DB07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13(tí),提)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13(chū),出)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62C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6E108DE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13(hǎo),好)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13(ma),吗)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4142108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13(ɡuì),桂)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13(yuán),圆)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0E35D92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13(ɡuà),挂)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13(shī),失)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031C897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13(duì),对)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13(a),啊)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  <w:tcBorders>
              <w:bottom w:val="nil"/>
              <w:right w:val="nil"/>
            </w:tcBorders>
          </w:tcPr>
          <w:p w14:paraId="79219A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D44554B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《去外婆家》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4C2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216722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13(bǎo),宝)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13(bèi),贝)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420957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13(ɡàn),干)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13(huó),活)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B5843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13(huí),回)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13(lái),来)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76C8F15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13(yì),一)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13(xiē),些)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7654242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13(tiān),天)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13(qì),气)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61F8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E4597A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13(huān),欢)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13(kuài),快)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DF15F9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13(tā),它)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13(men),们)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4C32A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13(ɡào),告)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13(su),诉)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125FB88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13(mínɡ),名)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13(zi),字)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E239DD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13(chū),出)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13(mén),门)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8906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01D018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13(zǒnɡ),总)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13(zhī),之)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7C9893B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13(sònɡ),送)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13(ɡěi),给)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4523999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13(qǔ),曲)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D90183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13(xiānɡ),香)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13(qì),气)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  <w:tcBorders>
              <w:bottom w:val="nil"/>
              <w:right w:val="nil"/>
            </w:tcBorders>
          </w:tcPr>
          <w:p w14:paraId="3AD9224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82960C8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《数星星的孩子》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2EE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5701084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13(xīnɡ),星)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13(xinɡ),星)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69647F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13(wǎn),晚)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13(shànɡ),上)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52FB5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13(wú),无)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13(shù),数)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18E53C0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13(nǎi),奶)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13(nai),奶)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3BF14FF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13(zhōnɡ),中)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13(jiān),间)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739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CE5F20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13(zǒnɡ),总)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13(shì),是)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252D8F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13(yé),爷)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13(ye),爷)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BD7B6E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13(běi),北)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13(biān),边)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45665C37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13(sháo),勺)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E1F2806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13(zhuàn),转)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13(dònɡ),动)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879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10FF68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13(zhè),这)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13(ɡe),个)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AB729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13(hòu),后)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13(lái),来)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  <w:tcBorders>
              <w:bottom w:val="single" w:color="auto" w:sz="4" w:space="0"/>
            </w:tcBorders>
          </w:tcPr>
          <w:p w14:paraId="03D8D9C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13(nín),您)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13(hǎo),好)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  <w:tcBorders>
              <w:bottom w:val="single" w:color="auto" w:sz="4" w:space="0"/>
            </w:tcBorders>
          </w:tcPr>
          <w:p w14:paraId="79FCFE88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13(hěn),很)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13(duō),多)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  <w:tcBorders>
              <w:bottom w:val="single" w:color="auto" w:sz="4" w:space="0"/>
            </w:tcBorders>
          </w:tcPr>
          <w:p w14:paraId="0C334627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13(biàn),变)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13(huà),化)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1A0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45151E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13(zhānɡ),张)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13(kāi),开)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4117DB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13(hàn),汉)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13(zì),字)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  <w:tcBorders>
              <w:top w:val="single" w:color="auto" w:sz="4" w:space="0"/>
              <w:bottom w:val="nil"/>
              <w:right w:val="nil"/>
            </w:tcBorders>
          </w:tcPr>
          <w:p w14:paraId="1C07DCC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274F36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65286ED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5D42B13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语文园地三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061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74CBDD3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13(dì),地)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13(tú),图)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1BEA206E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13(shuǐ),水)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13(ní),泥)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4E3E39E0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13(ɡāo),高)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13(tiě),铁)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23CEDE85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13(ěr),耳)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13(huán),环)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</w:tcPr>
          <w:p w14:paraId="380C79D5"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0CCC826">
      <w:pPr>
        <w:jc w:val="center"/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第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四</w:t>
      </w: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单元词语</w:t>
      </w:r>
    </w:p>
    <w:p w14:paraId="2AAFC3F3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《古诗二首》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AD2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5F262F0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13(yī),依)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13(cì),次)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28D432B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13(jìn),尽)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13(lì),力)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0CEFF692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13(wú),无)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13(qiónɡ),穷)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4A1CD84F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13(cénɡ),层)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13(cì),次)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63A9DBD6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13(zhào),照)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13(piàn),片)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C95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9471C76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13(xiānɡ),香)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13(lú),炉)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7F62A1C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13(yān),烟)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13(huā),花)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99" w:type="pct"/>
          </w:tcPr>
          <w:p w14:paraId="119433C1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13(shān),山)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13(chuān),川)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182438D2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13(zhí),直)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13(chǐ),尺)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00" w:type="pct"/>
          </w:tcPr>
          <w:p w14:paraId="129C69E2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13(yín),银)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13(hé),河)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47082CEC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《黄山奇石》</w:t>
      </w:r>
    </w:p>
    <w:tbl>
      <w:tblPr>
        <w:tblStyle w:val="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2066"/>
        <w:gridCol w:w="1572"/>
        <w:gridCol w:w="1406"/>
        <w:gridCol w:w="1738"/>
      </w:tblGrid>
      <w:tr w14:paraId="4E82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55B0A84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13(nà),那)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13(xiē),些)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212" w:type="pct"/>
          </w:tcPr>
          <w:p w14:paraId="6B56F7EA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13(shān),山)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13(dǐnɡ),顶)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22" w:type="pct"/>
          </w:tcPr>
          <w:p w14:paraId="77E9E91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13(shān),山)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13(tóu),头)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825" w:type="pct"/>
          </w:tcPr>
          <w:p w14:paraId="2C021231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13(yún),云)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13(hǎi),海)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19" w:type="pct"/>
          </w:tcPr>
          <w:p w14:paraId="3FEF7CAA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13(xiān),仙)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13(rén),人)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590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38594002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13(qián),前)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13(fānɡ),方)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212" w:type="pct"/>
          </w:tcPr>
          <w:p w14:paraId="601A0E3E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13(xiān),仙)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13(nǚ),女)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22" w:type="pct"/>
          </w:tcPr>
          <w:p w14:paraId="794DD0E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13(jù),巨)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13(dà),大)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825" w:type="pct"/>
          </w:tcPr>
          <w:p w14:paraId="6124CE86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13(zuò),座)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13(wèi),位)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019" w:type="pct"/>
          </w:tcPr>
          <w:p w14:paraId="58402CCF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13(shǎn),闪)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13(diàn),电)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8F3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16003CB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13(xiǎo),小)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13(ɡǒu),狗)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212" w:type="pct"/>
          </w:tcPr>
          <w:p w14:paraId="63F5ECF2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13(xínɡ),形)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13(zhuànɡ),状)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922" w:type="pct"/>
            <w:tcBorders>
              <w:bottom w:val="nil"/>
              <w:right w:val="nil"/>
            </w:tcBorders>
          </w:tcPr>
          <w:p w14:paraId="636F17C0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5" w:type="pct"/>
            <w:tcBorders>
              <w:left w:val="nil"/>
              <w:bottom w:val="nil"/>
              <w:right w:val="nil"/>
            </w:tcBorders>
          </w:tcPr>
          <w:p w14:paraId="3610B0CA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9" w:type="pct"/>
            <w:tcBorders>
              <w:left w:val="nil"/>
              <w:bottom w:val="nil"/>
              <w:right w:val="nil"/>
            </w:tcBorders>
          </w:tcPr>
          <w:p w14:paraId="196854C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40F1766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《日月潭》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270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81F27B1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13(shān),山)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13(qū),区)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67A3BE0A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13(qún),群)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13(shān),山)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333D04A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13(shù),树)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13(mù),木)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5CF7059C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13(dēnɡ),灯)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13(ɡuānɡ),光)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AAAD894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13(zhōnɡ),中)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13(wǔ),午)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E1F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79F243D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13(yǎn),眼)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13(qián),前)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74A4F32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13(xì),细)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13(yǔ),雨)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EADFBA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13(fēnɡ),风)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13(ɡuānɡ),光)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3393E9A4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13(zhōnɡ),中)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13(wài),外)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74EFBC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13(hú),湖)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13(shuǐ),水)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FD1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5C5399C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13(mínɡ),名)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13(shènɡ),胜)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4B64658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13(wān),弯)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13(qū),曲)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CE4781F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13(xiàn),现)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13(zài),在)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E42371D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13(jiù),就)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13(shì),是)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4D245466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13(hǎi),海)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13(dǎo),岛)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6282302C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《葡萄沟》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705"/>
        <w:gridCol w:w="1705"/>
        <w:gridCol w:w="1705"/>
      </w:tblGrid>
      <w:tr w14:paraId="42B2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23252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13(dì),地)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13(fanɡ),方)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CF3D77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13(shuǐ),水)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13(ɡuǒ),果)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4C628DF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13(yuè),月)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13(fèn),份)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5A8984E3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13(zhī),枝)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13(yè),叶)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7E1AFB85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13(hào),好)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13(kè),客)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C0C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501D80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13(lǎo),老)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13(xiānɡ),乡)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D0DFD3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13(yǒu),有)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13(de),的)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BA0A11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13(chénɡ),城)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13(shì),市)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E400453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13(kōnɡ),空)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13(qì),气)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532C517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13(shuǐ),水)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13(fèn),分)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BE9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580B135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13(zhè),这)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13(lǐ),里)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F4FF94B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13(wèi),味)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13(dao),道)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E9567D4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13(yǒu),有)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13(mínɡ),名)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49F9C179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13(miàn),面)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13(kǒnɡ),孔)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A75186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13(kǒnɡ),孔)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13(zǐ),子)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0DB7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676A7DB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13(dìnɡ),钉)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13(láo),牢)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409" w:type="dxa"/>
            <w:gridSpan w:val="2"/>
          </w:tcPr>
          <w:p w14:paraId="44C86191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13(wǔ),五)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13(ɡuānɡ),光)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13(shí),十)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13(sè),色)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409" w:type="dxa"/>
            <w:gridSpan w:val="2"/>
            <w:tcBorders>
              <w:bottom w:val="nil"/>
              <w:right w:val="nil"/>
            </w:tcBorders>
          </w:tcPr>
          <w:p w14:paraId="557E770E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0D8392F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语文园地四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602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A9216BC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13(ɡuà),挂)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13(hào),号)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68B780D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13(fēnɡ),丰)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13(shōu),收)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  <w:tcBorders>
              <w:top w:val="nil"/>
              <w:bottom w:val="nil"/>
              <w:right w:val="nil"/>
            </w:tcBorders>
          </w:tcPr>
          <w:p w14:paraId="4930FF09"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6EEE3CF5"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3709DFA4"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ED4C399">
      <w:pPr>
        <w:jc w:val="center"/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第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五</w:t>
      </w: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单元词语</w:t>
      </w:r>
    </w:p>
    <w:p w14:paraId="7BD54421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《坐井观天》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76E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B37DE0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13(nǎ),哪)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13(r),儿)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16F52AFC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13(huí),回)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13(dá),答)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6F84B2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13(dà),大)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13(huà),话)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7A8F5FF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13(bú),不)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13(ɡuò),过)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7B349F37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13(nà),那)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13(me),么)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24A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6E22BE5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13(tái),抬)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13(tóu),头)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B4BADBB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13(lái),来)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13(ya),呀)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3075DE03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13(kě),可)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13(nénɡ),能)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1616B64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13(xiě),写)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13(xìn),信)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440CE8F6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13(xiānɡ),相)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13(xìn),信)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6B32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371A2A0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13(ɡuān),观)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13(kàn),看)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4F66F93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13(shuō),说)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13(huà),话)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21F923B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13(nénɡ),能)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13(lì),力)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410" w:type="dxa"/>
            <w:gridSpan w:val="2"/>
          </w:tcPr>
          <w:p w14:paraId="7F36F8AC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13(zuò),坐)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13(jǐnɡ),井)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13(ɡuān),观)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13(tiān),天)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7CE44FC0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《寒号鸟》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08E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34E11622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13(dānɡ),当)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13(zuò),作)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6F0A19DE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13(qián),前)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13(mian),面)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B79F9A2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13(chū),出)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13(qù),去)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1B8FA22C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13(ɡuò),过)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13(dōnɡ),冬)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0B5CD4D5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13(zhī),知)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13(dao),道)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FB4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76CA159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13(ɡǎn),赶)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13(kuài),快)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4F412D12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13(zhènɡ),正)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13(hǎo),好)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7E21469D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13(mínɡ),明)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13(tiān),天)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536A3314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13(qīnɡ),清)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13(zǎo),早)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9A106AA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13(hǎo),好)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13(xiànɡ),像)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08C5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5AFB97B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13(yí),一)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13(yànɡ),样)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9D768CC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13(tiān),天)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13(liànɡ),亮)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A6BFE45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13(chū),出)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13(lái),来)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7CA4D006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13(zhèn),阵)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13(yǔ),雨)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235A9E1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13(zuò),做)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13(shì),事)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F34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8EBAF25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13(zuò),做)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13(kè),客)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8150292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13(lěnɡ),冷)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13(dònɡ),冻)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7A01371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13(bīnɡ),冰)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13(dònɡ),冻)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410" w:type="dxa"/>
            <w:gridSpan w:val="2"/>
          </w:tcPr>
          <w:p w14:paraId="608D7AA0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13(miàn),面)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13(duì),对)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13(miàn),面)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22A85BDD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《我要的是葫芦》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A56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EF3F57C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13(cónɡ),从)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13(qián),前)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312C13A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13(yǐ),以)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13(hòu),后)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19AF442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13(duō),多)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13(me),么)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76E435D2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13(nà),那)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13(ɡe),个)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735B89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13(yè),叶)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786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343F93B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13(chónɡ),虫)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13(zi),子)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7A5EF7FF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13(lín),邻)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13(jū),居)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44610234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13(qí),奇)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13(ɡuài),怪)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0E564C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13(zhònɡ),种)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13(tián),田)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B13578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13(yì),一)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13(kē),棵)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6CF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237E879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13(zài),再)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13(cì),次)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83345E1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13(kě),可)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13(yǐ),以)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CC287D1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13(xiǎnɡ),想)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13(fǎ),法)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AFCAD59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13(sī),思)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13(xiǎnɡ),想)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1077ED5E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13(zǒu),走)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13(ba),吧)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58E1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gridSpan w:val="2"/>
          </w:tcPr>
          <w:p w14:paraId="3F08739A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13(zì),自)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13(yán),言)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13(zì),自)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13(yǔ),语)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114" w:type="dxa"/>
            <w:gridSpan w:val="3"/>
            <w:tcBorders>
              <w:bottom w:val="nil"/>
              <w:right w:val="nil"/>
            </w:tcBorders>
          </w:tcPr>
          <w:p w14:paraId="2AB762C6">
            <w:pPr>
              <w:jc w:val="center"/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0F35A69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语文园地五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9B2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CD6972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13(huò),货)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13(wù),物)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9380460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13(huò),货)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13(chē),车)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041ED413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13(kē),科)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13(xué),学)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  <w:tcBorders>
              <w:top w:val="nil"/>
              <w:bottom w:val="nil"/>
              <w:right w:val="nil"/>
            </w:tcBorders>
          </w:tcPr>
          <w:p w14:paraId="4C14149F"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67E46512"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1ED2524">
      <w:pPr>
        <w:jc w:val="center"/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</w:pPr>
      <w:bookmarkStart w:id="0" w:name="_GoBack"/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第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六</w:t>
      </w:r>
      <w:r>
        <w:rPr>
          <w:rFonts w:hint="eastAsia" w:asciiTheme="minorHAnsi" w:eastAsiaTheme="minorEastAsia"/>
          <w:b/>
          <w:bCs/>
          <w:sz w:val="30"/>
          <w:szCs w:val="30"/>
          <w:highlight w:val="yellow"/>
          <w:lang w:val="en-US" w:eastAsia="zh-CN"/>
        </w:rPr>
        <w:t>单元词语</w:t>
      </w:r>
    </w:p>
    <w:bookmarkEnd w:id="0"/>
    <w:p w14:paraId="18BB5367">
      <w:pPr>
        <w:jc w:val="left"/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highlight w:val="none"/>
          <w:lang w:val="en-US" w:eastAsia="zh-CN"/>
        </w:rPr>
        <w:t>《八角楼上》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D887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4" w:type="dxa"/>
          </w:tcPr>
          <w:p w14:paraId="63277181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13(nián),年)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13(dài),代)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6468DFD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13(ɡènɡ),更)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13(jiā),加)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2AA54A4C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13(mínɡ),明)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13(liànɡ),亮)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63A340BB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13(zhōnɡ),中)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13(ɡuó),国)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5BF79A5D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13(shènɡ),胜)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13(lì),利)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31B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1EC76AE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13(dào),道)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13(lù),路)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6816F8A4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13(ɡāo),高)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13(lóu),楼)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4" w:type="dxa"/>
          </w:tcPr>
          <w:p w14:paraId="5166A924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13(lóu),楼)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13(cénɡ),层)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1E52FCF8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13(chuān),穿)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13(ɡuò),过)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5" w:type="dxa"/>
          </w:tcPr>
          <w:p w14:paraId="24981D20">
            <w:pPr>
              <w:jc w:val="center"/>
              <w:rPr>
                <w:rFonts w:hint="default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13(diàn),电)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EQ \* jc0 \* "Font:宋体" \* hps28 \o \ad(\s \up 13(shì),视)</w:instrText>
            </w:r>
            <w:r>
              <w:rPr>
                <w:rFonts w:hint="eastAsia"/>
                <w:b w:val="0"/>
                <w:bCs w:val="0"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45D5A58B">
      <w:pPr>
        <w:jc w:val="left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3C54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B468D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B468D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D4876"/>
    <w:rsid w:val="049D4876"/>
    <w:rsid w:val="375B618F"/>
    <w:rsid w:val="5FAC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569</Words>
  <Characters>1076</Characters>
  <Lines>0</Lines>
  <Paragraphs>0</Paragraphs>
  <TotalTime>129</TotalTime>
  <ScaleCrop>false</ScaleCrop>
  <LinksUpToDate>false</LinksUpToDate>
  <CharactersWithSpaces>1204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2025-10-28T11:36:00Z</dcterms:created>
  <dc:creator>Because of you 。</dc:creator>
  <cp:lastModifiedBy>Because of you 。</cp:lastModifiedBy>
  <dcterms:modified xsi:type="dcterms:W3CDTF">2025-10-29T07:25:08Z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E2C1CB089E0640DAAB6085642CC5C5BD</vt:lpwstr>
  </property>
  <property fmtid="{D5CDD505-2E9C-101B-9397-08002B2CF9AE}" pid="4" name="KSOTemplateDocerSaveRecord">
    <vt:lpwstr>eyJoZGlkIjoiZDU5Yzg1MDBmNjI2NmY3NTg4NzRiMmM3MmU2ZjgyMmEiLCJ1c2VySWQiOiI1NDk2NTM4MTQifQ==</vt:lpwstr>
  </property>
</Properties>
</file>