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E8B" w:rsidRDefault="00EA46A8">
      <w:r>
        <w:t xml:space="preserve">13 Questions – 1pm tomorrow get there early - </w:t>
      </w:r>
      <w:bookmarkStart w:id="0" w:name="_GoBack"/>
      <w:bookmarkEnd w:id="0"/>
    </w:p>
    <w:p w:rsidR="00EA46A8" w:rsidRDefault="00EA46A8">
      <w:r>
        <w:t>Mostly here is a bit of code – what is the output?</w:t>
      </w:r>
    </w:p>
    <w:p w:rsidR="00EA46A8" w:rsidRDefault="00EA46A8">
      <w:r>
        <w:t>5 on loops</w:t>
      </w:r>
    </w:p>
    <w:p w:rsidR="00EA46A8" w:rsidRDefault="00EA46A8">
      <w:r>
        <w:t>3 on binary understanding the representation of an unsigned and signed binary numbers and some addition – pen and paper needed</w:t>
      </w:r>
    </w:p>
    <w:p w:rsidR="00EA46A8" w:rsidRDefault="00EA46A8">
      <w:proofErr w:type="spellStart"/>
      <w:r>
        <w:t>Conidtional</w:t>
      </w:r>
      <w:proofErr w:type="spellEnd"/>
      <w:r>
        <w:t xml:space="preserve"> if else statements – one theory question and 3 marks for writing some code (no need for main methods and please indent your code)</w:t>
      </w:r>
    </w:p>
    <w:p w:rsidR="00EA46A8" w:rsidRDefault="00EA46A8">
      <w:r>
        <w:t xml:space="preserve">Creating loops implies you know about </w:t>
      </w:r>
      <w:proofErr w:type="spellStart"/>
      <w:r>
        <w:t>vars</w:t>
      </w:r>
      <w:proofErr w:type="spellEnd"/>
    </w:p>
    <w:p w:rsidR="00EA46A8" w:rsidRDefault="00EA46A8">
      <w:r>
        <w:t>If you’re asked for an exact output that is exactly what you put in there nothing else – quotes etc.</w:t>
      </w:r>
    </w:p>
    <w:p w:rsidR="00EA46A8" w:rsidRDefault="00EA46A8">
      <w:r>
        <w:t>Only one or two multiple choice and there will be more than enough time.</w:t>
      </w:r>
    </w:p>
    <w:p w:rsidR="00EA46A8" w:rsidRDefault="00EA46A8"/>
    <w:sectPr w:rsidR="00EA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A8"/>
    <w:rsid w:val="00110E8B"/>
    <w:rsid w:val="002F55AE"/>
    <w:rsid w:val="00EA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1B4D"/>
  <w15:chartTrackingRefBased/>
  <w15:docId w15:val="{808186BC-0789-4CA2-A0CD-CC80B9F7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dickie</dc:creator>
  <cp:keywords/>
  <dc:description/>
  <cp:lastModifiedBy>phillip dickie</cp:lastModifiedBy>
  <cp:revision>1</cp:revision>
  <dcterms:created xsi:type="dcterms:W3CDTF">2017-10-30T10:08:00Z</dcterms:created>
  <dcterms:modified xsi:type="dcterms:W3CDTF">2017-10-30T10:17:00Z</dcterms:modified>
</cp:coreProperties>
</file>